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Ex2.xml" ContentType="application/vnd.ms-office.chartex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F5EE9" w14:textId="77777777" w:rsidR="0005196F" w:rsidRDefault="0005196F" w:rsidP="00A96781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</w:p>
    <w:p w14:paraId="36FA8B43" w14:textId="1C3799AE" w:rsidR="00085F0C" w:rsidRPr="00085F0C" w:rsidRDefault="00085F0C" w:rsidP="00085F0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085F0C">
        <w:rPr>
          <w:rFonts w:ascii="Helvetica" w:eastAsia="Times New Roman" w:hAnsi="Helvetica" w:cs="Times New Roman"/>
          <w:color w:val="323232"/>
        </w:rPr>
        <w:t>Create a report in Microsoft Word and answer the following questions.</w:t>
      </w:r>
    </w:p>
    <w:p w14:paraId="44BD5CE3" w14:textId="5AD793AB" w:rsidR="00085F0C" w:rsidRDefault="00085F0C" w:rsidP="00085F0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085F0C">
        <w:rPr>
          <w:rFonts w:ascii="Helvetica" w:eastAsia="Times New Roman" w:hAnsi="Helvetica" w:cs="Times New Roman"/>
          <w:color w:val="323232"/>
        </w:rPr>
        <w:t>Given the provided data, what are three conclusions we can draw about Kickstarter campaigns</w:t>
      </w:r>
      <w:r w:rsidR="003506A9">
        <w:rPr>
          <w:rFonts w:ascii="Helvetica" w:eastAsia="Times New Roman" w:hAnsi="Helvetica" w:cs="Times New Roman"/>
          <w:color w:val="323232"/>
        </w:rPr>
        <w:t>?</w:t>
      </w:r>
    </w:p>
    <w:p w14:paraId="11D31E43" w14:textId="1F31DA88" w:rsidR="00085F0C" w:rsidRPr="003506A9" w:rsidRDefault="003506A9" w:rsidP="003506A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3506A9">
        <w:rPr>
          <w:rFonts w:ascii="Helvetica" w:eastAsia="Times New Roman" w:hAnsi="Helvetica" w:cs="Times New Roman"/>
          <w:color w:val="323232"/>
        </w:rPr>
        <w:t xml:space="preserve">Overall, the </w:t>
      </w:r>
      <w:proofErr w:type="spellStart"/>
      <w:r w:rsidRPr="003506A9">
        <w:rPr>
          <w:rFonts w:ascii="Helvetica" w:eastAsia="Times New Roman" w:hAnsi="Helvetica" w:cs="Times New Roman"/>
          <w:color w:val="323232"/>
        </w:rPr>
        <w:t>kickstarter</w:t>
      </w:r>
      <w:proofErr w:type="spellEnd"/>
      <w:r w:rsidRPr="003506A9">
        <w:rPr>
          <w:rFonts w:ascii="Helvetica" w:eastAsia="Times New Roman" w:hAnsi="Helvetica" w:cs="Times New Roman"/>
          <w:color w:val="323232"/>
        </w:rPr>
        <w:t xml:space="preserve"> campaign has been successful for every month except for December</w:t>
      </w:r>
    </w:p>
    <w:p w14:paraId="22508991" w14:textId="47A125D3" w:rsidR="003506A9" w:rsidRPr="003506A9" w:rsidRDefault="003506A9" w:rsidP="003506A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3506A9">
        <w:rPr>
          <w:rFonts w:ascii="Helvetica" w:eastAsia="Times New Roman" w:hAnsi="Helvetica" w:cs="Times New Roman"/>
          <w:color w:val="323232"/>
        </w:rPr>
        <w:t>All kickstartes campaigns for category – Journalism has been canceled</w:t>
      </w:r>
    </w:p>
    <w:p w14:paraId="1396C106" w14:textId="21783815" w:rsidR="003506A9" w:rsidRPr="003506A9" w:rsidRDefault="003506A9" w:rsidP="003506A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3506A9">
        <w:rPr>
          <w:rFonts w:ascii="Helvetica" w:eastAsia="Times New Roman" w:hAnsi="Helvetica" w:cs="Times New Roman"/>
          <w:color w:val="323232"/>
        </w:rPr>
        <w:t>Theater, photography, music and food categories have more successful campaigns than failed ones for every month</w:t>
      </w:r>
    </w:p>
    <w:p w14:paraId="2FA1383F" w14:textId="149246C5" w:rsidR="00085F0C" w:rsidRDefault="00085F0C" w:rsidP="00085F0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085F0C">
        <w:rPr>
          <w:rFonts w:ascii="Helvetica" w:eastAsia="Times New Roman" w:hAnsi="Helvetica" w:cs="Times New Roman"/>
          <w:color w:val="323232"/>
        </w:rPr>
        <w:t>What are some limitations of this dataset?</w:t>
      </w:r>
    </w:p>
    <w:p w14:paraId="1F6AB4F1" w14:textId="4C0CC0C9" w:rsidR="003506A9" w:rsidRPr="00085F0C" w:rsidRDefault="00A96781" w:rsidP="008E7DBD">
      <w:pPr>
        <w:shd w:val="clear" w:color="auto" w:fill="FFFFFF"/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323232"/>
        </w:rPr>
      </w:pPr>
      <w:r>
        <w:rPr>
          <w:rFonts w:ascii="Helvetica" w:eastAsia="Times New Roman" w:hAnsi="Helvetica" w:cs="Times New Roman"/>
          <w:color w:val="323232"/>
        </w:rPr>
        <w:t xml:space="preserve">The currency conversion for each of the different </w:t>
      </w:r>
      <w:proofErr w:type="gramStart"/>
      <w:r>
        <w:rPr>
          <w:rFonts w:ascii="Helvetica" w:eastAsia="Times New Roman" w:hAnsi="Helvetica" w:cs="Times New Roman"/>
          <w:color w:val="323232"/>
        </w:rPr>
        <w:t>coun</w:t>
      </w:r>
      <w:r w:rsidR="008E7DBD">
        <w:rPr>
          <w:rFonts w:ascii="Helvetica" w:eastAsia="Times New Roman" w:hAnsi="Helvetica" w:cs="Times New Roman"/>
          <w:color w:val="323232"/>
        </w:rPr>
        <w:t>tries</w:t>
      </w:r>
      <w:proofErr w:type="gramEnd"/>
      <w:r>
        <w:rPr>
          <w:rFonts w:ascii="Helvetica" w:eastAsia="Times New Roman" w:hAnsi="Helvetica" w:cs="Times New Roman"/>
          <w:color w:val="323232"/>
        </w:rPr>
        <w:t xml:space="preserve"> vs time is required to calculate the actual amount in dollars</w:t>
      </w:r>
      <w:r w:rsidR="008E7DBD">
        <w:rPr>
          <w:rFonts w:ascii="Helvetica" w:eastAsia="Times New Roman" w:hAnsi="Helvetica" w:cs="Times New Roman"/>
          <w:color w:val="323232"/>
        </w:rPr>
        <w:t xml:space="preserve"> </w:t>
      </w:r>
    </w:p>
    <w:p w14:paraId="73929739" w14:textId="4CC7FAEB" w:rsidR="00A96781" w:rsidRDefault="00085F0C" w:rsidP="00A9678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23232"/>
        </w:rPr>
      </w:pPr>
      <w:r w:rsidRPr="00085F0C">
        <w:rPr>
          <w:rFonts w:ascii="Helvetica" w:eastAsia="Times New Roman" w:hAnsi="Helvetica" w:cs="Times New Roman"/>
          <w:color w:val="323232"/>
        </w:rPr>
        <w:t>What are some other possible tables and/or graphs that we could create?</w:t>
      </w:r>
    </w:p>
    <w:p w14:paraId="41865F43" w14:textId="204CC2AD" w:rsidR="00085F0C" w:rsidRPr="008E7DBD" w:rsidRDefault="00A96781" w:rsidP="008E7DBD">
      <w:pPr>
        <w:shd w:val="clear" w:color="auto" w:fill="FFFFFF"/>
        <w:spacing w:before="100" w:beforeAutospacing="1" w:after="100" w:afterAutospacing="1"/>
        <w:ind w:firstLine="720"/>
        <w:rPr>
          <w:rFonts w:ascii="Helvetica" w:eastAsia="Times New Roman" w:hAnsi="Helvetica" w:cs="Times New Roman"/>
          <w:color w:val="323232"/>
        </w:rPr>
      </w:pPr>
      <w:r>
        <w:rPr>
          <w:rFonts w:ascii="Helvetica" w:eastAsia="Times New Roman" w:hAnsi="Helvetica" w:cs="Times New Roman"/>
          <w:color w:val="323232"/>
        </w:rPr>
        <w:t>Donations by category/sub category</w:t>
      </w:r>
    </w:p>
    <w:p w14:paraId="5E565319" w14:textId="77777777" w:rsidR="00085F0C" w:rsidRDefault="00085F0C" w:rsidP="00AA6208">
      <w:pPr>
        <w:rPr>
          <w:noProof/>
        </w:rPr>
      </w:pPr>
    </w:p>
    <w:p w14:paraId="50386A83" w14:textId="5B015CEA" w:rsidR="00AA6208" w:rsidRDefault="00AA6208" w:rsidP="00AA6208">
      <w:pPr>
        <w:rPr>
          <w:noProof/>
        </w:rPr>
      </w:pPr>
      <w:r>
        <w:rPr>
          <w:noProof/>
        </w:rPr>
        <w:t>Successful Outcome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Failed Outcome</w:t>
      </w:r>
    </w:p>
    <w:tbl>
      <w:tblPr>
        <w:tblW w:w="52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AA6208" w:rsidRPr="00AA6208" w14:paraId="0022D7C3" w14:textId="77777777" w:rsidTr="00E26551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B0D51" w14:textId="77777777" w:rsidR="00AA6208" w:rsidRPr="00AA6208" w:rsidRDefault="00AA6208" w:rsidP="00E2655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A6AF" w14:textId="77777777" w:rsidR="00AA6208" w:rsidRPr="00AA6208" w:rsidRDefault="00AA6208" w:rsidP="00E265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93B47" w14:textId="77777777" w:rsidR="00AA6208" w:rsidRPr="00AA6208" w:rsidRDefault="00AA6208" w:rsidP="00E265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D303" w14:textId="77777777" w:rsidR="00AA6208" w:rsidRPr="00AA6208" w:rsidRDefault="00AA6208" w:rsidP="00E265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6208" w:rsidRPr="00AA6208" w14:paraId="413BB687" w14:textId="77777777" w:rsidTr="00E26551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BF3C2" w14:textId="77777777" w:rsidR="00AA6208" w:rsidRPr="00AA6208" w:rsidRDefault="00AA6208" w:rsidP="00E265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2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341DA" w14:textId="77777777" w:rsidR="00AA6208" w:rsidRPr="00AA6208" w:rsidRDefault="00AA6208" w:rsidP="00E2655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2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194.425172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3166" w14:textId="77777777" w:rsidR="00AA6208" w:rsidRPr="00AA6208" w:rsidRDefault="00AA6208" w:rsidP="00E2655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CA6E" w14:textId="77777777" w:rsidR="00AA6208" w:rsidRPr="00AA6208" w:rsidRDefault="00AA6208" w:rsidP="00E2655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2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17.7098039</w:t>
            </w:r>
          </w:p>
        </w:tc>
      </w:tr>
      <w:tr w:rsidR="00AA6208" w:rsidRPr="00AA6208" w14:paraId="3B133E67" w14:textId="77777777" w:rsidTr="00E26551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3E59" w14:textId="77777777" w:rsidR="00AA6208" w:rsidRPr="00AA6208" w:rsidRDefault="00AA6208" w:rsidP="00E265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2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A5FC" w14:textId="77777777" w:rsidR="00AA6208" w:rsidRPr="00AA6208" w:rsidRDefault="00AA6208" w:rsidP="00E2655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2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6A397" w14:textId="77777777" w:rsidR="00AA6208" w:rsidRPr="00AA6208" w:rsidRDefault="00AA6208" w:rsidP="00E2655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B931" w14:textId="77777777" w:rsidR="00AA6208" w:rsidRPr="00AA6208" w:rsidRDefault="00AA6208" w:rsidP="00E2655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2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AA6208" w:rsidRPr="00AA6208" w14:paraId="56A81D92" w14:textId="77777777" w:rsidTr="00E26551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DD8B2" w14:textId="77777777" w:rsidR="00AA6208" w:rsidRPr="00AA6208" w:rsidRDefault="00AA6208" w:rsidP="00E265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2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185C" w14:textId="77777777" w:rsidR="00AA6208" w:rsidRPr="00AA6208" w:rsidRDefault="00AA6208" w:rsidP="00E2655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2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1FEC" w14:textId="77777777" w:rsidR="00AA6208" w:rsidRPr="00AA6208" w:rsidRDefault="00AA6208" w:rsidP="00E2655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35170" w14:textId="77777777" w:rsidR="00AA6208" w:rsidRPr="00AA6208" w:rsidRDefault="00AA6208" w:rsidP="00E2655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2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AA6208" w:rsidRPr="00AA6208" w14:paraId="7B8D5910" w14:textId="77777777" w:rsidTr="00E26551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4980" w14:textId="77777777" w:rsidR="00AA6208" w:rsidRPr="00AA6208" w:rsidRDefault="00AA6208" w:rsidP="00E265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2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776B5" w14:textId="77777777" w:rsidR="00AA6208" w:rsidRPr="00AA6208" w:rsidRDefault="00AA6208" w:rsidP="00E2655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2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26457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1FB55" w14:textId="77777777" w:rsidR="00AA6208" w:rsidRPr="00AA6208" w:rsidRDefault="00AA6208" w:rsidP="00E2655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D635" w14:textId="77777777" w:rsidR="00AA6208" w:rsidRPr="00AA6208" w:rsidRDefault="00AA6208" w:rsidP="00E2655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2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1293</w:t>
            </w:r>
          </w:p>
        </w:tc>
      </w:tr>
      <w:tr w:rsidR="00AA6208" w:rsidRPr="00AA6208" w14:paraId="1FE99329" w14:textId="77777777" w:rsidTr="00E26551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A249" w14:textId="77777777" w:rsidR="00AA6208" w:rsidRPr="00AA6208" w:rsidRDefault="00AA6208" w:rsidP="00E265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2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Variance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C4E0" w14:textId="77777777" w:rsidR="00AA6208" w:rsidRPr="00AA6208" w:rsidRDefault="00AA6208" w:rsidP="00E2655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2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713167.379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B70B" w14:textId="77777777" w:rsidR="00AA6208" w:rsidRPr="00AA6208" w:rsidRDefault="00AA6208" w:rsidP="00E2655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E99A" w14:textId="77777777" w:rsidR="00AA6208" w:rsidRPr="00AA6208" w:rsidRDefault="00AA6208" w:rsidP="00E2655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2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3775.68944</w:t>
            </w:r>
          </w:p>
        </w:tc>
      </w:tr>
      <w:tr w:rsidR="00AA6208" w:rsidRPr="00AA6208" w14:paraId="2804A37E" w14:textId="77777777" w:rsidTr="00E26551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5A0B" w14:textId="77777777" w:rsidR="00AA6208" w:rsidRPr="00AA6208" w:rsidRDefault="00AA6208" w:rsidP="00E26551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2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Std Dev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4324" w14:textId="77777777" w:rsidR="00AA6208" w:rsidRPr="00AA6208" w:rsidRDefault="00AA6208" w:rsidP="00E2655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2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844.49238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2B28A" w14:textId="77777777" w:rsidR="00AA6208" w:rsidRPr="00AA6208" w:rsidRDefault="00AA6208" w:rsidP="00E2655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838B7" w14:textId="77777777" w:rsidR="00AA6208" w:rsidRPr="00AA6208" w:rsidRDefault="00AA6208" w:rsidP="00E26551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A620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61.446639</w:t>
            </w:r>
          </w:p>
        </w:tc>
      </w:tr>
    </w:tbl>
    <w:p w14:paraId="051C30FC" w14:textId="1C7FEFB7" w:rsidR="00946F2C" w:rsidRDefault="00946F2C"/>
    <w:p w14:paraId="75C24A72" w14:textId="05A0D9B4" w:rsidR="00AA6208" w:rsidRDefault="00AA6208" w:rsidP="00AA6208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/>
          <w:color w:val="323232"/>
        </w:rPr>
      </w:pPr>
      <w:r>
        <w:rPr>
          <w:rFonts w:ascii="Helvetica" w:hAnsi="Helvetica"/>
          <w:color w:val="323232"/>
        </w:rPr>
        <w:t>Use your data to determine whether the mean or the median summarizes the data more meaningfully.</w:t>
      </w:r>
    </w:p>
    <w:p w14:paraId="06CC907B" w14:textId="0A02292C" w:rsidR="00AA6208" w:rsidRDefault="00AA6208" w:rsidP="00AA6208">
      <w:pPr>
        <w:pStyle w:val="NormalWeb"/>
        <w:shd w:val="clear" w:color="auto" w:fill="FFFFFF"/>
        <w:ind w:left="360"/>
        <w:rPr>
          <w:rFonts w:ascii="Helvetica" w:hAnsi="Helvetica"/>
          <w:color w:val="323232"/>
        </w:rPr>
      </w:pPr>
      <w:r>
        <w:rPr>
          <w:rFonts w:ascii="Helvetica" w:hAnsi="Helvetica"/>
          <w:color w:val="323232"/>
        </w:rPr>
        <w:t>Ans: The median summarizes the data more meaningfully as the mean is skewed because of the outliers</w:t>
      </w:r>
    </w:p>
    <w:p w14:paraId="5890582B" w14:textId="3F6442BC" w:rsidR="00AA6208" w:rsidRDefault="00AA6208" w:rsidP="00AA6208">
      <w:pPr>
        <w:pStyle w:val="NormalWeb"/>
        <w:numPr>
          <w:ilvl w:val="0"/>
          <w:numId w:val="1"/>
        </w:numPr>
        <w:shd w:val="clear" w:color="auto" w:fill="FFFFFF"/>
        <w:rPr>
          <w:rFonts w:ascii="Helvetica" w:hAnsi="Helvetica"/>
          <w:color w:val="323232"/>
        </w:rPr>
      </w:pPr>
      <w:r>
        <w:rPr>
          <w:rFonts w:ascii="Helvetica" w:hAnsi="Helvetica"/>
          <w:color w:val="323232"/>
        </w:rPr>
        <w:t>Use your data to determine if there is more variability with successful or unsuccessful campaigns. Does this make sense? Why or why not</w:t>
      </w:r>
    </w:p>
    <w:p w14:paraId="04610B4E" w14:textId="011C719D" w:rsidR="00AA6208" w:rsidRDefault="00AA6208" w:rsidP="00AA6208">
      <w:pPr>
        <w:pStyle w:val="NormalWeb"/>
        <w:shd w:val="clear" w:color="auto" w:fill="FFFFFF"/>
        <w:ind w:left="360"/>
        <w:rPr>
          <w:rFonts w:ascii="Helvetica" w:hAnsi="Helvetica"/>
          <w:color w:val="323232"/>
        </w:rPr>
      </w:pPr>
      <w:r>
        <w:rPr>
          <w:rFonts w:ascii="Helvetica" w:hAnsi="Helvetica"/>
          <w:color w:val="323232"/>
        </w:rPr>
        <w:t>Ans: The Successful campaigns have more variability by comparing the variance values for successful and failed campaigns in the values above.</w:t>
      </w:r>
    </w:p>
    <w:p w14:paraId="3B3F3A8D" w14:textId="77777777" w:rsidR="00AA6208" w:rsidRPr="00AA6208" w:rsidRDefault="00AA6208" w:rsidP="00AA6208">
      <w:pPr>
        <w:pStyle w:val="NormalWeb"/>
        <w:shd w:val="clear" w:color="auto" w:fill="FFFFFF"/>
        <w:ind w:left="360"/>
        <w:rPr>
          <w:rFonts w:ascii="Helvetica" w:hAnsi="Helvetica"/>
          <w:color w:val="323232"/>
        </w:rPr>
      </w:pPr>
    </w:p>
    <w:p w14:paraId="731C0131" w14:textId="77777777" w:rsidR="00AA6208" w:rsidRDefault="00AA6208"/>
    <w:p w14:paraId="60517547" w14:textId="347CE8EA" w:rsidR="00935022" w:rsidRDefault="00935022"/>
    <w:p w14:paraId="37002883" w14:textId="253D4A8B" w:rsidR="00935022" w:rsidRDefault="00AA6208">
      <w:pPr>
        <w:rPr>
          <w:noProof/>
        </w:rPr>
      </w:pPr>
      <w:r>
        <w:rPr>
          <w:noProof/>
        </w:rPr>
        <mc:AlternateContent>
          <mc:Choice Requires="cx1">
            <w:drawing>
              <wp:inline distT="0" distB="0" distL="0" distR="0" wp14:anchorId="5148AECA" wp14:editId="652EB322">
                <wp:extent cx="5213350" cy="7219950"/>
                <wp:effectExtent l="0" t="0" r="6350" b="6350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551AE40-CB60-1B45-A8F0-0F6B104E7D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 wp14:anchorId="5148AECA" wp14:editId="652EB322">
                <wp:extent cx="5213350" cy="7219950"/>
                <wp:effectExtent l="0" t="0" r="6350" b="6350"/>
                <wp:docPr id="3" name="Chart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551AE40-CB60-1B45-A8F0-0F6B104E7D0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Chart 3">
                          <a:extLst>
                            <a:ext uri="{FF2B5EF4-FFF2-40B4-BE49-F238E27FC236}">
                              <a16:creationId xmlns:a16="http://schemas.microsoft.com/office/drawing/2014/main" id="{F551AE40-CB60-1B45-A8F0-0F6B104E7D0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3350" cy="7219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A0E5995" w14:textId="77777777" w:rsidR="00AA6208" w:rsidRDefault="00AA6208">
      <w:pPr>
        <w:rPr>
          <w:noProof/>
        </w:rPr>
      </w:pPr>
    </w:p>
    <w:p w14:paraId="011D7952" w14:textId="17CBD28C" w:rsidR="00935022" w:rsidRDefault="00AA6208">
      <w:r>
        <w:rPr>
          <w:noProof/>
        </w:rPr>
        <w:lastRenderedPageBreak/>
        <mc:AlternateContent>
          <mc:Choice Requires="cx1">
            <w:drawing>
              <wp:inline distT="0" distB="0" distL="0" distR="0" wp14:anchorId="28C9B446" wp14:editId="4B9B0B2C">
                <wp:extent cx="3241040" cy="8229600"/>
                <wp:effectExtent l="0" t="0" r="10160" b="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76AB9D-ED6C-B541-B298-55E457695C7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28C9B446" wp14:editId="4B9B0B2C">
                <wp:extent cx="3241040" cy="8229600"/>
                <wp:effectExtent l="0" t="0" r="10160" b="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76AB9D-ED6C-B541-B298-55E457695C7E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2176AB9D-ED6C-B541-B298-55E457695C7E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1040" cy="822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935022" w:rsidSect="00714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A1565"/>
    <w:multiLevelType w:val="multilevel"/>
    <w:tmpl w:val="1026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A935F8"/>
    <w:multiLevelType w:val="multilevel"/>
    <w:tmpl w:val="2F2C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4151E9"/>
    <w:multiLevelType w:val="multilevel"/>
    <w:tmpl w:val="5FF81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985177"/>
    <w:multiLevelType w:val="hybridMultilevel"/>
    <w:tmpl w:val="F2B012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2C"/>
    <w:rsid w:val="0005196F"/>
    <w:rsid w:val="00085F0C"/>
    <w:rsid w:val="003506A9"/>
    <w:rsid w:val="00714651"/>
    <w:rsid w:val="00793233"/>
    <w:rsid w:val="008E7DBD"/>
    <w:rsid w:val="00935022"/>
    <w:rsid w:val="00946F2C"/>
    <w:rsid w:val="00A96781"/>
    <w:rsid w:val="00AA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0FFEF1"/>
  <w15:chartTrackingRefBased/>
  <w15:docId w15:val="{E4227E77-7691-6442-807C-D21E8634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62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50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microsoft.com/office/2014/relationships/chartEx" Target="charts/chart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microsoft.com/office/2014/relationships/chartEx" Target="charts/chartEx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/Users/srk022/Documents/DataScience/Berkeley%20Boot%20Camp%20Data%20Science%20-%20Trilogy/Homework/Module%201%20-%20Excel/StarterBook.xlsx" TargetMode="Externa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/Users/srk022/Documents/DataScience/Berkeley%20Boot%20Camp%20Data%20Science%20-%20Trilogy/Homework/Module%201%20-%20Excel/StarterBook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'Bonus 2'!$C$2:$C$1531</cx:f>
        <cx:lvl ptCount="1530">
          <cx:pt idx="0">failed</cx:pt>
          <cx:pt idx="1">failed</cx:pt>
          <cx:pt idx="2">failed</cx:pt>
          <cx:pt idx="3">failed</cx:pt>
          <cx:pt idx="4">failed</cx:pt>
          <cx:pt idx="5">failed</cx:pt>
          <cx:pt idx="6">failed</cx:pt>
          <cx:pt idx="7">failed</cx:pt>
          <cx:pt idx="8">failed</cx:pt>
          <cx:pt idx="9">failed</cx:pt>
          <cx:pt idx="10">failed</cx:pt>
          <cx:pt idx="11">failed</cx:pt>
          <cx:pt idx="12">failed</cx:pt>
          <cx:pt idx="13">failed</cx:pt>
          <cx:pt idx="14">failed</cx:pt>
          <cx:pt idx="15">failed</cx:pt>
          <cx:pt idx="16">failed</cx:pt>
          <cx:pt idx="17">failed</cx:pt>
          <cx:pt idx="18">failed</cx:pt>
          <cx:pt idx="19">failed</cx:pt>
          <cx:pt idx="20">failed</cx:pt>
          <cx:pt idx="21">failed</cx:pt>
          <cx:pt idx="22">failed</cx:pt>
          <cx:pt idx="23">failed</cx:pt>
          <cx:pt idx="24">failed</cx:pt>
          <cx:pt idx="25">failed</cx:pt>
          <cx:pt idx="26">failed</cx:pt>
          <cx:pt idx="27">failed</cx:pt>
          <cx:pt idx="28">failed</cx:pt>
          <cx:pt idx="29">failed</cx:pt>
          <cx:pt idx="30">failed</cx:pt>
          <cx:pt idx="31">failed</cx:pt>
          <cx:pt idx="32">failed</cx:pt>
          <cx:pt idx="33">failed</cx:pt>
          <cx:pt idx="34">failed</cx:pt>
          <cx:pt idx="35">failed</cx:pt>
          <cx:pt idx="36">failed</cx:pt>
          <cx:pt idx="37">failed</cx:pt>
          <cx:pt idx="38">failed</cx:pt>
          <cx:pt idx="39">failed</cx:pt>
          <cx:pt idx="40">failed</cx:pt>
          <cx:pt idx="41">failed</cx:pt>
          <cx:pt idx="42">failed</cx:pt>
          <cx:pt idx="43">failed</cx:pt>
          <cx:pt idx="44">failed</cx:pt>
          <cx:pt idx="45">failed</cx:pt>
          <cx:pt idx="46">failed</cx:pt>
          <cx:pt idx="47">failed</cx:pt>
          <cx:pt idx="48">failed</cx:pt>
          <cx:pt idx="49">failed</cx:pt>
          <cx:pt idx="50">failed</cx:pt>
          <cx:pt idx="51">failed</cx:pt>
          <cx:pt idx="52">failed</cx:pt>
          <cx:pt idx="53">failed</cx:pt>
          <cx:pt idx="54">failed</cx:pt>
          <cx:pt idx="55">failed</cx:pt>
          <cx:pt idx="56">failed</cx:pt>
          <cx:pt idx="57">failed</cx:pt>
          <cx:pt idx="58">failed</cx:pt>
          <cx:pt idx="59">failed</cx:pt>
          <cx:pt idx="60">failed</cx:pt>
          <cx:pt idx="61">failed</cx:pt>
          <cx:pt idx="62">failed</cx:pt>
          <cx:pt idx="63">failed</cx:pt>
          <cx:pt idx="64">failed</cx:pt>
          <cx:pt idx="65">failed</cx:pt>
          <cx:pt idx="66">failed</cx:pt>
          <cx:pt idx="67">failed</cx:pt>
          <cx:pt idx="68">failed</cx:pt>
          <cx:pt idx="69">failed</cx:pt>
          <cx:pt idx="70">failed</cx:pt>
          <cx:pt idx="71">failed</cx:pt>
          <cx:pt idx="72">failed</cx:pt>
          <cx:pt idx="73">failed</cx:pt>
          <cx:pt idx="74">failed</cx:pt>
          <cx:pt idx="75">failed</cx:pt>
          <cx:pt idx="76">failed</cx:pt>
          <cx:pt idx="77">failed</cx:pt>
          <cx:pt idx="78">failed</cx:pt>
          <cx:pt idx="79">failed</cx:pt>
          <cx:pt idx="80">failed</cx:pt>
          <cx:pt idx="81">failed</cx:pt>
          <cx:pt idx="82">failed</cx:pt>
          <cx:pt idx="83">failed</cx:pt>
          <cx:pt idx="84">failed</cx:pt>
          <cx:pt idx="85">failed</cx:pt>
          <cx:pt idx="86">failed</cx:pt>
          <cx:pt idx="87">failed</cx:pt>
          <cx:pt idx="88">failed</cx:pt>
          <cx:pt idx="89">failed</cx:pt>
          <cx:pt idx="90">failed</cx:pt>
          <cx:pt idx="91">failed</cx:pt>
          <cx:pt idx="92">failed</cx:pt>
          <cx:pt idx="93">failed</cx:pt>
          <cx:pt idx="94">failed</cx:pt>
          <cx:pt idx="95">failed</cx:pt>
          <cx:pt idx="96">failed</cx:pt>
          <cx:pt idx="97">failed</cx:pt>
          <cx:pt idx="98">failed</cx:pt>
          <cx:pt idx="99">failed</cx:pt>
          <cx:pt idx="100">failed</cx:pt>
          <cx:pt idx="101">failed</cx:pt>
          <cx:pt idx="102">failed</cx:pt>
          <cx:pt idx="103">failed</cx:pt>
          <cx:pt idx="104">failed</cx:pt>
          <cx:pt idx="105">failed</cx:pt>
          <cx:pt idx="106">failed</cx:pt>
          <cx:pt idx="107">failed</cx:pt>
          <cx:pt idx="108">failed</cx:pt>
          <cx:pt idx="109">failed</cx:pt>
          <cx:pt idx="110">failed</cx:pt>
          <cx:pt idx="111">failed</cx:pt>
          <cx:pt idx="112">failed</cx:pt>
          <cx:pt idx="113">failed</cx:pt>
          <cx:pt idx="114">failed</cx:pt>
          <cx:pt idx="115">failed</cx:pt>
          <cx:pt idx="116">failed</cx:pt>
          <cx:pt idx="117">failed</cx:pt>
          <cx:pt idx="118">failed</cx:pt>
          <cx:pt idx="119">failed</cx:pt>
          <cx:pt idx="120">failed</cx:pt>
          <cx:pt idx="121">failed</cx:pt>
          <cx:pt idx="122">failed</cx:pt>
          <cx:pt idx="123">failed</cx:pt>
          <cx:pt idx="124">failed</cx:pt>
          <cx:pt idx="125">failed</cx:pt>
          <cx:pt idx="126">failed</cx:pt>
          <cx:pt idx="127">failed</cx:pt>
          <cx:pt idx="128">failed</cx:pt>
          <cx:pt idx="129">failed</cx:pt>
          <cx:pt idx="130">failed</cx:pt>
          <cx:pt idx="131">failed</cx:pt>
          <cx:pt idx="132">failed</cx:pt>
          <cx:pt idx="133">failed</cx:pt>
          <cx:pt idx="134">failed</cx:pt>
          <cx:pt idx="135">failed</cx:pt>
          <cx:pt idx="136">failed</cx:pt>
          <cx:pt idx="137">failed</cx:pt>
          <cx:pt idx="138">failed</cx:pt>
          <cx:pt idx="139">failed</cx:pt>
          <cx:pt idx="140">failed</cx:pt>
          <cx:pt idx="141">failed</cx:pt>
          <cx:pt idx="142">failed</cx:pt>
          <cx:pt idx="143">failed</cx:pt>
          <cx:pt idx="144">failed</cx:pt>
          <cx:pt idx="145">failed</cx:pt>
          <cx:pt idx="146">failed</cx:pt>
          <cx:pt idx="147">failed</cx:pt>
          <cx:pt idx="148">failed</cx:pt>
          <cx:pt idx="149">failed</cx:pt>
          <cx:pt idx="150">failed</cx:pt>
          <cx:pt idx="151">failed</cx:pt>
          <cx:pt idx="152">failed</cx:pt>
          <cx:pt idx="153">failed</cx:pt>
          <cx:pt idx="154">failed</cx:pt>
          <cx:pt idx="155">failed</cx:pt>
          <cx:pt idx="156">failed</cx:pt>
          <cx:pt idx="157">failed</cx:pt>
          <cx:pt idx="158">failed</cx:pt>
          <cx:pt idx="159">failed</cx:pt>
          <cx:pt idx="160">failed</cx:pt>
          <cx:pt idx="161">failed</cx:pt>
          <cx:pt idx="162">failed</cx:pt>
          <cx:pt idx="163">failed</cx:pt>
          <cx:pt idx="164">failed</cx:pt>
          <cx:pt idx="165">failed</cx:pt>
          <cx:pt idx="166">failed</cx:pt>
          <cx:pt idx="167">failed</cx:pt>
          <cx:pt idx="168">failed</cx:pt>
          <cx:pt idx="169">failed</cx:pt>
          <cx:pt idx="170">failed</cx:pt>
          <cx:pt idx="171">failed</cx:pt>
          <cx:pt idx="172">failed</cx:pt>
          <cx:pt idx="173">failed</cx:pt>
          <cx:pt idx="174">failed</cx:pt>
          <cx:pt idx="175">failed</cx:pt>
          <cx:pt idx="176">failed</cx:pt>
          <cx:pt idx="177">failed</cx:pt>
          <cx:pt idx="178">failed</cx:pt>
          <cx:pt idx="179">failed</cx:pt>
          <cx:pt idx="180">failed</cx:pt>
          <cx:pt idx="181">failed</cx:pt>
          <cx:pt idx="182">failed</cx:pt>
          <cx:pt idx="183">failed</cx:pt>
          <cx:pt idx="184">failed</cx:pt>
          <cx:pt idx="185">failed</cx:pt>
          <cx:pt idx="186">failed</cx:pt>
          <cx:pt idx="187">failed</cx:pt>
          <cx:pt idx="188">failed</cx:pt>
          <cx:pt idx="189">failed</cx:pt>
          <cx:pt idx="190">failed</cx:pt>
          <cx:pt idx="191">failed</cx:pt>
          <cx:pt idx="192">failed</cx:pt>
          <cx:pt idx="193">failed</cx:pt>
          <cx:pt idx="194">failed</cx:pt>
          <cx:pt idx="195">failed</cx:pt>
          <cx:pt idx="196">failed</cx:pt>
          <cx:pt idx="197">failed</cx:pt>
          <cx:pt idx="198">failed</cx:pt>
          <cx:pt idx="199">failed</cx:pt>
          <cx:pt idx="200">failed</cx:pt>
          <cx:pt idx="201">failed</cx:pt>
          <cx:pt idx="202">failed</cx:pt>
          <cx:pt idx="203">failed</cx:pt>
          <cx:pt idx="204">failed</cx:pt>
          <cx:pt idx="205">failed</cx:pt>
          <cx:pt idx="206">failed</cx:pt>
          <cx:pt idx="207">failed</cx:pt>
          <cx:pt idx="208">failed</cx:pt>
          <cx:pt idx="209">failed</cx:pt>
          <cx:pt idx="210">failed</cx:pt>
          <cx:pt idx="211">failed</cx:pt>
          <cx:pt idx="212">failed</cx:pt>
          <cx:pt idx="213">failed</cx:pt>
          <cx:pt idx="214">failed</cx:pt>
          <cx:pt idx="215">failed</cx:pt>
          <cx:pt idx="216">failed</cx:pt>
          <cx:pt idx="217">failed</cx:pt>
          <cx:pt idx="218">failed</cx:pt>
          <cx:pt idx="219">failed</cx:pt>
          <cx:pt idx="220">failed</cx:pt>
          <cx:pt idx="221">failed</cx:pt>
          <cx:pt idx="222">failed</cx:pt>
          <cx:pt idx="223">failed</cx:pt>
          <cx:pt idx="224">failed</cx:pt>
          <cx:pt idx="225">failed</cx:pt>
          <cx:pt idx="226">failed</cx:pt>
          <cx:pt idx="227">failed</cx:pt>
          <cx:pt idx="228">failed</cx:pt>
          <cx:pt idx="229">failed</cx:pt>
          <cx:pt idx="230">failed</cx:pt>
          <cx:pt idx="231">failed</cx:pt>
          <cx:pt idx="232">failed</cx:pt>
          <cx:pt idx="233">failed</cx:pt>
          <cx:pt idx="234">failed</cx:pt>
          <cx:pt idx="235">failed</cx:pt>
          <cx:pt idx="236">failed</cx:pt>
          <cx:pt idx="237">failed</cx:pt>
          <cx:pt idx="238">failed</cx:pt>
          <cx:pt idx="239">failed</cx:pt>
          <cx:pt idx="240">failed</cx:pt>
          <cx:pt idx="241">failed</cx:pt>
          <cx:pt idx="242">failed</cx:pt>
          <cx:pt idx="243">failed</cx:pt>
          <cx:pt idx="244">failed</cx:pt>
          <cx:pt idx="245">failed</cx:pt>
          <cx:pt idx="246">failed</cx:pt>
          <cx:pt idx="247">failed</cx:pt>
          <cx:pt idx="248">failed</cx:pt>
          <cx:pt idx="249">failed</cx:pt>
          <cx:pt idx="250">failed</cx:pt>
          <cx:pt idx="251">failed</cx:pt>
          <cx:pt idx="252">failed</cx:pt>
          <cx:pt idx="253">failed</cx:pt>
          <cx:pt idx="254">failed</cx:pt>
          <cx:pt idx="255">failed</cx:pt>
          <cx:pt idx="256">failed</cx:pt>
          <cx:pt idx="257">failed</cx:pt>
          <cx:pt idx="258">failed</cx:pt>
          <cx:pt idx="259">failed</cx:pt>
          <cx:pt idx="260">failed</cx:pt>
          <cx:pt idx="261">failed</cx:pt>
          <cx:pt idx="262">failed</cx:pt>
          <cx:pt idx="263">failed</cx:pt>
          <cx:pt idx="264">failed</cx:pt>
          <cx:pt idx="265">failed</cx:pt>
          <cx:pt idx="266">failed</cx:pt>
          <cx:pt idx="267">failed</cx:pt>
          <cx:pt idx="268">failed</cx:pt>
          <cx:pt idx="269">failed</cx:pt>
          <cx:pt idx="270">failed</cx:pt>
          <cx:pt idx="271">failed</cx:pt>
          <cx:pt idx="272">failed</cx:pt>
          <cx:pt idx="273">failed</cx:pt>
          <cx:pt idx="274">failed</cx:pt>
          <cx:pt idx="275">failed</cx:pt>
          <cx:pt idx="276">failed</cx:pt>
          <cx:pt idx="277">failed</cx:pt>
          <cx:pt idx="278">failed</cx:pt>
          <cx:pt idx="279">failed</cx:pt>
          <cx:pt idx="280">failed</cx:pt>
          <cx:pt idx="281">failed</cx:pt>
          <cx:pt idx="282">failed</cx:pt>
          <cx:pt idx="283">failed</cx:pt>
          <cx:pt idx="284">failed</cx:pt>
          <cx:pt idx="285">failed</cx:pt>
          <cx:pt idx="286">failed</cx:pt>
          <cx:pt idx="287">failed</cx:pt>
          <cx:pt idx="288">failed</cx:pt>
          <cx:pt idx="289">failed</cx:pt>
          <cx:pt idx="290">failed</cx:pt>
          <cx:pt idx="291">failed</cx:pt>
          <cx:pt idx="292">failed</cx:pt>
          <cx:pt idx="293">failed</cx:pt>
          <cx:pt idx="294">failed</cx:pt>
          <cx:pt idx="295">failed</cx:pt>
          <cx:pt idx="296">failed</cx:pt>
          <cx:pt idx="297">failed</cx:pt>
          <cx:pt idx="298">failed</cx:pt>
          <cx:pt idx="299">failed</cx:pt>
          <cx:pt idx="300">failed</cx:pt>
          <cx:pt idx="301">failed</cx:pt>
          <cx:pt idx="302">failed</cx:pt>
          <cx:pt idx="303">failed</cx:pt>
          <cx:pt idx="304">failed</cx:pt>
          <cx:pt idx="305">failed</cx:pt>
          <cx:pt idx="306">failed</cx:pt>
          <cx:pt idx="307">failed</cx:pt>
          <cx:pt idx="308">failed</cx:pt>
          <cx:pt idx="309">failed</cx:pt>
          <cx:pt idx="310">failed</cx:pt>
          <cx:pt idx="311">failed</cx:pt>
          <cx:pt idx="312">failed</cx:pt>
          <cx:pt idx="313">failed</cx:pt>
          <cx:pt idx="314">failed</cx:pt>
          <cx:pt idx="315">failed</cx:pt>
          <cx:pt idx="316">failed</cx:pt>
          <cx:pt idx="317">failed</cx:pt>
          <cx:pt idx="318">failed</cx:pt>
          <cx:pt idx="319">failed</cx:pt>
          <cx:pt idx="320">failed</cx:pt>
          <cx:pt idx="321">failed</cx:pt>
          <cx:pt idx="322">failed</cx:pt>
          <cx:pt idx="323">failed</cx:pt>
          <cx:pt idx="324">failed</cx:pt>
          <cx:pt idx="325">failed</cx:pt>
          <cx:pt idx="326">failed</cx:pt>
          <cx:pt idx="327">failed</cx:pt>
          <cx:pt idx="328">failed</cx:pt>
          <cx:pt idx="329">failed</cx:pt>
          <cx:pt idx="330">failed</cx:pt>
          <cx:pt idx="331">failed</cx:pt>
          <cx:pt idx="332">failed</cx:pt>
          <cx:pt idx="333">failed</cx:pt>
          <cx:pt idx="334">failed</cx:pt>
          <cx:pt idx="335">failed</cx:pt>
          <cx:pt idx="336">failed</cx:pt>
          <cx:pt idx="337">failed</cx:pt>
          <cx:pt idx="338">failed</cx:pt>
          <cx:pt idx="339">failed</cx:pt>
          <cx:pt idx="340">failed</cx:pt>
          <cx:pt idx="341">failed</cx:pt>
          <cx:pt idx="342">failed</cx:pt>
          <cx:pt idx="343">failed</cx:pt>
          <cx:pt idx="344">failed</cx:pt>
          <cx:pt idx="345">failed</cx:pt>
          <cx:pt idx="346">failed</cx:pt>
          <cx:pt idx="347">failed</cx:pt>
          <cx:pt idx="348">failed</cx:pt>
          <cx:pt idx="349">failed</cx:pt>
          <cx:pt idx="350">failed</cx:pt>
          <cx:pt idx="351">failed</cx:pt>
          <cx:pt idx="352">failed</cx:pt>
          <cx:pt idx="353">failed</cx:pt>
          <cx:pt idx="354">failed</cx:pt>
          <cx:pt idx="355">failed</cx:pt>
          <cx:pt idx="356">failed</cx:pt>
          <cx:pt idx="357">failed</cx:pt>
          <cx:pt idx="358">failed</cx:pt>
          <cx:pt idx="359">failed</cx:pt>
          <cx:pt idx="360">failed</cx:pt>
          <cx:pt idx="361">failed</cx:pt>
          <cx:pt idx="362">failed</cx:pt>
          <cx:pt idx="363">failed</cx:pt>
          <cx:pt idx="364">failed</cx:pt>
          <cx:pt idx="365">failed</cx:pt>
          <cx:pt idx="366">failed</cx:pt>
          <cx:pt idx="367">failed</cx:pt>
          <cx:pt idx="368">failed</cx:pt>
          <cx:pt idx="369">failed</cx:pt>
          <cx:pt idx="370">failed</cx:pt>
          <cx:pt idx="371">failed</cx:pt>
          <cx:pt idx="372">failed</cx:pt>
          <cx:pt idx="373">failed</cx:pt>
          <cx:pt idx="374">failed</cx:pt>
          <cx:pt idx="375">failed</cx:pt>
          <cx:pt idx="376">failed</cx:pt>
          <cx:pt idx="377">failed</cx:pt>
          <cx:pt idx="378">failed</cx:pt>
          <cx:pt idx="379">failed</cx:pt>
          <cx:pt idx="380">failed</cx:pt>
          <cx:pt idx="381">failed</cx:pt>
          <cx:pt idx="382">failed</cx:pt>
          <cx:pt idx="383">failed</cx:pt>
          <cx:pt idx="384">failed</cx:pt>
          <cx:pt idx="385">failed</cx:pt>
          <cx:pt idx="386">failed</cx:pt>
          <cx:pt idx="387">failed</cx:pt>
          <cx:pt idx="388">failed</cx:pt>
          <cx:pt idx="389">failed</cx:pt>
          <cx:pt idx="390">failed</cx:pt>
          <cx:pt idx="391">failed</cx:pt>
          <cx:pt idx="392">failed</cx:pt>
          <cx:pt idx="393">failed</cx:pt>
          <cx:pt idx="394">failed</cx:pt>
          <cx:pt idx="395">failed</cx:pt>
          <cx:pt idx="396">failed</cx:pt>
          <cx:pt idx="397">failed</cx:pt>
          <cx:pt idx="398">failed</cx:pt>
          <cx:pt idx="399">failed</cx:pt>
          <cx:pt idx="400">failed</cx:pt>
          <cx:pt idx="401">failed</cx:pt>
          <cx:pt idx="402">failed</cx:pt>
          <cx:pt idx="403">failed</cx:pt>
          <cx:pt idx="404">failed</cx:pt>
          <cx:pt idx="405">failed</cx:pt>
          <cx:pt idx="406">failed</cx:pt>
          <cx:pt idx="407">failed</cx:pt>
          <cx:pt idx="408">failed</cx:pt>
          <cx:pt idx="409">failed</cx:pt>
          <cx:pt idx="410">failed</cx:pt>
          <cx:pt idx="411">failed</cx:pt>
          <cx:pt idx="412">failed</cx:pt>
          <cx:pt idx="413">failed</cx:pt>
          <cx:pt idx="414">failed</cx:pt>
          <cx:pt idx="415">failed</cx:pt>
          <cx:pt idx="416">failed</cx:pt>
          <cx:pt idx="417">failed</cx:pt>
          <cx:pt idx="418">failed</cx:pt>
          <cx:pt idx="419">failed</cx:pt>
          <cx:pt idx="420">failed</cx:pt>
          <cx:pt idx="421">failed</cx:pt>
          <cx:pt idx="422">failed</cx:pt>
          <cx:pt idx="423">failed</cx:pt>
          <cx:pt idx="424">failed</cx:pt>
          <cx:pt idx="425">failed</cx:pt>
          <cx:pt idx="426">failed</cx:pt>
          <cx:pt idx="427">failed</cx:pt>
          <cx:pt idx="428">failed</cx:pt>
          <cx:pt idx="429">failed</cx:pt>
          <cx:pt idx="430">failed</cx:pt>
          <cx:pt idx="431">failed</cx:pt>
          <cx:pt idx="432">failed</cx:pt>
          <cx:pt idx="433">failed</cx:pt>
          <cx:pt idx="434">failed</cx:pt>
          <cx:pt idx="435">failed</cx:pt>
          <cx:pt idx="436">failed</cx:pt>
          <cx:pt idx="437">failed</cx:pt>
          <cx:pt idx="438">failed</cx:pt>
          <cx:pt idx="439">failed</cx:pt>
          <cx:pt idx="440">failed</cx:pt>
          <cx:pt idx="441">failed</cx:pt>
          <cx:pt idx="442">failed</cx:pt>
          <cx:pt idx="443">failed</cx:pt>
          <cx:pt idx="444">failed</cx:pt>
          <cx:pt idx="445">failed</cx:pt>
          <cx:pt idx="446">failed</cx:pt>
          <cx:pt idx="447">failed</cx:pt>
          <cx:pt idx="448">failed</cx:pt>
          <cx:pt idx="449">failed</cx:pt>
          <cx:pt idx="450">failed</cx:pt>
          <cx:pt idx="451">failed</cx:pt>
          <cx:pt idx="452">failed</cx:pt>
          <cx:pt idx="453">failed</cx:pt>
          <cx:pt idx="454">failed</cx:pt>
          <cx:pt idx="455">failed</cx:pt>
          <cx:pt idx="456">failed</cx:pt>
          <cx:pt idx="457">failed</cx:pt>
          <cx:pt idx="458">failed</cx:pt>
          <cx:pt idx="459">failed</cx:pt>
          <cx:pt idx="460">failed</cx:pt>
          <cx:pt idx="461">failed</cx:pt>
          <cx:pt idx="462">failed</cx:pt>
          <cx:pt idx="463">failed</cx:pt>
          <cx:pt idx="464">failed</cx:pt>
          <cx:pt idx="465">failed</cx:pt>
          <cx:pt idx="466">failed</cx:pt>
          <cx:pt idx="467">failed</cx:pt>
          <cx:pt idx="468">failed</cx:pt>
          <cx:pt idx="469">failed</cx:pt>
          <cx:pt idx="470">failed</cx:pt>
          <cx:pt idx="471">failed</cx:pt>
          <cx:pt idx="472">failed</cx:pt>
          <cx:pt idx="473">failed</cx:pt>
          <cx:pt idx="474">failed</cx:pt>
          <cx:pt idx="475">failed</cx:pt>
          <cx:pt idx="476">failed</cx:pt>
          <cx:pt idx="477">failed</cx:pt>
          <cx:pt idx="478">failed</cx:pt>
          <cx:pt idx="479">failed</cx:pt>
          <cx:pt idx="480">failed</cx:pt>
          <cx:pt idx="481">failed</cx:pt>
          <cx:pt idx="482">failed</cx:pt>
          <cx:pt idx="483">failed</cx:pt>
          <cx:pt idx="484">failed</cx:pt>
          <cx:pt idx="485">failed</cx:pt>
          <cx:pt idx="486">failed</cx:pt>
          <cx:pt idx="487">failed</cx:pt>
          <cx:pt idx="488">failed</cx:pt>
          <cx:pt idx="489">failed</cx:pt>
          <cx:pt idx="490">failed</cx:pt>
          <cx:pt idx="491">failed</cx:pt>
          <cx:pt idx="492">failed</cx:pt>
          <cx:pt idx="493">failed</cx:pt>
          <cx:pt idx="494">failed</cx:pt>
          <cx:pt idx="495">failed</cx:pt>
          <cx:pt idx="496">failed</cx:pt>
          <cx:pt idx="497">failed</cx:pt>
          <cx:pt idx="498">failed</cx:pt>
          <cx:pt idx="499">failed</cx:pt>
          <cx:pt idx="500">failed</cx:pt>
          <cx:pt idx="501">failed</cx:pt>
          <cx:pt idx="502">failed</cx:pt>
          <cx:pt idx="503">failed</cx:pt>
          <cx:pt idx="504">failed</cx:pt>
          <cx:pt idx="505">failed</cx:pt>
          <cx:pt idx="506">failed</cx:pt>
          <cx:pt idx="507">failed</cx:pt>
          <cx:pt idx="508">failed</cx:pt>
          <cx:pt idx="509">failed</cx:pt>
          <cx:pt idx="510">failed</cx:pt>
          <cx:pt idx="511">failed</cx:pt>
          <cx:pt idx="512">failed</cx:pt>
          <cx:pt idx="513">failed</cx:pt>
          <cx:pt idx="514">failed</cx:pt>
          <cx:pt idx="515">failed</cx:pt>
          <cx:pt idx="516">failed</cx:pt>
          <cx:pt idx="517">failed</cx:pt>
          <cx:pt idx="518">failed</cx:pt>
          <cx:pt idx="519">failed</cx:pt>
          <cx:pt idx="520">failed</cx:pt>
          <cx:pt idx="521">failed</cx:pt>
          <cx:pt idx="522">failed</cx:pt>
          <cx:pt idx="523">failed</cx:pt>
          <cx:pt idx="524">failed</cx:pt>
          <cx:pt idx="525">failed</cx:pt>
          <cx:pt idx="526">failed</cx:pt>
          <cx:pt idx="527">failed</cx:pt>
          <cx:pt idx="528">failed</cx:pt>
          <cx:pt idx="529">failed</cx:pt>
          <cx:pt idx="530">failed</cx:pt>
          <cx:pt idx="531">failed</cx:pt>
          <cx:pt idx="532">failed</cx:pt>
          <cx:pt idx="533">failed</cx:pt>
          <cx:pt idx="534">failed</cx:pt>
          <cx:pt idx="535">failed</cx:pt>
          <cx:pt idx="536">failed</cx:pt>
          <cx:pt idx="537">failed</cx:pt>
          <cx:pt idx="538">failed</cx:pt>
          <cx:pt idx="539">failed</cx:pt>
          <cx:pt idx="540">failed</cx:pt>
          <cx:pt idx="541">failed</cx:pt>
          <cx:pt idx="542">failed</cx:pt>
          <cx:pt idx="543">failed</cx:pt>
          <cx:pt idx="544">failed</cx:pt>
          <cx:pt idx="545">failed</cx:pt>
          <cx:pt idx="546">failed</cx:pt>
          <cx:pt idx="547">failed</cx:pt>
          <cx:pt idx="548">failed</cx:pt>
          <cx:pt idx="549">failed</cx:pt>
          <cx:pt idx="550">failed</cx:pt>
          <cx:pt idx="551">failed</cx:pt>
          <cx:pt idx="552">failed</cx:pt>
          <cx:pt idx="553">failed</cx:pt>
          <cx:pt idx="554">failed</cx:pt>
          <cx:pt idx="555">failed</cx:pt>
          <cx:pt idx="556">failed</cx:pt>
          <cx:pt idx="557">failed</cx:pt>
          <cx:pt idx="558">failed</cx:pt>
          <cx:pt idx="559">failed</cx:pt>
          <cx:pt idx="560">failed</cx:pt>
          <cx:pt idx="561">failed</cx:pt>
          <cx:pt idx="562">failed</cx:pt>
          <cx:pt idx="563">failed</cx:pt>
          <cx:pt idx="564">failed</cx:pt>
          <cx:pt idx="565">failed</cx:pt>
          <cx:pt idx="566">failed</cx:pt>
          <cx:pt idx="567">failed</cx:pt>
          <cx:pt idx="568">failed</cx:pt>
          <cx:pt idx="569">failed</cx:pt>
          <cx:pt idx="570">failed</cx:pt>
          <cx:pt idx="571">failed</cx:pt>
          <cx:pt idx="572">failed</cx:pt>
          <cx:pt idx="573">failed</cx:pt>
          <cx:pt idx="574">failed</cx:pt>
          <cx:pt idx="575">failed</cx:pt>
          <cx:pt idx="576">failed</cx:pt>
          <cx:pt idx="577">failed</cx:pt>
          <cx:pt idx="578">failed</cx:pt>
          <cx:pt idx="579">failed</cx:pt>
          <cx:pt idx="580">failed</cx:pt>
          <cx:pt idx="581">failed</cx:pt>
          <cx:pt idx="582">failed</cx:pt>
          <cx:pt idx="583">failed</cx:pt>
          <cx:pt idx="584">failed</cx:pt>
          <cx:pt idx="585">failed</cx:pt>
          <cx:pt idx="586">failed</cx:pt>
          <cx:pt idx="587">failed</cx:pt>
          <cx:pt idx="588">failed</cx:pt>
          <cx:pt idx="589">failed</cx:pt>
          <cx:pt idx="590">failed</cx:pt>
          <cx:pt idx="591">failed</cx:pt>
          <cx:pt idx="592">failed</cx:pt>
          <cx:pt idx="593">failed</cx:pt>
          <cx:pt idx="594">failed</cx:pt>
          <cx:pt idx="595">failed</cx:pt>
          <cx:pt idx="596">failed</cx:pt>
          <cx:pt idx="597">failed</cx:pt>
          <cx:pt idx="598">failed</cx:pt>
          <cx:pt idx="599">failed</cx:pt>
          <cx:pt idx="600">failed</cx:pt>
          <cx:pt idx="601">failed</cx:pt>
          <cx:pt idx="602">failed</cx:pt>
          <cx:pt idx="603">failed</cx:pt>
          <cx:pt idx="604">failed</cx:pt>
          <cx:pt idx="605">failed</cx:pt>
          <cx:pt idx="606">failed</cx:pt>
          <cx:pt idx="607">failed</cx:pt>
          <cx:pt idx="608">failed</cx:pt>
          <cx:pt idx="609">failed</cx:pt>
          <cx:pt idx="610">failed</cx:pt>
          <cx:pt idx="611">failed</cx:pt>
          <cx:pt idx="612">failed</cx:pt>
          <cx:pt idx="613">failed</cx:pt>
          <cx:pt idx="614">failed</cx:pt>
          <cx:pt idx="615">failed</cx:pt>
          <cx:pt idx="616">failed</cx:pt>
          <cx:pt idx="617">failed</cx:pt>
          <cx:pt idx="618">failed</cx:pt>
          <cx:pt idx="619">failed</cx:pt>
          <cx:pt idx="620">failed</cx:pt>
          <cx:pt idx="621">failed</cx:pt>
          <cx:pt idx="622">failed</cx:pt>
          <cx:pt idx="623">failed</cx:pt>
          <cx:pt idx="624">failed</cx:pt>
          <cx:pt idx="625">failed</cx:pt>
          <cx:pt idx="626">failed</cx:pt>
          <cx:pt idx="627">failed</cx:pt>
          <cx:pt idx="628">failed</cx:pt>
          <cx:pt idx="629">failed</cx:pt>
          <cx:pt idx="630">failed</cx:pt>
          <cx:pt idx="631">failed</cx:pt>
          <cx:pt idx="632">failed</cx:pt>
          <cx:pt idx="633">failed</cx:pt>
          <cx:pt idx="634">failed</cx:pt>
          <cx:pt idx="635">failed</cx:pt>
          <cx:pt idx="636">failed</cx:pt>
          <cx:pt idx="637">failed</cx:pt>
          <cx:pt idx="638">failed</cx:pt>
          <cx:pt idx="639">failed</cx:pt>
          <cx:pt idx="640">failed</cx:pt>
          <cx:pt idx="641">failed</cx:pt>
          <cx:pt idx="642">failed</cx:pt>
          <cx:pt idx="643">failed</cx:pt>
          <cx:pt idx="644">failed</cx:pt>
          <cx:pt idx="645">failed</cx:pt>
          <cx:pt idx="646">failed</cx:pt>
          <cx:pt idx="647">failed</cx:pt>
          <cx:pt idx="648">failed</cx:pt>
          <cx:pt idx="649">failed</cx:pt>
          <cx:pt idx="650">failed</cx:pt>
          <cx:pt idx="651">failed</cx:pt>
          <cx:pt idx="652">failed</cx:pt>
          <cx:pt idx="653">failed</cx:pt>
          <cx:pt idx="654">failed</cx:pt>
          <cx:pt idx="655">failed</cx:pt>
          <cx:pt idx="656">failed</cx:pt>
          <cx:pt idx="657">failed</cx:pt>
          <cx:pt idx="658">failed</cx:pt>
          <cx:pt idx="659">failed</cx:pt>
          <cx:pt idx="660">failed</cx:pt>
          <cx:pt idx="661">failed</cx:pt>
          <cx:pt idx="662">failed</cx:pt>
          <cx:pt idx="663">failed</cx:pt>
          <cx:pt idx="664">failed</cx:pt>
          <cx:pt idx="665">failed</cx:pt>
          <cx:pt idx="666">failed</cx:pt>
          <cx:pt idx="667">failed</cx:pt>
          <cx:pt idx="668">failed</cx:pt>
          <cx:pt idx="669">failed</cx:pt>
          <cx:pt idx="670">failed</cx:pt>
          <cx:pt idx="671">failed</cx:pt>
          <cx:pt idx="672">failed</cx:pt>
          <cx:pt idx="673">failed</cx:pt>
          <cx:pt idx="674">failed</cx:pt>
          <cx:pt idx="675">failed</cx:pt>
          <cx:pt idx="676">failed</cx:pt>
          <cx:pt idx="677">failed</cx:pt>
          <cx:pt idx="678">failed</cx:pt>
          <cx:pt idx="679">failed</cx:pt>
          <cx:pt idx="680">failed</cx:pt>
          <cx:pt idx="681">failed</cx:pt>
          <cx:pt idx="682">failed</cx:pt>
          <cx:pt idx="683">failed</cx:pt>
          <cx:pt idx="684">failed</cx:pt>
          <cx:pt idx="685">failed</cx:pt>
          <cx:pt idx="686">failed</cx:pt>
          <cx:pt idx="687">failed</cx:pt>
          <cx:pt idx="688">failed</cx:pt>
          <cx:pt idx="689">failed</cx:pt>
          <cx:pt idx="690">failed</cx:pt>
          <cx:pt idx="691">failed</cx:pt>
          <cx:pt idx="692">failed</cx:pt>
          <cx:pt idx="693">failed</cx:pt>
          <cx:pt idx="694">failed</cx:pt>
          <cx:pt idx="695">failed</cx:pt>
          <cx:pt idx="696">failed</cx:pt>
          <cx:pt idx="697">failed</cx:pt>
          <cx:pt idx="698">failed</cx:pt>
          <cx:pt idx="699">failed</cx:pt>
          <cx:pt idx="700">failed</cx:pt>
          <cx:pt idx="701">failed</cx:pt>
          <cx:pt idx="702">failed</cx:pt>
          <cx:pt idx="703">failed</cx:pt>
          <cx:pt idx="704">failed</cx:pt>
          <cx:pt idx="705">failed</cx:pt>
          <cx:pt idx="706">failed</cx:pt>
          <cx:pt idx="707">failed</cx:pt>
          <cx:pt idx="708">failed</cx:pt>
          <cx:pt idx="709">failed</cx:pt>
          <cx:pt idx="710">failed</cx:pt>
          <cx:pt idx="711">failed</cx:pt>
          <cx:pt idx="712">failed</cx:pt>
          <cx:pt idx="713">failed</cx:pt>
          <cx:pt idx="714">failed</cx:pt>
          <cx:pt idx="715">failed</cx:pt>
          <cx:pt idx="716">failed</cx:pt>
          <cx:pt idx="717">failed</cx:pt>
          <cx:pt idx="718">failed</cx:pt>
          <cx:pt idx="719">failed</cx:pt>
          <cx:pt idx="720">failed</cx:pt>
          <cx:pt idx="721">failed</cx:pt>
          <cx:pt idx="722">failed</cx:pt>
          <cx:pt idx="723">failed</cx:pt>
          <cx:pt idx="724">failed</cx:pt>
          <cx:pt idx="725">failed</cx:pt>
          <cx:pt idx="726">failed</cx:pt>
          <cx:pt idx="727">failed</cx:pt>
          <cx:pt idx="728">failed</cx:pt>
          <cx:pt idx="729">failed</cx:pt>
          <cx:pt idx="730">failed</cx:pt>
          <cx:pt idx="731">failed</cx:pt>
          <cx:pt idx="732">failed</cx:pt>
          <cx:pt idx="733">failed</cx:pt>
          <cx:pt idx="734">failed</cx:pt>
          <cx:pt idx="735">failed</cx:pt>
          <cx:pt idx="736">failed</cx:pt>
          <cx:pt idx="737">failed</cx:pt>
          <cx:pt idx="738">failed</cx:pt>
          <cx:pt idx="739">failed</cx:pt>
          <cx:pt idx="740">failed</cx:pt>
          <cx:pt idx="741">failed</cx:pt>
          <cx:pt idx="742">failed</cx:pt>
          <cx:pt idx="743">failed</cx:pt>
          <cx:pt idx="744">failed</cx:pt>
          <cx:pt idx="745">failed</cx:pt>
          <cx:pt idx="746">failed</cx:pt>
          <cx:pt idx="747">failed</cx:pt>
          <cx:pt idx="748">failed</cx:pt>
          <cx:pt idx="749">failed</cx:pt>
          <cx:pt idx="750">failed</cx:pt>
          <cx:pt idx="751">failed</cx:pt>
          <cx:pt idx="752">failed</cx:pt>
          <cx:pt idx="753">failed</cx:pt>
          <cx:pt idx="754">failed</cx:pt>
          <cx:pt idx="755">failed</cx:pt>
          <cx:pt idx="756">failed</cx:pt>
          <cx:pt idx="757">failed</cx:pt>
          <cx:pt idx="758">failed</cx:pt>
          <cx:pt idx="759">failed</cx:pt>
          <cx:pt idx="760">failed</cx:pt>
          <cx:pt idx="761">failed</cx:pt>
          <cx:pt idx="762">failed</cx:pt>
          <cx:pt idx="763">failed</cx:pt>
          <cx:pt idx="764">failed</cx:pt>
          <cx:pt idx="765">failed</cx:pt>
          <cx:pt idx="766">failed</cx:pt>
          <cx:pt idx="767">failed</cx:pt>
          <cx:pt idx="768">failed</cx:pt>
          <cx:pt idx="769">failed</cx:pt>
          <cx:pt idx="770">failed</cx:pt>
          <cx:pt idx="771">failed</cx:pt>
          <cx:pt idx="772">failed</cx:pt>
          <cx:pt idx="773">failed</cx:pt>
          <cx:pt idx="774">failed</cx:pt>
          <cx:pt idx="775">failed</cx:pt>
          <cx:pt idx="776">failed</cx:pt>
          <cx:pt idx="777">failed</cx:pt>
          <cx:pt idx="778">failed</cx:pt>
          <cx:pt idx="779">failed</cx:pt>
          <cx:pt idx="780">failed</cx:pt>
          <cx:pt idx="781">failed</cx:pt>
          <cx:pt idx="782">failed</cx:pt>
          <cx:pt idx="783">failed</cx:pt>
          <cx:pt idx="784">failed</cx:pt>
          <cx:pt idx="785">failed</cx:pt>
          <cx:pt idx="786">failed</cx:pt>
          <cx:pt idx="787">failed</cx:pt>
          <cx:pt idx="788">failed</cx:pt>
          <cx:pt idx="789">failed</cx:pt>
          <cx:pt idx="790">failed</cx:pt>
          <cx:pt idx="791">failed</cx:pt>
          <cx:pt idx="792">failed</cx:pt>
          <cx:pt idx="793">failed</cx:pt>
          <cx:pt idx="794">failed</cx:pt>
          <cx:pt idx="795">failed</cx:pt>
          <cx:pt idx="796">failed</cx:pt>
          <cx:pt idx="797">failed</cx:pt>
          <cx:pt idx="798">failed</cx:pt>
          <cx:pt idx="799">failed</cx:pt>
          <cx:pt idx="800">failed</cx:pt>
          <cx:pt idx="801">failed</cx:pt>
          <cx:pt idx="802">failed</cx:pt>
          <cx:pt idx="803">failed</cx:pt>
          <cx:pt idx="804">failed</cx:pt>
          <cx:pt idx="805">failed</cx:pt>
          <cx:pt idx="806">failed</cx:pt>
          <cx:pt idx="807">failed</cx:pt>
          <cx:pt idx="808">failed</cx:pt>
          <cx:pt idx="809">failed</cx:pt>
          <cx:pt idx="810">failed</cx:pt>
          <cx:pt idx="811">failed</cx:pt>
          <cx:pt idx="812">failed</cx:pt>
          <cx:pt idx="813">failed</cx:pt>
          <cx:pt idx="814">failed</cx:pt>
          <cx:pt idx="815">failed</cx:pt>
          <cx:pt idx="816">failed</cx:pt>
          <cx:pt idx="817">failed</cx:pt>
          <cx:pt idx="818">failed</cx:pt>
          <cx:pt idx="819">failed</cx:pt>
          <cx:pt idx="820">failed</cx:pt>
          <cx:pt idx="821">failed</cx:pt>
          <cx:pt idx="822">failed</cx:pt>
          <cx:pt idx="823">failed</cx:pt>
          <cx:pt idx="824">failed</cx:pt>
          <cx:pt idx="825">failed</cx:pt>
          <cx:pt idx="826">failed</cx:pt>
          <cx:pt idx="827">failed</cx:pt>
          <cx:pt idx="828">failed</cx:pt>
          <cx:pt idx="829">failed</cx:pt>
          <cx:pt idx="830">failed</cx:pt>
          <cx:pt idx="831">failed</cx:pt>
          <cx:pt idx="832">failed</cx:pt>
          <cx:pt idx="833">failed</cx:pt>
          <cx:pt idx="834">failed</cx:pt>
          <cx:pt idx="835">failed</cx:pt>
          <cx:pt idx="836">failed</cx:pt>
          <cx:pt idx="837">failed</cx:pt>
          <cx:pt idx="838">failed</cx:pt>
          <cx:pt idx="839">failed</cx:pt>
          <cx:pt idx="840">failed</cx:pt>
          <cx:pt idx="841">failed</cx:pt>
          <cx:pt idx="842">failed</cx:pt>
          <cx:pt idx="843">failed</cx:pt>
          <cx:pt idx="844">failed</cx:pt>
          <cx:pt idx="845">failed</cx:pt>
          <cx:pt idx="846">failed</cx:pt>
          <cx:pt idx="847">failed</cx:pt>
          <cx:pt idx="848">failed</cx:pt>
          <cx:pt idx="849">failed</cx:pt>
          <cx:pt idx="850">failed</cx:pt>
          <cx:pt idx="851">failed</cx:pt>
          <cx:pt idx="852">failed</cx:pt>
          <cx:pt idx="853">failed</cx:pt>
          <cx:pt idx="854">failed</cx:pt>
          <cx:pt idx="855">failed</cx:pt>
          <cx:pt idx="856">failed</cx:pt>
          <cx:pt idx="857">failed</cx:pt>
          <cx:pt idx="858">failed</cx:pt>
          <cx:pt idx="859">failed</cx:pt>
          <cx:pt idx="860">failed</cx:pt>
          <cx:pt idx="861">failed</cx:pt>
          <cx:pt idx="862">failed</cx:pt>
          <cx:pt idx="863">failed</cx:pt>
          <cx:pt idx="864">failed</cx:pt>
          <cx:pt idx="865">failed</cx:pt>
          <cx:pt idx="866">failed</cx:pt>
          <cx:pt idx="867">failed</cx:pt>
          <cx:pt idx="868">failed</cx:pt>
          <cx:pt idx="869">failed</cx:pt>
          <cx:pt idx="870">failed</cx:pt>
          <cx:pt idx="871">failed</cx:pt>
          <cx:pt idx="872">failed</cx:pt>
          <cx:pt idx="873">failed</cx:pt>
          <cx:pt idx="874">failed</cx:pt>
          <cx:pt idx="875">failed</cx:pt>
          <cx:pt idx="876">failed</cx:pt>
          <cx:pt idx="877">failed</cx:pt>
          <cx:pt idx="878">failed</cx:pt>
          <cx:pt idx="879">failed</cx:pt>
          <cx:pt idx="880">failed</cx:pt>
          <cx:pt idx="881">failed</cx:pt>
          <cx:pt idx="882">failed</cx:pt>
          <cx:pt idx="883">failed</cx:pt>
          <cx:pt idx="884">failed</cx:pt>
          <cx:pt idx="885">failed</cx:pt>
          <cx:pt idx="886">failed</cx:pt>
          <cx:pt idx="887">failed</cx:pt>
          <cx:pt idx="888">failed</cx:pt>
          <cx:pt idx="889">failed</cx:pt>
          <cx:pt idx="890">failed</cx:pt>
          <cx:pt idx="891">failed</cx:pt>
          <cx:pt idx="892">failed</cx:pt>
          <cx:pt idx="893">failed</cx:pt>
          <cx:pt idx="894">failed</cx:pt>
          <cx:pt idx="895">failed</cx:pt>
          <cx:pt idx="896">failed</cx:pt>
          <cx:pt idx="897">failed</cx:pt>
          <cx:pt idx="898">failed</cx:pt>
          <cx:pt idx="899">failed</cx:pt>
          <cx:pt idx="900">failed</cx:pt>
          <cx:pt idx="901">failed</cx:pt>
          <cx:pt idx="902">failed</cx:pt>
          <cx:pt idx="903">failed</cx:pt>
          <cx:pt idx="904">failed</cx:pt>
          <cx:pt idx="905">failed</cx:pt>
          <cx:pt idx="906">failed</cx:pt>
          <cx:pt idx="907">failed</cx:pt>
          <cx:pt idx="908">failed</cx:pt>
          <cx:pt idx="909">failed</cx:pt>
          <cx:pt idx="910">failed</cx:pt>
          <cx:pt idx="911">failed</cx:pt>
          <cx:pt idx="912">failed</cx:pt>
          <cx:pt idx="913">failed</cx:pt>
          <cx:pt idx="914">failed</cx:pt>
          <cx:pt idx="915">failed</cx:pt>
          <cx:pt idx="916">failed</cx:pt>
          <cx:pt idx="917">failed</cx:pt>
          <cx:pt idx="918">failed</cx:pt>
          <cx:pt idx="919">failed</cx:pt>
          <cx:pt idx="920">failed</cx:pt>
          <cx:pt idx="921">failed</cx:pt>
          <cx:pt idx="922">failed</cx:pt>
          <cx:pt idx="923">failed</cx:pt>
          <cx:pt idx="924">failed</cx:pt>
          <cx:pt idx="925">failed</cx:pt>
          <cx:pt idx="926">failed</cx:pt>
          <cx:pt idx="927">failed</cx:pt>
          <cx:pt idx="928">failed</cx:pt>
          <cx:pt idx="929">failed</cx:pt>
          <cx:pt idx="930">failed</cx:pt>
          <cx:pt idx="931">failed</cx:pt>
          <cx:pt idx="932">failed</cx:pt>
          <cx:pt idx="933">failed</cx:pt>
          <cx:pt idx="934">failed</cx:pt>
          <cx:pt idx="935">failed</cx:pt>
          <cx:pt idx="936">failed</cx:pt>
          <cx:pt idx="937">failed</cx:pt>
          <cx:pt idx="938">failed</cx:pt>
          <cx:pt idx="939">failed</cx:pt>
          <cx:pt idx="940">failed</cx:pt>
          <cx:pt idx="941">failed</cx:pt>
          <cx:pt idx="942">failed</cx:pt>
          <cx:pt idx="943">failed</cx:pt>
          <cx:pt idx="944">failed</cx:pt>
          <cx:pt idx="945">failed</cx:pt>
          <cx:pt idx="946">failed</cx:pt>
          <cx:pt idx="947">failed</cx:pt>
          <cx:pt idx="948">failed</cx:pt>
          <cx:pt idx="949">failed</cx:pt>
          <cx:pt idx="950">failed</cx:pt>
          <cx:pt idx="951">failed</cx:pt>
          <cx:pt idx="952">failed</cx:pt>
          <cx:pt idx="953">failed</cx:pt>
          <cx:pt idx="954">failed</cx:pt>
          <cx:pt idx="955">failed</cx:pt>
          <cx:pt idx="956">failed</cx:pt>
          <cx:pt idx="957">failed</cx:pt>
          <cx:pt idx="958">failed</cx:pt>
          <cx:pt idx="959">failed</cx:pt>
          <cx:pt idx="960">failed</cx:pt>
          <cx:pt idx="961">failed</cx:pt>
          <cx:pt idx="962">failed</cx:pt>
          <cx:pt idx="963">failed</cx:pt>
          <cx:pt idx="964">failed</cx:pt>
          <cx:pt idx="965">failed</cx:pt>
          <cx:pt idx="966">failed</cx:pt>
          <cx:pt idx="967">failed</cx:pt>
          <cx:pt idx="968">failed</cx:pt>
          <cx:pt idx="969">failed</cx:pt>
          <cx:pt idx="970">failed</cx:pt>
          <cx:pt idx="971">failed</cx:pt>
          <cx:pt idx="972">failed</cx:pt>
          <cx:pt idx="973">failed</cx:pt>
          <cx:pt idx="974">failed</cx:pt>
          <cx:pt idx="975">failed</cx:pt>
          <cx:pt idx="976">failed</cx:pt>
          <cx:pt idx="977">failed</cx:pt>
          <cx:pt idx="978">failed</cx:pt>
          <cx:pt idx="979">failed</cx:pt>
          <cx:pt idx="980">failed</cx:pt>
          <cx:pt idx="981">failed</cx:pt>
          <cx:pt idx="982">failed</cx:pt>
          <cx:pt idx="983">failed</cx:pt>
          <cx:pt idx="984">failed</cx:pt>
          <cx:pt idx="985">failed</cx:pt>
          <cx:pt idx="986">failed</cx:pt>
          <cx:pt idx="987">failed</cx:pt>
          <cx:pt idx="988">failed</cx:pt>
          <cx:pt idx="989">failed</cx:pt>
          <cx:pt idx="990">failed</cx:pt>
          <cx:pt idx="991">failed</cx:pt>
          <cx:pt idx="992">failed</cx:pt>
          <cx:pt idx="993">failed</cx:pt>
          <cx:pt idx="994">failed</cx:pt>
          <cx:pt idx="995">failed</cx:pt>
          <cx:pt idx="996">failed</cx:pt>
          <cx:pt idx="997">failed</cx:pt>
          <cx:pt idx="998">failed</cx:pt>
          <cx:pt idx="999">failed</cx:pt>
          <cx:pt idx="1000">failed</cx:pt>
          <cx:pt idx="1001">failed</cx:pt>
          <cx:pt idx="1002">failed</cx:pt>
          <cx:pt idx="1003">failed</cx:pt>
          <cx:pt idx="1004">failed</cx:pt>
          <cx:pt idx="1005">failed</cx:pt>
          <cx:pt idx="1006">failed</cx:pt>
          <cx:pt idx="1007">failed</cx:pt>
          <cx:pt idx="1008">failed</cx:pt>
          <cx:pt idx="1009">failed</cx:pt>
          <cx:pt idx="1010">failed</cx:pt>
          <cx:pt idx="1011">failed</cx:pt>
          <cx:pt idx="1012">failed</cx:pt>
          <cx:pt idx="1013">failed</cx:pt>
          <cx:pt idx="1014">failed</cx:pt>
          <cx:pt idx="1015">failed</cx:pt>
          <cx:pt idx="1016">failed</cx:pt>
          <cx:pt idx="1017">failed</cx:pt>
          <cx:pt idx="1018">failed</cx:pt>
          <cx:pt idx="1019">failed</cx:pt>
          <cx:pt idx="1020">failed</cx:pt>
          <cx:pt idx="1021">failed</cx:pt>
          <cx:pt idx="1022">failed</cx:pt>
          <cx:pt idx="1023">failed</cx:pt>
          <cx:pt idx="1024">failed</cx:pt>
          <cx:pt idx="1025">failed</cx:pt>
          <cx:pt idx="1026">failed</cx:pt>
          <cx:pt idx="1027">failed</cx:pt>
          <cx:pt idx="1028">failed</cx:pt>
          <cx:pt idx="1029">failed</cx:pt>
          <cx:pt idx="1030">failed</cx:pt>
          <cx:pt idx="1031">failed</cx:pt>
          <cx:pt idx="1032">failed</cx:pt>
          <cx:pt idx="1033">failed</cx:pt>
          <cx:pt idx="1034">failed</cx:pt>
          <cx:pt idx="1035">failed</cx:pt>
          <cx:pt idx="1036">failed</cx:pt>
          <cx:pt idx="1037">failed</cx:pt>
          <cx:pt idx="1038">failed</cx:pt>
          <cx:pt idx="1039">failed</cx:pt>
          <cx:pt idx="1040">failed</cx:pt>
          <cx:pt idx="1041">failed</cx:pt>
          <cx:pt idx="1042">failed</cx:pt>
          <cx:pt idx="1043">failed</cx:pt>
          <cx:pt idx="1044">failed</cx:pt>
          <cx:pt idx="1045">failed</cx:pt>
          <cx:pt idx="1046">failed</cx:pt>
          <cx:pt idx="1047">failed</cx:pt>
          <cx:pt idx="1048">failed</cx:pt>
          <cx:pt idx="1049">failed</cx:pt>
          <cx:pt idx="1050">failed</cx:pt>
          <cx:pt idx="1051">failed</cx:pt>
          <cx:pt idx="1052">failed</cx:pt>
          <cx:pt idx="1053">failed</cx:pt>
          <cx:pt idx="1054">failed</cx:pt>
          <cx:pt idx="1055">failed</cx:pt>
          <cx:pt idx="1056">failed</cx:pt>
          <cx:pt idx="1057">failed</cx:pt>
          <cx:pt idx="1058">failed</cx:pt>
          <cx:pt idx="1059">failed</cx:pt>
          <cx:pt idx="1060">failed</cx:pt>
          <cx:pt idx="1061">failed</cx:pt>
          <cx:pt idx="1062">failed</cx:pt>
          <cx:pt idx="1063">failed</cx:pt>
          <cx:pt idx="1064">failed</cx:pt>
          <cx:pt idx="1065">failed</cx:pt>
          <cx:pt idx="1066">failed</cx:pt>
          <cx:pt idx="1067">failed</cx:pt>
          <cx:pt idx="1068">failed</cx:pt>
          <cx:pt idx="1069">failed</cx:pt>
          <cx:pt idx="1070">failed</cx:pt>
          <cx:pt idx="1071">failed</cx:pt>
          <cx:pt idx="1072">failed</cx:pt>
          <cx:pt idx="1073">failed</cx:pt>
          <cx:pt idx="1074">failed</cx:pt>
          <cx:pt idx="1075">failed</cx:pt>
          <cx:pt idx="1076">failed</cx:pt>
          <cx:pt idx="1077">failed</cx:pt>
          <cx:pt idx="1078">failed</cx:pt>
          <cx:pt idx="1079">failed</cx:pt>
          <cx:pt idx="1080">failed</cx:pt>
          <cx:pt idx="1081">failed</cx:pt>
          <cx:pt idx="1082">failed</cx:pt>
          <cx:pt idx="1083">failed</cx:pt>
          <cx:pt idx="1084">failed</cx:pt>
          <cx:pt idx="1085">failed</cx:pt>
          <cx:pt idx="1086">failed</cx:pt>
          <cx:pt idx="1087">failed</cx:pt>
          <cx:pt idx="1088">failed</cx:pt>
          <cx:pt idx="1089">failed</cx:pt>
          <cx:pt idx="1090">failed</cx:pt>
          <cx:pt idx="1091">failed</cx:pt>
          <cx:pt idx="1092">failed</cx:pt>
          <cx:pt idx="1093">failed</cx:pt>
          <cx:pt idx="1094">failed</cx:pt>
          <cx:pt idx="1095">failed</cx:pt>
          <cx:pt idx="1096">failed</cx:pt>
          <cx:pt idx="1097">failed</cx:pt>
          <cx:pt idx="1098">failed</cx:pt>
          <cx:pt idx="1099">failed</cx:pt>
          <cx:pt idx="1100">failed</cx:pt>
          <cx:pt idx="1101">failed</cx:pt>
          <cx:pt idx="1102">failed</cx:pt>
          <cx:pt idx="1103">failed</cx:pt>
          <cx:pt idx="1104">failed</cx:pt>
          <cx:pt idx="1105">failed</cx:pt>
          <cx:pt idx="1106">failed</cx:pt>
          <cx:pt idx="1107">failed</cx:pt>
          <cx:pt idx="1108">failed</cx:pt>
          <cx:pt idx="1109">failed</cx:pt>
          <cx:pt idx="1110">failed</cx:pt>
          <cx:pt idx="1111">failed</cx:pt>
          <cx:pt idx="1112">failed</cx:pt>
          <cx:pt idx="1113">failed</cx:pt>
          <cx:pt idx="1114">failed</cx:pt>
          <cx:pt idx="1115">failed</cx:pt>
          <cx:pt idx="1116">failed</cx:pt>
          <cx:pt idx="1117">failed</cx:pt>
          <cx:pt idx="1118">failed</cx:pt>
          <cx:pt idx="1119">failed</cx:pt>
          <cx:pt idx="1120">failed</cx:pt>
          <cx:pt idx="1121">failed</cx:pt>
          <cx:pt idx="1122">failed</cx:pt>
          <cx:pt idx="1123">failed</cx:pt>
          <cx:pt idx="1124">failed</cx:pt>
          <cx:pt idx="1125">failed</cx:pt>
          <cx:pt idx="1126">failed</cx:pt>
          <cx:pt idx="1127">failed</cx:pt>
          <cx:pt idx="1128">failed</cx:pt>
          <cx:pt idx="1129">failed</cx:pt>
          <cx:pt idx="1130">failed</cx:pt>
          <cx:pt idx="1131">failed</cx:pt>
          <cx:pt idx="1132">failed</cx:pt>
          <cx:pt idx="1133">failed</cx:pt>
          <cx:pt idx="1134">failed</cx:pt>
          <cx:pt idx="1135">failed</cx:pt>
          <cx:pt idx="1136">failed</cx:pt>
          <cx:pt idx="1137">failed</cx:pt>
          <cx:pt idx="1138">failed</cx:pt>
          <cx:pt idx="1139">failed</cx:pt>
          <cx:pt idx="1140">failed</cx:pt>
          <cx:pt idx="1141">failed</cx:pt>
          <cx:pt idx="1142">failed</cx:pt>
          <cx:pt idx="1143">failed</cx:pt>
          <cx:pt idx="1144">failed</cx:pt>
          <cx:pt idx="1145">failed</cx:pt>
          <cx:pt idx="1146">failed</cx:pt>
          <cx:pt idx="1147">failed</cx:pt>
          <cx:pt idx="1148">failed</cx:pt>
          <cx:pt idx="1149">failed</cx:pt>
          <cx:pt idx="1150">failed</cx:pt>
          <cx:pt idx="1151">failed</cx:pt>
          <cx:pt idx="1152">failed</cx:pt>
          <cx:pt idx="1153">failed</cx:pt>
          <cx:pt idx="1154">failed</cx:pt>
          <cx:pt idx="1155">failed</cx:pt>
          <cx:pt idx="1156">failed</cx:pt>
          <cx:pt idx="1157">failed</cx:pt>
          <cx:pt idx="1158">failed</cx:pt>
          <cx:pt idx="1159">failed</cx:pt>
          <cx:pt idx="1160">failed</cx:pt>
          <cx:pt idx="1161">failed</cx:pt>
          <cx:pt idx="1162">failed</cx:pt>
          <cx:pt idx="1163">failed</cx:pt>
          <cx:pt idx="1164">failed</cx:pt>
          <cx:pt idx="1165">failed</cx:pt>
          <cx:pt idx="1166">failed</cx:pt>
          <cx:pt idx="1167">failed</cx:pt>
          <cx:pt idx="1168">failed</cx:pt>
          <cx:pt idx="1169">failed</cx:pt>
          <cx:pt idx="1170">failed</cx:pt>
          <cx:pt idx="1171">failed</cx:pt>
          <cx:pt idx="1172">failed</cx:pt>
          <cx:pt idx="1173">failed</cx:pt>
          <cx:pt idx="1174">failed</cx:pt>
          <cx:pt idx="1175">failed</cx:pt>
          <cx:pt idx="1176">failed</cx:pt>
          <cx:pt idx="1177">failed</cx:pt>
          <cx:pt idx="1178">failed</cx:pt>
          <cx:pt idx="1179">failed</cx:pt>
          <cx:pt idx="1180">failed</cx:pt>
          <cx:pt idx="1181">failed</cx:pt>
          <cx:pt idx="1182">failed</cx:pt>
          <cx:pt idx="1183">failed</cx:pt>
          <cx:pt idx="1184">failed</cx:pt>
          <cx:pt idx="1185">failed</cx:pt>
          <cx:pt idx="1186">failed</cx:pt>
          <cx:pt idx="1187">failed</cx:pt>
          <cx:pt idx="1188">failed</cx:pt>
          <cx:pt idx="1189">failed</cx:pt>
          <cx:pt idx="1190">failed</cx:pt>
          <cx:pt idx="1191">failed</cx:pt>
          <cx:pt idx="1192">failed</cx:pt>
          <cx:pt idx="1193">failed</cx:pt>
          <cx:pt idx="1194">failed</cx:pt>
          <cx:pt idx="1195">failed</cx:pt>
          <cx:pt idx="1196">failed</cx:pt>
          <cx:pt idx="1197">failed</cx:pt>
          <cx:pt idx="1198">failed</cx:pt>
          <cx:pt idx="1199">failed</cx:pt>
          <cx:pt idx="1200">failed</cx:pt>
          <cx:pt idx="1201">failed</cx:pt>
          <cx:pt idx="1202">failed</cx:pt>
          <cx:pt idx="1203">failed</cx:pt>
          <cx:pt idx="1204">failed</cx:pt>
          <cx:pt idx="1205">failed</cx:pt>
          <cx:pt idx="1206">failed</cx:pt>
          <cx:pt idx="1207">failed</cx:pt>
          <cx:pt idx="1208">failed</cx:pt>
          <cx:pt idx="1209">failed</cx:pt>
          <cx:pt idx="1210">failed</cx:pt>
          <cx:pt idx="1211">failed</cx:pt>
          <cx:pt idx="1212">failed</cx:pt>
          <cx:pt idx="1213">failed</cx:pt>
          <cx:pt idx="1214">failed</cx:pt>
          <cx:pt idx="1215">failed</cx:pt>
          <cx:pt idx="1216">failed</cx:pt>
          <cx:pt idx="1217">failed</cx:pt>
          <cx:pt idx="1218">failed</cx:pt>
          <cx:pt idx="1219">failed</cx:pt>
          <cx:pt idx="1220">failed</cx:pt>
          <cx:pt idx="1221">failed</cx:pt>
          <cx:pt idx="1222">failed</cx:pt>
          <cx:pt idx="1223">failed</cx:pt>
          <cx:pt idx="1224">failed</cx:pt>
          <cx:pt idx="1225">failed</cx:pt>
          <cx:pt idx="1226">failed</cx:pt>
          <cx:pt idx="1227">failed</cx:pt>
          <cx:pt idx="1228">failed</cx:pt>
          <cx:pt idx="1229">failed</cx:pt>
          <cx:pt idx="1230">failed</cx:pt>
          <cx:pt idx="1231">failed</cx:pt>
          <cx:pt idx="1232">failed</cx:pt>
          <cx:pt idx="1233">failed</cx:pt>
          <cx:pt idx="1234">failed</cx:pt>
          <cx:pt idx="1235">failed</cx:pt>
          <cx:pt idx="1236">failed</cx:pt>
          <cx:pt idx="1237">failed</cx:pt>
          <cx:pt idx="1238">failed</cx:pt>
          <cx:pt idx="1239">failed</cx:pt>
          <cx:pt idx="1240">failed</cx:pt>
          <cx:pt idx="1241">failed</cx:pt>
          <cx:pt idx="1242">failed</cx:pt>
          <cx:pt idx="1243">failed</cx:pt>
          <cx:pt idx="1244">failed</cx:pt>
          <cx:pt idx="1245">failed</cx:pt>
          <cx:pt idx="1246">failed</cx:pt>
          <cx:pt idx="1247">failed</cx:pt>
          <cx:pt idx="1248">failed</cx:pt>
          <cx:pt idx="1249">failed</cx:pt>
          <cx:pt idx="1250">failed</cx:pt>
          <cx:pt idx="1251">failed</cx:pt>
          <cx:pt idx="1252">failed</cx:pt>
          <cx:pt idx="1253">failed</cx:pt>
          <cx:pt idx="1254">failed</cx:pt>
          <cx:pt idx="1255">failed</cx:pt>
          <cx:pt idx="1256">failed</cx:pt>
          <cx:pt idx="1257">failed</cx:pt>
          <cx:pt idx="1258">failed</cx:pt>
          <cx:pt idx="1259">failed</cx:pt>
          <cx:pt idx="1260">failed</cx:pt>
          <cx:pt idx="1261">failed</cx:pt>
          <cx:pt idx="1262">failed</cx:pt>
          <cx:pt idx="1263">failed</cx:pt>
          <cx:pt idx="1264">failed</cx:pt>
          <cx:pt idx="1265">failed</cx:pt>
          <cx:pt idx="1266">failed</cx:pt>
          <cx:pt idx="1267">failed</cx:pt>
          <cx:pt idx="1268">failed</cx:pt>
          <cx:pt idx="1269">failed</cx:pt>
          <cx:pt idx="1270">failed</cx:pt>
          <cx:pt idx="1271">failed</cx:pt>
          <cx:pt idx="1272">failed</cx:pt>
          <cx:pt idx="1273">failed</cx:pt>
          <cx:pt idx="1274">failed</cx:pt>
          <cx:pt idx="1275">failed</cx:pt>
          <cx:pt idx="1276">failed</cx:pt>
          <cx:pt idx="1277">failed</cx:pt>
          <cx:pt idx="1278">failed</cx:pt>
          <cx:pt idx="1279">failed</cx:pt>
          <cx:pt idx="1280">failed</cx:pt>
          <cx:pt idx="1281">failed</cx:pt>
          <cx:pt idx="1282">failed</cx:pt>
          <cx:pt idx="1283">failed</cx:pt>
          <cx:pt idx="1284">failed</cx:pt>
          <cx:pt idx="1285">failed</cx:pt>
          <cx:pt idx="1286">failed</cx:pt>
          <cx:pt idx="1287">failed</cx:pt>
          <cx:pt idx="1288">failed</cx:pt>
          <cx:pt idx="1289">failed</cx:pt>
          <cx:pt idx="1290">failed</cx:pt>
          <cx:pt idx="1291">failed</cx:pt>
          <cx:pt idx="1292">failed</cx:pt>
          <cx:pt idx="1293">failed</cx:pt>
          <cx:pt idx="1294">failed</cx:pt>
          <cx:pt idx="1295">failed</cx:pt>
          <cx:pt idx="1296">failed</cx:pt>
          <cx:pt idx="1297">failed</cx:pt>
          <cx:pt idx="1298">failed</cx:pt>
          <cx:pt idx="1299">failed</cx:pt>
          <cx:pt idx="1300">failed</cx:pt>
          <cx:pt idx="1301">failed</cx:pt>
          <cx:pt idx="1302">failed</cx:pt>
          <cx:pt idx="1303">failed</cx:pt>
          <cx:pt idx="1304">failed</cx:pt>
          <cx:pt idx="1305">failed</cx:pt>
          <cx:pt idx="1306">failed</cx:pt>
          <cx:pt idx="1307">failed</cx:pt>
          <cx:pt idx="1308">failed</cx:pt>
          <cx:pt idx="1309">failed</cx:pt>
          <cx:pt idx="1310">failed</cx:pt>
          <cx:pt idx="1311">failed</cx:pt>
          <cx:pt idx="1312">failed</cx:pt>
          <cx:pt idx="1313">failed</cx:pt>
          <cx:pt idx="1314">failed</cx:pt>
          <cx:pt idx="1315">failed</cx:pt>
          <cx:pt idx="1316">failed</cx:pt>
          <cx:pt idx="1317">failed</cx:pt>
          <cx:pt idx="1318">failed</cx:pt>
          <cx:pt idx="1319">failed</cx:pt>
          <cx:pt idx="1320">failed</cx:pt>
          <cx:pt idx="1321">failed</cx:pt>
          <cx:pt idx="1322">failed</cx:pt>
          <cx:pt idx="1323">failed</cx:pt>
          <cx:pt idx="1324">failed</cx:pt>
          <cx:pt idx="1325">failed</cx:pt>
          <cx:pt idx="1326">failed</cx:pt>
          <cx:pt idx="1327">failed</cx:pt>
          <cx:pt idx="1328">failed</cx:pt>
          <cx:pt idx="1329">failed</cx:pt>
          <cx:pt idx="1330">failed</cx:pt>
          <cx:pt idx="1331">failed</cx:pt>
          <cx:pt idx="1332">failed</cx:pt>
          <cx:pt idx="1333">failed</cx:pt>
          <cx:pt idx="1334">failed</cx:pt>
          <cx:pt idx="1335">failed</cx:pt>
          <cx:pt idx="1336">failed</cx:pt>
          <cx:pt idx="1337">failed</cx:pt>
          <cx:pt idx="1338">failed</cx:pt>
          <cx:pt idx="1339">failed</cx:pt>
          <cx:pt idx="1340">failed</cx:pt>
          <cx:pt idx="1341">failed</cx:pt>
          <cx:pt idx="1342">failed</cx:pt>
          <cx:pt idx="1343">failed</cx:pt>
          <cx:pt idx="1344">failed</cx:pt>
          <cx:pt idx="1345">failed</cx:pt>
          <cx:pt idx="1346">failed</cx:pt>
          <cx:pt idx="1347">failed</cx:pt>
          <cx:pt idx="1348">failed</cx:pt>
          <cx:pt idx="1349">failed</cx:pt>
          <cx:pt idx="1350">failed</cx:pt>
          <cx:pt idx="1351">failed</cx:pt>
          <cx:pt idx="1352">failed</cx:pt>
          <cx:pt idx="1353">failed</cx:pt>
          <cx:pt idx="1354">failed</cx:pt>
          <cx:pt idx="1355">failed</cx:pt>
          <cx:pt idx="1356">failed</cx:pt>
          <cx:pt idx="1357">failed</cx:pt>
          <cx:pt idx="1358">failed</cx:pt>
          <cx:pt idx="1359">failed</cx:pt>
          <cx:pt idx="1360">failed</cx:pt>
          <cx:pt idx="1361">failed</cx:pt>
          <cx:pt idx="1362">failed</cx:pt>
          <cx:pt idx="1363">failed</cx:pt>
          <cx:pt idx="1364">failed</cx:pt>
          <cx:pt idx="1365">failed</cx:pt>
          <cx:pt idx="1366">failed</cx:pt>
          <cx:pt idx="1367">failed</cx:pt>
          <cx:pt idx="1368">failed</cx:pt>
          <cx:pt idx="1369">failed</cx:pt>
          <cx:pt idx="1370">failed</cx:pt>
          <cx:pt idx="1371">failed</cx:pt>
          <cx:pt idx="1372">failed</cx:pt>
          <cx:pt idx="1373">failed</cx:pt>
          <cx:pt idx="1374">failed</cx:pt>
          <cx:pt idx="1375">failed</cx:pt>
          <cx:pt idx="1376">failed</cx:pt>
          <cx:pt idx="1377">failed</cx:pt>
          <cx:pt idx="1378">failed</cx:pt>
          <cx:pt idx="1379">failed</cx:pt>
          <cx:pt idx="1380">failed</cx:pt>
          <cx:pt idx="1381">failed</cx:pt>
          <cx:pt idx="1382">failed</cx:pt>
          <cx:pt idx="1383">failed</cx:pt>
          <cx:pt idx="1384">failed</cx:pt>
          <cx:pt idx="1385">failed</cx:pt>
          <cx:pt idx="1386">failed</cx:pt>
          <cx:pt idx="1387">failed</cx:pt>
          <cx:pt idx="1388">failed</cx:pt>
          <cx:pt idx="1389">failed</cx:pt>
          <cx:pt idx="1390">failed</cx:pt>
          <cx:pt idx="1391">failed</cx:pt>
          <cx:pt idx="1392">failed</cx:pt>
          <cx:pt idx="1393">failed</cx:pt>
          <cx:pt idx="1394">failed</cx:pt>
          <cx:pt idx="1395">failed</cx:pt>
          <cx:pt idx="1396">failed</cx:pt>
          <cx:pt idx="1397">failed</cx:pt>
          <cx:pt idx="1398">failed</cx:pt>
          <cx:pt idx="1399">failed</cx:pt>
          <cx:pt idx="1400">failed</cx:pt>
          <cx:pt idx="1401">failed</cx:pt>
          <cx:pt idx="1402">failed</cx:pt>
          <cx:pt idx="1403">failed</cx:pt>
          <cx:pt idx="1404">failed</cx:pt>
          <cx:pt idx="1405">failed</cx:pt>
          <cx:pt idx="1406">failed</cx:pt>
          <cx:pt idx="1407">failed</cx:pt>
          <cx:pt idx="1408">failed</cx:pt>
          <cx:pt idx="1409">failed</cx:pt>
          <cx:pt idx="1410">failed</cx:pt>
          <cx:pt idx="1411">failed</cx:pt>
          <cx:pt idx="1412">failed</cx:pt>
          <cx:pt idx="1413">failed</cx:pt>
          <cx:pt idx="1414">failed</cx:pt>
          <cx:pt idx="1415">failed</cx:pt>
          <cx:pt idx="1416">failed</cx:pt>
          <cx:pt idx="1417">failed</cx:pt>
          <cx:pt idx="1418">failed</cx:pt>
          <cx:pt idx="1419">failed</cx:pt>
          <cx:pt idx="1420">failed</cx:pt>
          <cx:pt idx="1421">failed</cx:pt>
          <cx:pt idx="1422">failed</cx:pt>
          <cx:pt idx="1423">failed</cx:pt>
          <cx:pt idx="1424">failed</cx:pt>
          <cx:pt idx="1425">failed</cx:pt>
          <cx:pt idx="1426">failed</cx:pt>
          <cx:pt idx="1427">failed</cx:pt>
          <cx:pt idx="1428">failed</cx:pt>
          <cx:pt idx="1429">failed</cx:pt>
          <cx:pt idx="1430">failed</cx:pt>
          <cx:pt idx="1431">failed</cx:pt>
          <cx:pt idx="1432">failed</cx:pt>
          <cx:pt idx="1433">failed</cx:pt>
          <cx:pt idx="1434">failed</cx:pt>
          <cx:pt idx="1435">failed</cx:pt>
          <cx:pt idx="1436">failed</cx:pt>
          <cx:pt idx="1437">failed</cx:pt>
          <cx:pt idx="1438">failed</cx:pt>
          <cx:pt idx="1439">failed</cx:pt>
          <cx:pt idx="1440">failed</cx:pt>
          <cx:pt idx="1441">failed</cx:pt>
          <cx:pt idx="1442">failed</cx:pt>
          <cx:pt idx="1443">failed</cx:pt>
          <cx:pt idx="1444">failed</cx:pt>
          <cx:pt idx="1445">failed</cx:pt>
          <cx:pt idx="1446">failed</cx:pt>
          <cx:pt idx="1447">failed</cx:pt>
          <cx:pt idx="1448">failed</cx:pt>
          <cx:pt idx="1449">failed</cx:pt>
          <cx:pt idx="1450">failed</cx:pt>
          <cx:pt idx="1451">failed</cx:pt>
          <cx:pt idx="1452">failed</cx:pt>
          <cx:pt idx="1453">failed</cx:pt>
          <cx:pt idx="1454">failed</cx:pt>
          <cx:pt idx="1455">failed</cx:pt>
          <cx:pt idx="1456">failed</cx:pt>
          <cx:pt idx="1457">failed</cx:pt>
          <cx:pt idx="1458">failed</cx:pt>
          <cx:pt idx="1459">failed</cx:pt>
          <cx:pt idx="1460">failed</cx:pt>
          <cx:pt idx="1461">failed</cx:pt>
          <cx:pt idx="1462">failed</cx:pt>
          <cx:pt idx="1463">failed</cx:pt>
          <cx:pt idx="1464">failed</cx:pt>
          <cx:pt idx="1465">failed</cx:pt>
          <cx:pt idx="1466">failed</cx:pt>
          <cx:pt idx="1467">failed</cx:pt>
          <cx:pt idx="1468">failed</cx:pt>
          <cx:pt idx="1469">failed</cx:pt>
          <cx:pt idx="1470">failed</cx:pt>
          <cx:pt idx="1471">failed</cx:pt>
          <cx:pt idx="1472">failed</cx:pt>
          <cx:pt idx="1473">failed</cx:pt>
          <cx:pt idx="1474">failed</cx:pt>
          <cx:pt idx="1475">failed</cx:pt>
          <cx:pt idx="1476">failed</cx:pt>
          <cx:pt idx="1477">failed</cx:pt>
          <cx:pt idx="1478">failed</cx:pt>
          <cx:pt idx="1479">failed</cx:pt>
          <cx:pt idx="1480">failed</cx:pt>
          <cx:pt idx="1481">failed</cx:pt>
          <cx:pt idx="1482">failed</cx:pt>
          <cx:pt idx="1483">failed</cx:pt>
          <cx:pt idx="1484">failed</cx:pt>
          <cx:pt idx="1485">failed</cx:pt>
          <cx:pt idx="1486">failed</cx:pt>
          <cx:pt idx="1487">failed</cx:pt>
          <cx:pt idx="1488">failed</cx:pt>
          <cx:pt idx="1489">failed</cx:pt>
          <cx:pt idx="1490">failed</cx:pt>
          <cx:pt idx="1491">failed</cx:pt>
          <cx:pt idx="1492">failed</cx:pt>
          <cx:pt idx="1493">failed</cx:pt>
          <cx:pt idx="1494">failed</cx:pt>
          <cx:pt idx="1495">failed</cx:pt>
          <cx:pt idx="1496">failed</cx:pt>
          <cx:pt idx="1497">failed</cx:pt>
          <cx:pt idx="1498">failed</cx:pt>
          <cx:pt idx="1499">failed</cx:pt>
          <cx:pt idx="1500">failed</cx:pt>
          <cx:pt idx="1501">failed</cx:pt>
          <cx:pt idx="1502">failed</cx:pt>
          <cx:pt idx="1503">failed</cx:pt>
          <cx:pt idx="1504">failed</cx:pt>
          <cx:pt idx="1505">failed</cx:pt>
          <cx:pt idx="1506">failed</cx:pt>
          <cx:pt idx="1507">failed</cx:pt>
          <cx:pt idx="1508">failed</cx:pt>
          <cx:pt idx="1509">failed</cx:pt>
          <cx:pt idx="1510">failed</cx:pt>
          <cx:pt idx="1511">failed</cx:pt>
          <cx:pt idx="1512">failed</cx:pt>
          <cx:pt idx="1513">failed</cx:pt>
          <cx:pt idx="1514">failed</cx:pt>
          <cx:pt idx="1515">failed</cx:pt>
          <cx:pt idx="1516">failed</cx:pt>
          <cx:pt idx="1517">failed</cx:pt>
          <cx:pt idx="1518">failed</cx:pt>
          <cx:pt idx="1519">failed</cx:pt>
          <cx:pt idx="1520">failed</cx:pt>
          <cx:pt idx="1521">failed</cx:pt>
          <cx:pt idx="1522">failed</cx:pt>
          <cx:pt idx="1523">failed</cx:pt>
          <cx:pt idx="1524">failed</cx:pt>
          <cx:pt idx="1525">failed</cx:pt>
          <cx:pt idx="1526">failed</cx:pt>
          <cx:pt idx="1527">failed</cx:pt>
          <cx:pt idx="1528">failed</cx:pt>
          <cx:pt idx="1529">failed</cx:pt>
        </cx:lvl>
      </cx:strDim>
      <cx:numDim type="val">
        <cx:f>'Bonus 2'!$D$2:$D$1531</cx:f>
        <cx:lvl ptCount="1530" formatCode="General">
          <cx:pt idx="0">0</cx:pt>
          <cx:pt idx="1">1</cx:pt>
          <cx:pt idx="2">10</cx:pt>
          <cx:pt idx="3">0</cx:pt>
          <cx:pt idx="4">7</cx:pt>
          <cx:pt idx="5">0</cx:pt>
          <cx:pt idx="6">1</cx:pt>
          <cx:pt idx="7">2</cx:pt>
          <cx:pt idx="8">3</cx:pt>
          <cx:pt idx="9">10</cx:pt>
          <cx:pt idx="10">10</cx:pt>
          <cx:pt idx="11">1</cx:pt>
          <cx:pt idx="12">0</cx:pt>
          <cx:pt idx="13">0</cx:pt>
          <cx:pt idx="14">0</cx:pt>
          <cx:pt idx="15">26</cx:pt>
          <cx:pt idx="16">0</cx:pt>
          <cx:pt idx="17">7</cx:pt>
          <cx:pt idx="18">0</cx:pt>
          <cx:pt idx="19">2</cx:pt>
          <cx:pt idx="20">13</cx:pt>
          <cx:pt idx="21">4</cx:pt>
          <cx:pt idx="22">0</cx:pt>
          <cx:pt idx="23">12</cx:pt>
          <cx:pt idx="24">2</cx:pt>
          <cx:pt idx="25">10</cx:pt>
          <cx:pt idx="26">0</cx:pt>
          <cx:pt idx="27">5</cx:pt>
          <cx:pt idx="28">0</cx:pt>
          <cx:pt idx="29">5</cx:pt>
          <cx:pt idx="30">1</cx:pt>
          <cx:pt idx="31">3</cx:pt>
          <cx:pt idx="32">3</cx:pt>
          <cx:pt idx="33">0</cx:pt>
          <cx:pt idx="34">3</cx:pt>
          <cx:pt idx="35">0</cx:pt>
          <cx:pt idx="36">19</cx:pt>
          <cx:pt idx="37">8</cx:pt>
          <cx:pt idx="38">6</cx:pt>
          <cx:pt idx="39">0</cx:pt>
          <cx:pt idx="40">18</cx:pt>
          <cx:pt idx="41">7</cx:pt>
          <cx:pt idx="42">0</cx:pt>
          <cx:pt idx="43">8</cx:pt>
          <cx:pt idx="44">1293</cx:pt>
          <cx:pt idx="45">17</cx:pt>
          <cx:pt idx="46">0</cx:pt>
          <cx:pt idx="47">13</cx:pt>
          <cx:pt idx="48">0</cx:pt>
          <cx:pt idx="49">0</cx:pt>
          <cx:pt idx="50">33</cx:pt>
          <cx:pt idx="51">12</cx:pt>
          <cx:pt idx="52">1</cx:pt>
          <cx:pt idx="53">1</cx:pt>
          <cx:pt idx="54">1</cx:pt>
          <cx:pt idx="55">1</cx:pt>
          <cx:pt idx="56">84</cx:pt>
          <cx:pt idx="57">38</cx:pt>
          <cx:pt idx="58">1</cx:pt>
          <cx:pt idx="59">76</cx:pt>
          <cx:pt idx="60">3</cx:pt>
          <cx:pt idx="61">0</cx:pt>
          <cx:pt idx="62">2</cx:pt>
          <cx:pt idx="63">0</cx:pt>
          <cx:pt idx="64">0</cx:pt>
          <cx:pt idx="65">0</cx:pt>
          <cx:pt idx="66">2</cx:pt>
          <cx:pt idx="67">0</cx:pt>
          <cx:pt idx="68">0</cx:pt>
          <cx:pt idx="69">0</cx:pt>
          <cx:pt idx="70">2</cx:pt>
          <cx:pt idx="71">0</cx:pt>
          <cx:pt idx="72">7</cx:pt>
          <cx:pt idx="73">0</cx:pt>
          <cx:pt idx="74">5</cx:pt>
          <cx:pt idx="75">0</cx:pt>
          <cx:pt idx="76">0</cx:pt>
          <cx:pt idx="77">1</cx:pt>
          <cx:pt idx="78">0</cx:pt>
          <cx:pt idx="79">5</cx:pt>
          <cx:pt idx="80">3</cx:pt>
          <cx:pt idx="81">6</cx:pt>
          <cx:pt idx="82">12</cx:pt>
          <cx:pt idx="83">13</cx:pt>
          <cx:pt idx="84">5</cx:pt>
          <cx:pt idx="85">2</cx:pt>
          <cx:pt idx="86">8</cx:pt>
          <cx:pt idx="87">0</cx:pt>
          <cx:pt idx="88">13</cx:pt>
          <cx:pt idx="89">0</cx:pt>
          <cx:pt idx="90">5</cx:pt>
          <cx:pt idx="91">8</cx:pt>
          <cx:pt idx="92">8</cx:pt>
          <cx:pt idx="93">0</cx:pt>
          <cx:pt idx="94">2</cx:pt>
          <cx:pt idx="95">3</cx:pt>
          <cx:pt idx="96">0</cx:pt>
          <cx:pt idx="97">0</cx:pt>
          <cx:pt idx="98">11</cx:pt>
          <cx:pt idx="99">0</cx:pt>
          <cx:pt idx="100">1</cx:pt>
          <cx:pt idx="101">0</cx:pt>
          <cx:pt idx="102">17</cx:pt>
          <cx:pt idx="103">2</cx:pt>
          <cx:pt idx="104">1</cx:pt>
          <cx:pt idx="105">2</cx:pt>
          <cx:pt idx="106">16</cx:pt>
          <cx:pt idx="107">1</cx:pt>
          <cx:pt idx="108">4</cx:pt>
          <cx:pt idx="109">5</cx:pt>
          <cx:pt idx="110">7</cx:pt>
          <cx:pt idx="111">0</cx:pt>
          <cx:pt idx="112">12</cx:pt>
          <cx:pt idx="113">2</cx:pt>
          <cx:pt idx="114">5</cx:pt>
          <cx:pt idx="115">2</cx:pt>
          <cx:pt idx="116">3</cx:pt>
          <cx:pt idx="117">0</cx:pt>
          <cx:pt idx="118">49</cx:pt>
          <cx:pt idx="119">1</cx:pt>
          <cx:pt idx="120">2</cx:pt>
          <cx:pt idx="121">0</cx:pt>
          <cx:pt idx="122">0</cx:pt>
          <cx:pt idx="123">11</cx:pt>
          <cx:pt idx="124">1</cx:pt>
          <cx:pt idx="125">8</cx:pt>
          <cx:pt idx="126">5</cx:pt>
          <cx:pt idx="127">39</cx:pt>
          <cx:pt idx="128">0</cx:pt>
          <cx:pt idx="129">0</cx:pt>
          <cx:pt idx="130">2</cx:pt>
          <cx:pt idx="131">170</cx:pt>
          <cx:pt idx="132">5</cx:pt>
          <cx:pt idx="133">14</cx:pt>
          <cx:pt idx="134">1</cx:pt>
          <cx:pt idx="135">0</cx:pt>
          <cx:pt idx="136">124</cx:pt>
          <cx:pt idx="137">0</cx:pt>
          <cx:pt idx="138">0</cx:pt>
          <cx:pt idx="139">55</cx:pt>
          <cx:pt idx="140">140</cx:pt>
          <cx:pt idx="141">21</cx:pt>
          <cx:pt idx="142">1</cx:pt>
          <cx:pt idx="143">147</cx:pt>
          <cx:pt idx="144">11</cx:pt>
          <cx:pt idx="145">125</cx:pt>
          <cx:pt idx="146">1</cx:pt>
          <cx:pt idx="147">0</cx:pt>
          <cx:pt idx="148">0</cx:pt>
          <cx:pt idx="149">3</cx:pt>
          <cx:pt idx="150">0</cx:pt>
          <cx:pt idx="151">0</cx:pt>
          <cx:pt idx="152">0</cx:pt>
          <cx:pt idx="153">0</cx:pt>
          <cx:pt idx="154">3</cx:pt>
          <cx:pt idx="155">0</cx:pt>
          <cx:pt idx="156">1</cx:pt>
          <cx:pt idx="157">3</cx:pt>
          <cx:pt idx="158">22</cx:pt>
          <cx:pt idx="159">26</cx:pt>
          <cx:pt idx="160">4</cx:pt>
          <cx:pt idx="161">0</cx:pt>
          <cx:pt idx="162">4</cx:pt>
          <cx:pt idx="163">9</cx:pt>
          <cx:pt idx="164">5</cx:pt>
          <cx:pt idx="165">14</cx:pt>
          <cx:pt idx="166">1</cx:pt>
          <cx:pt idx="167">10</cx:pt>
          <cx:pt idx="168">3</cx:pt>
          <cx:pt idx="169">1</cx:pt>
          <cx:pt idx="170">0</cx:pt>
          <cx:pt idx="171">5</cx:pt>
          <cx:pt idx="172">2</cx:pt>
          <cx:pt idx="173">68</cx:pt>
          <cx:pt idx="174">3</cx:pt>
          <cx:pt idx="175">34</cx:pt>
          <cx:pt idx="176">0</cx:pt>
          <cx:pt idx="177">3</cx:pt>
          <cx:pt idx="178">0</cx:pt>
          <cx:pt idx="179">70</cx:pt>
          <cx:pt idx="180">1</cx:pt>
          <cx:pt idx="181">1</cx:pt>
          <cx:pt idx="182">1</cx:pt>
          <cx:pt idx="183">2</cx:pt>
          <cx:pt idx="184">2</cx:pt>
          <cx:pt idx="185">34</cx:pt>
          <cx:pt idx="186">2</cx:pt>
          <cx:pt idx="187">0</cx:pt>
          <cx:pt idx="188">1</cx:pt>
          <cx:pt idx="189">8</cx:pt>
          <cx:pt idx="190">4</cx:pt>
          <cx:pt idx="191">28</cx:pt>
          <cx:pt idx="192">0</cx:pt>
          <cx:pt idx="193">6</cx:pt>
          <cx:pt idx="194">22</cx:pt>
          <cx:pt idx="195">0</cx:pt>
          <cx:pt idx="196">1</cx:pt>
          <cx:pt idx="197">20</cx:pt>
          <cx:pt idx="198">0</cx:pt>
          <cx:pt idx="199">1</cx:pt>
          <cx:pt idx="200">3</cx:pt>
          <cx:pt idx="201">2</cx:pt>
          <cx:pt idx="202">0</cx:pt>
          <cx:pt idx="203">2</cx:pt>
          <cx:pt idx="204">1</cx:pt>
          <cx:pt idx="205">0</cx:pt>
          <cx:pt idx="206">1</cx:pt>
          <cx:pt idx="207">0</cx:pt>
          <cx:pt idx="208">5</cx:pt>
          <cx:pt idx="209">1</cx:pt>
          <cx:pt idx="210">1</cx:pt>
          <cx:pt idx="211">2</cx:pt>
          <cx:pt idx="212">0</cx:pt>
          <cx:pt idx="213">9</cx:pt>
          <cx:pt idx="214">4</cx:pt>
          <cx:pt idx="215">4</cx:pt>
          <cx:pt idx="216">1</cx:pt>
          <cx:pt idx="217">1</cx:pt>
          <cx:pt idx="218">7</cx:pt>
          <cx:pt idx="219">5</cx:pt>
          <cx:pt idx="220">1</cx:pt>
          <cx:pt idx="221">0</cx:pt>
          <cx:pt idx="222">0</cx:pt>
          <cx:pt idx="223">1</cx:pt>
          <cx:pt idx="224">2</cx:pt>
          <cx:pt idx="225">0</cx:pt>
          <cx:pt idx="226">4</cx:pt>
          <cx:pt idx="227">7</cx:pt>
          <cx:pt idx="228">2</cx:pt>
          <cx:pt idx="229">1</cx:pt>
          <cx:pt idx="230">9</cx:pt>
          <cx:pt idx="231">2</cx:pt>
          <cx:pt idx="232">1</cx:pt>
          <cx:pt idx="233">7</cx:pt>
          <cx:pt idx="234">2</cx:pt>
          <cx:pt idx="235">8</cx:pt>
          <cx:pt idx="236">2</cx:pt>
          <cx:pt idx="237">2</cx:pt>
          <cx:pt idx="238">7</cx:pt>
          <cx:pt idx="239">2</cx:pt>
          <cx:pt idx="240">18</cx:pt>
          <cx:pt idx="241">9</cx:pt>
          <cx:pt idx="242">4</cx:pt>
          <cx:pt idx="243">7</cx:pt>
          <cx:pt idx="244">29</cx:pt>
          <cx:pt idx="245">12</cx:pt>
          <cx:pt idx="246">4</cx:pt>
          <cx:pt idx="247">28</cx:pt>
          <cx:pt idx="248">25</cx:pt>
          <cx:pt idx="249">28</cx:pt>
          <cx:pt idx="250">310</cx:pt>
          <cx:pt idx="251">15</cx:pt>
          <cx:pt idx="252">215</cx:pt>
          <cx:pt idx="253">3</cx:pt>
          <cx:pt idx="254">2</cx:pt>
          <cx:pt idx="255">26</cx:pt>
          <cx:pt idx="256">24</cx:pt>
          <cx:pt idx="257">96</cx:pt>
          <cx:pt idx="258">17</cx:pt>
          <cx:pt idx="259">94</cx:pt>
          <cx:pt idx="260">129</cx:pt>
          <cx:pt idx="261">1</cx:pt>
          <cx:pt idx="262">4</cx:pt>
          <cx:pt idx="263">3</cx:pt>
          <cx:pt idx="264">135</cx:pt>
          <cx:pt idx="265">10</cx:pt>
          <cx:pt idx="266">0</cx:pt>
          <cx:pt idx="267">6</cx:pt>
          <cx:pt idx="268">36</cx:pt>
          <cx:pt idx="269">336</cx:pt>
          <cx:pt idx="270">34</cx:pt>
          <cx:pt idx="271">10</cx:pt>
          <cx:pt idx="272">201</cx:pt>
          <cx:pt idx="273">296</cx:pt>
          <cx:pt idx="274">7</cx:pt>
          <cx:pt idx="275">7</cx:pt>
          <cx:pt idx="276">1</cx:pt>
          <cx:pt idx="277">114</cx:pt>
          <cx:pt idx="278">29</cx:pt>
          <cx:pt idx="279">890</cx:pt>
          <cx:pt idx="280">31</cx:pt>
          <cx:pt idx="281">21</cx:pt>
          <cx:pt idx="282">37</cx:pt>
          <cx:pt idx="283">7</cx:pt>
          <cx:pt idx="284">4</cx:pt>
          <cx:pt idx="285">5</cx:pt>
          <cx:pt idx="286">0</cx:pt>
          <cx:pt idx="287">456</cx:pt>
          <cx:pt idx="288">369</cx:pt>
          <cx:pt idx="289">2</cx:pt>
          <cx:pt idx="290">0</cx:pt>
          <cx:pt idx="291">338</cx:pt>
          <cx:pt idx="292">4</cx:pt>
          <cx:pt idx="293">1</cx:pt>
          <cx:pt idx="294">28</cx:pt>
          <cx:pt idx="295">12</cx:pt>
          <cx:pt idx="296">16</cx:pt>
          <cx:pt idx="297">4</cx:pt>
          <cx:pt idx="298">4</cx:pt>
          <cx:pt idx="299">10</cx:pt>
          <cx:pt idx="300">0</cx:pt>
          <cx:pt idx="301">6</cx:pt>
          <cx:pt idx="302">0</cx:pt>
          <cx:pt idx="303">1</cx:pt>
          <cx:pt idx="304">0</cx:pt>
          <cx:pt idx="305">44</cx:pt>
          <cx:pt idx="306">0</cx:pt>
          <cx:pt idx="307">3</cx:pt>
          <cx:pt idx="308">0</cx:pt>
          <cx:pt idx="309">52</cx:pt>
          <cx:pt idx="310">0</cx:pt>
          <cx:pt idx="311">1</cx:pt>
          <cx:pt idx="312">1</cx:pt>
          <cx:pt idx="313">2</cx:pt>
          <cx:pt idx="314">9</cx:pt>
          <cx:pt idx="315">5</cx:pt>
          <cx:pt idx="316">57</cx:pt>
          <cx:pt idx="317">3</cx:pt>
          <cx:pt idx="318">1</cx:pt>
          <cx:pt idx="319">6</cx:pt>
          <cx:pt idx="320">48</cx:pt>
          <cx:pt idx="321">2</cx:pt>
          <cx:pt idx="322">4</cx:pt>
          <cx:pt idx="323">5</cx:pt>
          <cx:pt idx="324">79</cx:pt>
          <cx:pt idx="325">2</cx:pt>
          <cx:pt idx="326">11</cx:pt>
          <cx:pt idx="327">11</cx:pt>
          <cx:pt idx="328">1</cx:pt>
          <cx:pt idx="329">3</cx:pt>
          <cx:pt idx="330">5</cx:pt>
          <cx:pt idx="331">12</cx:pt>
          <cx:pt idx="332">2</cx:pt>
          <cx:pt idx="333">5</cx:pt>
          <cx:pt idx="334">21</cx:pt>
          <cx:pt idx="335">0</cx:pt>
          <cx:pt idx="336">45</cx:pt>
          <cx:pt idx="337">29</cx:pt>
          <cx:pt idx="338">2</cx:pt>
          <cx:pt idx="339">30</cx:pt>
          <cx:pt idx="340">8</cx:pt>
          <cx:pt idx="341">1</cx:pt>
          <cx:pt idx="342">14</cx:pt>
          <cx:pt idx="343">24</cx:pt>
          <cx:pt idx="344">2</cx:pt>
          <cx:pt idx="345">21</cx:pt>
          <cx:pt idx="346">7</cx:pt>
          <cx:pt idx="347">0</cx:pt>
          <cx:pt idx="348">4</cx:pt>
          <cx:pt idx="349">32</cx:pt>
          <cx:pt idx="350">4</cx:pt>
          <cx:pt idx="351">9</cx:pt>
          <cx:pt idx="352">17</cx:pt>
          <cx:pt idx="353">5</cx:pt>
          <cx:pt idx="354">53</cx:pt>
          <cx:pt idx="355">7</cx:pt>
          <cx:pt idx="356">72</cx:pt>
          <cx:pt idx="357">0</cx:pt>
          <cx:pt idx="358">2</cx:pt>
          <cx:pt idx="359">8</cx:pt>
          <cx:pt idx="360">2</cx:pt>
          <cx:pt idx="361">0</cx:pt>
          <cx:pt idx="362">3</cx:pt>
          <cx:pt idx="363">4</cx:pt>
          <cx:pt idx="364">3</cx:pt>
          <cx:pt idx="365">6</cx:pt>
          <cx:pt idx="366">0</cx:pt>
          <cx:pt idx="367">0</cx:pt>
          <cx:pt idx="368">0</cx:pt>
          <cx:pt idx="369">8</cx:pt>
          <cx:pt idx="370">5</cx:pt>
          <cx:pt idx="371">0</cx:pt>
          <cx:pt idx="372">2</cx:pt>
          <cx:pt idx="373">24</cx:pt>
          <cx:pt idx="374">0</cx:pt>
          <cx:pt idx="375">9</cx:pt>
          <cx:pt idx="376">0</cx:pt>
          <cx:pt idx="377">1</cx:pt>
          <cx:pt idx="378">10</cx:pt>
          <cx:pt idx="379">1</cx:pt>
          <cx:pt idx="380">0</cx:pt>
          <cx:pt idx="381">20</cx:pt>
          <cx:pt idx="382">30</cx:pt>
          <cx:pt idx="383">6</cx:pt>
          <cx:pt idx="384">15</cx:pt>
          <cx:pt idx="385">5</cx:pt>
          <cx:pt idx="386">0</cx:pt>
          <cx:pt idx="387">0</cx:pt>
          <cx:pt idx="388">28</cx:pt>
          <cx:pt idx="389">0</cx:pt>
          <cx:pt idx="390">5</cx:pt>
          <cx:pt idx="391">7</cx:pt>
          <cx:pt idx="392">30</cx:pt>
          <cx:pt idx="393">2</cx:pt>
          <cx:pt idx="394">30</cx:pt>
          <cx:pt idx="395">2</cx:pt>
          <cx:pt idx="396">0</cx:pt>
          <cx:pt idx="397">2</cx:pt>
          <cx:pt idx="398">1</cx:pt>
          <cx:pt idx="399">2</cx:pt>
          <cx:pt idx="400">14</cx:pt>
          <cx:pt idx="401">31</cx:pt>
          <cx:pt idx="402">16</cx:pt>
          <cx:pt idx="403">12</cx:pt>
          <cx:pt idx="404">96</cx:pt>
          <cx:pt idx="405">16</cx:pt>
          <cx:pt idx="406">5</cx:pt>
          <cx:pt idx="407">0</cx:pt>
          <cx:pt idx="408">8</cx:pt>
          <cx:pt idx="409">7</cx:pt>
          <cx:pt idx="410">24</cx:pt>
          <cx:pt idx="411">121</cx:pt>
          <cx:pt idx="412">196</cx:pt>
          <cx:pt idx="413">5</cx:pt>
          <cx:pt idx="414">73</cx:pt>
          <cx:pt idx="415">93</cx:pt>
          <cx:pt idx="416">17</cx:pt>
          <cx:pt idx="417">7</cx:pt>
          <cx:pt idx="418">17</cx:pt>
          <cx:pt idx="419">171</cx:pt>
          <cx:pt idx="420">188</cx:pt>
          <cx:pt idx="421">110</cx:pt>
          <cx:pt idx="422">37</cx:pt>
          <cx:pt idx="423">9</cx:pt>
          <cx:pt idx="424">29</cx:pt>
          <cx:pt idx="425">6</cx:pt>
          <cx:pt idx="426">30</cx:pt>
          <cx:pt idx="427">81</cx:pt>
          <cx:pt idx="428">4</cx:pt>
          <cx:pt idx="429">11</cx:pt>
          <cx:pt idx="430">14</cx:pt>
          <cx:pt idx="431">5</cx:pt>
          <cx:pt idx="432">45</cx:pt>
          <cx:pt idx="433">8</cx:pt>
          <cx:pt idx="434">3</cx:pt>
          <cx:pt idx="435">24</cx:pt>
          <cx:pt idx="436">18</cx:pt>
          <cx:pt idx="437">12</cx:pt>
          <cx:pt idx="438">123</cx:pt>
          <cx:pt idx="439">96</cx:pt>
          <cx:pt idx="440">31</cx:pt>
          <cx:pt idx="441">4</cx:pt>
          <cx:pt idx="442">3</cx:pt>
          <cx:pt idx="443">179</cx:pt>
          <cx:pt idx="444">3</cx:pt>
          <cx:pt idx="445">23</cx:pt>
          <cx:pt idx="446">23</cx:pt>
          <cx:pt idx="447">41</cx:pt>
          <cx:pt idx="448">0</cx:pt>
          <cx:pt idx="449">32</cx:pt>
          <cx:pt idx="450">2</cx:pt>
          <cx:pt idx="451">7</cx:pt>
          <cx:pt idx="452">4</cx:pt>
          <cx:pt idx="453">196</cx:pt>
          <cx:pt idx="454">11</cx:pt>
          <cx:pt idx="455">9</cx:pt>
          <cx:pt idx="456">5</cx:pt>
          <cx:pt idx="457">8</cx:pt>
          <cx:pt idx="458">229</cx:pt>
          <cx:pt idx="459">40</cx:pt>
          <cx:pt idx="460">123</cx:pt>
          <cx:pt idx="461">5</cx:pt>
          <cx:pt idx="462">148</cx:pt>
          <cx:pt idx="463">10</cx:pt>
          <cx:pt idx="464">4</cx:pt>
          <cx:pt idx="465">21</cx:pt>
          <cx:pt idx="466">2</cx:pt>
          <cx:pt idx="467">0</cx:pt>
          <cx:pt idx="468">4</cx:pt>
          <cx:pt idx="469">1</cx:pt>
          <cx:pt idx="470">30</cx:pt>
          <cx:pt idx="471">3</cx:pt>
          <cx:pt idx="472">975</cx:pt>
          <cx:pt idx="473">167</cx:pt>
          <cx:pt idx="474">5</cx:pt>
          <cx:pt idx="475">18</cx:pt>
          <cx:pt idx="476">98</cx:pt>
          <cx:pt idx="477">4</cx:pt>
          <cx:pt idx="478">3</cx:pt>
          <cx:pt idx="479">1</cx:pt>
          <cx:pt idx="480">0</cx:pt>
          <cx:pt idx="481">9</cx:pt>
          <cx:pt idx="482">2</cx:pt>
          <cx:pt idx="483">0</cx:pt>
          <cx:pt idx="484">147</cx:pt>
          <cx:pt idx="485">49</cx:pt>
          <cx:pt idx="486">1</cx:pt>
          <cx:pt idx="487">2</cx:pt>
          <cx:pt idx="488">7</cx:pt>
          <cx:pt idx="489">4</cx:pt>
          <cx:pt idx="490">27</cx:pt>
          <cx:pt idx="491">94</cx:pt>
          <cx:pt idx="492">29</cx:pt>
          <cx:pt idx="493">7</cx:pt>
          <cx:pt idx="494">22</cx:pt>
          <cx:pt idx="495">1</cx:pt>
          <cx:pt idx="496">10</cx:pt>
          <cx:pt idx="497">6</cx:pt>
          <cx:pt idx="498">24</cx:pt>
          <cx:pt idx="499">15</cx:pt>
          <cx:pt idx="500">37</cx:pt>
          <cx:pt idx="501">20</cx:pt>
          <cx:pt idx="502">7</cx:pt>
          <cx:pt idx="503">0</cx:pt>
          <cx:pt idx="504">21</cx:pt>
          <cx:pt idx="505">3</cx:pt>
          <cx:pt idx="506">11</cx:pt>
          <cx:pt idx="507">1</cx:pt>
          <cx:pt idx="508">312</cx:pt>
          <cx:pt idx="509">1</cx:pt>
          <cx:pt idx="510">3</cx:pt>
          <cx:pt idx="511">4</cx:pt>
          <cx:pt idx="512">10</cx:pt>
          <cx:pt idx="513">8</cx:pt>
          <cx:pt idx="514">3</cx:pt>
          <cx:pt idx="515">1</cx:pt>
          <cx:pt idx="516">0</cx:pt>
          <cx:pt idx="517">5</cx:pt>
          <cx:pt idx="518">0</cx:pt>
          <cx:pt idx="519">3</cx:pt>
          <cx:pt idx="520">7</cx:pt>
          <cx:pt idx="521">0</cx:pt>
          <cx:pt idx="522">2</cx:pt>
          <cx:pt idx="523">23</cx:pt>
          <cx:pt idx="524">1</cx:pt>
          <cx:pt idx="525">2</cx:pt>
          <cx:pt idx="526">3</cx:pt>
          <cx:pt idx="527">0</cx:pt>
          <cx:pt idx="528">13</cx:pt>
          <cx:pt idx="529">1</cx:pt>
          <cx:pt idx="530">1</cx:pt>
          <cx:pt idx="531">1</cx:pt>
          <cx:pt idx="532">6</cx:pt>
          <cx:pt idx="533">39</cx:pt>
          <cx:pt idx="534">4</cx:pt>
          <cx:pt idx="535">1</cx:pt>
          <cx:pt idx="536">0</cx:pt>
          <cx:pt idx="537">0</cx:pt>
          <cx:pt idx="538">0</cx:pt>
          <cx:pt idx="539">8</cx:pt>
          <cx:pt idx="540">0</cx:pt>
          <cx:pt idx="541">1</cx:pt>
          <cx:pt idx="542">12</cx:pt>
          <cx:pt idx="543">0</cx:pt>
          <cx:pt idx="544">3</cx:pt>
          <cx:pt idx="545">2</cx:pt>
          <cx:pt idx="546">6</cx:pt>
          <cx:pt idx="547">0</cx:pt>
          <cx:pt idx="548">15</cx:pt>
          <cx:pt idx="549">1</cx:pt>
          <cx:pt idx="550">3</cx:pt>
          <cx:pt idx="551">8</cx:pt>
          <cx:pt idx="552">0</cx:pt>
          <cx:pt idx="553">3</cx:pt>
          <cx:pt idx="554">3</cx:pt>
          <cx:pt idx="555">0</cx:pt>
          <cx:pt idx="556">19</cx:pt>
          <cx:pt idx="557">0</cx:pt>
          <cx:pt idx="558">2</cx:pt>
          <cx:pt idx="559">0</cx:pt>
          <cx:pt idx="560">0</cx:pt>
          <cx:pt idx="561">25</cx:pt>
          <cx:pt idx="562">8</cx:pt>
          <cx:pt idx="563">16</cx:pt>
          <cx:pt idx="564">3</cx:pt>
          <cx:pt idx="565">3</cx:pt>
          <cx:pt idx="566">2</cx:pt>
          <cx:pt idx="567">1</cx:pt>
          <cx:pt idx="568">0</cx:pt>
          <cx:pt idx="569">1</cx:pt>
          <cx:pt idx="570">19</cx:pt>
          <cx:pt idx="571">9</cx:pt>
          <cx:pt idx="572">1</cx:pt>
          <cx:pt idx="573">0</cx:pt>
          <cx:pt idx="574">1</cx:pt>
          <cx:pt idx="575">5</cx:pt>
          <cx:pt idx="576">85</cx:pt>
          <cx:pt idx="577">3</cx:pt>
          <cx:pt idx="578">4</cx:pt>
          <cx:pt idx="579">3</cx:pt>
          <cx:pt idx="580">5</cx:pt>
          <cx:pt idx="581">17</cx:pt>
          <cx:pt idx="582">3</cx:pt>
          <cx:pt idx="583">2</cx:pt>
          <cx:pt idx="584">6</cx:pt>
          <cx:pt idx="585">0</cx:pt>
          <cx:pt idx="586">1</cx:pt>
          <cx:pt idx="587">3</cx:pt>
          <cx:pt idx="588">13</cx:pt>
          <cx:pt idx="589">1</cx:pt>
          <cx:pt idx="590">1</cx:pt>
          <cx:pt idx="591">9</cx:pt>
          <cx:pt idx="592">0</cx:pt>
          <cx:pt idx="593">2</cx:pt>
          <cx:pt idx="594">1</cx:pt>
          <cx:pt idx="595">10</cx:pt>
          <cx:pt idx="596">3</cx:pt>
          <cx:pt idx="597">2</cx:pt>
          <cx:pt idx="598">2</cx:pt>
          <cx:pt idx="599">1</cx:pt>
          <cx:pt idx="600">14</cx:pt>
          <cx:pt idx="601">0</cx:pt>
          <cx:pt idx="602">0</cx:pt>
          <cx:pt idx="603">4</cx:pt>
          <cx:pt idx="604">3</cx:pt>
          <cx:pt idx="605">0</cx:pt>
          <cx:pt idx="606">5</cx:pt>
          <cx:pt idx="607">47</cx:pt>
          <cx:pt idx="608">0</cx:pt>
          <cx:pt idx="609">10</cx:pt>
          <cx:pt idx="610">11</cx:pt>
          <cx:pt idx="611">2</cx:pt>
          <cx:pt idx="612">2</cx:pt>
          <cx:pt idx="613">22</cx:pt>
          <cx:pt idx="614">8</cx:pt>
          <cx:pt idx="615">6</cx:pt>
          <cx:pt idx="616">1</cx:pt>
          <cx:pt idx="617">3</cx:pt>
          <cx:pt idx="618">0</cx:pt>
          <cx:pt idx="619">0</cx:pt>
          <cx:pt idx="620">0</cx:pt>
          <cx:pt idx="621">0</cx:pt>
          <cx:pt idx="622">0</cx:pt>
          <cx:pt idx="623">3</cx:pt>
          <cx:pt idx="624">0</cx:pt>
          <cx:pt idx="625">0</cx:pt>
          <cx:pt idx="626">1</cx:pt>
          <cx:pt idx="627">6</cx:pt>
          <cx:pt idx="628">1</cx:pt>
          <cx:pt idx="629">2</cx:pt>
          <cx:pt idx="630">0</cx:pt>
          <cx:pt idx="631">3</cx:pt>
          <cx:pt idx="632">3</cx:pt>
          <cx:pt idx="633">0</cx:pt>
          <cx:pt idx="634">6</cx:pt>
          <cx:pt idx="635">0</cx:pt>
          <cx:pt idx="636">19</cx:pt>
          <cx:pt idx="637">1</cx:pt>
          <cx:pt idx="638">2</cx:pt>
          <cx:pt idx="639">0</cx:pt>
          <cx:pt idx="640">11</cx:pt>
          <cx:pt idx="641">0</cx:pt>
          <cx:pt idx="642">0</cx:pt>
          <cx:pt idx="643">1</cx:pt>
          <cx:pt idx="644">3</cx:pt>
          <cx:pt idx="645">1</cx:pt>
          <cx:pt idx="646">15</cx:pt>
          <cx:pt idx="647">2</cx:pt>
          <cx:pt idx="648">1</cx:pt>
          <cx:pt idx="649">1</cx:pt>
          <cx:pt idx="650">0</cx:pt>
          <cx:pt idx="651">1</cx:pt>
          <cx:pt idx="652">11</cx:pt>
          <cx:pt idx="653">0</cx:pt>
          <cx:pt idx="654">1</cx:pt>
          <cx:pt idx="655">6</cx:pt>
          <cx:pt idx="656">7</cx:pt>
          <cx:pt idx="657">0</cx:pt>
          <cx:pt idx="658">16</cx:pt>
          <cx:pt idx="659">0</cx:pt>
          <cx:pt idx="660">0</cx:pt>
          <cx:pt idx="661">0</cx:pt>
          <cx:pt idx="662">12</cx:pt>
          <cx:pt idx="663">1</cx:pt>
          <cx:pt idx="664">3</cx:pt>
          <cx:pt idx="665">1</cx:pt>
          <cx:pt idx="666">4</cx:pt>
          <cx:pt idx="667">1</cx:pt>
          <cx:pt idx="668">3</cx:pt>
          <cx:pt idx="669">1</cx:pt>
          <cx:pt idx="670">0</cx:pt>
          <cx:pt idx="671">12</cx:pt>
          <cx:pt idx="672">0</cx:pt>
          <cx:pt idx="673">1</cx:pt>
          <cx:pt idx="674">0</cx:pt>
          <cx:pt idx="675">0</cx:pt>
          <cx:pt idx="676">2</cx:pt>
          <cx:pt idx="677">92</cx:pt>
          <cx:pt idx="678">0</cx:pt>
          <cx:pt idx="679">3</cx:pt>
          <cx:pt idx="680">10</cx:pt>
          <cx:pt idx="681">7</cx:pt>
          <cx:pt idx="682">3</cx:pt>
          <cx:pt idx="683">0</cx:pt>
          <cx:pt idx="684">1</cx:pt>
          <cx:pt idx="685">0</cx:pt>
          <cx:pt idx="686">9</cx:pt>
          <cx:pt idx="687">2</cx:pt>
          <cx:pt idx="688">1</cx:pt>
          <cx:pt idx="689">2</cx:pt>
          <cx:pt idx="690">11</cx:pt>
          <cx:pt idx="691">0</cx:pt>
          <cx:pt idx="692">0</cx:pt>
          <cx:pt idx="693">9</cx:pt>
          <cx:pt idx="694">0</cx:pt>
          <cx:pt idx="695">4</cx:pt>
          <cx:pt idx="696">1</cx:pt>
          <cx:pt idx="697">2</cx:pt>
          <cx:pt idx="698">0</cx:pt>
          <cx:pt idx="699">1</cx:pt>
          <cx:pt idx="700">17</cx:pt>
          <cx:pt idx="701">2</cx:pt>
          <cx:pt idx="702">3</cx:pt>
          <cx:pt idx="703">41</cx:pt>
          <cx:pt idx="704">2</cx:pt>
          <cx:pt idx="705">3</cx:pt>
          <cx:pt idx="706">8</cx:pt>
          <cx:pt idx="707">0</cx:pt>
          <cx:pt idx="708">1</cx:pt>
          <cx:pt idx="709">3</cx:pt>
          <cx:pt idx="710">4</cx:pt>
          <cx:pt idx="711">9</cx:pt>
          <cx:pt idx="712">16</cx:pt>
          <cx:pt idx="713">1</cx:pt>
          <cx:pt idx="714">7</cx:pt>
          <cx:pt idx="715">0</cx:pt>
          <cx:pt idx="716">0</cx:pt>
          <cx:pt idx="717">0</cx:pt>
          <cx:pt idx="718">0</cx:pt>
          <cx:pt idx="719">0</cx:pt>
          <cx:pt idx="720">1</cx:pt>
          <cx:pt idx="721">2</cx:pt>
          <cx:pt idx="722">1</cx:pt>
          <cx:pt idx="723">15</cx:pt>
          <cx:pt idx="724">1</cx:pt>
          <cx:pt idx="725">1</cx:pt>
          <cx:pt idx="726">0</cx:pt>
          <cx:pt idx="727">39</cx:pt>
          <cx:pt idx="728">103</cx:pt>
          <cx:pt idx="729">0</cx:pt>
          <cx:pt idx="730">39</cx:pt>
          <cx:pt idx="731">15</cx:pt>
          <cx:pt idx="732">22</cx:pt>
          <cx:pt idx="733">92</cx:pt>
          <cx:pt idx="734">25</cx:pt>
          <cx:pt idx="735">19</cx:pt>
          <cx:pt idx="736">19</cx:pt>
          <cx:pt idx="737">13</cx:pt>
          <cx:pt idx="738">124</cx:pt>
          <cx:pt idx="739">4</cx:pt>
          <cx:pt idx="740">10</cx:pt>
          <cx:pt idx="741">15</cx:pt>
          <cx:pt idx="742">38</cx:pt>
          <cx:pt idx="743">152</cx:pt>
          <cx:pt idx="744">24</cx:pt>
          <cx:pt idx="745">76</cx:pt>
          <cx:pt idx="746">185</cx:pt>
          <cx:pt idx="747">33</cx:pt>
          <cx:pt idx="748">108</cx:pt>
          <cx:pt idx="749">29</cx:pt>
          <cx:pt idx="750">24</cx:pt>
          <cx:pt idx="751">4</cx:pt>
          <cx:pt idx="752">4</cx:pt>
          <cx:pt idx="753">15</cx:pt>
          <cx:pt idx="754">4</cx:pt>
          <cx:pt idx="755">139</cx:pt>
          <cx:pt idx="756">2</cx:pt>
          <cx:pt idx="757">18</cx:pt>
          <cx:pt idx="758">81</cx:pt>
          <cx:pt idx="759">86</cx:pt>
          <cx:pt idx="760">140</cx:pt>
          <cx:pt idx="761">37</cx:pt>
          <cx:pt idx="762">6</cx:pt>
          <cx:pt idx="763">113</cx:pt>
          <cx:pt idx="764">37</cx:pt>
          <cx:pt idx="765">18</cx:pt>
          <cx:pt idx="766">75</cx:pt>
          <cx:pt idx="767">52</cx:pt>
          <cx:pt idx="768">122</cx:pt>
          <cx:pt idx="769">8</cx:pt>
          <cx:pt idx="770">8</cx:pt>
          <cx:pt idx="771">96</cx:pt>
          <cx:pt idx="772">9</cx:pt>
          <cx:pt idx="773">2</cx:pt>
          <cx:pt idx="774">26</cx:pt>
          <cx:pt idx="775">23</cx:pt>
          <cx:pt idx="776">0</cx:pt>
          <cx:pt idx="777">140</cx:pt>
          <cx:pt idx="778">0</cx:pt>
          <cx:pt idx="779">6</cx:pt>
          <cx:pt idx="780">100</cx:pt>
          <cx:pt idx="781">0</cx:pt>
          <cx:pt idx="782">4</cx:pt>
          <cx:pt idx="783">8</cx:pt>
          <cx:pt idx="784">0</cx:pt>
          <cx:pt idx="785">16</cx:pt>
          <cx:pt idx="786">2</cx:pt>
          <cx:pt idx="787">48</cx:pt>
          <cx:pt idx="788">2</cx:pt>
          <cx:pt idx="789">2</cx:pt>
          <cx:pt idx="790">1</cx:pt>
          <cx:pt idx="791">17</cx:pt>
          <cx:pt idx="792">0</cx:pt>
          <cx:pt idx="793">11</cx:pt>
          <cx:pt idx="794">95</cx:pt>
          <cx:pt idx="795">13</cx:pt>
          <cx:pt idx="796">2</cx:pt>
          <cx:pt idx="797">2</cx:pt>
          <cx:pt idx="798">3</cx:pt>
          <cx:pt idx="799">0</cx:pt>
          <cx:pt idx="800">0</cx:pt>
          <cx:pt idx="801">0</cx:pt>
          <cx:pt idx="802">2</cx:pt>
          <cx:pt idx="803">24</cx:pt>
          <cx:pt idx="804">25</cx:pt>
          <cx:pt idx="805">3</cx:pt>
          <cx:pt idx="806">41</cx:pt>
          <cx:pt idx="807">2</cx:pt>
          <cx:pt idx="808">4</cx:pt>
          <cx:pt idx="809">99</cx:pt>
          <cx:pt idx="810">4</cx:pt>
          <cx:pt idx="811">4</cx:pt>
          <cx:pt idx="812">38</cx:pt>
          <cx:pt idx="813">285</cx:pt>
          <cx:pt idx="814">1</cx:pt>
          <cx:pt idx="815">42</cx:pt>
          <cx:pt idx="816">26</cx:pt>
          <cx:pt idx="817">2</cx:pt>
          <cx:pt idx="818">4</cx:pt>
          <cx:pt idx="819">6</cx:pt>
          <cx:pt idx="820">70</cx:pt>
          <cx:pt idx="821">9</cx:pt>
          <cx:pt idx="822">8</cx:pt>
          <cx:pt idx="823">105</cx:pt>
          <cx:pt idx="824">12</cx:pt>
          <cx:pt idx="825">0</cx:pt>
          <cx:pt idx="826">16</cx:pt>
          <cx:pt idx="827">7</cx:pt>
          <cx:pt idx="828">4</cx:pt>
          <cx:pt idx="829">1</cx:pt>
          <cx:pt idx="830">28</cx:pt>
          <cx:pt idx="831">1</cx:pt>
          <cx:pt idx="832">1</cx:pt>
          <cx:pt idx="833">5</cx:pt>
          <cx:pt idx="834">3</cx:pt>
          <cx:pt idx="835">2</cx:pt>
          <cx:pt idx="836">0</cx:pt>
          <cx:pt idx="837">0</cx:pt>
          <cx:pt idx="838">3</cx:pt>
          <cx:pt idx="839">0</cx:pt>
          <cx:pt idx="840">0</cx:pt>
          <cx:pt idx="841">3</cx:pt>
          <cx:pt idx="842">7</cx:pt>
          <cx:pt idx="843">25</cx:pt>
          <cx:pt idx="844">10</cx:pt>
          <cx:pt idx="845">3</cx:pt>
          <cx:pt idx="846">5</cx:pt>
          <cx:pt idx="847">5</cx:pt>
          <cx:pt idx="848">27</cx:pt>
          <cx:pt idx="849">2</cx:pt>
          <cx:pt idx="850">236</cx:pt>
          <cx:pt idx="851">1</cx:pt>
          <cx:pt idx="852">12</cx:pt>
          <cx:pt idx="853">4</cx:pt>
          <cx:pt idx="854">3</cx:pt>
          <cx:pt idx="855">99</cx:pt>
          <cx:pt idx="856">3</cx:pt>
          <cx:pt idx="857">3</cx:pt>
          <cx:pt idx="858">22</cx:pt>
          <cx:pt idx="859">4</cx:pt>
          <cx:pt idx="860">534</cx:pt>
          <cx:pt idx="861">12</cx:pt>
          <cx:pt idx="862">56</cx:pt>
          <cx:pt idx="863">11</cx:pt>
          <cx:pt idx="864">0</cx:pt>
          <cx:pt idx="865">12</cx:pt>
          <cx:pt idx="866">5</cx:pt>
          <cx:pt idx="867">24</cx:pt>
          <cx:pt idx="868">89</cx:pt>
          <cx:pt idx="869">1</cx:pt>
          <cx:pt idx="870">55</cx:pt>
          <cx:pt idx="871">2</cx:pt>
          <cx:pt idx="872">0</cx:pt>
          <cx:pt idx="873">4</cx:pt>
          <cx:pt idx="874">6</cx:pt>
          <cx:pt idx="875">4</cx:pt>
          <cx:pt idx="876">4</cx:pt>
          <cx:pt idx="877">2</cx:pt>
          <cx:pt idx="878">5</cx:pt>
          <cx:pt idx="879">83</cx:pt>
          <cx:pt idx="880">57</cx:pt>
          <cx:pt idx="881">311</cx:pt>
          <cx:pt idx="882">2</cx:pt>
          <cx:pt idx="883">16</cx:pt>
          <cx:pt idx="884">9</cx:pt>
          <cx:pt idx="885">1</cx:pt>
          <cx:pt idx="886">12</cx:pt>
          <cx:pt idx="887">0</cx:pt>
          <cx:pt idx="888">20</cx:pt>
          <cx:pt idx="889">16</cx:pt>
          <cx:pt idx="890">33</cx:pt>
          <cx:pt idx="891">2</cx:pt>
          <cx:pt idx="892">6</cx:pt>
          <cx:pt idx="893">0</cx:pt>
          <cx:pt idx="894">3</cx:pt>
          <cx:pt idx="895">0</cx:pt>
          <cx:pt idx="896">3</cx:pt>
          <cx:pt idx="897">13</cx:pt>
          <cx:pt idx="898">6</cx:pt>
          <cx:pt idx="899">1</cx:pt>
          <cx:pt idx="900">0</cx:pt>
          <cx:pt idx="901">5</cx:pt>
          <cx:pt idx="902">0</cx:pt>
          <cx:pt idx="903">36</cx:pt>
          <cx:pt idx="904">1</cx:pt>
          <cx:pt idx="905">1</cx:pt>
          <cx:pt idx="906">1</cx:pt>
          <cx:pt idx="907">9</cx:pt>
          <cx:pt idx="908">1</cx:pt>
          <cx:pt idx="909">0</cx:pt>
          <cx:pt idx="910">1</cx:pt>
          <cx:pt idx="911">1</cx:pt>
          <cx:pt idx="912">4</cx:pt>
          <cx:pt idx="913">2</cx:pt>
          <cx:pt idx="914">2</cx:pt>
          <cx:pt idx="915">2</cx:pt>
          <cx:pt idx="916">0</cx:pt>
          <cx:pt idx="917">2</cx:pt>
          <cx:pt idx="918">4</cx:pt>
          <cx:pt idx="919">2</cx:pt>
          <cx:pt idx="920">0</cx:pt>
          <cx:pt idx="921">1</cx:pt>
          <cx:pt idx="922">0</cx:pt>
          <cx:pt idx="923">2</cx:pt>
          <cx:pt idx="924">7</cx:pt>
          <cx:pt idx="925">5</cx:pt>
          <cx:pt idx="926">0</cx:pt>
          <cx:pt idx="927">0</cx:pt>
          <cx:pt idx="928">0</cx:pt>
          <cx:pt idx="929">2</cx:pt>
          <cx:pt idx="930">0</cx:pt>
          <cx:pt idx="931">0</cx:pt>
          <cx:pt idx="932">28</cx:pt>
          <cx:pt idx="933">2</cx:pt>
          <cx:pt idx="934">0</cx:pt>
          <cx:pt idx="935">0</cx:pt>
          <cx:pt idx="936">0</cx:pt>
          <cx:pt idx="937">4</cx:pt>
          <cx:pt idx="938">12</cx:pt>
          <cx:pt idx="939">0</cx:pt>
          <cx:pt idx="940">33</cx:pt>
          <cx:pt idx="941">0</cx:pt>
          <cx:pt idx="942">4</cx:pt>
          <cx:pt idx="943">0</cx:pt>
          <cx:pt idx="944">11</cx:pt>
          <cx:pt idx="945">1</cx:pt>
          <cx:pt idx="946">5</cx:pt>
          <cx:pt idx="947">0</cx:pt>
          <cx:pt idx="948">1</cx:pt>
          <cx:pt idx="949">1</cx:pt>
          <cx:pt idx="950">6</cx:pt>
          <cx:pt idx="951">8</cx:pt>
          <cx:pt idx="952">1</cx:pt>
          <cx:pt idx="953">0</cx:pt>
          <cx:pt idx="954">2</cx:pt>
          <cx:pt idx="955">1</cx:pt>
          <cx:pt idx="956">0</cx:pt>
          <cx:pt idx="957">1</cx:pt>
          <cx:pt idx="958">19</cx:pt>
          <cx:pt idx="959">27</cx:pt>
          <cx:pt idx="960">7</cx:pt>
          <cx:pt idx="961">14</cx:pt>
          <cx:pt idx="962">5</cx:pt>
          <cx:pt idx="963">30</cx:pt>
          <cx:pt idx="964">1</cx:pt>
          <cx:pt idx="965">0</cx:pt>
          <cx:pt idx="966">60</cx:pt>
          <cx:pt idx="967">84</cx:pt>
          <cx:pt idx="968">47</cx:pt>
          <cx:pt idx="969">66</cx:pt>
          <cx:pt idx="970">171</cx:pt>
          <cx:pt idx="971">29</cx:pt>
          <cx:pt idx="972">9</cx:pt>
          <cx:pt idx="973">27</cx:pt>
          <cx:pt idx="974">2</cx:pt>
          <cx:pt idx="975">3</cx:pt>
          <cx:pt idx="976">4</cx:pt>
          <cx:pt idx="977">2</cx:pt>
          <cx:pt idx="978">20</cx:pt>
          <cx:pt idx="979">3</cx:pt>
          <cx:pt idx="980">4</cx:pt>
          <cx:pt idx="981">1</cx:pt>
          <cx:pt idx="982">0</cx:pt>
          <cx:pt idx="983">0</cx:pt>
          <cx:pt idx="984">14</cx:pt>
          <cx:pt idx="985">1</cx:pt>
          <cx:pt idx="986">118</cx:pt>
          <cx:pt idx="987">2</cx:pt>
          <cx:pt idx="988">1</cx:pt>
          <cx:pt idx="989">3</cx:pt>
          <cx:pt idx="990">1</cx:pt>
          <cx:pt idx="991">3</cx:pt>
          <cx:pt idx="992">38</cx:pt>
          <cx:pt idx="993">52</cx:pt>
          <cx:pt idx="994">2</cx:pt>
          <cx:pt idx="995">0</cx:pt>
          <cx:pt idx="996">4</cx:pt>
          <cx:pt idx="997">4</cx:pt>
          <cx:pt idx="998">18</cx:pt>
          <cx:pt idx="999">0</cx:pt>
          <cx:pt idx="1000">22</cx:pt>
          <cx:pt idx="1001">49</cx:pt>
          <cx:pt idx="1002">19</cx:pt>
          <cx:pt idx="1003">4</cx:pt>
          <cx:pt idx="1004">4</cx:pt>
          <cx:pt idx="1005">2</cx:pt>
          <cx:pt idx="1006">0</cx:pt>
          <cx:pt idx="1007">0</cx:pt>
          <cx:pt idx="1008">14</cx:pt>
          <cx:pt idx="1009">8</cx:pt>
          <cx:pt idx="1010">0</cx:pt>
          <cx:pt idx="1011">15</cx:pt>
          <cx:pt idx="1012">33</cx:pt>
          <cx:pt idx="1013">2</cx:pt>
          <cx:pt idx="1014">6</cx:pt>
          <cx:pt idx="1015">2</cx:pt>
          <cx:pt idx="1016">0</cx:pt>
          <cx:pt idx="1017">4</cx:pt>
          <cx:pt idx="1018">1</cx:pt>
          <cx:pt idx="1019">3</cx:pt>
          <cx:pt idx="1020">4</cx:pt>
          <cx:pt idx="1021">0</cx:pt>
          <cx:pt idx="1022">4</cx:pt>
          <cx:pt idx="1023">3</cx:pt>
          <cx:pt idx="1024">34</cx:pt>
          <cx:pt idx="1025">2</cx:pt>
          <cx:pt idx="1026">33</cx:pt>
          <cx:pt idx="1027">0</cx:pt>
          <cx:pt idx="1028">0</cx:pt>
          <cx:pt idx="1029">1</cx:pt>
          <cx:pt idx="1030">13</cx:pt>
          <cx:pt idx="1031">2</cx:pt>
          <cx:pt idx="1032">36</cx:pt>
          <cx:pt idx="1033">1</cx:pt>
          <cx:pt idx="1034">15</cx:pt>
          <cx:pt idx="1035">1</cx:pt>
          <cx:pt idx="1036">0</cx:pt>
          <cx:pt idx="1037">1</cx:pt>
          <cx:pt idx="1038">0</cx:pt>
          <cx:pt idx="1039">0</cx:pt>
          <cx:pt idx="1040">1</cx:pt>
          <cx:pt idx="1041">39</cx:pt>
          <cx:pt idx="1042">0</cx:pt>
          <cx:pt idx="1043">0</cx:pt>
          <cx:pt idx="1044">3</cx:pt>
          <cx:pt idx="1045">1</cx:pt>
          <cx:pt idx="1046">13</cx:pt>
          <cx:pt idx="1047">0</cx:pt>
          <cx:pt idx="1048">6</cx:pt>
          <cx:pt idx="1049">0</cx:pt>
          <cx:pt idx="1050">14</cx:pt>
          <cx:pt idx="1051">5</cx:pt>
          <cx:pt idx="1052">6</cx:pt>
          <cx:pt idx="1053">15</cx:pt>
          <cx:pt idx="1054">0</cx:pt>
          <cx:pt idx="1055">1</cx:pt>
          <cx:pt idx="1056">9</cx:pt>
          <cx:pt idx="1057">3</cx:pt>
          <cx:pt idx="1058">3</cx:pt>
          <cx:pt idx="1059">1</cx:pt>
          <cx:pt idx="1060">3</cx:pt>
          <cx:pt idx="1061">0</cx:pt>
          <cx:pt idx="1062">2</cx:pt>
          <cx:pt idx="1063">10</cx:pt>
          <cx:pt idx="1064">60</cx:pt>
          <cx:pt idx="1065">5</cx:pt>
          <cx:pt idx="1066">9</cx:pt>
          <cx:pt idx="1067">13</cx:pt>
          <cx:pt idx="1068">0</cx:pt>
          <cx:pt idx="1069">8</cx:pt>
          <cx:pt idx="1070">3</cx:pt>
          <cx:pt idx="1071">3</cx:pt>
          <cx:pt idx="1072">0</cx:pt>
          <cx:pt idx="1073">6</cx:pt>
          <cx:pt idx="1074">4</cx:pt>
          <cx:pt idx="1075">1</cx:pt>
          <cx:pt idx="1076">29</cx:pt>
          <cx:pt idx="1077">0</cx:pt>
          <cx:pt idx="1078">4</cx:pt>
          <cx:pt idx="1079">5</cx:pt>
          <cx:pt idx="1080">4</cx:pt>
          <cx:pt idx="1081">5</cx:pt>
          <cx:pt idx="1082">1</cx:pt>
          <cx:pt idx="1083">1</cx:pt>
          <cx:pt idx="1084">0</cx:pt>
          <cx:pt idx="1085">14</cx:pt>
          <cx:pt idx="1086">3</cx:pt>
          <cx:pt idx="1087">10</cx:pt>
          <cx:pt idx="1088">17</cx:pt>
          <cx:pt idx="1089">2</cx:pt>
          <cx:pt idx="1090">0</cx:pt>
          <cx:pt idx="1091">4</cx:pt>
          <cx:pt idx="1092">12</cx:pt>
          <cx:pt idx="1093">3</cx:pt>
          <cx:pt idx="1094">12</cx:pt>
          <cx:pt idx="1095">0</cx:pt>
          <cx:pt idx="1096">7</cx:pt>
          <cx:pt idx="1097">2</cx:pt>
          <cx:pt idx="1098">1</cx:pt>
          <cx:pt idx="1099">4</cx:pt>
          <cx:pt idx="1100">4</cx:pt>
          <cx:pt idx="1101">17</cx:pt>
          <cx:pt idx="1102">7</cx:pt>
          <cx:pt idx="1103">2</cx:pt>
          <cx:pt idx="1104">5</cx:pt>
          <cx:pt idx="1105">1</cx:pt>
          <cx:pt idx="1106">1</cx:pt>
          <cx:pt idx="1107">14</cx:pt>
          <cx:pt idx="1108">26</cx:pt>
          <cx:pt idx="1109">2</cx:pt>
          <cx:pt idx="1110">1</cx:pt>
          <cx:pt idx="1111">3</cx:pt>
          <cx:pt idx="1112">7</cx:pt>
          <cx:pt idx="1113">9</cx:pt>
          <cx:pt idx="1114">20</cx:pt>
          <cx:pt idx="1115">6</cx:pt>
          <cx:pt idx="1116">13</cx:pt>
          <cx:pt idx="1117">1</cx:pt>
          <cx:pt idx="1118">202</cx:pt>
          <cx:pt idx="1119">0</cx:pt>
          <cx:pt idx="1120">1</cx:pt>
          <cx:pt idx="1121">0</cx:pt>
          <cx:pt idx="1122">2</cx:pt>
          <cx:pt idx="1123">13</cx:pt>
          <cx:pt idx="1124">9</cx:pt>
          <cx:pt idx="1125">2</cx:pt>
          <cx:pt idx="1126">0</cx:pt>
          <cx:pt idx="1127">35</cx:pt>
          <cx:pt idx="1128">2</cx:pt>
          <cx:pt idx="1129">3</cx:pt>
          <cx:pt idx="1130">0</cx:pt>
          <cx:pt idx="1131">1</cx:pt>
          <cx:pt idx="1132">0</cx:pt>
          <cx:pt idx="1133">0</cx:pt>
          <cx:pt idx="1134">3</cx:pt>
          <cx:pt idx="1135">11</cx:pt>
          <cx:pt idx="1136">6</cx:pt>
          <cx:pt idx="1137">0</cx:pt>
          <cx:pt idx="1138">67</cx:pt>
          <cx:pt idx="1139">23</cx:pt>
          <cx:pt idx="1140">72</cx:pt>
          <cx:pt idx="1141">2</cx:pt>
          <cx:pt idx="1142">15</cx:pt>
          <cx:pt idx="1143">1</cx:pt>
          <cx:pt idx="1144">2</cx:pt>
          <cx:pt idx="1145">7</cx:pt>
          <cx:pt idx="1146">16</cx:pt>
          <cx:pt idx="1147">117</cx:pt>
          <cx:pt idx="1148">2</cx:pt>
          <cx:pt idx="1149">7</cx:pt>
          <cx:pt idx="1150">3</cx:pt>
          <cx:pt idx="1151">20</cx:pt>
          <cx:pt idx="1152">50</cx:pt>
          <cx:pt idx="1153">2</cx:pt>
          <cx:pt idx="1154">3</cx:pt>
          <cx:pt idx="1155">27</cx:pt>
          <cx:pt idx="1156">7</cx:pt>
          <cx:pt idx="1157">5</cx:pt>
          <cx:pt idx="1158">0</cx:pt>
          <cx:pt idx="1159">3</cx:pt>
          <cx:pt idx="1160">6</cx:pt>
          <cx:pt idx="1161">9</cx:pt>
          <cx:pt idx="1162">3</cx:pt>
          <cx:pt idx="1163">2</cx:pt>
          <cx:pt idx="1164">3</cx:pt>
          <cx:pt idx="1165">45</cx:pt>
          <cx:pt idx="1166">9</cx:pt>
          <cx:pt idx="1167">9</cx:pt>
          <cx:pt idx="1168">21</cx:pt>
          <cx:pt idx="1169">17</cx:pt>
          <cx:pt idx="1170">1</cx:pt>
          <cx:pt idx="1171">1</cx:pt>
          <cx:pt idx="1172">14</cx:pt>
          <cx:pt idx="1173">42</cx:pt>
          <cx:pt idx="1174">27</cx:pt>
          <cx:pt idx="1175">5</cx:pt>
          <cx:pt idx="1176">13</cx:pt>
          <cx:pt idx="1177">12</cx:pt>
          <cx:pt idx="1178">90</cx:pt>
          <cx:pt idx="1179">2</cx:pt>
          <cx:pt idx="1180">5</cx:pt>
          <cx:pt idx="1181">31</cx:pt>
          <cx:pt idx="1182">4</cx:pt>
          <cx:pt idx="1183">29</cx:pt>
          <cx:pt idx="1184">2</cx:pt>
          <cx:pt idx="1185">114</cx:pt>
          <cx:pt idx="1186">1</cx:pt>
          <cx:pt idx="1187">76</cx:pt>
          <cx:pt idx="1188">9</cx:pt>
          <cx:pt idx="1189">37</cx:pt>
          <cx:pt idx="1190">0</cx:pt>
          <cx:pt idx="1191">1</cx:pt>
          <cx:pt idx="1192">10</cx:pt>
          <cx:pt idx="1193">1</cx:pt>
          <cx:pt idx="1194">2</cx:pt>
          <cx:pt idx="1195">1</cx:pt>
          <cx:pt idx="1196">10</cx:pt>
          <cx:pt idx="1197">9</cx:pt>
          <cx:pt idx="1198">19</cx:pt>
          <cx:pt idx="1199">0</cx:pt>
          <cx:pt idx="1200">4</cx:pt>
          <cx:pt idx="1201">8</cx:pt>
          <cx:pt idx="1202">24</cx:pt>
          <cx:pt idx="1203">0</cx:pt>
          <cx:pt idx="1204">39</cx:pt>
          <cx:pt idx="1205">6</cx:pt>
          <cx:pt idx="1206">4</cx:pt>
          <cx:pt idx="1207">3</cx:pt>
          <cx:pt idx="1208">53</cx:pt>
          <cx:pt idx="1209">1</cx:pt>
          <cx:pt idx="1210">2</cx:pt>
          <cx:pt idx="1211">25</cx:pt>
          <cx:pt idx="1212">6</cx:pt>
          <cx:pt idx="1213">0</cx:pt>
          <cx:pt idx="1214">12</cx:pt>
          <cx:pt idx="1215">0</cx:pt>
          <cx:pt idx="1216">36</cx:pt>
          <cx:pt idx="1217">0</cx:pt>
          <cx:pt idx="1218">2</cx:pt>
          <cx:pt idx="1219">1</cx:pt>
          <cx:pt idx="1220">59</cx:pt>
          <cx:pt idx="1221">1</cx:pt>
          <cx:pt idx="1222">31</cx:pt>
          <cx:pt idx="1223">18</cx:pt>
          <cx:pt idx="1224">10</cx:pt>
          <cx:pt idx="1225">0</cx:pt>
          <cx:pt idx="1226">14</cx:pt>
          <cx:pt idx="1227">2</cx:pt>
          <cx:pt idx="1228">1</cx:pt>
          <cx:pt idx="1229">3</cx:pt>
          <cx:pt idx="1230">0</cx:pt>
          <cx:pt idx="1231">2</cx:pt>
          <cx:pt idx="1232">0</cx:pt>
          <cx:pt idx="1233">12</cx:pt>
          <cx:pt idx="1234">1</cx:pt>
          <cx:pt idx="1235">8</cx:pt>
          <cx:pt idx="1236">2</cx:pt>
          <cx:pt idx="1237">31</cx:pt>
          <cx:pt idx="1238">5</cx:pt>
          <cx:pt idx="1239">1</cx:pt>
          <cx:pt idx="1240">12</cx:pt>
          <cx:pt idx="1241">4</cx:pt>
          <cx:pt idx="1242">0</cx:pt>
          <cx:pt idx="1243">7</cx:pt>
          <cx:pt idx="1244">2</cx:pt>
          <cx:pt idx="1245">1</cx:pt>
          <cx:pt idx="1246">4</cx:pt>
          <cx:pt idx="1247">6</cx:pt>
          <cx:pt idx="1248">8</cx:pt>
          <cx:pt idx="1249">14</cx:pt>
          <cx:pt idx="1250">0</cx:pt>
          <cx:pt idx="1251">4</cx:pt>
          <cx:pt idx="1252">0</cx:pt>
          <cx:pt idx="1253">0</cx:pt>
          <cx:pt idx="1254">1</cx:pt>
          <cx:pt idx="1255">1</cx:pt>
          <cx:pt idx="1256">1</cx:pt>
          <cx:pt idx="1257">1</cx:pt>
          <cx:pt idx="1258">4</cx:pt>
          <cx:pt idx="1259">0</cx:pt>
          <cx:pt idx="1260">0</cx:pt>
          <cx:pt idx="1261">2</cx:pt>
          <cx:pt idx="1262">24</cx:pt>
          <cx:pt idx="1263">1</cx:pt>
          <cx:pt idx="1264">2</cx:pt>
          <cx:pt idx="1265">1</cx:pt>
          <cx:pt idx="1266">37</cx:pt>
          <cx:pt idx="1267">5</cx:pt>
          <cx:pt idx="1268">4</cx:pt>
          <cx:pt idx="1269">16</cx:pt>
          <cx:pt idx="1270">9</cx:pt>
          <cx:pt idx="1271">0</cx:pt>
          <cx:pt idx="1272">40</cx:pt>
          <cx:pt idx="1273">0</cx:pt>
          <cx:pt idx="1274">2</cx:pt>
          <cx:pt idx="1275">1</cx:pt>
          <cx:pt idx="1276">9</cx:pt>
          <cx:pt idx="1277">34</cx:pt>
          <cx:pt idx="1278">23</cx:pt>
          <cx:pt idx="1279">19</cx:pt>
          <cx:pt idx="1280">50</cx:pt>
          <cx:pt idx="1281">12</cx:pt>
          <cx:pt idx="1282">8</cx:pt>
          <cx:pt idx="1283">9</cx:pt>
          <cx:pt idx="1284">43</cx:pt>
          <cx:pt idx="1285">28</cx:pt>
          <cx:pt idx="1286">4</cx:pt>
          <cx:pt idx="1287">24</cx:pt>
          <cx:pt idx="1288">2</cx:pt>
          <cx:pt idx="1289">2</cx:pt>
          <cx:pt idx="1290">20</cx:pt>
          <cx:pt idx="1291">1</cx:pt>
          <cx:pt idx="1292">1</cx:pt>
          <cx:pt idx="1293">4</cx:pt>
          <cx:pt idx="1294">1</cx:pt>
          <cx:pt idx="1295">1</cx:pt>
          <cx:pt idx="1296">13</cx:pt>
          <cx:pt idx="1297">1</cx:pt>
          <cx:pt idx="1298">1</cx:pt>
          <cx:pt idx="1299">0</cx:pt>
          <cx:pt idx="1300">3</cx:pt>
          <cx:pt idx="1301">14</cx:pt>
          <cx:pt idx="1302">2</cx:pt>
          <cx:pt idx="1303">5</cx:pt>
          <cx:pt idx="1304">14</cx:pt>
          <cx:pt idx="1305">9</cx:pt>
          <cx:pt idx="1306">8</cx:pt>
          <cx:pt idx="1307">7</cx:pt>
          <cx:pt idx="1308">0</cx:pt>
          <cx:pt idx="1309">84</cx:pt>
          <cx:pt idx="1310">11</cx:pt>
          <cx:pt idx="1311">1</cx:pt>
          <cx:pt idx="1312">4</cx:pt>
          <cx:pt idx="1313">10</cx:pt>
          <cx:pt idx="1314">16</cx:pt>
          <cx:pt idx="1315">2</cx:pt>
          <cx:pt idx="1316">5</cx:pt>
          <cx:pt idx="1317">1</cx:pt>
          <cx:pt idx="1318">31</cx:pt>
          <cx:pt idx="1319">0</cx:pt>
          <cx:pt idx="1320">2</cx:pt>
          <cx:pt idx="1321">7</cx:pt>
          <cx:pt idx="1322">16</cx:pt>
          <cx:pt idx="1323">4</cx:pt>
          <cx:pt idx="1324">4</cx:pt>
          <cx:pt idx="1325">4</cx:pt>
          <cx:pt idx="1326">3</cx:pt>
          <cx:pt idx="1327">36</cx:pt>
          <cx:pt idx="1328">1</cx:pt>
          <cx:pt idx="1329">7</cx:pt>
          <cx:pt idx="1330">27</cx:pt>
          <cx:pt idx="1331">1</cx:pt>
          <cx:pt idx="1332">0</cx:pt>
          <cx:pt idx="1333">1</cx:pt>
          <cx:pt idx="1334">3</cx:pt>
          <cx:pt idx="1335">3</cx:pt>
          <cx:pt idx="1336">3</cx:pt>
          <cx:pt idx="1337">0</cx:pt>
          <cx:pt idx="1338">6</cx:pt>
          <cx:pt idx="1339">17</cx:pt>
          <cx:pt idx="1340">40</cx:pt>
          <cx:pt idx="1341">3</cx:pt>
          <cx:pt idx="1342">1</cx:pt>
          <cx:pt idx="1343">2</cx:pt>
          <cx:pt idx="1344">7</cx:pt>
          <cx:pt idx="1345">14</cx:pt>
          <cx:pt idx="1346">0</cx:pt>
          <cx:pt idx="1347">0</cx:pt>
          <cx:pt idx="1348">1</cx:pt>
          <cx:pt idx="1349">12</cx:pt>
          <cx:pt idx="1350">12</cx:pt>
          <cx:pt idx="1351">23</cx:pt>
          <cx:pt idx="1352">0</cx:pt>
          <cx:pt idx="1353">10</cx:pt>
          <cx:pt idx="1354">5</cx:pt>
          <cx:pt idx="1355">1</cx:pt>
          <cx:pt idx="1356">2</cx:pt>
          <cx:pt idx="1357">2</cx:pt>
          <cx:pt idx="1358">0</cx:pt>
          <cx:pt idx="1359">13</cx:pt>
          <cx:pt idx="1360">0</cx:pt>
          <cx:pt idx="1361">1</cx:pt>
          <cx:pt idx="1362">5</cx:pt>
          <cx:pt idx="1363">2</cx:pt>
          <cx:pt idx="1364">0</cx:pt>
          <cx:pt idx="1365">32</cx:pt>
          <cx:pt idx="1366">1</cx:pt>
          <cx:pt idx="1367">1</cx:pt>
          <cx:pt idx="1368">1</cx:pt>
          <cx:pt idx="1369">0</cx:pt>
          <cx:pt idx="1370">0</cx:pt>
          <cx:pt idx="1371">8</cx:pt>
          <cx:pt idx="1372">0</cx:pt>
          <cx:pt idx="1373">1</cx:pt>
          <cx:pt idx="1374">16</cx:pt>
          <cx:pt idx="1375">12</cx:pt>
          <cx:pt idx="1376">4</cx:pt>
          <cx:pt idx="1377">2</cx:pt>
          <cx:pt idx="1378">3</cx:pt>
          <cx:pt idx="1379">0</cx:pt>
          <cx:pt idx="1380">3</cx:pt>
          <cx:pt idx="1381">4</cx:pt>
          <cx:pt idx="1382">2</cx:pt>
          <cx:pt idx="1383">10</cx:pt>
          <cx:pt idx="1384">11</cx:pt>
          <cx:pt idx="1385">6</cx:pt>
          <cx:pt idx="1386">2</cx:pt>
          <cx:pt idx="1387">6</cx:pt>
          <cx:pt idx="1388">8</cx:pt>
          <cx:pt idx="1389">37</cx:pt>
          <cx:pt idx="1390">11</cx:pt>
          <cx:pt idx="1391">0</cx:pt>
          <cx:pt idx="1392">10</cx:pt>
          <cx:pt idx="1393">6</cx:pt>
          <cx:pt idx="1394">8</cx:pt>
          <cx:pt idx="1395">6</cx:pt>
          <cx:pt idx="1396">7</cx:pt>
          <cx:pt idx="1397">7</cx:pt>
          <cx:pt idx="1398">5</cx:pt>
          <cx:pt idx="1399">46</cx:pt>
          <cx:pt idx="1400">10</cx:pt>
          <cx:pt idx="1401">19</cx:pt>
          <cx:pt idx="1402">13</cx:pt>
          <cx:pt idx="1403">13</cx:pt>
          <cx:pt idx="1404">4</cx:pt>
          <cx:pt idx="1405">0</cx:pt>
          <cx:pt idx="1406">3</cx:pt>
          <cx:pt idx="1407">1</cx:pt>
          <cx:pt idx="1408">9</cx:pt>
          <cx:pt idx="1409">1</cx:pt>
          <cx:pt idx="1410">1</cx:pt>
          <cx:pt idx="1411">4</cx:pt>
          <cx:pt idx="1412">17</cx:pt>
          <cx:pt idx="1413">0</cx:pt>
          <cx:pt idx="1414">12</cx:pt>
          <cx:pt idx="1415">14</cx:pt>
          <cx:pt idx="1416">1</cx:pt>
          <cx:pt idx="1417">14</cx:pt>
          <cx:pt idx="1418">4</cx:pt>
          <cx:pt idx="1419">2</cx:pt>
          <cx:pt idx="1420">1</cx:pt>
          <cx:pt idx="1421">2</cx:pt>
          <cx:pt idx="1422">1</cx:pt>
          <cx:pt idx="1423">1</cx:pt>
          <cx:pt idx="1424">4</cx:pt>
          <cx:pt idx="1425">3</cx:pt>
          <cx:pt idx="1426">38</cx:pt>
          <cx:pt idx="1427">4</cx:pt>
          <cx:pt idx="1428">0</cx:pt>
          <cx:pt idx="1429">2</cx:pt>
          <cx:pt idx="1430">0</cx:pt>
          <cx:pt idx="1431">1</cx:pt>
          <cx:pt idx="1432">7</cx:pt>
          <cx:pt idx="1433">2</cx:pt>
          <cx:pt idx="1434">4</cx:pt>
          <cx:pt idx="1435">4</cx:pt>
          <cx:pt idx="1436">3</cx:pt>
          <cx:pt idx="1437">2</cx:pt>
          <cx:pt idx="1438">197</cx:pt>
          <cx:pt idx="1439">0</cx:pt>
          <cx:pt idx="1440">1</cx:pt>
          <cx:pt idx="1441">4</cx:pt>
          <cx:pt idx="1442">0</cx:pt>
          <cx:pt idx="1443">7</cx:pt>
          <cx:pt idx="1444">11</cx:pt>
          <cx:pt idx="1445">0</cx:pt>
          <cx:pt idx="1446">6</cx:pt>
          <cx:pt idx="1447">0</cx:pt>
          <cx:pt idx="1448">7</cx:pt>
          <cx:pt idx="1449">94</cx:pt>
          <cx:pt idx="1450">2</cx:pt>
          <cx:pt idx="1451">25</cx:pt>
          <cx:pt idx="1452">17</cx:pt>
          <cx:pt idx="1453">2</cx:pt>
          <cx:pt idx="1454">4</cx:pt>
          <cx:pt idx="1455">5</cx:pt>
          <cx:pt idx="1456">2</cx:pt>
          <cx:pt idx="1457">2</cx:pt>
          <cx:pt idx="1458">3</cx:pt>
          <cx:pt idx="1459">0</cx:pt>
          <cx:pt idx="1460">4</cx:pt>
          <cx:pt idx="1461">1</cx:pt>
          <cx:pt idx="1462">12</cx:pt>
          <cx:pt idx="1463">4</cx:pt>
          <cx:pt idx="1464">91</cx:pt>
          <cx:pt idx="1465">1</cx:pt>
          <cx:pt idx="1466">1</cx:pt>
          <cx:pt idx="1467">0</cx:pt>
          <cx:pt idx="1468">13</cx:pt>
          <cx:pt idx="1469">2</cx:pt>
          <cx:pt idx="1470">0</cx:pt>
          <cx:pt idx="1471">21</cx:pt>
          <cx:pt idx="1472">9</cx:pt>
          <cx:pt idx="1473">6</cx:pt>
          <cx:pt idx="1474">4</cx:pt>
          <cx:pt idx="1475">7</cx:pt>
          <cx:pt idx="1476">5</cx:pt>
          <cx:pt idx="1477">0</cx:pt>
          <cx:pt idx="1478">3</cx:pt>
          <cx:pt idx="1479">9</cx:pt>
          <cx:pt idx="1480">6</cx:pt>
          <cx:pt idx="1481">4</cx:pt>
          <cx:pt idx="1482">1</cx:pt>
          <cx:pt idx="1483">17</cx:pt>
          <cx:pt idx="1484">1</cx:pt>
          <cx:pt idx="1485">13</cx:pt>
          <cx:pt idx="1486">6</cx:pt>
          <cx:pt idx="1487">0</cx:pt>
          <cx:pt idx="1488">2</cx:pt>
          <cx:pt idx="1489">2</cx:pt>
          <cx:pt idx="1490">21</cx:pt>
          <cx:pt idx="1491">13</cx:pt>
          <cx:pt idx="1492">0</cx:pt>
          <cx:pt idx="1493">6</cx:pt>
          <cx:pt idx="1494">0</cx:pt>
          <cx:pt idx="1495">1</cx:pt>
          <cx:pt idx="1496">0</cx:pt>
          <cx:pt idx="1497">12</cx:pt>
          <cx:pt idx="1498">2</cx:pt>
          <cx:pt idx="1499">6</cx:pt>
          <cx:pt idx="1500">1</cx:pt>
          <cx:pt idx="1501">1</cx:pt>
          <cx:pt idx="1502">5</cx:pt>
          <cx:pt idx="1503">0</cx:pt>
          <cx:pt idx="1504">3</cx:pt>
          <cx:pt idx="1505">8</cx:pt>
          <cx:pt idx="1506">3</cx:pt>
          <cx:pt idx="1507">8</cx:pt>
          <cx:pt idx="1508">1</cx:pt>
          <cx:pt idx="1509">4</cx:pt>
          <cx:pt idx="1510">8</cx:pt>
          <cx:pt idx="1511">1</cx:pt>
          <cx:pt idx="1512">5</cx:pt>
          <cx:pt idx="1513">0</cx:pt>
          <cx:pt idx="1514">0</cx:pt>
          <cx:pt idx="1515">1</cx:pt>
          <cx:pt idx="1516">0</cx:pt>
          <cx:pt idx="1517">0</cx:pt>
          <cx:pt idx="1518">6</cx:pt>
          <cx:pt idx="1519">6</cx:pt>
          <cx:pt idx="1520">14</cx:pt>
          <cx:pt idx="1521">6</cx:pt>
          <cx:pt idx="1522">33</cx:pt>
          <cx:pt idx="1523">4</cx:pt>
          <cx:pt idx="1524">1</cx:pt>
          <cx:pt idx="1525">0</cx:pt>
          <cx:pt idx="1526">6</cx:pt>
          <cx:pt idx="1527">6</cx:pt>
          <cx:pt idx="1528">1</cx:pt>
          <cx:pt idx="1529">3</cx:pt>
        </cx:lvl>
      </cx:numDim>
    </cx:data>
  </cx:chartData>
  <cx:chart>
    <cx:title pos="t" align="ctr" overlay="0">
      <cx:tx>
        <cx:txData>
          <cx:v>failed outcome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failed outcome</a:t>
          </a:r>
        </a:p>
      </cx:txPr>
    </cx:title>
    <cx:plotArea>
      <cx:plotAreaRegion>
        <cx:series layoutId="boxWhisker" uniqueId="{70B3BB90-A994-5745-9023-83958C7A9815}">
          <cx:tx>
            <cx:txData>
              <cx:f>'Bonus 2'!$D$1</cx:f>
              <cx:v>backers_count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'Bonus 2'!$A$2:$A$2186</cx:f>
        <cx:lvl ptCount="2185">
          <cx:pt idx="0">successful</cx:pt>
          <cx:pt idx="1">successful</cx:pt>
          <cx:pt idx="2">successful</cx:pt>
          <cx:pt idx="3">successful</cx:pt>
          <cx:pt idx="4">successful</cx:pt>
          <cx:pt idx="5">successful</cx:pt>
          <cx:pt idx="6">successful</cx:pt>
          <cx:pt idx="7">successful</cx:pt>
          <cx:pt idx="8">successful</cx:pt>
          <cx:pt idx="9">successful</cx:pt>
          <cx:pt idx="10">successful</cx:pt>
          <cx:pt idx="11">successful</cx:pt>
          <cx:pt idx="12">successful</cx:pt>
          <cx:pt idx="13">successful</cx:pt>
          <cx:pt idx="14">successful</cx:pt>
          <cx:pt idx="15">successful</cx:pt>
          <cx:pt idx="16">successful</cx:pt>
          <cx:pt idx="17">successful</cx:pt>
          <cx:pt idx="18">successful</cx:pt>
          <cx:pt idx="19">successful</cx:pt>
          <cx:pt idx="20">successful</cx:pt>
          <cx:pt idx="21">successful</cx:pt>
          <cx:pt idx="22">successful</cx:pt>
          <cx:pt idx="23">successful</cx:pt>
          <cx:pt idx="24">successful</cx:pt>
          <cx:pt idx="25">successful</cx:pt>
          <cx:pt idx="26">successful</cx:pt>
          <cx:pt idx="27">successful</cx:pt>
          <cx:pt idx="28">successful</cx:pt>
          <cx:pt idx="29">successful</cx:pt>
          <cx:pt idx="30">successful</cx:pt>
          <cx:pt idx="31">successful</cx:pt>
          <cx:pt idx="32">successful</cx:pt>
          <cx:pt idx="33">successful</cx:pt>
          <cx:pt idx="34">successful</cx:pt>
          <cx:pt idx="35">successful</cx:pt>
          <cx:pt idx="36">successful</cx:pt>
          <cx:pt idx="37">successful</cx:pt>
          <cx:pt idx="38">successful</cx:pt>
          <cx:pt idx="39">successful</cx:pt>
          <cx:pt idx="40">successful</cx:pt>
          <cx:pt idx="41">successful</cx:pt>
          <cx:pt idx="42">successful</cx:pt>
          <cx:pt idx="43">successful</cx:pt>
          <cx:pt idx="44">successful</cx:pt>
          <cx:pt idx="45">successful</cx:pt>
          <cx:pt idx="46">successful</cx:pt>
          <cx:pt idx="47">successful</cx:pt>
          <cx:pt idx="48">successful</cx:pt>
          <cx:pt idx="49">successful</cx:pt>
          <cx:pt idx="50">successful</cx:pt>
          <cx:pt idx="51">successful</cx:pt>
          <cx:pt idx="52">successful</cx:pt>
          <cx:pt idx="53">successful</cx:pt>
          <cx:pt idx="54">successful</cx:pt>
          <cx:pt idx="55">successful</cx:pt>
          <cx:pt idx="56">successful</cx:pt>
          <cx:pt idx="57">successful</cx:pt>
          <cx:pt idx="58">successful</cx:pt>
          <cx:pt idx="59">successful</cx:pt>
          <cx:pt idx="60">successful</cx:pt>
          <cx:pt idx="61">successful</cx:pt>
          <cx:pt idx="62">successful</cx:pt>
          <cx:pt idx="63">successful</cx:pt>
          <cx:pt idx="64">successful</cx:pt>
          <cx:pt idx="65">successful</cx:pt>
          <cx:pt idx="66">successful</cx:pt>
          <cx:pt idx="67">successful</cx:pt>
          <cx:pt idx="68">successful</cx:pt>
          <cx:pt idx="69">successful</cx:pt>
          <cx:pt idx="70">successful</cx:pt>
          <cx:pt idx="71">successful</cx:pt>
          <cx:pt idx="72">successful</cx:pt>
          <cx:pt idx="73">successful</cx:pt>
          <cx:pt idx="74">successful</cx:pt>
          <cx:pt idx="75">successful</cx:pt>
          <cx:pt idx="76">successful</cx:pt>
          <cx:pt idx="77">successful</cx:pt>
          <cx:pt idx="78">successful</cx:pt>
          <cx:pt idx="79">successful</cx:pt>
          <cx:pt idx="80">successful</cx:pt>
          <cx:pt idx="81">successful</cx:pt>
          <cx:pt idx="82">successful</cx:pt>
          <cx:pt idx="83">successful</cx:pt>
          <cx:pt idx="84">successful</cx:pt>
          <cx:pt idx="85">successful</cx:pt>
          <cx:pt idx="86">successful</cx:pt>
          <cx:pt idx="87">successful</cx:pt>
          <cx:pt idx="88">successful</cx:pt>
          <cx:pt idx="89">successful</cx:pt>
          <cx:pt idx="90">successful</cx:pt>
          <cx:pt idx="91">successful</cx:pt>
          <cx:pt idx="92">successful</cx:pt>
          <cx:pt idx="93">successful</cx:pt>
          <cx:pt idx="94">successful</cx:pt>
          <cx:pt idx="95">successful</cx:pt>
          <cx:pt idx="96">successful</cx:pt>
          <cx:pt idx="97">successful</cx:pt>
          <cx:pt idx="98">successful</cx:pt>
          <cx:pt idx="99">successful</cx:pt>
          <cx:pt idx="100">successful</cx:pt>
          <cx:pt idx="101">successful</cx:pt>
          <cx:pt idx="102">successful</cx:pt>
          <cx:pt idx="103">successful</cx:pt>
          <cx:pt idx="104">successful</cx:pt>
          <cx:pt idx="105">successful</cx:pt>
          <cx:pt idx="106">successful</cx:pt>
          <cx:pt idx="107">successful</cx:pt>
          <cx:pt idx="108">successful</cx:pt>
          <cx:pt idx="109">successful</cx:pt>
          <cx:pt idx="110">successful</cx:pt>
          <cx:pt idx="111">successful</cx:pt>
          <cx:pt idx="112">successful</cx:pt>
          <cx:pt idx="113">successful</cx:pt>
          <cx:pt idx="114">successful</cx:pt>
          <cx:pt idx="115">successful</cx:pt>
          <cx:pt idx="116">successful</cx:pt>
          <cx:pt idx="117">successful</cx:pt>
          <cx:pt idx="118">successful</cx:pt>
          <cx:pt idx="119">successful</cx:pt>
          <cx:pt idx="120">successful</cx:pt>
          <cx:pt idx="121">successful</cx:pt>
          <cx:pt idx="122">successful</cx:pt>
          <cx:pt idx="123">successful</cx:pt>
          <cx:pt idx="124">successful</cx:pt>
          <cx:pt idx="125">successful</cx:pt>
          <cx:pt idx="126">successful</cx:pt>
          <cx:pt idx="127">successful</cx:pt>
          <cx:pt idx="128">successful</cx:pt>
          <cx:pt idx="129">successful</cx:pt>
          <cx:pt idx="130">successful</cx:pt>
          <cx:pt idx="131">successful</cx:pt>
          <cx:pt idx="132">successful</cx:pt>
          <cx:pt idx="133">successful</cx:pt>
          <cx:pt idx="134">successful</cx:pt>
          <cx:pt idx="135">successful</cx:pt>
          <cx:pt idx="136">successful</cx:pt>
          <cx:pt idx="137">successful</cx:pt>
          <cx:pt idx="138">successful</cx:pt>
          <cx:pt idx="139">successful</cx:pt>
          <cx:pt idx="140">successful</cx:pt>
          <cx:pt idx="141">successful</cx:pt>
          <cx:pt idx="142">successful</cx:pt>
          <cx:pt idx="143">successful</cx:pt>
          <cx:pt idx="144">successful</cx:pt>
          <cx:pt idx="145">successful</cx:pt>
          <cx:pt idx="146">successful</cx:pt>
          <cx:pt idx="147">successful</cx:pt>
          <cx:pt idx="148">successful</cx:pt>
          <cx:pt idx="149">successful</cx:pt>
          <cx:pt idx="150">successful</cx:pt>
          <cx:pt idx="151">successful</cx:pt>
          <cx:pt idx="152">successful</cx:pt>
          <cx:pt idx="153">successful</cx:pt>
          <cx:pt idx="154">successful</cx:pt>
          <cx:pt idx="155">successful</cx:pt>
          <cx:pt idx="156">successful</cx:pt>
          <cx:pt idx="157">successful</cx:pt>
          <cx:pt idx="158">successful</cx:pt>
          <cx:pt idx="159">successful</cx:pt>
          <cx:pt idx="160">successful</cx:pt>
          <cx:pt idx="161">successful</cx:pt>
          <cx:pt idx="162">successful</cx:pt>
          <cx:pt idx="163">successful</cx:pt>
          <cx:pt idx="164">successful</cx:pt>
          <cx:pt idx="165">successful</cx:pt>
          <cx:pt idx="166">successful</cx:pt>
          <cx:pt idx="167">successful</cx:pt>
          <cx:pt idx="168">successful</cx:pt>
          <cx:pt idx="169">successful</cx:pt>
          <cx:pt idx="170">successful</cx:pt>
          <cx:pt idx="171">successful</cx:pt>
          <cx:pt idx="172">successful</cx:pt>
          <cx:pt idx="173">successful</cx:pt>
          <cx:pt idx="174">successful</cx:pt>
          <cx:pt idx="175">successful</cx:pt>
          <cx:pt idx="176">successful</cx:pt>
          <cx:pt idx="177">successful</cx:pt>
          <cx:pt idx="178">successful</cx:pt>
          <cx:pt idx="179">successful</cx:pt>
          <cx:pt idx="180">successful</cx:pt>
          <cx:pt idx="181">successful</cx:pt>
          <cx:pt idx="182">successful</cx:pt>
          <cx:pt idx="183">successful</cx:pt>
          <cx:pt idx="184">successful</cx:pt>
          <cx:pt idx="185">successful</cx:pt>
          <cx:pt idx="186">successful</cx:pt>
          <cx:pt idx="187">successful</cx:pt>
          <cx:pt idx="188">successful</cx:pt>
          <cx:pt idx="189">successful</cx:pt>
          <cx:pt idx="190">successful</cx:pt>
          <cx:pt idx="191">successful</cx:pt>
          <cx:pt idx="192">successful</cx:pt>
          <cx:pt idx="193">successful</cx:pt>
          <cx:pt idx="194">successful</cx:pt>
          <cx:pt idx="195">successful</cx:pt>
          <cx:pt idx="196">successful</cx:pt>
          <cx:pt idx="197">successful</cx:pt>
          <cx:pt idx="198">successful</cx:pt>
          <cx:pt idx="199">successful</cx:pt>
          <cx:pt idx="200">successful</cx:pt>
          <cx:pt idx="201">successful</cx:pt>
          <cx:pt idx="202">successful</cx:pt>
          <cx:pt idx="203">successful</cx:pt>
          <cx:pt idx="204">successful</cx:pt>
          <cx:pt idx="205">successful</cx:pt>
          <cx:pt idx="206">successful</cx:pt>
          <cx:pt idx="207">successful</cx:pt>
          <cx:pt idx="208">successful</cx:pt>
          <cx:pt idx="209">successful</cx:pt>
          <cx:pt idx="210">successful</cx:pt>
          <cx:pt idx="211">successful</cx:pt>
          <cx:pt idx="212">successful</cx:pt>
          <cx:pt idx="213">successful</cx:pt>
          <cx:pt idx="214">successful</cx:pt>
          <cx:pt idx="215">successful</cx:pt>
          <cx:pt idx="216">successful</cx:pt>
          <cx:pt idx="217">successful</cx:pt>
          <cx:pt idx="218">successful</cx:pt>
          <cx:pt idx="219">successful</cx:pt>
          <cx:pt idx="220">successful</cx:pt>
          <cx:pt idx="221">successful</cx:pt>
          <cx:pt idx="222">successful</cx:pt>
          <cx:pt idx="223">successful</cx:pt>
          <cx:pt idx="224">successful</cx:pt>
          <cx:pt idx="225">successful</cx:pt>
          <cx:pt idx="226">successful</cx:pt>
          <cx:pt idx="227">successful</cx:pt>
          <cx:pt idx="228">successful</cx:pt>
          <cx:pt idx="229">successful</cx:pt>
          <cx:pt idx="230">successful</cx:pt>
          <cx:pt idx="231">successful</cx:pt>
          <cx:pt idx="232">successful</cx:pt>
          <cx:pt idx="233">successful</cx:pt>
          <cx:pt idx="234">successful</cx:pt>
          <cx:pt idx="235">successful</cx:pt>
          <cx:pt idx="236">successful</cx:pt>
          <cx:pt idx="237">successful</cx:pt>
          <cx:pt idx="238">successful</cx:pt>
          <cx:pt idx="239">successful</cx:pt>
          <cx:pt idx="240">successful</cx:pt>
          <cx:pt idx="241">successful</cx:pt>
          <cx:pt idx="242">successful</cx:pt>
          <cx:pt idx="243">successful</cx:pt>
          <cx:pt idx="244">successful</cx:pt>
          <cx:pt idx="245">successful</cx:pt>
          <cx:pt idx="246">successful</cx:pt>
          <cx:pt idx="247">successful</cx:pt>
          <cx:pt idx="248">successful</cx:pt>
          <cx:pt idx="249">successful</cx:pt>
          <cx:pt idx="250">successful</cx:pt>
          <cx:pt idx="251">successful</cx:pt>
          <cx:pt idx="252">successful</cx:pt>
          <cx:pt idx="253">successful</cx:pt>
          <cx:pt idx="254">successful</cx:pt>
          <cx:pt idx="255">successful</cx:pt>
          <cx:pt idx="256">successful</cx:pt>
          <cx:pt idx="257">successful</cx:pt>
          <cx:pt idx="258">successful</cx:pt>
          <cx:pt idx="259">successful</cx:pt>
          <cx:pt idx="260">successful</cx:pt>
          <cx:pt idx="261">successful</cx:pt>
          <cx:pt idx="262">successful</cx:pt>
          <cx:pt idx="263">successful</cx:pt>
          <cx:pt idx="264">successful</cx:pt>
          <cx:pt idx="265">successful</cx:pt>
          <cx:pt idx="266">successful</cx:pt>
          <cx:pt idx="267">successful</cx:pt>
          <cx:pt idx="268">successful</cx:pt>
          <cx:pt idx="269">successful</cx:pt>
          <cx:pt idx="270">successful</cx:pt>
          <cx:pt idx="271">successful</cx:pt>
          <cx:pt idx="272">successful</cx:pt>
          <cx:pt idx="273">successful</cx:pt>
          <cx:pt idx="274">successful</cx:pt>
          <cx:pt idx="275">successful</cx:pt>
          <cx:pt idx="276">successful</cx:pt>
          <cx:pt idx="277">successful</cx:pt>
          <cx:pt idx="278">successful</cx:pt>
          <cx:pt idx="279">successful</cx:pt>
          <cx:pt idx="280">successful</cx:pt>
          <cx:pt idx="281">successful</cx:pt>
          <cx:pt idx="282">successful</cx:pt>
          <cx:pt idx="283">successful</cx:pt>
          <cx:pt idx="284">successful</cx:pt>
          <cx:pt idx="285">successful</cx:pt>
          <cx:pt idx="286">successful</cx:pt>
          <cx:pt idx="287">successful</cx:pt>
          <cx:pt idx="288">successful</cx:pt>
          <cx:pt idx="289">successful</cx:pt>
          <cx:pt idx="290">successful</cx:pt>
          <cx:pt idx="291">successful</cx:pt>
          <cx:pt idx="292">successful</cx:pt>
          <cx:pt idx="293">successful</cx:pt>
          <cx:pt idx="294">successful</cx:pt>
          <cx:pt idx="295">successful</cx:pt>
          <cx:pt idx="296">successful</cx:pt>
          <cx:pt idx="297">successful</cx:pt>
          <cx:pt idx="298">successful</cx:pt>
          <cx:pt idx="299">successful</cx:pt>
          <cx:pt idx="300">successful</cx:pt>
          <cx:pt idx="301">successful</cx:pt>
          <cx:pt idx="302">successful</cx:pt>
          <cx:pt idx="303">successful</cx:pt>
          <cx:pt idx="304">successful</cx:pt>
          <cx:pt idx="305">successful</cx:pt>
          <cx:pt idx="306">successful</cx:pt>
          <cx:pt idx="307">successful</cx:pt>
          <cx:pt idx="308">successful</cx:pt>
          <cx:pt idx="309">successful</cx:pt>
          <cx:pt idx="310">successful</cx:pt>
          <cx:pt idx="311">successful</cx:pt>
          <cx:pt idx="312">successful</cx:pt>
          <cx:pt idx="313">successful</cx:pt>
          <cx:pt idx="314">successful</cx:pt>
          <cx:pt idx="315">successful</cx:pt>
          <cx:pt idx="316">successful</cx:pt>
          <cx:pt idx="317">successful</cx:pt>
          <cx:pt idx="318">successful</cx:pt>
          <cx:pt idx="319">successful</cx:pt>
          <cx:pt idx="320">successful</cx:pt>
          <cx:pt idx="321">successful</cx:pt>
          <cx:pt idx="322">successful</cx:pt>
          <cx:pt idx="323">successful</cx:pt>
          <cx:pt idx="324">successful</cx:pt>
          <cx:pt idx="325">successful</cx:pt>
          <cx:pt idx="326">successful</cx:pt>
          <cx:pt idx="327">successful</cx:pt>
          <cx:pt idx="328">successful</cx:pt>
          <cx:pt idx="329">successful</cx:pt>
          <cx:pt idx="330">successful</cx:pt>
          <cx:pt idx="331">successful</cx:pt>
          <cx:pt idx="332">successful</cx:pt>
          <cx:pt idx="333">successful</cx:pt>
          <cx:pt idx="334">successful</cx:pt>
          <cx:pt idx="335">successful</cx:pt>
          <cx:pt idx="336">successful</cx:pt>
          <cx:pt idx="337">successful</cx:pt>
          <cx:pt idx="338">successful</cx:pt>
          <cx:pt idx="339">successful</cx:pt>
          <cx:pt idx="340">successful</cx:pt>
          <cx:pt idx="341">successful</cx:pt>
          <cx:pt idx="342">successful</cx:pt>
          <cx:pt idx="343">successful</cx:pt>
          <cx:pt idx="344">successful</cx:pt>
          <cx:pt idx="345">successful</cx:pt>
          <cx:pt idx="346">successful</cx:pt>
          <cx:pt idx="347">successful</cx:pt>
          <cx:pt idx="348">successful</cx:pt>
          <cx:pt idx="349">successful</cx:pt>
          <cx:pt idx="350">successful</cx:pt>
          <cx:pt idx="351">successful</cx:pt>
          <cx:pt idx="352">successful</cx:pt>
          <cx:pt idx="353">successful</cx:pt>
          <cx:pt idx="354">successful</cx:pt>
          <cx:pt idx="355">successful</cx:pt>
          <cx:pt idx="356">successful</cx:pt>
          <cx:pt idx="357">successful</cx:pt>
          <cx:pt idx="358">successful</cx:pt>
          <cx:pt idx="359">successful</cx:pt>
          <cx:pt idx="360">successful</cx:pt>
          <cx:pt idx="361">successful</cx:pt>
          <cx:pt idx="362">successful</cx:pt>
          <cx:pt idx="363">successful</cx:pt>
          <cx:pt idx="364">successful</cx:pt>
          <cx:pt idx="365">successful</cx:pt>
          <cx:pt idx="366">successful</cx:pt>
          <cx:pt idx="367">successful</cx:pt>
          <cx:pt idx="368">successful</cx:pt>
          <cx:pt idx="369">successful</cx:pt>
          <cx:pt idx="370">successful</cx:pt>
          <cx:pt idx="371">successful</cx:pt>
          <cx:pt idx="372">successful</cx:pt>
          <cx:pt idx="373">successful</cx:pt>
          <cx:pt idx="374">successful</cx:pt>
          <cx:pt idx="375">successful</cx:pt>
          <cx:pt idx="376">successful</cx:pt>
          <cx:pt idx="377">successful</cx:pt>
          <cx:pt idx="378">successful</cx:pt>
          <cx:pt idx="379">successful</cx:pt>
          <cx:pt idx="380">successful</cx:pt>
          <cx:pt idx="381">successful</cx:pt>
          <cx:pt idx="382">successful</cx:pt>
          <cx:pt idx="383">successful</cx:pt>
          <cx:pt idx="384">successful</cx:pt>
          <cx:pt idx="385">successful</cx:pt>
          <cx:pt idx="386">successful</cx:pt>
          <cx:pt idx="387">successful</cx:pt>
          <cx:pt idx="388">successful</cx:pt>
          <cx:pt idx="389">successful</cx:pt>
          <cx:pt idx="390">successful</cx:pt>
          <cx:pt idx="391">successful</cx:pt>
          <cx:pt idx="392">successful</cx:pt>
          <cx:pt idx="393">successful</cx:pt>
          <cx:pt idx="394">successful</cx:pt>
          <cx:pt idx="395">successful</cx:pt>
          <cx:pt idx="396">successful</cx:pt>
          <cx:pt idx="397">successful</cx:pt>
          <cx:pt idx="398">successful</cx:pt>
          <cx:pt idx="399">successful</cx:pt>
          <cx:pt idx="400">successful</cx:pt>
          <cx:pt idx="401">successful</cx:pt>
          <cx:pt idx="402">successful</cx:pt>
          <cx:pt idx="403">successful</cx:pt>
          <cx:pt idx="404">successful</cx:pt>
          <cx:pt idx="405">successful</cx:pt>
          <cx:pt idx="406">successful</cx:pt>
          <cx:pt idx="407">successful</cx:pt>
          <cx:pt idx="408">successful</cx:pt>
          <cx:pt idx="409">successful</cx:pt>
          <cx:pt idx="410">successful</cx:pt>
          <cx:pt idx="411">successful</cx:pt>
          <cx:pt idx="412">successful</cx:pt>
          <cx:pt idx="413">successful</cx:pt>
          <cx:pt idx="414">successful</cx:pt>
          <cx:pt idx="415">successful</cx:pt>
          <cx:pt idx="416">successful</cx:pt>
          <cx:pt idx="417">successful</cx:pt>
          <cx:pt idx="418">successful</cx:pt>
          <cx:pt idx="419">successful</cx:pt>
          <cx:pt idx="420">successful</cx:pt>
          <cx:pt idx="421">successful</cx:pt>
          <cx:pt idx="422">successful</cx:pt>
          <cx:pt idx="423">successful</cx:pt>
          <cx:pt idx="424">successful</cx:pt>
          <cx:pt idx="425">successful</cx:pt>
          <cx:pt idx="426">successful</cx:pt>
          <cx:pt idx="427">successful</cx:pt>
          <cx:pt idx="428">successful</cx:pt>
          <cx:pt idx="429">successful</cx:pt>
          <cx:pt idx="430">successful</cx:pt>
          <cx:pt idx="431">successful</cx:pt>
          <cx:pt idx="432">successful</cx:pt>
          <cx:pt idx="433">successful</cx:pt>
          <cx:pt idx="434">successful</cx:pt>
          <cx:pt idx="435">successful</cx:pt>
          <cx:pt idx="436">successful</cx:pt>
          <cx:pt idx="437">successful</cx:pt>
          <cx:pt idx="438">successful</cx:pt>
          <cx:pt idx="439">successful</cx:pt>
          <cx:pt idx="440">successful</cx:pt>
          <cx:pt idx="441">successful</cx:pt>
          <cx:pt idx="442">successful</cx:pt>
          <cx:pt idx="443">successful</cx:pt>
          <cx:pt idx="444">successful</cx:pt>
          <cx:pt idx="445">successful</cx:pt>
          <cx:pt idx="446">successful</cx:pt>
          <cx:pt idx="447">successful</cx:pt>
          <cx:pt idx="448">successful</cx:pt>
          <cx:pt idx="449">successful</cx:pt>
          <cx:pt idx="450">successful</cx:pt>
          <cx:pt idx="451">successful</cx:pt>
          <cx:pt idx="452">successful</cx:pt>
          <cx:pt idx="453">successful</cx:pt>
          <cx:pt idx="454">successful</cx:pt>
          <cx:pt idx="455">successful</cx:pt>
          <cx:pt idx="456">successful</cx:pt>
          <cx:pt idx="457">successful</cx:pt>
          <cx:pt idx="458">successful</cx:pt>
          <cx:pt idx="459">successful</cx:pt>
          <cx:pt idx="460">successful</cx:pt>
          <cx:pt idx="461">successful</cx:pt>
          <cx:pt idx="462">successful</cx:pt>
          <cx:pt idx="463">successful</cx:pt>
          <cx:pt idx="464">successful</cx:pt>
          <cx:pt idx="465">successful</cx:pt>
          <cx:pt idx="466">successful</cx:pt>
          <cx:pt idx="467">successful</cx:pt>
          <cx:pt idx="468">successful</cx:pt>
          <cx:pt idx="469">successful</cx:pt>
          <cx:pt idx="470">successful</cx:pt>
          <cx:pt idx="471">successful</cx:pt>
          <cx:pt idx="472">successful</cx:pt>
          <cx:pt idx="473">successful</cx:pt>
          <cx:pt idx="474">successful</cx:pt>
          <cx:pt idx="475">successful</cx:pt>
          <cx:pt idx="476">successful</cx:pt>
          <cx:pt idx="477">successful</cx:pt>
          <cx:pt idx="478">successful</cx:pt>
          <cx:pt idx="479">successful</cx:pt>
          <cx:pt idx="480">successful</cx:pt>
          <cx:pt idx="481">successful</cx:pt>
          <cx:pt idx="482">successful</cx:pt>
          <cx:pt idx="483">successful</cx:pt>
          <cx:pt idx="484">successful</cx:pt>
          <cx:pt idx="485">successful</cx:pt>
          <cx:pt idx="486">successful</cx:pt>
          <cx:pt idx="487">successful</cx:pt>
          <cx:pt idx="488">successful</cx:pt>
          <cx:pt idx="489">successful</cx:pt>
          <cx:pt idx="490">successful</cx:pt>
          <cx:pt idx="491">successful</cx:pt>
          <cx:pt idx="492">successful</cx:pt>
          <cx:pt idx="493">successful</cx:pt>
          <cx:pt idx="494">successful</cx:pt>
          <cx:pt idx="495">successful</cx:pt>
          <cx:pt idx="496">successful</cx:pt>
          <cx:pt idx="497">successful</cx:pt>
          <cx:pt idx="498">successful</cx:pt>
          <cx:pt idx="499">successful</cx:pt>
          <cx:pt idx="500">successful</cx:pt>
          <cx:pt idx="501">successful</cx:pt>
          <cx:pt idx="502">successful</cx:pt>
          <cx:pt idx="503">successful</cx:pt>
          <cx:pt idx="504">successful</cx:pt>
          <cx:pt idx="505">successful</cx:pt>
          <cx:pt idx="506">successful</cx:pt>
          <cx:pt idx="507">successful</cx:pt>
          <cx:pt idx="508">successful</cx:pt>
          <cx:pt idx="509">successful</cx:pt>
          <cx:pt idx="510">successful</cx:pt>
          <cx:pt idx="511">successful</cx:pt>
          <cx:pt idx="512">successful</cx:pt>
          <cx:pt idx="513">successful</cx:pt>
          <cx:pt idx="514">successful</cx:pt>
          <cx:pt idx="515">successful</cx:pt>
          <cx:pt idx="516">successful</cx:pt>
          <cx:pt idx="517">successful</cx:pt>
          <cx:pt idx="518">successful</cx:pt>
          <cx:pt idx="519">successful</cx:pt>
          <cx:pt idx="520">successful</cx:pt>
          <cx:pt idx="521">successful</cx:pt>
          <cx:pt idx="522">successful</cx:pt>
          <cx:pt idx="523">successful</cx:pt>
          <cx:pt idx="524">successful</cx:pt>
          <cx:pt idx="525">successful</cx:pt>
          <cx:pt idx="526">successful</cx:pt>
          <cx:pt idx="527">successful</cx:pt>
          <cx:pt idx="528">successful</cx:pt>
          <cx:pt idx="529">successful</cx:pt>
          <cx:pt idx="530">successful</cx:pt>
          <cx:pt idx="531">successful</cx:pt>
          <cx:pt idx="532">successful</cx:pt>
          <cx:pt idx="533">successful</cx:pt>
          <cx:pt idx="534">successful</cx:pt>
          <cx:pt idx="535">successful</cx:pt>
          <cx:pt idx="536">successful</cx:pt>
          <cx:pt idx="537">successful</cx:pt>
          <cx:pt idx="538">successful</cx:pt>
          <cx:pt idx="539">successful</cx:pt>
          <cx:pt idx="540">successful</cx:pt>
          <cx:pt idx="541">successful</cx:pt>
          <cx:pt idx="542">successful</cx:pt>
          <cx:pt idx="543">successful</cx:pt>
          <cx:pt idx="544">successful</cx:pt>
          <cx:pt idx="545">successful</cx:pt>
          <cx:pt idx="546">successful</cx:pt>
          <cx:pt idx="547">successful</cx:pt>
          <cx:pt idx="548">successful</cx:pt>
          <cx:pt idx="549">successful</cx:pt>
          <cx:pt idx="550">successful</cx:pt>
          <cx:pt idx="551">successful</cx:pt>
          <cx:pt idx="552">successful</cx:pt>
          <cx:pt idx="553">successful</cx:pt>
          <cx:pt idx="554">successful</cx:pt>
          <cx:pt idx="555">successful</cx:pt>
          <cx:pt idx="556">successful</cx:pt>
          <cx:pt idx="557">successful</cx:pt>
          <cx:pt idx="558">successful</cx:pt>
          <cx:pt idx="559">successful</cx:pt>
          <cx:pt idx="560">successful</cx:pt>
          <cx:pt idx="561">successful</cx:pt>
          <cx:pt idx="562">successful</cx:pt>
          <cx:pt idx="563">successful</cx:pt>
          <cx:pt idx="564">successful</cx:pt>
          <cx:pt idx="565">successful</cx:pt>
          <cx:pt idx="566">successful</cx:pt>
          <cx:pt idx="567">successful</cx:pt>
          <cx:pt idx="568">successful</cx:pt>
          <cx:pt idx="569">successful</cx:pt>
          <cx:pt idx="570">successful</cx:pt>
          <cx:pt idx="571">successful</cx:pt>
          <cx:pt idx="572">successful</cx:pt>
          <cx:pt idx="573">successful</cx:pt>
          <cx:pt idx="574">successful</cx:pt>
          <cx:pt idx="575">successful</cx:pt>
          <cx:pt idx="576">successful</cx:pt>
          <cx:pt idx="577">successful</cx:pt>
          <cx:pt idx="578">successful</cx:pt>
          <cx:pt idx="579">successful</cx:pt>
          <cx:pt idx="580">successful</cx:pt>
          <cx:pt idx="581">successful</cx:pt>
          <cx:pt idx="582">successful</cx:pt>
          <cx:pt idx="583">successful</cx:pt>
          <cx:pt idx="584">successful</cx:pt>
          <cx:pt idx="585">successful</cx:pt>
          <cx:pt idx="586">successful</cx:pt>
          <cx:pt idx="587">successful</cx:pt>
          <cx:pt idx="588">successful</cx:pt>
          <cx:pt idx="589">successful</cx:pt>
          <cx:pt idx="590">successful</cx:pt>
          <cx:pt idx="591">successful</cx:pt>
          <cx:pt idx="592">successful</cx:pt>
          <cx:pt idx="593">successful</cx:pt>
          <cx:pt idx="594">successful</cx:pt>
          <cx:pt idx="595">successful</cx:pt>
          <cx:pt idx="596">successful</cx:pt>
          <cx:pt idx="597">successful</cx:pt>
          <cx:pt idx="598">successful</cx:pt>
          <cx:pt idx="599">successful</cx:pt>
          <cx:pt idx="600">successful</cx:pt>
          <cx:pt idx="601">successful</cx:pt>
          <cx:pt idx="602">successful</cx:pt>
          <cx:pt idx="603">successful</cx:pt>
          <cx:pt idx="604">successful</cx:pt>
          <cx:pt idx="605">successful</cx:pt>
          <cx:pt idx="606">successful</cx:pt>
          <cx:pt idx="607">successful</cx:pt>
          <cx:pt idx="608">successful</cx:pt>
          <cx:pt idx="609">successful</cx:pt>
          <cx:pt idx="610">successful</cx:pt>
          <cx:pt idx="611">successful</cx:pt>
          <cx:pt idx="612">successful</cx:pt>
          <cx:pt idx="613">successful</cx:pt>
          <cx:pt idx="614">successful</cx:pt>
          <cx:pt idx="615">successful</cx:pt>
          <cx:pt idx="616">successful</cx:pt>
          <cx:pt idx="617">successful</cx:pt>
          <cx:pt idx="618">successful</cx:pt>
          <cx:pt idx="619">successful</cx:pt>
          <cx:pt idx="620">successful</cx:pt>
          <cx:pt idx="621">successful</cx:pt>
          <cx:pt idx="622">successful</cx:pt>
          <cx:pt idx="623">successful</cx:pt>
          <cx:pt idx="624">successful</cx:pt>
          <cx:pt idx="625">successful</cx:pt>
          <cx:pt idx="626">successful</cx:pt>
          <cx:pt idx="627">successful</cx:pt>
          <cx:pt idx="628">successful</cx:pt>
          <cx:pt idx="629">successful</cx:pt>
          <cx:pt idx="630">successful</cx:pt>
          <cx:pt idx="631">successful</cx:pt>
          <cx:pt idx="632">successful</cx:pt>
          <cx:pt idx="633">successful</cx:pt>
          <cx:pt idx="634">successful</cx:pt>
          <cx:pt idx="635">successful</cx:pt>
          <cx:pt idx="636">successful</cx:pt>
          <cx:pt idx="637">successful</cx:pt>
          <cx:pt idx="638">successful</cx:pt>
          <cx:pt idx="639">successful</cx:pt>
          <cx:pt idx="640">successful</cx:pt>
          <cx:pt idx="641">successful</cx:pt>
          <cx:pt idx="642">successful</cx:pt>
          <cx:pt idx="643">successful</cx:pt>
          <cx:pt idx="644">successful</cx:pt>
          <cx:pt idx="645">successful</cx:pt>
          <cx:pt idx="646">successful</cx:pt>
          <cx:pt idx="647">successful</cx:pt>
          <cx:pt idx="648">successful</cx:pt>
          <cx:pt idx="649">successful</cx:pt>
          <cx:pt idx="650">successful</cx:pt>
          <cx:pt idx="651">successful</cx:pt>
          <cx:pt idx="652">successful</cx:pt>
          <cx:pt idx="653">successful</cx:pt>
          <cx:pt idx="654">successful</cx:pt>
          <cx:pt idx="655">successful</cx:pt>
          <cx:pt idx="656">successful</cx:pt>
          <cx:pt idx="657">successful</cx:pt>
          <cx:pt idx="658">successful</cx:pt>
          <cx:pt idx="659">successful</cx:pt>
          <cx:pt idx="660">successful</cx:pt>
          <cx:pt idx="661">successful</cx:pt>
          <cx:pt idx="662">successful</cx:pt>
          <cx:pt idx="663">successful</cx:pt>
          <cx:pt idx="664">successful</cx:pt>
          <cx:pt idx="665">successful</cx:pt>
          <cx:pt idx="666">successful</cx:pt>
          <cx:pt idx="667">successful</cx:pt>
          <cx:pt idx="668">successful</cx:pt>
          <cx:pt idx="669">successful</cx:pt>
          <cx:pt idx="670">successful</cx:pt>
          <cx:pt idx="671">successful</cx:pt>
          <cx:pt idx="672">successful</cx:pt>
          <cx:pt idx="673">successful</cx:pt>
          <cx:pt idx="674">successful</cx:pt>
          <cx:pt idx="675">successful</cx:pt>
          <cx:pt idx="676">successful</cx:pt>
          <cx:pt idx="677">successful</cx:pt>
          <cx:pt idx="678">successful</cx:pt>
          <cx:pt idx="679">successful</cx:pt>
          <cx:pt idx="680">successful</cx:pt>
          <cx:pt idx="681">successful</cx:pt>
          <cx:pt idx="682">successful</cx:pt>
          <cx:pt idx="683">successful</cx:pt>
          <cx:pt idx="684">successful</cx:pt>
          <cx:pt idx="685">successful</cx:pt>
          <cx:pt idx="686">successful</cx:pt>
          <cx:pt idx="687">successful</cx:pt>
          <cx:pt idx="688">successful</cx:pt>
          <cx:pt idx="689">successful</cx:pt>
          <cx:pt idx="690">successful</cx:pt>
          <cx:pt idx="691">successful</cx:pt>
          <cx:pt idx="692">successful</cx:pt>
          <cx:pt idx="693">successful</cx:pt>
          <cx:pt idx="694">successful</cx:pt>
          <cx:pt idx="695">successful</cx:pt>
          <cx:pt idx="696">successful</cx:pt>
          <cx:pt idx="697">successful</cx:pt>
          <cx:pt idx="698">successful</cx:pt>
          <cx:pt idx="699">successful</cx:pt>
          <cx:pt idx="700">successful</cx:pt>
          <cx:pt idx="701">successful</cx:pt>
          <cx:pt idx="702">successful</cx:pt>
          <cx:pt idx="703">successful</cx:pt>
          <cx:pt idx="704">successful</cx:pt>
          <cx:pt idx="705">successful</cx:pt>
          <cx:pt idx="706">successful</cx:pt>
          <cx:pt idx="707">successful</cx:pt>
          <cx:pt idx="708">successful</cx:pt>
          <cx:pt idx="709">successful</cx:pt>
          <cx:pt idx="710">successful</cx:pt>
          <cx:pt idx="711">successful</cx:pt>
          <cx:pt idx="712">successful</cx:pt>
          <cx:pt idx="713">successful</cx:pt>
          <cx:pt idx="714">successful</cx:pt>
          <cx:pt idx="715">successful</cx:pt>
          <cx:pt idx="716">successful</cx:pt>
          <cx:pt idx="717">successful</cx:pt>
          <cx:pt idx="718">successful</cx:pt>
          <cx:pt idx="719">successful</cx:pt>
          <cx:pt idx="720">successful</cx:pt>
          <cx:pt idx="721">successful</cx:pt>
          <cx:pt idx="722">successful</cx:pt>
          <cx:pt idx="723">successful</cx:pt>
          <cx:pt idx="724">successful</cx:pt>
          <cx:pt idx="725">successful</cx:pt>
          <cx:pt idx="726">successful</cx:pt>
          <cx:pt idx="727">successful</cx:pt>
          <cx:pt idx="728">successful</cx:pt>
          <cx:pt idx="729">successful</cx:pt>
          <cx:pt idx="730">successful</cx:pt>
          <cx:pt idx="731">successful</cx:pt>
          <cx:pt idx="732">successful</cx:pt>
          <cx:pt idx="733">successful</cx:pt>
          <cx:pt idx="734">successful</cx:pt>
          <cx:pt idx="735">successful</cx:pt>
          <cx:pt idx="736">successful</cx:pt>
          <cx:pt idx="737">successful</cx:pt>
          <cx:pt idx="738">successful</cx:pt>
          <cx:pt idx="739">successful</cx:pt>
          <cx:pt idx="740">successful</cx:pt>
          <cx:pt idx="741">successful</cx:pt>
          <cx:pt idx="742">successful</cx:pt>
          <cx:pt idx="743">successful</cx:pt>
          <cx:pt idx="744">successful</cx:pt>
          <cx:pt idx="745">successful</cx:pt>
          <cx:pt idx="746">successful</cx:pt>
          <cx:pt idx="747">successful</cx:pt>
          <cx:pt idx="748">successful</cx:pt>
          <cx:pt idx="749">successful</cx:pt>
          <cx:pt idx="750">successful</cx:pt>
          <cx:pt idx="751">successful</cx:pt>
          <cx:pt idx="752">successful</cx:pt>
          <cx:pt idx="753">successful</cx:pt>
          <cx:pt idx="754">successful</cx:pt>
          <cx:pt idx="755">successful</cx:pt>
          <cx:pt idx="756">successful</cx:pt>
          <cx:pt idx="757">successful</cx:pt>
          <cx:pt idx="758">successful</cx:pt>
          <cx:pt idx="759">successful</cx:pt>
          <cx:pt idx="760">successful</cx:pt>
          <cx:pt idx="761">successful</cx:pt>
          <cx:pt idx="762">successful</cx:pt>
          <cx:pt idx="763">successful</cx:pt>
          <cx:pt idx="764">successful</cx:pt>
          <cx:pt idx="765">successful</cx:pt>
          <cx:pt idx="766">successful</cx:pt>
          <cx:pt idx="767">successful</cx:pt>
          <cx:pt idx="768">successful</cx:pt>
          <cx:pt idx="769">successful</cx:pt>
          <cx:pt idx="770">successful</cx:pt>
          <cx:pt idx="771">successful</cx:pt>
          <cx:pt idx="772">successful</cx:pt>
          <cx:pt idx="773">successful</cx:pt>
          <cx:pt idx="774">successful</cx:pt>
          <cx:pt idx="775">successful</cx:pt>
          <cx:pt idx="776">successful</cx:pt>
          <cx:pt idx="777">successful</cx:pt>
          <cx:pt idx="778">successful</cx:pt>
          <cx:pt idx="779">successful</cx:pt>
          <cx:pt idx="780">successful</cx:pt>
          <cx:pt idx="781">successful</cx:pt>
          <cx:pt idx="782">successful</cx:pt>
          <cx:pt idx="783">successful</cx:pt>
          <cx:pt idx="784">successful</cx:pt>
          <cx:pt idx="785">successful</cx:pt>
          <cx:pt idx="786">successful</cx:pt>
          <cx:pt idx="787">successful</cx:pt>
          <cx:pt idx="788">successful</cx:pt>
          <cx:pt idx="789">successful</cx:pt>
          <cx:pt idx="790">successful</cx:pt>
          <cx:pt idx="791">successful</cx:pt>
          <cx:pt idx="792">successful</cx:pt>
          <cx:pt idx="793">successful</cx:pt>
          <cx:pt idx="794">successful</cx:pt>
          <cx:pt idx="795">successful</cx:pt>
          <cx:pt idx="796">successful</cx:pt>
          <cx:pt idx="797">successful</cx:pt>
          <cx:pt idx="798">successful</cx:pt>
          <cx:pt idx="799">successful</cx:pt>
          <cx:pt idx="800">successful</cx:pt>
          <cx:pt idx="801">successful</cx:pt>
          <cx:pt idx="802">successful</cx:pt>
          <cx:pt idx="803">successful</cx:pt>
          <cx:pt idx="804">successful</cx:pt>
          <cx:pt idx="805">successful</cx:pt>
          <cx:pt idx="806">successful</cx:pt>
          <cx:pt idx="807">successful</cx:pt>
          <cx:pt idx="808">successful</cx:pt>
          <cx:pt idx="809">successful</cx:pt>
          <cx:pt idx="810">successful</cx:pt>
          <cx:pt idx="811">successful</cx:pt>
          <cx:pt idx="812">successful</cx:pt>
          <cx:pt idx="813">successful</cx:pt>
          <cx:pt idx="814">successful</cx:pt>
          <cx:pt idx="815">successful</cx:pt>
          <cx:pt idx="816">successful</cx:pt>
          <cx:pt idx="817">successful</cx:pt>
          <cx:pt idx="818">successful</cx:pt>
          <cx:pt idx="819">successful</cx:pt>
          <cx:pt idx="820">successful</cx:pt>
          <cx:pt idx="821">successful</cx:pt>
          <cx:pt idx="822">successful</cx:pt>
          <cx:pt idx="823">successful</cx:pt>
          <cx:pt idx="824">successful</cx:pt>
          <cx:pt idx="825">successful</cx:pt>
          <cx:pt idx="826">successful</cx:pt>
          <cx:pt idx="827">successful</cx:pt>
          <cx:pt idx="828">successful</cx:pt>
          <cx:pt idx="829">successful</cx:pt>
          <cx:pt idx="830">successful</cx:pt>
          <cx:pt idx="831">successful</cx:pt>
          <cx:pt idx="832">successful</cx:pt>
          <cx:pt idx="833">successful</cx:pt>
          <cx:pt idx="834">successful</cx:pt>
          <cx:pt idx="835">successful</cx:pt>
          <cx:pt idx="836">successful</cx:pt>
          <cx:pt idx="837">successful</cx:pt>
          <cx:pt idx="838">successful</cx:pt>
          <cx:pt idx="839">successful</cx:pt>
          <cx:pt idx="840">successful</cx:pt>
          <cx:pt idx="841">successful</cx:pt>
          <cx:pt idx="842">successful</cx:pt>
          <cx:pt idx="843">successful</cx:pt>
          <cx:pt idx="844">successful</cx:pt>
          <cx:pt idx="845">successful</cx:pt>
          <cx:pt idx="846">successful</cx:pt>
          <cx:pt idx="847">successful</cx:pt>
          <cx:pt idx="848">successful</cx:pt>
          <cx:pt idx="849">successful</cx:pt>
          <cx:pt idx="850">successful</cx:pt>
          <cx:pt idx="851">successful</cx:pt>
          <cx:pt idx="852">successful</cx:pt>
          <cx:pt idx="853">successful</cx:pt>
          <cx:pt idx="854">successful</cx:pt>
          <cx:pt idx="855">successful</cx:pt>
          <cx:pt idx="856">successful</cx:pt>
          <cx:pt idx="857">successful</cx:pt>
          <cx:pt idx="858">successful</cx:pt>
          <cx:pt idx="859">successful</cx:pt>
          <cx:pt idx="860">successful</cx:pt>
          <cx:pt idx="861">successful</cx:pt>
          <cx:pt idx="862">successful</cx:pt>
          <cx:pt idx="863">successful</cx:pt>
          <cx:pt idx="864">successful</cx:pt>
          <cx:pt idx="865">successful</cx:pt>
          <cx:pt idx="866">successful</cx:pt>
          <cx:pt idx="867">successful</cx:pt>
          <cx:pt idx="868">successful</cx:pt>
          <cx:pt idx="869">successful</cx:pt>
          <cx:pt idx="870">successful</cx:pt>
          <cx:pt idx="871">successful</cx:pt>
          <cx:pt idx="872">successful</cx:pt>
          <cx:pt idx="873">successful</cx:pt>
          <cx:pt idx="874">successful</cx:pt>
          <cx:pt idx="875">successful</cx:pt>
          <cx:pt idx="876">successful</cx:pt>
          <cx:pt idx="877">successful</cx:pt>
          <cx:pt idx="878">successful</cx:pt>
          <cx:pt idx="879">successful</cx:pt>
          <cx:pt idx="880">successful</cx:pt>
          <cx:pt idx="881">successful</cx:pt>
          <cx:pt idx="882">successful</cx:pt>
          <cx:pt idx="883">successful</cx:pt>
          <cx:pt idx="884">successful</cx:pt>
          <cx:pt idx="885">successful</cx:pt>
          <cx:pt idx="886">successful</cx:pt>
          <cx:pt idx="887">successful</cx:pt>
          <cx:pt idx="888">successful</cx:pt>
          <cx:pt idx="889">successful</cx:pt>
          <cx:pt idx="890">successful</cx:pt>
          <cx:pt idx="891">successful</cx:pt>
          <cx:pt idx="892">successful</cx:pt>
          <cx:pt idx="893">successful</cx:pt>
          <cx:pt idx="894">successful</cx:pt>
          <cx:pt idx="895">successful</cx:pt>
          <cx:pt idx="896">successful</cx:pt>
          <cx:pt idx="897">successful</cx:pt>
          <cx:pt idx="898">successful</cx:pt>
          <cx:pt idx="899">successful</cx:pt>
          <cx:pt idx="900">successful</cx:pt>
          <cx:pt idx="901">successful</cx:pt>
          <cx:pt idx="902">successful</cx:pt>
          <cx:pt idx="903">successful</cx:pt>
          <cx:pt idx="904">successful</cx:pt>
          <cx:pt idx="905">successful</cx:pt>
          <cx:pt idx="906">successful</cx:pt>
          <cx:pt idx="907">successful</cx:pt>
          <cx:pt idx="908">successful</cx:pt>
          <cx:pt idx="909">successful</cx:pt>
          <cx:pt idx="910">successful</cx:pt>
          <cx:pt idx="911">successful</cx:pt>
          <cx:pt idx="912">successful</cx:pt>
          <cx:pt idx="913">successful</cx:pt>
          <cx:pt idx="914">successful</cx:pt>
          <cx:pt idx="915">successful</cx:pt>
          <cx:pt idx="916">successful</cx:pt>
          <cx:pt idx="917">successful</cx:pt>
          <cx:pt idx="918">successful</cx:pt>
          <cx:pt idx="919">successful</cx:pt>
          <cx:pt idx="920">successful</cx:pt>
          <cx:pt idx="921">successful</cx:pt>
          <cx:pt idx="922">successful</cx:pt>
          <cx:pt idx="923">successful</cx:pt>
          <cx:pt idx="924">successful</cx:pt>
          <cx:pt idx="925">successful</cx:pt>
          <cx:pt idx="926">successful</cx:pt>
          <cx:pt idx="927">successful</cx:pt>
          <cx:pt idx="928">successful</cx:pt>
          <cx:pt idx="929">successful</cx:pt>
          <cx:pt idx="930">successful</cx:pt>
          <cx:pt idx="931">successful</cx:pt>
          <cx:pt idx="932">successful</cx:pt>
          <cx:pt idx="933">successful</cx:pt>
          <cx:pt idx="934">successful</cx:pt>
          <cx:pt idx="935">successful</cx:pt>
          <cx:pt idx="936">successful</cx:pt>
          <cx:pt idx="937">successful</cx:pt>
          <cx:pt idx="938">successful</cx:pt>
          <cx:pt idx="939">successful</cx:pt>
          <cx:pt idx="940">successful</cx:pt>
          <cx:pt idx="941">successful</cx:pt>
          <cx:pt idx="942">successful</cx:pt>
          <cx:pt idx="943">successful</cx:pt>
          <cx:pt idx="944">successful</cx:pt>
          <cx:pt idx="945">successful</cx:pt>
          <cx:pt idx="946">successful</cx:pt>
          <cx:pt idx="947">successful</cx:pt>
          <cx:pt idx="948">successful</cx:pt>
          <cx:pt idx="949">successful</cx:pt>
          <cx:pt idx="950">successful</cx:pt>
          <cx:pt idx="951">successful</cx:pt>
          <cx:pt idx="952">successful</cx:pt>
          <cx:pt idx="953">successful</cx:pt>
          <cx:pt idx="954">successful</cx:pt>
          <cx:pt idx="955">successful</cx:pt>
          <cx:pt idx="956">successful</cx:pt>
          <cx:pt idx="957">successful</cx:pt>
          <cx:pt idx="958">successful</cx:pt>
          <cx:pt idx="959">successful</cx:pt>
          <cx:pt idx="960">successful</cx:pt>
          <cx:pt idx="961">successful</cx:pt>
          <cx:pt idx="962">successful</cx:pt>
          <cx:pt idx="963">successful</cx:pt>
          <cx:pt idx="964">successful</cx:pt>
          <cx:pt idx="965">successful</cx:pt>
          <cx:pt idx="966">successful</cx:pt>
          <cx:pt idx="967">successful</cx:pt>
          <cx:pt idx="968">successful</cx:pt>
          <cx:pt idx="969">successful</cx:pt>
          <cx:pt idx="970">successful</cx:pt>
          <cx:pt idx="971">successful</cx:pt>
          <cx:pt idx="972">successful</cx:pt>
          <cx:pt idx="973">successful</cx:pt>
          <cx:pt idx="974">successful</cx:pt>
          <cx:pt idx="975">successful</cx:pt>
          <cx:pt idx="976">successful</cx:pt>
          <cx:pt idx="977">successful</cx:pt>
          <cx:pt idx="978">successful</cx:pt>
          <cx:pt idx="979">successful</cx:pt>
          <cx:pt idx="980">successful</cx:pt>
          <cx:pt idx="981">successful</cx:pt>
          <cx:pt idx="982">successful</cx:pt>
          <cx:pt idx="983">successful</cx:pt>
          <cx:pt idx="984">successful</cx:pt>
          <cx:pt idx="985">successful</cx:pt>
          <cx:pt idx="986">successful</cx:pt>
          <cx:pt idx="987">successful</cx:pt>
          <cx:pt idx="988">successful</cx:pt>
          <cx:pt idx="989">successful</cx:pt>
          <cx:pt idx="990">successful</cx:pt>
          <cx:pt idx="991">successful</cx:pt>
          <cx:pt idx="992">successful</cx:pt>
          <cx:pt idx="993">successful</cx:pt>
          <cx:pt idx="994">successful</cx:pt>
          <cx:pt idx="995">successful</cx:pt>
          <cx:pt idx="996">successful</cx:pt>
          <cx:pt idx="997">successful</cx:pt>
          <cx:pt idx="998">successful</cx:pt>
          <cx:pt idx="999">successful</cx:pt>
          <cx:pt idx="1000">successful</cx:pt>
          <cx:pt idx="1001">successful</cx:pt>
          <cx:pt idx="1002">successful</cx:pt>
          <cx:pt idx="1003">successful</cx:pt>
          <cx:pt idx="1004">successful</cx:pt>
          <cx:pt idx="1005">successful</cx:pt>
          <cx:pt idx="1006">successful</cx:pt>
          <cx:pt idx="1007">successful</cx:pt>
          <cx:pt idx="1008">successful</cx:pt>
          <cx:pt idx="1009">successful</cx:pt>
          <cx:pt idx="1010">successful</cx:pt>
          <cx:pt idx="1011">successful</cx:pt>
          <cx:pt idx="1012">successful</cx:pt>
          <cx:pt idx="1013">successful</cx:pt>
          <cx:pt idx="1014">successful</cx:pt>
          <cx:pt idx="1015">successful</cx:pt>
          <cx:pt idx="1016">successful</cx:pt>
          <cx:pt idx="1017">successful</cx:pt>
          <cx:pt idx="1018">successful</cx:pt>
          <cx:pt idx="1019">successful</cx:pt>
          <cx:pt idx="1020">successful</cx:pt>
          <cx:pt idx="1021">successful</cx:pt>
          <cx:pt idx="1022">successful</cx:pt>
          <cx:pt idx="1023">successful</cx:pt>
          <cx:pt idx="1024">successful</cx:pt>
          <cx:pt idx="1025">successful</cx:pt>
          <cx:pt idx="1026">successful</cx:pt>
          <cx:pt idx="1027">successful</cx:pt>
          <cx:pt idx="1028">successful</cx:pt>
          <cx:pt idx="1029">successful</cx:pt>
          <cx:pt idx="1030">successful</cx:pt>
          <cx:pt idx="1031">successful</cx:pt>
          <cx:pt idx="1032">successful</cx:pt>
          <cx:pt idx="1033">successful</cx:pt>
          <cx:pt idx="1034">successful</cx:pt>
          <cx:pt idx="1035">successful</cx:pt>
          <cx:pt idx="1036">successful</cx:pt>
          <cx:pt idx="1037">successful</cx:pt>
          <cx:pt idx="1038">successful</cx:pt>
          <cx:pt idx="1039">successful</cx:pt>
          <cx:pt idx="1040">successful</cx:pt>
          <cx:pt idx="1041">successful</cx:pt>
          <cx:pt idx="1042">successful</cx:pt>
          <cx:pt idx="1043">successful</cx:pt>
          <cx:pt idx="1044">successful</cx:pt>
          <cx:pt idx="1045">successful</cx:pt>
          <cx:pt idx="1046">successful</cx:pt>
          <cx:pt idx="1047">successful</cx:pt>
          <cx:pt idx="1048">successful</cx:pt>
          <cx:pt idx="1049">successful</cx:pt>
          <cx:pt idx="1050">successful</cx:pt>
          <cx:pt idx="1051">successful</cx:pt>
          <cx:pt idx="1052">successful</cx:pt>
          <cx:pt idx="1053">successful</cx:pt>
          <cx:pt idx="1054">successful</cx:pt>
          <cx:pt idx="1055">successful</cx:pt>
          <cx:pt idx="1056">successful</cx:pt>
          <cx:pt idx="1057">successful</cx:pt>
          <cx:pt idx="1058">successful</cx:pt>
          <cx:pt idx="1059">successful</cx:pt>
          <cx:pt idx="1060">successful</cx:pt>
          <cx:pt idx="1061">successful</cx:pt>
          <cx:pt idx="1062">successful</cx:pt>
          <cx:pt idx="1063">successful</cx:pt>
          <cx:pt idx="1064">successful</cx:pt>
          <cx:pt idx="1065">successful</cx:pt>
          <cx:pt idx="1066">successful</cx:pt>
          <cx:pt idx="1067">successful</cx:pt>
          <cx:pt idx="1068">successful</cx:pt>
          <cx:pt idx="1069">successful</cx:pt>
          <cx:pt idx="1070">successful</cx:pt>
          <cx:pt idx="1071">successful</cx:pt>
          <cx:pt idx="1072">successful</cx:pt>
          <cx:pt idx="1073">successful</cx:pt>
          <cx:pt idx="1074">successful</cx:pt>
          <cx:pt idx="1075">successful</cx:pt>
          <cx:pt idx="1076">successful</cx:pt>
          <cx:pt idx="1077">successful</cx:pt>
          <cx:pt idx="1078">successful</cx:pt>
          <cx:pt idx="1079">successful</cx:pt>
          <cx:pt idx="1080">successful</cx:pt>
          <cx:pt idx="1081">successful</cx:pt>
          <cx:pt idx="1082">successful</cx:pt>
          <cx:pt idx="1083">successful</cx:pt>
          <cx:pt idx="1084">successful</cx:pt>
          <cx:pt idx="1085">successful</cx:pt>
          <cx:pt idx="1086">successful</cx:pt>
          <cx:pt idx="1087">successful</cx:pt>
          <cx:pt idx="1088">successful</cx:pt>
          <cx:pt idx="1089">successful</cx:pt>
          <cx:pt idx="1090">successful</cx:pt>
          <cx:pt idx="1091">successful</cx:pt>
          <cx:pt idx="1092">successful</cx:pt>
          <cx:pt idx="1093">successful</cx:pt>
          <cx:pt idx="1094">successful</cx:pt>
          <cx:pt idx="1095">successful</cx:pt>
          <cx:pt idx="1096">successful</cx:pt>
          <cx:pt idx="1097">successful</cx:pt>
          <cx:pt idx="1098">successful</cx:pt>
          <cx:pt idx="1099">successful</cx:pt>
          <cx:pt idx="1100">successful</cx:pt>
          <cx:pt idx="1101">successful</cx:pt>
          <cx:pt idx="1102">successful</cx:pt>
          <cx:pt idx="1103">successful</cx:pt>
          <cx:pt idx="1104">successful</cx:pt>
          <cx:pt idx="1105">successful</cx:pt>
          <cx:pt idx="1106">successful</cx:pt>
          <cx:pt idx="1107">successful</cx:pt>
          <cx:pt idx="1108">successful</cx:pt>
          <cx:pt idx="1109">successful</cx:pt>
          <cx:pt idx="1110">successful</cx:pt>
          <cx:pt idx="1111">successful</cx:pt>
          <cx:pt idx="1112">successful</cx:pt>
          <cx:pt idx="1113">successful</cx:pt>
          <cx:pt idx="1114">successful</cx:pt>
          <cx:pt idx="1115">successful</cx:pt>
          <cx:pt idx="1116">successful</cx:pt>
          <cx:pt idx="1117">successful</cx:pt>
          <cx:pt idx="1118">successful</cx:pt>
          <cx:pt idx="1119">successful</cx:pt>
          <cx:pt idx="1120">successful</cx:pt>
          <cx:pt idx="1121">successful</cx:pt>
          <cx:pt idx="1122">successful</cx:pt>
          <cx:pt idx="1123">successful</cx:pt>
          <cx:pt idx="1124">successful</cx:pt>
          <cx:pt idx="1125">successful</cx:pt>
          <cx:pt idx="1126">successful</cx:pt>
          <cx:pt idx="1127">successful</cx:pt>
          <cx:pt idx="1128">successful</cx:pt>
          <cx:pt idx="1129">successful</cx:pt>
          <cx:pt idx="1130">successful</cx:pt>
          <cx:pt idx="1131">successful</cx:pt>
          <cx:pt idx="1132">successful</cx:pt>
          <cx:pt idx="1133">successful</cx:pt>
          <cx:pt idx="1134">successful</cx:pt>
          <cx:pt idx="1135">successful</cx:pt>
          <cx:pt idx="1136">successful</cx:pt>
          <cx:pt idx="1137">successful</cx:pt>
          <cx:pt idx="1138">successful</cx:pt>
          <cx:pt idx="1139">successful</cx:pt>
          <cx:pt idx="1140">successful</cx:pt>
          <cx:pt idx="1141">successful</cx:pt>
          <cx:pt idx="1142">successful</cx:pt>
          <cx:pt idx="1143">successful</cx:pt>
          <cx:pt idx="1144">successful</cx:pt>
          <cx:pt idx="1145">successful</cx:pt>
          <cx:pt idx="1146">successful</cx:pt>
          <cx:pt idx="1147">successful</cx:pt>
          <cx:pt idx="1148">successful</cx:pt>
          <cx:pt idx="1149">successful</cx:pt>
          <cx:pt idx="1150">successful</cx:pt>
          <cx:pt idx="1151">successful</cx:pt>
          <cx:pt idx="1152">successful</cx:pt>
          <cx:pt idx="1153">successful</cx:pt>
          <cx:pt idx="1154">successful</cx:pt>
          <cx:pt idx="1155">successful</cx:pt>
          <cx:pt idx="1156">successful</cx:pt>
          <cx:pt idx="1157">successful</cx:pt>
          <cx:pt idx="1158">successful</cx:pt>
          <cx:pt idx="1159">successful</cx:pt>
          <cx:pt idx="1160">successful</cx:pt>
          <cx:pt idx="1161">successful</cx:pt>
          <cx:pt idx="1162">successful</cx:pt>
          <cx:pt idx="1163">successful</cx:pt>
          <cx:pt idx="1164">successful</cx:pt>
          <cx:pt idx="1165">successful</cx:pt>
          <cx:pt idx="1166">successful</cx:pt>
          <cx:pt idx="1167">successful</cx:pt>
          <cx:pt idx="1168">successful</cx:pt>
          <cx:pt idx="1169">successful</cx:pt>
          <cx:pt idx="1170">successful</cx:pt>
          <cx:pt idx="1171">successful</cx:pt>
          <cx:pt idx="1172">successful</cx:pt>
          <cx:pt idx="1173">successful</cx:pt>
          <cx:pt idx="1174">successful</cx:pt>
          <cx:pt idx="1175">successful</cx:pt>
          <cx:pt idx="1176">successful</cx:pt>
          <cx:pt idx="1177">successful</cx:pt>
          <cx:pt idx="1178">successful</cx:pt>
          <cx:pt idx="1179">successful</cx:pt>
          <cx:pt idx="1180">successful</cx:pt>
          <cx:pt idx="1181">successful</cx:pt>
          <cx:pt idx="1182">successful</cx:pt>
          <cx:pt idx="1183">successful</cx:pt>
          <cx:pt idx="1184">successful</cx:pt>
          <cx:pt idx="1185">successful</cx:pt>
          <cx:pt idx="1186">successful</cx:pt>
          <cx:pt idx="1187">successful</cx:pt>
          <cx:pt idx="1188">successful</cx:pt>
          <cx:pt idx="1189">successful</cx:pt>
          <cx:pt idx="1190">successful</cx:pt>
          <cx:pt idx="1191">successful</cx:pt>
          <cx:pt idx="1192">successful</cx:pt>
          <cx:pt idx="1193">successful</cx:pt>
          <cx:pt idx="1194">successful</cx:pt>
          <cx:pt idx="1195">successful</cx:pt>
          <cx:pt idx="1196">successful</cx:pt>
          <cx:pt idx="1197">successful</cx:pt>
          <cx:pt idx="1198">successful</cx:pt>
          <cx:pt idx="1199">successful</cx:pt>
          <cx:pt idx="1200">successful</cx:pt>
          <cx:pt idx="1201">successful</cx:pt>
          <cx:pt idx="1202">successful</cx:pt>
          <cx:pt idx="1203">successful</cx:pt>
          <cx:pt idx="1204">successful</cx:pt>
          <cx:pt idx="1205">successful</cx:pt>
          <cx:pt idx="1206">successful</cx:pt>
          <cx:pt idx="1207">successful</cx:pt>
          <cx:pt idx="1208">successful</cx:pt>
          <cx:pt idx="1209">successful</cx:pt>
          <cx:pt idx="1210">successful</cx:pt>
          <cx:pt idx="1211">successful</cx:pt>
          <cx:pt idx="1212">successful</cx:pt>
          <cx:pt idx="1213">successful</cx:pt>
          <cx:pt idx="1214">successful</cx:pt>
          <cx:pt idx="1215">successful</cx:pt>
          <cx:pt idx="1216">successful</cx:pt>
          <cx:pt idx="1217">successful</cx:pt>
          <cx:pt idx="1218">successful</cx:pt>
          <cx:pt idx="1219">successful</cx:pt>
          <cx:pt idx="1220">successful</cx:pt>
          <cx:pt idx="1221">successful</cx:pt>
          <cx:pt idx="1222">successful</cx:pt>
          <cx:pt idx="1223">successful</cx:pt>
          <cx:pt idx="1224">successful</cx:pt>
          <cx:pt idx="1225">successful</cx:pt>
          <cx:pt idx="1226">successful</cx:pt>
          <cx:pt idx="1227">successful</cx:pt>
          <cx:pt idx="1228">successful</cx:pt>
          <cx:pt idx="1229">successful</cx:pt>
          <cx:pt idx="1230">successful</cx:pt>
          <cx:pt idx="1231">successful</cx:pt>
          <cx:pt idx="1232">successful</cx:pt>
          <cx:pt idx="1233">successful</cx:pt>
          <cx:pt idx="1234">successful</cx:pt>
          <cx:pt idx="1235">successful</cx:pt>
          <cx:pt idx="1236">successful</cx:pt>
          <cx:pt idx="1237">successful</cx:pt>
          <cx:pt idx="1238">successful</cx:pt>
          <cx:pt idx="1239">successful</cx:pt>
          <cx:pt idx="1240">successful</cx:pt>
          <cx:pt idx="1241">successful</cx:pt>
          <cx:pt idx="1242">successful</cx:pt>
          <cx:pt idx="1243">successful</cx:pt>
          <cx:pt idx="1244">successful</cx:pt>
          <cx:pt idx="1245">successful</cx:pt>
          <cx:pt idx="1246">successful</cx:pt>
          <cx:pt idx="1247">successful</cx:pt>
          <cx:pt idx="1248">successful</cx:pt>
          <cx:pt idx="1249">successful</cx:pt>
          <cx:pt idx="1250">successful</cx:pt>
          <cx:pt idx="1251">successful</cx:pt>
          <cx:pt idx="1252">successful</cx:pt>
          <cx:pt idx="1253">successful</cx:pt>
          <cx:pt idx="1254">successful</cx:pt>
          <cx:pt idx="1255">successful</cx:pt>
          <cx:pt idx="1256">successful</cx:pt>
          <cx:pt idx="1257">successful</cx:pt>
          <cx:pt idx="1258">successful</cx:pt>
          <cx:pt idx="1259">successful</cx:pt>
          <cx:pt idx="1260">successful</cx:pt>
          <cx:pt idx="1261">successful</cx:pt>
          <cx:pt idx="1262">successful</cx:pt>
          <cx:pt idx="1263">successful</cx:pt>
          <cx:pt idx="1264">successful</cx:pt>
          <cx:pt idx="1265">successful</cx:pt>
          <cx:pt idx="1266">successful</cx:pt>
          <cx:pt idx="1267">successful</cx:pt>
          <cx:pt idx="1268">successful</cx:pt>
          <cx:pt idx="1269">successful</cx:pt>
          <cx:pt idx="1270">successful</cx:pt>
          <cx:pt idx="1271">successful</cx:pt>
          <cx:pt idx="1272">successful</cx:pt>
          <cx:pt idx="1273">successful</cx:pt>
          <cx:pt idx="1274">successful</cx:pt>
          <cx:pt idx="1275">successful</cx:pt>
          <cx:pt idx="1276">successful</cx:pt>
          <cx:pt idx="1277">successful</cx:pt>
          <cx:pt idx="1278">successful</cx:pt>
          <cx:pt idx="1279">successful</cx:pt>
          <cx:pt idx="1280">successful</cx:pt>
          <cx:pt idx="1281">successful</cx:pt>
          <cx:pt idx="1282">successful</cx:pt>
          <cx:pt idx="1283">successful</cx:pt>
          <cx:pt idx="1284">successful</cx:pt>
          <cx:pt idx="1285">successful</cx:pt>
          <cx:pt idx="1286">successful</cx:pt>
          <cx:pt idx="1287">successful</cx:pt>
          <cx:pt idx="1288">successful</cx:pt>
          <cx:pt idx="1289">successful</cx:pt>
          <cx:pt idx="1290">successful</cx:pt>
          <cx:pt idx="1291">successful</cx:pt>
          <cx:pt idx="1292">successful</cx:pt>
          <cx:pt idx="1293">successful</cx:pt>
          <cx:pt idx="1294">successful</cx:pt>
          <cx:pt idx="1295">successful</cx:pt>
          <cx:pt idx="1296">successful</cx:pt>
          <cx:pt idx="1297">successful</cx:pt>
          <cx:pt idx="1298">successful</cx:pt>
          <cx:pt idx="1299">successful</cx:pt>
          <cx:pt idx="1300">successful</cx:pt>
          <cx:pt idx="1301">successful</cx:pt>
          <cx:pt idx="1302">successful</cx:pt>
          <cx:pt idx="1303">successful</cx:pt>
          <cx:pt idx="1304">successful</cx:pt>
          <cx:pt idx="1305">successful</cx:pt>
          <cx:pt idx="1306">successful</cx:pt>
          <cx:pt idx="1307">successful</cx:pt>
          <cx:pt idx="1308">successful</cx:pt>
          <cx:pt idx="1309">successful</cx:pt>
          <cx:pt idx="1310">successful</cx:pt>
          <cx:pt idx="1311">successful</cx:pt>
          <cx:pt idx="1312">successful</cx:pt>
          <cx:pt idx="1313">successful</cx:pt>
          <cx:pt idx="1314">successful</cx:pt>
          <cx:pt idx="1315">successful</cx:pt>
          <cx:pt idx="1316">successful</cx:pt>
          <cx:pt idx="1317">successful</cx:pt>
          <cx:pt idx="1318">successful</cx:pt>
          <cx:pt idx="1319">successful</cx:pt>
          <cx:pt idx="1320">successful</cx:pt>
          <cx:pt idx="1321">successful</cx:pt>
          <cx:pt idx="1322">successful</cx:pt>
          <cx:pt idx="1323">successful</cx:pt>
          <cx:pt idx="1324">successful</cx:pt>
          <cx:pt idx="1325">successful</cx:pt>
          <cx:pt idx="1326">successful</cx:pt>
          <cx:pt idx="1327">successful</cx:pt>
          <cx:pt idx="1328">successful</cx:pt>
          <cx:pt idx="1329">successful</cx:pt>
          <cx:pt idx="1330">successful</cx:pt>
          <cx:pt idx="1331">successful</cx:pt>
          <cx:pt idx="1332">successful</cx:pt>
          <cx:pt idx="1333">successful</cx:pt>
          <cx:pt idx="1334">successful</cx:pt>
          <cx:pt idx="1335">successful</cx:pt>
          <cx:pt idx="1336">successful</cx:pt>
          <cx:pt idx="1337">successful</cx:pt>
          <cx:pt idx="1338">successful</cx:pt>
          <cx:pt idx="1339">successful</cx:pt>
          <cx:pt idx="1340">successful</cx:pt>
          <cx:pt idx="1341">successful</cx:pt>
          <cx:pt idx="1342">successful</cx:pt>
          <cx:pt idx="1343">successful</cx:pt>
          <cx:pt idx="1344">successful</cx:pt>
          <cx:pt idx="1345">successful</cx:pt>
          <cx:pt idx="1346">successful</cx:pt>
          <cx:pt idx="1347">successful</cx:pt>
          <cx:pt idx="1348">successful</cx:pt>
          <cx:pt idx="1349">successful</cx:pt>
          <cx:pt idx="1350">successful</cx:pt>
          <cx:pt idx="1351">successful</cx:pt>
          <cx:pt idx="1352">successful</cx:pt>
          <cx:pt idx="1353">successful</cx:pt>
          <cx:pt idx="1354">successful</cx:pt>
          <cx:pt idx="1355">successful</cx:pt>
          <cx:pt idx="1356">successful</cx:pt>
          <cx:pt idx="1357">successful</cx:pt>
          <cx:pt idx="1358">successful</cx:pt>
          <cx:pt idx="1359">successful</cx:pt>
          <cx:pt idx="1360">successful</cx:pt>
          <cx:pt idx="1361">successful</cx:pt>
          <cx:pt idx="1362">successful</cx:pt>
          <cx:pt idx="1363">successful</cx:pt>
          <cx:pt idx="1364">successful</cx:pt>
          <cx:pt idx="1365">successful</cx:pt>
          <cx:pt idx="1366">successful</cx:pt>
          <cx:pt idx="1367">successful</cx:pt>
          <cx:pt idx="1368">successful</cx:pt>
          <cx:pt idx="1369">successful</cx:pt>
          <cx:pt idx="1370">successful</cx:pt>
          <cx:pt idx="1371">successful</cx:pt>
          <cx:pt idx="1372">successful</cx:pt>
          <cx:pt idx="1373">successful</cx:pt>
          <cx:pt idx="1374">successful</cx:pt>
          <cx:pt idx="1375">successful</cx:pt>
          <cx:pt idx="1376">successful</cx:pt>
          <cx:pt idx="1377">successful</cx:pt>
          <cx:pt idx="1378">successful</cx:pt>
          <cx:pt idx="1379">successful</cx:pt>
          <cx:pt idx="1380">successful</cx:pt>
          <cx:pt idx="1381">successful</cx:pt>
          <cx:pt idx="1382">successful</cx:pt>
          <cx:pt idx="1383">successful</cx:pt>
          <cx:pt idx="1384">successful</cx:pt>
          <cx:pt idx="1385">successful</cx:pt>
          <cx:pt idx="1386">successful</cx:pt>
          <cx:pt idx="1387">successful</cx:pt>
          <cx:pt idx="1388">successful</cx:pt>
          <cx:pt idx="1389">successful</cx:pt>
          <cx:pt idx="1390">successful</cx:pt>
          <cx:pt idx="1391">successful</cx:pt>
          <cx:pt idx="1392">successful</cx:pt>
          <cx:pt idx="1393">successful</cx:pt>
          <cx:pt idx="1394">successful</cx:pt>
          <cx:pt idx="1395">successful</cx:pt>
          <cx:pt idx="1396">successful</cx:pt>
          <cx:pt idx="1397">successful</cx:pt>
          <cx:pt idx="1398">successful</cx:pt>
          <cx:pt idx="1399">successful</cx:pt>
          <cx:pt idx="1400">successful</cx:pt>
          <cx:pt idx="1401">successful</cx:pt>
          <cx:pt idx="1402">successful</cx:pt>
          <cx:pt idx="1403">successful</cx:pt>
          <cx:pt idx="1404">successful</cx:pt>
          <cx:pt idx="1405">successful</cx:pt>
          <cx:pt idx="1406">successful</cx:pt>
          <cx:pt idx="1407">successful</cx:pt>
          <cx:pt idx="1408">successful</cx:pt>
          <cx:pt idx="1409">successful</cx:pt>
          <cx:pt idx="1410">successful</cx:pt>
          <cx:pt idx="1411">successful</cx:pt>
          <cx:pt idx="1412">successful</cx:pt>
          <cx:pt idx="1413">successful</cx:pt>
          <cx:pt idx="1414">successful</cx:pt>
          <cx:pt idx="1415">successful</cx:pt>
          <cx:pt idx="1416">successful</cx:pt>
          <cx:pt idx="1417">successful</cx:pt>
          <cx:pt idx="1418">successful</cx:pt>
          <cx:pt idx="1419">successful</cx:pt>
          <cx:pt idx="1420">successful</cx:pt>
          <cx:pt idx="1421">successful</cx:pt>
          <cx:pt idx="1422">successful</cx:pt>
          <cx:pt idx="1423">successful</cx:pt>
          <cx:pt idx="1424">successful</cx:pt>
          <cx:pt idx="1425">successful</cx:pt>
          <cx:pt idx="1426">successful</cx:pt>
          <cx:pt idx="1427">successful</cx:pt>
          <cx:pt idx="1428">successful</cx:pt>
          <cx:pt idx="1429">successful</cx:pt>
          <cx:pt idx="1430">successful</cx:pt>
          <cx:pt idx="1431">successful</cx:pt>
          <cx:pt idx="1432">successful</cx:pt>
          <cx:pt idx="1433">successful</cx:pt>
          <cx:pt idx="1434">successful</cx:pt>
          <cx:pt idx="1435">successful</cx:pt>
          <cx:pt idx="1436">successful</cx:pt>
          <cx:pt idx="1437">successful</cx:pt>
          <cx:pt idx="1438">successful</cx:pt>
          <cx:pt idx="1439">successful</cx:pt>
          <cx:pt idx="1440">successful</cx:pt>
          <cx:pt idx="1441">successful</cx:pt>
          <cx:pt idx="1442">successful</cx:pt>
          <cx:pt idx="1443">successful</cx:pt>
          <cx:pt idx="1444">successful</cx:pt>
          <cx:pt idx="1445">successful</cx:pt>
          <cx:pt idx="1446">successful</cx:pt>
          <cx:pt idx="1447">successful</cx:pt>
          <cx:pt idx="1448">successful</cx:pt>
          <cx:pt idx="1449">successful</cx:pt>
          <cx:pt idx="1450">successful</cx:pt>
          <cx:pt idx="1451">successful</cx:pt>
          <cx:pt idx="1452">successful</cx:pt>
          <cx:pt idx="1453">successful</cx:pt>
          <cx:pt idx="1454">successful</cx:pt>
          <cx:pt idx="1455">successful</cx:pt>
          <cx:pt idx="1456">successful</cx:pt>
          <cx:pt idx="1457">successful</cx:pt>
          <cx:pt idx="1458">successful</cx:pt>
          <cx:pt idx="1459">successful</cx:pt>
          <cx:pt idx="1460">successful</cx:pt>
          <cx:pt idx="1461">successful</cx:pt>
          <cx:pt idx="1462">successful</cx:pt>
          <cx:pt idx="1463">successful</cx:pt>
          <cx:pt idx="1464">successful</cx:pt>
          <cx:pt idx="1465">successful</cx:pt>
          <cx:pt idx="1466">successful</cx:pt>
          <cx:pt idx="1467">successful</cx:pt>
          <cx:pt idx="1468">successful</cx:pt>
          <cx:pt idx="1469">successful</cx:pt>
          <cx:pt idx="1470">successful</cx:pt>
          <cx:pt idx="1471">successful</cx:pt>
          <cx:pt idx="1472">successful</cx:pt>
          <cx:pt idx="1473">successful</cx:pt>
          <cx:pt idx="1474">successful</cx:pt>
          <cx:pt idx="1475">successful</cx:pt>
          <cx:pt idx="1476">successful</cx:pt>
          <cx:pt idx="1477">successful</cx:pt>
          <cx:pt idx="1478">successful</cx:pt>
          <cx:pt idx="1479">successful</cx:pt>
          <cx:pt idx="1480">successful</cx:pt>
          <cx:pt idx="1481">successful</cx:pt>
          <cx:pt idx="1482">successful</cx:pt>
          <cx:pt idx="1483">successful</cx:pt>
          <cx:pt idx="1484">successful</cx:pt>
          <cx:pt idx="1485">successful</cx:pt>
          <cx:pt idx="1486">successful</cx:pt>
          <cx:pt idx="1487">successful</cx:pt>
          <cx:pt idx="1488">successful</cx:pt>
          <cx:pt idx="1489">successful</cx:pt>
          <cx:pt idx="1490">successful</cx:pt>
          <cx:pt idx="1491">successful</cx:pt>
          <cx:pt idx="1492">successful</cx:pt>
          <cx:pt idx="1493">successful</cx:pt>
          <cx:pt idx="1494">successful</cx:pt>
          <cx:pt idx="1495">successful</cx:pt>
          <cx:pt idx="1496">successful</cx:pt>
          <cx:pt idx="1497">successful</cx:pt>
          <cx:pt idx="1498">successful</cx:pt>
          <cx:pt idx="1499">successful</cx:pt>
          <cx:pt idx="1500">successful</cx:pt>
          <cx:pt idx="1501">successful</cx:pt>
          <cx:pt idx="1502">successful</cx:pt>
          <cx:pt idx="1503">successful</cx:pt>
          <cx:pt idx="1504">successful</cx:pt>
          <cx:pt idx="1505">successful</cx:pt>
          <cx:pt idx="1506">successful</cx:pt>
          <cx:pt idx="1507">successful</cx:pt>
          <cx:pt idx="1508">successful</cx:pt>
          <cx:pt idx="1509">successful</cx:pt>
          <cx:pt idx="1510">successful</cx:pt>
          <cx:pt idx="1511">successful</cx:pt>
          <cx:pt idx="1512">successful</cx:pt>
          <cx:pt idx="1513">successful</cx:pt>
          <cx:pt idx="1514">successful</cx:pt>
          <cx:pt idx="1515">successful</cx:pt>
          <cx:pt idx="1516">successful</cx:pt>
          <cx:pt idx="1517">successful</cx:pt>
          <cx:pt idx="1518">successful</cx:pt>
          <cx:pt idx="1519">successful</cx:pt>
          <cx:pt idx="1520">successful</cx:pt>
          <cx:pt idx="1521">successful</cx:pt>
          <cx:pt idx="1522">successful</cx:pt>
          <cx:pt idx="1523">successful</cx:pt>
          <cx:pt idx="1524">successful</cx:pt>
          <cx:pt idx="1525">successful</cx:pt>
          <cx:pt idx="1526">successful</cx:pt>
          <cx:pt idx="1527">successful</cx:pt>
          <cx:pt idx="1528">successful</cx:pt>
          <cx:pt idx="1529">successful</cx:pt>
          <cx:pt idx="1530">successful</cx:pt>
          <cx:pt idx="1531">successful</cx:pt>
          <cx:pt idx="1532">successful</cx:pt>
          <cx:pt idx="1533">successful</cx:pt>
          <cx:pt idx="1534">successful</cx:pt>
          <cx:pt idx="1535">successful</cx:pt>
          <cx:pt idx="1536">successful</cx:pt>
          <cx:pt idx="1537">successful</cx:pt>
          <cx:pt idx="1538">successful</cx:pt>
          <cx:pt idx="1539">successful</cx:pt>
          <cx:pt idx="1540">successful</cx:pt>
          <cx:pt idx="1541">successful</cx:pt>
          <cx:pt idx="1542">successful</cx:pt>
          <cx:pt idx="1543">successful</cx:pt>
          <cx:pt idx="1544">successful</cx:pt>
          <cx:pt idx="1545">successful</cx:pt>
          <cx:pt idx="1546">successful</cx:pt>
          <cx:pt idx="1547">successful</cx:pt>
          <cx:pt idx="1548">successful</cx:pt>
          <cx:pt idx="1549">successful</cx:pt>
          <cx:pt idx="1550">successful</cx:pt>
          <cx:pt idx="1551">successful</cx:pt>
          <cx:pt idx="1552">successful</cx:pt>
          <cx:pt idx="1553">successful</cx:pt>
          <cx:pt idx="1554">successful</cx:pt>
          <cx:pt idx="1555">successful</cx:pt>
          <cx:pt idx="1556">successful</cx:pt>
          <cx:pt idx="1557">successful</cx:pt>
          <cx:pt idx="1558">successful</cx:pt>
          <cx:pt idx="1559">successful</cx:pt>
          <cx:pt idx="1560">successful</cx:pt>
          <cx:pt idx="1561">successful</cx:pt>
          <cx:pt idx="1562">successful</cx:pt>
          <cx:pt idx="1563">successful</cx:pt>
          <cx:pt idx="1564">successful</cx:pt>
          <cx:pt idx="1565">successful</cx:pt>
          <cx:pt idx="1566">successful</cx:pt>
          <cx:pt idx="1567">successful</cx:pt>
          <cx:pt idx="1568">successful</cx:pt>
          <cx:pt idx="1569">successful</cx:pt>
          <cx:pt idx="1570">successful</cx:pt>
          <cx:pt idx="1571">successful</cx:pt>
          <cx:pt idx="1572">successful</cx:pt>
          <cx:pt idx="1573">successful</cx:pt>
          <cx:pt idx="1574">successful</cx:pt>
          <cx:pt idx="1575">successful</cx:pt>
          <cx:pt idx="1576">successful</cx:pt>
          <cx:pt idx="1577">successful</cx:pt>
          <cx:pt idx="1578">successful</cx:pt>
          <cx:pt idx="1579">successful</cx:pt>
          <cx:pt idx="1580">successful</cx:pt>
          <cx:pt idx="1581">successful</cx:pt>
          <cx:pt idx="1582">successful</cx:pt>
          <cx:pt idx="1583">successful</cx:pt>
          <cx:pt idx="1584">successful</cx:pt>
          <cx:pt idx="1585">successful</cx:pt>
          <cx:pt idx="1586">successful</cx:pt>
          <cx:pt idx="1587">successful</cx:pt>
          <cx:pt idx="1588">successful</cx:pt>
          <cx:pt idx="1589">successful</cx:pt>
          <cx:pt idx="1590">successful</cx:pt>
          <cx:pt idx="1591">successful</cx:pt>
          <cx:pt idx="1592">successful</cx:pt>
          <cx:pt idx="1593">successful</cx:pt>
          <cx:pt idx="1594">successful</cx:pt>
          <cx:pt idx="1595">successful</cx:pt>
          <cx:pt idx="1596">successful</cx:pt>
          <cx:pt idx="1597">successful</cx:pt>
          <cx:pt idx="1598">successful</cx:pt>
          <cx:pt idx="1599">successful</cx:pt>
          <cx:pt idx="1600">successful</cx:pt>
          <cx:pt idx="1601">successful</cx:pt>
          <cx:pt idx="1602">successful</cx:pt>
          <cx:pt idx="1603">successful</cx:pt>
          <cx:pt idx="1604">successful</cx:pt>
          <cx:pt idx="1605">successful</cx:pt>
          <cx:pt idx="1606">successful</cx:pt>
          <cx:pt idx="1607">successful</cx:pt>
          <cx:pt idx="1608">successful</cx:pt>
          <cx:pt idx="1609">successful</cx:pt>
          <cx:pt idx="1610">successful</cx:pt>
          <cx:pt idx="1611">successful</cx:pt>
          <cx:pt idx="1612">successful</cx:pt>
          <cx:pt idx="1613">successful</cx:pt>
          <cx:pt idx="1614">successful</cx:pt>
          <cx:pt idx="1615">successful</cx:pt>
          <cx:pt idx="1616">successful</cx:pt>
          <cx:pt idx="1617">successful</cx:pt>
          <cx:pt idx="1618">successful</cx:pt>
          <cx:pt idx="1619">successful</cx:pt>
          <cx:pt idx="1620">successful</cx:pt>
          <cx:pt idx="1621">successful</cx:pt>
          <cx:pt idx="1622">successful</cx:pt>
          <cx:pt idx="1623">successful</cx:pt>
          <cx:pt idx="1624">successful</cx:pt>
          <cx:pt idx="1625">successful</cx:pt>
          <cx:pt idx="1626">successful</cx:pt>
          <cx:pt idx="1627">successful</cx:pt>
          <cx:pt idx="1628">successful</cx:pt>
          <cx:pt idx="1629">successful</cx:pt>
          <cx:pt idx="1630">successful</cx:pt>
          <cx:pt idx="1631">successful</cx:pt>
          <cx:pt idx="1632">successful</cx:pt>
          <cx:pt idx="1633">successful</cx:pt>
          <cx:pt idx="1634">successful</cx:pt>
          <cx:pt idx="1635">successful</cx:pt>
          <cx:pt idx="1636">successful</cx:pt>
          <cx:pt idx="1637">successful</cx:pt>
          <cx:pt idx="1638">successful</cx:pt>
          <cx:pt idx="1639">successful</cx:pt>
          <cx:pt idx="1640">successful</cx:pt>
          <cx:pt idx="1641">successful</cx:pt>
          <cx:pt idx="1642">successful</cx:pt>
          <cx:pt idx="1643">successful</cx:pt>
          <cx:pt idx="1644">successful</cx:pt>
          <cx:pt idx="1645">successful</cx:pt>
          <cx:pt idx="1646">successful</cx:pt>
          <cx:pt idx="1647">successful</cx:pt>
          <cx:pt idx="1648">successful</cx:pt>
          <cx:pt idx="1649">successful</cx:pt>
          <cx:pt idx="1650">successful</cx:pt>
          <cx:pt idx="1651">successful</cx:pt>
          <cx:pt idx="1652">successful</cx:pt>
          <cx:pt idx="1653">successful</cx:pt>
          <cx:pt idx="1654">successful</cx:pt>
          <cx:pt idx="1655">successful</cx:pt>
          <cx:pt idx="1656">successful</cx:pt>
          <cx:pt idx="1657">successful</cx:pt>
          <cx:pt idx="1658">successful</cx:pt>
          <cx:pt idx="1659">successful</cx:pt>
          <cx:pt idx="1660">successful</cx:pt>
          <cx:pt idx="1661">successful</cx:pt>
          <cx:pt idx="1662">successful</cx:pt>
          <cx:pt idx="1663">successful</cx:pt>
          <cx:pt idx="1664">successful</cx:pt>
          <cx:pt idx="1665">successful</cx:pt>
          <cx:pt idx="1666">successful</cx:pt>
          <cx:pt idx="1667">successful</cx:pt>
          <cx:pt idx="1668">successful</cx:pt>
          <cx:pt idx="1669">successful</cx:pt>
          <cx:pt idx="1670">successful</cx:pt>
          <cx:pt idx="1671">successful</cx:pt>
          <cx:pt idx="1672">successful</cx:pt>
          <cx:pt idx="1673">successful</cx:pt>
          <cx:pt idx="1674">successful</cx:pt>
          <cx:pt idx="1675">successful</cx:pt>
          <cx:pt idx="1676">successful</cx:pt>
          <cx:pt idx="1677">successful</cx:pt>
          <cx:pt idx="1678">successful</cx:pt>
          <cx:pt idx="1679">successful</cx:pt>
          <cx:pt idx="1680">successful</cx:pt>
          <cx:pt idx="1681">successful</cx:pt>
          <cx:pt idx="1682">successful</cx:pt>
          <cx:pt idx="1683">successful</cx:pt>
          <cx:pt idx="1684">successful</cx:pt>
          <cx:pt idx="1685">successful</cx:pt>
          <cx:pt idx="1686">successful</cx:pt>
          <cx:pt idx="1687">successful</cx:pt>
          <cx:pt idx="1688">successful</cx:pt>
          <cx:pt idx="1689">successful</cx:pt>
          <cx:pt idx="1690">successful</cx:pt>
          <cx:pt idx="1691">successful</cx:pt>
          <cx:pt idx="1692">successful</cx:pt>
          <cx:pt idx="1693">successful</cx:pt>
          <cx:pt idx="1694">successful</cx:pt>
          <cx:pt idx="1695">successful</cx:pt>
          <cx:pt idx="1696">successful</cx:pt>
          <cx:pt idx="1697">successful</cx:pt>
          <cx:pt idx="1698">successful</cx:pt>
          <cx:pt idx="1699">successful</cx:pt>
          <cx:pt idx="1700">successful</cx:pt>
          <cx:pt idx="1701">successful</cx:pt>
          <cx:pt idx="1702">successful</cx:pt>
          <cx:pt idx="1703">successful</cx:pt>
          <cx:pt idx="1704">successful</cx:pt>
          <cx:pt idx="1705">successful</cx:pt>
          <cx:pt idx="1706">successful</cx:pt>
          <cx:pt idx="1707">successful</cx:pt>
          <cx:pt idx="1708">successful</cx:pt>
          <cx:pt idx="1709">successful</cx:pt>
          <cx:pt idx="1710">successful</cx:pt>
          <cx:pt idx="1711">successful</cx:pt>
          <cx:pt idx="1712">successful</cx:pt>
          <cx:pt idx="1713">successful</cx:pt>
          <cx:pt idx="1714">successful</cx:pt>
          <cx:pt idx="1715">successful</cx:pt>
          <cx:pt idx="1716">successful</cx:pt>
          <cx:pt idx="1717">successful</cx:pt>
          <cx:pt idx="1718">successful</cx:pt>
          <cx:pt idx="1719">successful</cx:pt>
          <cx:pt idx="1720">successful</cx:pt>
          <cx:pt idx="1721">successful</cx:pt>
          <cx:pt idx="1722">successful</cx:pt>
          <cx:pt idx="1723">successful</cx:pt>
          <cx:pt idx="1724">successful</cx:pt>
          <cx:pt idx="1725">successful</cx:pt>
          <cx:pt idx="1726">successful</cx:pt>
          <cx:pt idx="1727">successful</cx:pt>
          <cx:pt idx="1728">successful</cx:pt>
          <cx:pt idx="1729">successful</cx:pt>
          <cx:pt idx="1730">successful</cx:pt>
          <cx:pt idx="1731">successful</cx:pt>
          <cx:pt idx="1732">successful</cx:pt>
          <cx:pt idx="1733">successful</cx:pt>
          <cx:pt idx="1734">successful</cx:pt>
          <cx:pt idx="1735">successful</cx:pt>
          <cx:pt idx="1736">successful</cx:pt>
          <cx:pt idx="1737">successful</cx:pt>
          <cx:pt idx="1738">successful</cx:pt>
          <cx:pt idx="1739">successful</cx:pt>
          <cx:pt idx="1740">successful</cx:pt>
          <cx:pt idx="1741">successful</cx:pt>
          <cx:pt idx="1742">successful</cx:pt>
          <cx:pt idx="1743">successful</cx:pt>
          <cx:pt idx="1744">successful</cx:pt>
          <cx:pt idx="1745">successful</cx:pt>
          <cx:pt idx="1746">successful</cx:pt>
          <cx:pt idx="1747">successful</cx:pt>
          <cx:pt idx="1748">successful</cx:pt>
          <cx:pt idx="1749">successful</cx:pt>
          <cx:pt idx="1750">successful</cx:pt>
          <cx:pt idx="1751">successful</cx:pt>
          <cx:pt idx="1752">successful</cx:pt>
          <cx:pt idx="1753">successful</cx:pt>
          <cx:pt idx="1754">successful</cx:pt>
          <cx:pt idx="1755">successful</cx:pt>
          <cx:pt idx="1756">successful</cx:pt>
          <cx:pt idx="1757">successful</cx:pt>
          <cx:pt idx="1758">successful</cx:pt>
          <cx:pt idx="1759">successful</cx:pt>
          <cx:pt idx="1760">successful</cx:pt>
          <cx:pt idx="1761">successful</cx:pt>
          <cx:pt idx="1762">successful</cx:pt>
          <cx:pt idx="1763">successful</cx:pt>
          <cx:pt idx="1764">successful</cx:pt>
          <cx:pt idx="1765">successful</cx:pt>
          <cx:pt idx="1766">successful</cx:pt>
          <cx:pt idx="1767">successful</cx:pt>
          <cx:pt idx="1768">successful</cx:pt>
          <cx:pt idx="1769">successful</cx:pt>
          <cx:pt idx="1770">successful</cx:pt>
          <cx:pt idx="1771">successful</cx:pt>
          <cx:pt idx="1772">successful</cx:pt>
          <cx:pt idx="1773">successful</cx:pt>
          <cx:pt idx="1774">successful</cx:pt>
          <cx:pt idx="1775">successful</cx:pt>
          <cx:pt idx="1776">successful</cx:pt>
          <cx:pt idx="1777">successful</cx:pt>
          <cx:pt idx="1778">successful</cx:pt>
          <cx:pt idx="1779">successful</cx:pt>
          <cx:pt idx="1780">successful</cx:pt>
          <cx:pt idx="1781">successful</cx:pt>
          <cx:pt idx="1782">successful</cx:pt>
          <cx:pt idx="1783">successful</cx:pt>
          <cx:pt idx="1784">successful</cx:pt>
          <cx:pt idx="1785">successful</cx:pt>
          <cx:pt idx="1786">successful</cx:pt>
          <cx:pt idx="1787">successful</cx:pt>
          <cx:pt idx="1788">successful</cx:pt>
          <cx:pt idx="1789">successful</cx:pt>
          <cx:pt idx="1790">successful</cx:pt>
          <cx:pt idx="1791">successful</cx:pt>
          <cx:pt idx="1792">successful</cx:pt>
          <cx:pt idx="1793">successful</cx:pt>
          <cx:pt idx="1794">successful</cx:pt>
          <cx:pt idx="1795">successful</cx:pt>
          <cx:pt idx="1796">successful</cx:pt>
          <cx:pt idx="1797">successful</cx:pt>
          <cx:pt idx="1798">successful</cx:pt>
          <cx:pt idx="1799">successful</cx:pt>
          <cx:pt idx="1800">successful</cx:pt>
          <cx:pt idx="1801">successful</cx:pt>
          <cx:pt idx="1802">successful</cx:pt>
          <cx:pt idx="1803">successful</cx:pt>
          <cx:pt idx="1804">successful</cx:pt>
          <cx:pt idx="1805">successful</cx:pt>
          <cx:pt idx="1806">successful</cx:pt>
          <cx:pt idx="1807">successful</cx:pt>
          <cx:pt idx="1808">successful</cx:pt>
          <cx:pt idx="1809">successful</cx:pt>
          <cx:pt idx="1810">successful</cx:pt>
          <cx:pt idx="1811">successful</cx:pt>
          <cx:pt idx="1812">successful</cx:pt>
          <cx:pt idx="1813">successful</cx:pt>
          <cx:pt idx="1814">successful</cx:pt>
          <cx:pt idx="1815">successful</cx:pt>
          <cx:pt idx="1816">successful</cx:pt>
          <cx:pt idx="1817">successful</cx:pt>
          <cx:pt idx="1818">successful</cx:pt>
          <cx:pt idx="1819">successful</cx:pt>
          <cx:pt idx="1820">successful</cx:pt>
          <cx:pt idx="1821">successful</cx:pt>
          <cx:pt idx="1822">successful</cx:pt>
          <cx:pt idx="1823">successful</cx:pt>
          <cx:pt idx="1824">successful</cx:pt>
          <cx:pt idx="1825">successful</cx:pt>
          <cx:pt idx="1826">successful</cx:pt>
          <cx:pt idx="1827">successful</cx:pt>
          <cx:pt idx="1828">successful</cx:pt>
          <cx:pt idx="1829">successful</cx:pt>
          <cx:pt idx="1830">successful</cx:pt>
          <cx:pt idx="1831">successful</cx:pt>
          <cx:pt idx="1832">successful</cx:pt>
          <cx:pt idx="1833">successful</cx:pt>
          <cx:pt idx="1834">successful</cx:pt>
          <cx:pt idx="1835">successful</cx:pt>
          <cx:pt idx="1836">successful</cx:pt>
          <cx:pt idx="1837">successful</cx:pt>
          <cx:pt idx="1838">successful</cx:pt>
          <cx:pt idx="1839">successful</cx:pt>
          <cx:pt idx="1840">successful</cx:pt>
          <cx:pt idx="1841">successful</cx:pt>
          <cx:pt idx="1842">successful</cx:pt>
          <cx:pt idx="1843">successful</cx:pt>
          <cx:pt idx="1844">successful</cx:pt>
          <cx:pt idx="1845">successful</cx:pt>
          <cx:pt idx="1846">successful</cx:pt>
          <cx:pt idx="1847">successful</cx:pt>
          <cx:pt idx="1848">successful</cx:pt>
          <cx:pt idx="1849">successful</cx:pt>
          <cx:pt idx="1850">successful</cx:pt>
          <cx:pt idx="1851">successful</cx:pt>
          <cx:pt idx="1852">successful</cx:pt>
          <cx:pt idx="1853">successful</cx:pt>
          <cx:pt idx="1854">successful</cx:pt>
          <cx:pt idx="1855">successful</cx:pt>
          <cx:pt idx="1856">successful</cx:pt>
          <cx:pt idx="1857">successful</cx:pt>
          <cx:pt idx="1858">successful</cx:pt>
          <cx:pt idx="1859">successful</cx:pt>
          <cx:pt idx="1860">successful</cx:pt>
          <cx:pt idx="1861">successful</cx:pt>
          <cx:pt idx="1862">successful</cx:pt>
          <cx:pt idx="1863">successful</cx:pt>
          <cx:pt idx="1864">successful</cx:pt>
          <cx:pt idx="1865">successful</cx:pt>
          <cx:pt idx="1866">successful</cx:pt>
          <cx:pt idx="1867">successful</cx:pt>
          <cx:pt idx="1868">successful</cx:pt>
          <cx:pt idx="1869">successful</cx:pt>
          <cx:pt idx="1870">successful</cx:pt>
          <cx:pt idx="1871">successful</cx:pt>
          <cx:pt idx="1872">successful</cx:pt>
          <cx:pt idx="1873">successful</cx:pt>
          <cx:pt idx="1874">successful</cx:pt>
          <cx:pt idx="1875">successful</cx:pt>
          <cx:pt idx="1876">successful</cx:pt>
          <cx:pt idx="1877">successful</cx:pt>
          <cx:pt idx="1878">successful</cx:pt>
          <cx:pt idx="1879">successful</cx:pt>
          <cx:pt idx="1880">successful</cx:pt>
          <cx:pt idx="1881">successful</cx:pt>
          <cx:pt idx="1882">successful</cx:pt>
          <cx:pt idx="1883">successful</cx:pt>
          <cx:pt idx="1884">successful</cx:pt>
          <cx:pt idx="1885">successful</cx:pt>
          <cx:pt idx="1886">successful</cx:pt>
          <cx:pt idx="1887">successful</cx:pt>
          <cx:pt idx="1888">successful</cx:pt>
          <cx:pt idx="1889">successful</cx:pt>
          <cx:pt idx="1890">successful</cx:pt>
          <cx:pt idx="1891">successful</cx:pt>
          <cx:pt idx="1892">successful</cx:pt>
          <cx:pt idx="1893">successful</cx:pt>
          <cx:pt idx="1894">successful</cx:pt>
          <cx:pt idx="1895">successful</cx:pt>
          <cx:pt idx="1896">successful</cx:pt>
          <cx:pt idx="1897">successful</cx:pt>
          <cx:pt idx="1898">successful</cx:pt>
          <cx:pt idx="1899">successful</cx:pt>
          <cx:pt idx="1900">successful</cx:pt>
          <cx:pt idx="1901">successful</cx:pt>
          <cx:pt idx="1902">successful</cx:pt>
          <cx:pt idx="1903">successful</cx:pt>
          <cx:pt idx="1904">successful</cx:pt>
          <cx:pt idx="1905">successful</cx:pt>
          <cx:pt idx="1906">successful</cx:pt>
          <cx:pt idx="1907">successful</cx:pt>
          <cx:pt idx="1908">successful</cx:pt>
          <cx:pt idx="1909">successful</cx:pt>
          <cx:pt idx="1910">successful</cx:pt>
          <cx:pt idx="1911">successful</cx:pt>
          <cx:pt idx="1912">successful</cx:pt>
          <cx:pt idx="1913">successful</cx:pt>
          <cx:pt idx="1914">successful</cx:pt>
          <cx:pt idx="1915">successful</cx:pt>
          <cx:pt idx="1916">successful</cx:pt>
          <cx:pt idx="1917">successful</cx:pt>
          <cx:pt idx="1918">successful</cx:pt>
          <cx:pt idx="1919">successful</cx:pt>
          <cx:pt idx="1920">successful</cx:pt>
          <cx:pt idx="1921">successful</cx:pt>
          <cx:pt idx="1922">successful</cx:pt>
          <cx:pt idx="1923">successful</cx:pt>
          <cx:pt idx="1924">successful</cx:pt>
          <cx:pt idx="1925">successful</cx:pt>
          <cx:pt idx="1926">successful</cx:pt>
          <cx:pt idx="1927">successful</cx:pt>
          <cx:pt idx="1928">successful</cx:pt>
          <cx:pt idx="1929">successful</cx:pt>
          <cx:pt idx="1930">successful</cx:pt>
          <cx:pt idx="1931">successful</cx:pt>
          <cx:pt idx="1932">successful</cx:pt>
          <cx:pt idx="1933">successful</cx:pt>
          <cx:pt idx="1934">successful</cx:pt>
          <cx:pt idx="1935">successful</cx:pt>
          <cx:pt idx="1936">successful</cx:pt>
          <cx:pt idx="1937">successful</cx:pt>
          <cx:pt idx="1938">successful</cx:pt>
          <cx:pt idx="1939">successful</cx:pt>
          <cx:pt idx="1940">successful</cx:pt>
          <cx:pt idx="1941">successful</cx:pt>
          <cx:pt idx="1942">successful</cx:pt>
          <cx:pt idx="1943">successful</cx:pt>
          <cx:pt idx="1944">successful</cx:pt>
          <cx:pt idx="1945">successful</cx:pt>
          <cx:pt idx="1946">successful</cx:pt>
          <cx:pt idx="1947">successful</cx:pt>
          <cx:pt idx="1948">successful</cx:pt>
          <cx:pt idx="1949">successful</cx:pt>
          <cx:pt idx="1950">successful</cx:pt>
          <cx:pt idx="1951">successful</cx:pt>
          <cx:pt idx="1952">successful</cx:pt>
          <cx:pt idx="1953">successful</cx:pt>
          <cx:pt idx="1954">successful</cx:pt>
          <cx:pt idx="1955">successful</cx:pt>
          <cx:pt idx="1956">successful</cx:pt>
          <cx:pt idx="1957">successful</cx:pt>
          <cx:pt idx="1958">successful</cx:pt>
          <cx:pt idx="1959">successful</cx:pt>
          <cx:pt idx="1960">successful</cx:pt>
          <cx:pt idx="1961">successful</cx:pt>
          <cx:pt idx="1962">successful</cx:pt>
          <cx:pt idx="1963">successful</cx:pt>
          <cx:pt idx="1964">successful</cx:pt>
          <cx:pt idx="1965">successful</cx:pt>
          <cx:pt idx="1966">successful</cx:pt>
          <cx:pt idx="1967">successful</cx:pt>
          <cx:pt idx="1968">successful</cx:pt>
          <cx:pt idx="1969">successful</cx:pt>
          <cx:pt idx="1970">successful</cx:pt>
          <cx:pt idx="1971">successful</cx:pt>
          <cx:pt idx="1972">successful</cx:pt>
          <cx:pt idx="1973">successful</cx:pt>
          <cx:pt idx="1974">successful</cx:pt>
          <cx:pt idx="1975">successful</cx:pt>
          <cx:pt idx="1976">successful</cx:pt>
          <cx:pt idx="1977">successful</cx:pt>
          <cx:pt idx="1978">successful</cx:pt>
          <cx:pt idx="1979">successful</cx:pt>
          <cx:pt idx="1980">successful</cx:pt>
          <cx:pt idx="1981">successful</cx:pt>
          <cx:pt idx="1982">successful</cx:pt>
          <cx:pt idx="1983">successful</cx:pt>
          <cx:pt idx="1984">successful</cx:pt>
          <cx:pt idx="1985">successful</cx:pt>
          <cx:pt idx="1986">successful</cx:pt>
          <cx:pt idx="1987">successful</cx:pt>
          <cx:pt idx="1988">successful</cx:pt>
          <cx:pt idx="1989">successful</cx:pt>
          <cx:pt idx="1990">successful</cx:pt>
          <cx:pt idx="1991">successful</cx:pt>
          <cx:pt idx="1992">successful</cx:pt>
          <cx:pt idx="1993">successful</cx:pt>
          <cx:pt idx="1994">successful</cx:pt>
          <cx:pt idx="1995">successful</cx:pt>
          <cx:pt idx="1996">successful</cx:pt>
          <cx:pt idx="1997">successful</cx:pt>
          <cx:pt idx="1998">successful</cx:pt>
          <cx:pt idx="1999">successful</cx:pt>
          <cx:pt idx="2000">successful</cx:pt>
          <cx:pt idx="2001">successful</cx:pt>
          <cx:pt idx="2002">successful</cx:pt>
          <cx:pt idx="2003">successful</cx:pt>
          <cx:pt idx="2004">successful</cx:pt>
          <cx:pt idx="2005">successful</cx:pt>
          <cx:pt idx="2006">successful</cx:pt>
          <cx:pt idx="2007">successful</cx:pt>
          <cx:pt idx="2008">successful</cx:pt>
          <cx:pt idx="2009">successful</cx:pt>
          <cx:pt idx="2010">successful</cx:pt>
          <cx:pt idx="2011">successful</cx:pt>
          <cx:pt idx="2012">successful</cx:pt>
          <cx:pt idx="2013">successful</cx:pt>
          <cx:pt idx="2014">successful</cx:pt>
          <cx:pt idx="2015">successful</cx:pt>
          <cx:pt idx="2016">successful</cx:pt>
          <cx:pt idx="2017">successful</cx:pt>
          <cx:pt idx="2018">successful</cx:pt>
          <cx:pt idx="2019">successful</cx:pt>
          <cx:pt idx="2020">successful</cx:pt>
          <cx:pt idx="2021">successful</cx:pt>
          <cx:pt idx="2022">successful</cx:pt>
          <cx:pt idx="2023">successful</cx:pt>
          <cx:pt idx="2024">successful</cx:pt>
          <cx:pt idx="2025">successful</cx:pt>
          <cx:pt idx="2026">successful</cx:pt>
          <cx:pt idx="2027">successful</cx:pt>
          <cx:pt idx="2028">successful</cx:pt>
          <cx:pt idx="2029">successful</cx:pt>
          <cx:pt idx="2030">successful</cx:pt>
          <cx:pt idx="2031">successful</cx:pt>
          <cx:pt idx="2032">successful</cx:pt>
          <cx:pt idx="2033">successful</cx:pt>
          <cx:pt idx="2034">successful</cx:pt>
          <cx:pt idx="2035">successful</cx:pt>
          <cx:pt idx="2036">successful</cx:pt>
          <cx:pt idx="2037">successful</cx:pt>
          <cx:pt idx="2038">successful</cx:pt>
          <cx:pt idx="2039">successful</cx:pt>
          <cx:pt idx="2040">successful</cx:pt>
          <cx:pt idx="2041">successful</cx:pt>
          <cx:pt idx="2042">successful</cx:pt>
          <cx:pt idx="2043">successful</cx:pt>
          <cx:pt idx="2044">successful</cx:pt>
          <cx:pt idx="2045">successful</cx:pt>
          <cx:pt idx="2046">successful</cx:pt>
          <cx:pt idx="2047">successful</cx:pt>
          <cx:pt idx="2048">successful</cx:pt>
          <cx:pt idx="2049">successful</cx:pt>
          <cx:pt idx="2050">successful</cx:pt>
          <cx:pt idx="2051">successful</cx:pt>
          <cx:pt idx="2052">successful</cx:pt>
          <cx:pt idx="2053">successful</cx:pt>
          <cx:pt idx="2054">successful</cx:pt>
          <cx:pt idx="2055">successful</cx:pt>
          <cx:pt idx="2056">successful</cx:pt>
          <cx:pt idx="2057">successful</cx:pt>
          <cx:pt idx="2058">successful</cx:pt>
          <cx:pt idx="2059">successful</cx:pt>
          <cx:pt idx="2060">successful</cx:pt>
          <cx:pt idx="2061">successful</cx:pt>
          <cx:pt idx="2062">successful</cx:pt>
          <cx:pt idx="2063">successful</cx:pt>
          <cx:pt idx="2064">successful</cx:pt>
          <cx:pt idx="2065">successful</cx:pt>
          <cx:pt idx="2066">successful</cx:pt>
          <cx:pt idx="2067">successful</cx:pt>
          <cx:pt idx="2068">successful</cx:pt>
          <cx:pt idx="2069">successful</cx:pt>
          <cx:pt idx="2070">successful</cx:pt>
          <cx:pt idx="2071">successful</cx:pt>
          <cx:pt idx="2072">successful</cx:pt>
          <cx:pt idx="2073">successful</cx:pt>
          <cx:pt idx="2074">successful</cx:pt>
          <cx:pt idx="2075">successful</cx:pt>
          <cx:pt idx="2076">successful</cx:pt>
          <cx:pt idx="2077">successful</cx:pt>
          <cx:pt idx="2078">successful</cx:pt>
          <cx:pt idx="2079">successful</cx:pt>
          <cx:pt idx="2080">successful</cx:pt>
          <cx:pt idx="2081">successful</cx:pt>
          <cx:pt idx="2082">successful</cx:pt>
          <cx:pt idx="2083">successful</cx:pt>
          <cx:pt idx="2084">successful</cx:pt>
          <cx:pt idx="2085">successful</cx:pt>
          <cx:pt idx="2086">successful</cx:pt>
          <cx:pt idx="2087">successful</cx:pt>
          <cx:pt idx="2088">successful</cx:pt>
          <cx:pt idx="2089">successful</cx:pt>
          <cx:pt idx="2090">successful</cx:pt>
          <cx:pt idx="2091">successful</cx:pt>
          <cx:pt idx="2092">successful</cx:pt>
          <cx:pt idx="2093">successful</cx:pt>
          <cx:pt idx="2094">successful</cx:pt>
          <cx:pt idx="2095">successful</cx:pt>
          <cx:pt idx="2096">successful</cx:pt>
          <cx:pt idx="2097">successful</cx:pt>
          <cx:pt idx="2098">successful</cx:pt>
          <cx:pt idx="2099">successful</cx:pt>
          <cx:pt idx="2100">successful</cx:pt>
          <cx:pt idx="2101">successful</cx:pt>
          <cx:pt idx="2102">successful</cx:pt>
          <cx:pt idx="2103">successful</cx:pt>
          <cx:pt idx="2104">successful</cx:pt>
          <cx:pt idx="2105">successful</cx:pt>
          <cx:pt idx="2106">successful</cx:pt>
          <cx:pt idx="2107">successful</cx:pt>
          <cx:pt idx="2108">successful</cx:pt>
          <cx:pt idx="2109">successful</cx:pt>
          <cx:pt idx="2110">successful</cx:pt>
          <cx:pt idx="2111">successful</cx:pt>
          <cx:pt idx="2112">successful</cx:pt>
          <cx:pt idx="2113">successful</cx:pt>
          <cx:pt idx="2114">successful</cx:pt>
          <cx:pt idx="2115">successful</cx:pt>
          <cx:pt idx="2116">successful</cx:pt>
          <cx:pt idx="2117">successful</cx:pt>
          <cx:pt idx="2118">successful</cx:pt>
          <cx:pt idx="2119">successful</cx:pt>
          <cx:pt idx="2120">successful</cx:pt>
          <cx:pt idx="2121">successful</cx:pt>
          <cx:pt idx="2122">successful</cx:pt>
          <cx:pt idx="2123">successful</cx:pt>
          <cx:pt idx="2124">successful</cx:pt>
          <cx:pt idx="2125">successful</cx:pt>
          <cx:pt idx="2126">successful</cx:pt>
          <cx:pt idx="2127">successful</cx:pt>
          <cx:pt idx="2128">successful</cx:pt>
          <cx:pt idx="2129">successful</cx:pt>
          <cx:pt idx="2130">successful</cx:pt>
          <cx:pt idx="2131">successful</cx:pt>
          <cx:pt idx="2132">successful</cx:pt>
          <cx:pt idx="2133">successful</cx:pt>
          <cx:pt idx="2134">successful</cx:pt>
          <cx:pt idx="2135">successful</cx:pt>
          <cx:pt idx="2136">successful</cx:pt>
          <cx:pt idx="2137">successful</cx:pt>
          <cx:pt idx="2138">successful</cx:pt>
          <cx:pt idx="2139">successful</cx:pt>
          <cx:pt idx="2140">successful</cx:pt>
          <cx:pt idx="2141">successful</cx:pt>
          <cx:pt idx="2142">successful</cx:pt>
          <cx:pt idx="2143">successful</cx:pt>
          <cx:pt idx="2144">successful</cx:pt>
          <cx:pt idx="2145">successful</cx:pt>
          <cx:pt idx="2146">successful</cx:pt>
          <cx:pt idx="2147">successful</cx:pt>
          <cx:pt idx="2148">successful</cx:pt>
          <cx:pt idx="2149">successful</cx:pt>
          <cx:pt idx="2150">successful</cx:pt>
          <cx:pt idx="2151">successful</cx:pt>
          <cx:pt idx="2152">successful</cx:pt>
          <cx:pt idx="2153">successful</cx:pt>
          <cx:pt idx="2154">successful</cx:pt>
          <cx:pt idx="2155">successful</cx:pt>
          <cx:pt idx="2156">successful</cx:pt>
          <cx:pt idx="2157">successful</cx:pt>
          <cx:pt idx="2158">successful</cx:pt>
          <cx:pt idx="2159">successful</cx:pt>
          <cx:pt idx="2160">successful</cx:pt>
          <cx:pt idx="2161">successful</cx:pt>
          <cx:pt idx="2162">successful</cx:pt>
          <cx:pt idx="2163">successful</cx:pt>
          <cx:pt idx="2164">successful</cx:pt>
          <cx:pt idx="2165">successful</cx:pt>
          <cx:pt idx="2166">successful</cx:pt>
          <cx:pt idx="2167">successful</cx:pt>
          <cx:pt idx="2168">successful</cx:pt>
          <cx:pt idx="2169">successful</cx:pt>
          <cx:pt idx="2170">successful</cx:pt>
          <cx:pt idx="2171">successful</cx:pt>
          <cx:pt idx="2172">successful</cx:pt>
          <cx:pt idx="2173">successful</cx:pt>
          <cx:pt idx="2174">successful</cx:pt>
          <cx:pt idx="2175">successful</cx:pt>
          <cx:pt idx="2176">successful</cx:pt>
          <cx:pt idx="2177">successful</cx:pt>
          <cx:pt idx="2178">successful</cx:pt>
          <cx:pt idx="2179">successful</cx:pt>
          <cx:pt idx="2180">successful</cx:pt>
          <cx:pt idx="2181">successful</cx:pt>
          <cx:pt idx="2182">successful</cx:pt>
          <cx:pt idx="2183">successful</cx:pt>
          <cx:pt idx="2184">successful</cx:pt>
        </cx:lvl>
      </cx:strDim>
      <cx:numDim type="val">
        <cx:f>'Bonus 2'!$B$2:$B$2186</cx:f>
        <cx:lvl ptCount="2185" formatCode="General">
          <cx:pt idx="0">182</cx:pt>
          <cx:pt idx="1">79</cx:pt>
          <cx:pt idx="2">35</cx:pt>
          <cx:pt idx="3">150</cx:pt>
          <cx:pt idx="4">284</cx:pt>
          <cx:pt idx="5">47</cx:pt>
          <cx:pt idx="6">58</cx:pt>
          <cx:pt idx="7">57</cx:pt>
          <cx:pt idx="8">12</cx:pt>
          <cx:pt idx="9">20</cx:pt>
          <cx:pt idx="10">19</cx:pt>
          <cx:pt idx="11">75</cx:pt>
          <cx:pt idx="12">827</cx:pt>
          <cx:pt idx="13">51</cx:pt>
          <cx:pt idx="14">41</cx:pt>
          <cx:pt idx="15">98</cx:pt>
          <cx:pt idx="16">70</cx:pt>
          <cx:pt idx="17">36</cx:pt>
          <cx:pt idx="18">342</cx:pt>
          <cx:pt idx="19">22</cx:pt>
          <cx:pt idx="20">25</cx:pt>
          <cx:pt idx="21">101</cx:pt>
          <cx:pt idx="22">8</cx:pt>
          <cx:pt idx="23">23</cx:pt>
          <cx:pt idx="24">574</cx:pt>
          <cx:pt idx="25">14</cx:pt>
          <cx:pt idx="26">19</cx:pt>
          <cx:pt idx="27">150</cx:pt>
          <cx:pt idx="28">71</cx:pt>
          <cx:pt idx="29">117</cx:pt>
          <cx:pt idx="30">53</cx:pt>
          <cx:pt idx="31">1</cx:pt>
          <cx:pt idx="32">89</cx:pt>
          <cx:pt idx="33">64</cx:pt>
          <cx:pt idx="34">68</cx:pt>
          <cx:pt idx="35">28</cx:pt>
          <cx:pt idx="36">44</cx:pt>
          <cx:pt idx="37">253</cx:pt>
          <cx:pt idx="38">66</cx:pt>
          <cx:pt idx="39">217</cx:pt>
          <cx:pt idx="40">16</cx:pt>
          <cx:pt idx="41">19</cx:pt>
          <cx:pt idx="42">169</cx:pt>
          <cx:pt idx="43">263</cx:pt>
          <cx:pt idx="44">15</cx:pt>
          <cx:pt idx="45">61</cx:pt>
          <cx:pt idx="46">45</cx:pt>
          <cx:pt idx="47">70</cx:pt>
          <cx:pt idx="48">38</cx:pt>
          <cx:pt idx="49">87</cx:pt>
          <cx:pt idx="50">22</cx:pt>
          <cx:pt idx="51">119</cx:pt>
          <cx:pt idx="52">52</cx:pt>
          <cx:pt idx="53">117</cx:pt>
          <cx:pt idx="54">52</cx:pt>
          <cx:pt idx="55">86</cx:pt>
          <cx:pt idx="56">174</cx:pt>
          <cx:pt idx="57">69</cx:pt>
          <cx:pt idx="58">75</cx:pt>
          <cx:pt idx="59">33</cx:pt>
          <cx:pt idx="60">108</cx:pt>
          <cx:pt idx="61">23</cx:pt>
          <cx:pt idx="62">48</cx:pt>
          <cx:pt idx="63">64</cx:pt>
          <cx:pt idx="64">24</cx:pt>
          <cx:pt idx="65">57</cx:pt>
          <cx:pt idx="66">26</cx:pt>
          <cx:pt idx="67">20</cx:pt>
          <cx:pt idx="68">36</cx:pt>
          <cx:pt idx="69">178</cx:pt>
          <cx:pt idx="70">17</cx:pt>
          <cx:pt idx="71">32</cx:pt>
          <cx:pt idx="72">41</cx:pt>
          <cx:pt idx="73">18</cx:pt>
          <cx:pt idx="74">29</cx:pt>
          <cx:pt idx="75">47</cx:pt>
          <cx:pt idx="76">15</cx:pt>
          <cx:pt idx="77">26</cx:pt>
          <cx:pt idx="78">35</cx:pt>
          <cx:pt idx="79">41</cx:pt>
          <cx:pt idx="80">47</cx:pt>
          <cx:pt idx="81">28</cx:pt>
          <cx:pt idx="82">100</cx:pt>
          <cx:pt idx="83">13</cx:pt>
          <cx:pt idx="84">7</cx:pt>
          <cx:pt idx="85">21</cx:pt>
          <cx:pt idx="86">17</cx:pt>
          <cx:pt idx="87">25</cx:pt>
          <cx:pt idx="88">60</cx:pt>
          <cx:pt idx="89">56</cx:pt>
          <cx:pt idx="90">16</cx:pt>
          <cx:pt idx="91">46</cx:pt>
          <cx:pt idx="92">43</cx:pt>
          <cx:pt idx="93">15</cx:pt>
          <cx:pt idx="94">12</cx:pt>
          <cx:pt idx="95">21</cx:pt>
          <cx:pt idx="96">34</cx:pt>
          <cx:pt idx="97">8</cx:pt>
          <cx:pt idx="98">60</cx:pt>
          <cx:pt idx="99">39</cx:pt>
          <cx:pt idx="100">26</cx:pt>
          <cx:pt idx="101">35</cx:pt>
          <cx:pt idx="102">65</cx:pt>
          <cx:pt idx="103">49</cx:pt>
          <cx:pt idx="104">10</cx:pt>
          <cx:pt idx="105">60</cx:pt>
          <cx:pt idx="106">27</cx:pt>
          <cx:pt idx="107">69</cx:pt>
          <cx:pt idx="108">47</cx:pt>
          <cx:pt idx="109">47</cx:pt>
          <cx:pt idx="110">26</cx:pt>
          <cx:pt idx="111">53</cx:pt>
          <cx:pt idx="112">81</cx:pt>
          <cx:pt idx="113">78</cx:pt>
          <cx:pt idx="114">35</cx:pt>
          <cx:pt idx="115">22</cx:pt>
          <cx:pt idx="116">57</cx:pt>
          <cx:pt idx="117">27</cx:pt>
          <cx:pt idx="118">39</cx:pt>
          <cx:pt idx="119">37</cx:pt>
          <cx:pt idx="120">137</cx:pt>
          <cx:pt idx="121">376</cx:pt>
          <cx:pt idx="122">202</cx:pt>
          <cx:pt idx="123">328</cx:pt>
          <cx:pt idx="124">84</cx:pt>
          <cx:pt idx="125">96</cx:pt>
          <cx:pt idx="126">223</cx:pt>
          <cx:pt idx="127">62</cx:pt>
          <cx:pt idx="128">146</cx:pt>
          <cx:pt idx="129">235</cx:pt>
          <cx:pt idx="130">437</cx:pt>
          <cx:pt idx="131">77</cx:pt>
          <cx:pt idx="132">108</cx:pt>
          <cx:pt idx="133">7</cx:pt>
          <cx:pt idx="134">314</cx:pt>
          <cx:pt idx="135">188</cx:pt>
          <cx:pt idx="136">275</cx:pt>
          <cx:pt idx="137">560</cx:pt>
          <cx:pt idx="138">688</cx:pt>
          <cx:pt idx="139">942</cx:pt>
          <cx:pt idx="140">88</cx:pt>
          <cx:pt idx="141">220</cx:pt>
          <cx:pt idx="142">145</cx:pt>
          <cx:pt idx="143">963</cx:pt>
          <cx:pt idx="144">91</cx:pt>
          <cx:pt idx="145">58</cx:pt>
          <cx:pt idx="146">36</cx:pt>
          <cx:pt idx="147">165</cx:pt>
          <cx:pt idx="148">111</cx:pt>
          <cx:pt idx="149">1596</cx:pt>
          <cx:pt idx="150">61</cx:pt>
          <cx:pt idx="151">287</cx:pt>
          <cx:pt idx="152">65</cx:pt>
          <cx:pt idx="153">118</cx:pt>
          <cx:pt idx="154">113</cx:pt>
          <cx:pt idx="155">332</cx:pt>
          <cx:pt idx="156">62</cx:pt>
          <cx:pt idx="157">951</cx:pt>
          <cx:pt idx="158">415</cx:pt>
          <cx:pt idx="159">305</cx:pt>
          <cx:pt idx="160">2139</cx:pt>
          <cx:pt idx="161">79</cx:pt>
          <cx:pt idx="162">179</cx:pt>
          <cx:pt idx="163">202</cx:pt>
          <cx:pt idx="164">760</cx:pt>
          <cx:pt idx="165">563</cx:pt>
          <cx:pt idx="166">135</cx:pt>
          <cx:pt idx="167">290</cx:pt>
          <cx:pt idx="168">447</cx:pt>
          <cx:pt idx="169">232</cx:pt>
          <cx:pt idx="170">168</cx:pt>
          <cx:pt idx="171">128</cx:pt>
          <cx:pt idx="172">493</cx:pt>
          <cx:pt idx="173">131</cx:pt>
          <cx:pt idx="174">50</cx:pt>
          <cx:pt idx="175">665</cx:pt>
          <cx:pt idx="176">129</cx:pt>
          <cx:pt idx="177">142</cx:pt>
          <cx:pt idx="178">2436</cx:pt>
          <cx:pt idx="179">244</cx:pt>
          <cx:pt idx="180">298</cx:pt>
          <cx:pt idx="181">251</cx:pt>
          <cx:pt idx="182">108</cx:pt>
          <cx:pt idx="183">82</cx:pt>
          <cx:pt idx="184">74</cx:pt>
          <cx:pt idx="185">189</cx:pt>
          <cx:pt idx="186">80</cx:pt>
          <cx:pt idx="187">576</cx:pt>
          <cx:pt idx="188">202</cx:pt>
          <cx:pt idx="189">238</cx:pt>
          <cx:pt idx="190">36</cx:pt>
          <cx:pt idx="191">150</cx:pt>
          <cx:pt idx="192">146</cx:pt>
          <cx:pt idx="193">222</cx:pt>
          <cx:pt idx="194">120</cx:pt>
          <cx:pt idx="195">126</cx:pt>
          <cx:pt idx="196">158</cx:pt>
          <cx:pt idx="197">316</cx:pt>
          <cx:pt idx="198">284</cx:pt>
          <cx:pt idx="199">51</cx:pt>
          <cx:pt idx="200">158</cx:pt>
          <cx:pt idx="201">337</cx:pt>
          <cx:pt idx="202">186</cx:pt>
          <cx:pt idx="203">58</cx:pt>
          <cx:pt idx="204">82</cx:pt>
          <cx:pt idx="205">736</cx:pt>
          <cx:pt idx="206">1151</cx:pt>
          <cx:pt idx="207">34</cx:pt>
          <cx:pt idx="208">498</cx:pt>
          <cx:pt idx="209">167</cx:pt>
          <cx:pt idx="210">340</cx:pt>
          <cx:pt idx="211">438</cx:pt>
          <cx:pt idx="212">555</cx:pt>
          <cx:pt idx="213">266</cx:pt>
          <cx:pt idx="214">69</cx:pt>
          <cx:pt idx="215">80</cx:pt>
          <cx:pt idx="216">493</cx:pt>
          <cx:pt idx="217">31</cx:pt>
          <cx:pt idx="218">236</cx:pt>
          <cx:pt idx="219">89</cx:pt>
          <cx:pt idx="220">299</cx:pt>
          <cx:pt idx="221">55</cx:pt>
          <cx:pt idx="222">325</cx:pt>
          <cx:pt idx="223">524</cx:pt>
          <cx:pt idx="224">285</cx:pt>
          <cx:pt idx="225">179</cx:pt>
          <cx:pt idx="226">188</cx:pt>
          <cx:pt idx="227">379</cx:pt>
          <cx:pt idx="228">119</cx:pt>
          <cx:pt idx="229">167</cx:pt>
          <cx:pt idx="230">221</cx:pt>
          <cx:pt idx="231">964</cx:pt>
          <cx:pt idx="232">286</cx:pt>
          <cx:pt idx="233">613</cx:pt>
          <cx:pt idx="234">29</cx:pt>
          <cx:pt idx="235">165</cx:pt>
          <cx:pt idx="236">97</cx:pt>
          <cx:pt idx="237">303</cx:pt>
          <cx:pt idx="238">267</cx:pt>
          <cx:pt idx="239">302</cx:pt>
          <cx:pt idx="240">87</cx:pt>
          <cx:pt idx="241">354</cx:pt>
          <cx:pt idx="242">86</cx:pt>
          <cx:pt idx="243">26</cx:pt>
          <cx:pt idx="244">113</cx:pt>
          <cx:pt idx="245">65</cx:pt>
          <cx:pt idx="246">134</cx:pt>
          <cx:pt idx="247">119</cx:pt>
          <cx:pt idx="248">159</cx:pt>
          <cx:pt idx="249">167</cx:pt>
          <cx:pt idx="250">43</cx:pt>
          <cx:pt idx="251">1062</cx:pt>
          <cx:pt idx="252">9</cx:pt>
          <cx:pt idx="253">89</cx:pt>
          <cx:pt idx="254">174</cx:pt>
          <cx:pt idx="255">14</cx:pt>
          <cx:pt idx="256">48</cx:pt>
          <cx:pt idx="257">133</cx:pt>
          <cx:pt idx="258">83</cx:pt>
          <cx:pt idx="259">149</cx:pt>
          <cx:pt idx="260">49</cx:pt>
          <cx:pt idx="261">251</cx:pt>
          <cx:pt idx="262">22</cx:pt>
          <cx:pt idx="263">48</cx:pt>
          <cx:pt idx="264">383</cx:pt>
          <cx:pt idx="265">237</cx:pt>
          <cx:pt idx="266">13</cx:pt>
          <cx:pt idx="267">562</cx:pt>
          <cx:pt idx="268">71</cx:pt>
          <cx:pt idx="269">1510</cx:pt>
          <cx:pt idx="270">14</cx:pt>
          <cx:pt idx="271">193</cx:pt>
          <cx:pt idx="272">206</cx:pt>
          <cx:pt idx="273">351</cx:pt>
          <cx:pt idx="274">50</cx:pt>
          <cx:pt idx="275">184</cx:pt>
          <cx:pt idx="276">196</cx:pt>
          <cx:pt idx="277">229</cx:pt>
          <cx:pt idx="278">67</cx:pt>
          <cx:pt idx="279">95</cx:pt>
          <cx:pt idx="280">62</cx:pt>
          <cx:pt idx="281">73</cx:pt>
          <cx:pt idx="282">43</cx:pt>
          <cx:pt idx="283">70</cx:pt>
          <cx:pt idx="284">271</cx:pt>
          <cx:pt idx="285">55</cx:pt>
          <cx:pt idx="286">35</cx:pt>
          <cx:pt idx="287">22</cx:pt>
          <cx:pt idx="288">38</cx:pt>
          <cx:pt idx="289">15</cx:pt>
          <cx:pt idx="290">7</cx:pt>
          <cx:pt idx="291">241</cx:pt>
          <cx:pt idx="292">55</cx:pt>
          <cx:pt idx="293">171</cx:pt>
          <cx:pt idx="294">208</cx:pt>
          <cx:pt idx="295">21</cx:pt>
          <cx:pt idx="296">25</cx:pt>
          <cx:pt idx="297">52</cx:pt>
          <cx:pt idx="298">104</cx:pt>
          <cx:pt idx="299">73</cx:pt>
          <cx:pt idx="300">34</cx:pt>
          <cx:pt idx="301">56</cx:pt>
          <cx:pt idx="302">31</cx:pt>
          <cx:pt idx="303">84</cx:pt>
          <cx:pt idx="304">130</cx:pt>
          <cx:pt idx="305">12</cx:pt>
          <cx:pt idx="306">23</cx:pt>
          <cx:pt idx="307">158</cx:pt>
          <cx:pt idx="308">30</cx:pt>
          <cx:pt idx="309">18</cx:pt>
          <cx:pt idx="310">29</cx:pt>
          <cx:pt idx="311">31</cx:pt>
          <cx:pt idx="312">173</cx:pt>
          <cx:pt idx="313">17</cx:pt>
          <cx:pt idx="314">48</cx:pt>
          <cx:pt idx="315">59</cx:pt>
          <cx:pt idx="316">39</cx:pt>
          <cx:pt idx="317">59</cx:pt>
          <cx:pt idx="318">60</cx:pt>
          <cx:pt idx="319">20</cx:pt>
          <cx:pt idx="320">2</cx:pt>
          <cx:pt idx="321">315</cx:pt>
          <cx:pt idx="322">2174</cx:pt>
          <cx:pt idx="323">152</cx:pt>
          <cx:pt idx="324">1021</cx:pt>
          <cx:pt idx="325">237</cx:pt>
          <cx:pt idx="326">27</cx:pt>
          <cx:pt idx="327">17</cx:pt>
          <cx:pt idx="328">27</cx:pt>
          <cx:pt idx="329">82</cx:pt>
          <cx:pt idx="330">48</cx:pt>
          <cx:pt idx="331">105</cx:pt>
          <cx:pt idx="332">28</cx:pt>
          <cx:pt idx="333">1107</cx:pt>
          <cx:pt idx="334">1013</cx:pt>
          <cx:pt idx="335">274</cx:pt>
          <cx:pt idx="336">87</cx:pt>
          <cx:pt idx="337">99</cx:pt>
          <cx:pt idx="338">276</cx:pt>
          <cx:pt idx="339">21</cx:pt>
          <cx:pt idx="340">41</cx:pt>
          <cx:pt idx="341">119</cx:pt>
          <cx:pt idx="342">153</cx:pt>
          <cx:pt idx="343">100</cx:pt>
          <cx:pt idx="344">143</cx:pt>
          <cx:pt idx="345">140</cx:pt>
          <cx:pt idx="346">35</cx:pt>
          <cx:pt idx="347">149</cx:pt>
          <cx:pt idx="348">130</cx:pt>
          <cx:pt idx="349">120</cx:pt>
          <cx:pt idx="350">265</cx:pt>
          <cx:pt idx="351">71</cx:pt>
          <cx:pt idx="352">13</cx:pt>
          <cx:pt idx="353">169</cx:pt>
          <cx:pt idx="354">57</cx:pt>
          <cx:pt idx="355">229</cx:pt>
          <cx:pt idx="356">108</cx:pt>
          <cx:pt idx="357">108</cx:pt>
          <cx:pt idx="358">41</cx:pt>
          <cx:pt idx="359">139</cx:pt>
          <cx:pt idx="360">19</cx:pt>
          <cx:pt idx="361">94</cx:pt>
          <cx:pt idx="362">23</cx:pt>
          <cx:pt idx="363">15</cx:pt>
          <cx:pt idx="364">62</cx:pt>
          <cx:pt idx="365">74</cx:pt>
          <cx:pt idx="366">97</cx:pt>
          <cx:pt idx="367">55</cx:pt>
          <cx:pt idx="368">44</cx:pt>
          <cx:pt idx="369">110</cx:pt>
          <cx:pt idx="370">59</cx:pt>
          <cx:pt idx="371">62</cx:pt>
          <cx:pt idx="372">105</cx:pt>
          <cx:pt idx="373">26</cx:pt>
          <cx:pt idx="374">49</cx:pt>
          <cx:pt idx="375">68</cx:pt>
          <cx:pt idx="376">22</cx:pt>
          <cx:pt idx="377">18</cx:pt>
          <cx:pt idx="378">19</cx:pt>
          <cx:pt idx="379">99</cx:pt>
          <cx:pt idx="380">27</cx:pt>
          <cx:pt idx="381">25</cx:pt>
          <cx:pt idx="382">14</cx:pt>
          <cx:pt idx="383">35</cx:pt>
          <cx:pt idx="384">10</cx:pt>
          <cx:pt idx="385">29</cx:pt>
          <cx:pt idx="386">44</cx:pt>
          <cx:pt idx="387">17</cx:pt>
          <cx:pt idx="388">34</cx:pt>
          <cx:pt idx="389">14</cx:pt>
          <cx:pt idx="390">156</cx:pt>
          <cx:pt idx="391">128</cx:pt>
          <cx:pt idx="392">60</cx:pt>
          <cx:pt idx="393">32</cx:pt>
          <cx:pt idx="394">53</cx:pt>
          <cx:pt idx="395">184</cx:pt>
          <cx:pt idx="396">90</cx:pt>
          <cx:pt idx="397">71</cx:pt>
          <cx:pt idx="398">87</cx:pt>
          <cx:pt idx="399">28</cx:pt>
          <cx:pt idx="400">56</cx:pt>
          <cx:pt idx="401">51</cx:pt>
          <cx:pt idx="402">75</cx:pt>
          <cx:pt idx="403">38</cx:pt>
          <cx:pt idx="404">18</cx:pt>
          <cx:pt idx="405">54</cx:pt>
          <cx:pt idx="406">71</cx:pt>
          <cx:pt idx="407">57</cx:pt>
          <cx:pt idx="408">43</cx:pt>
          <cx:pt idx="409">52</cx:pt>
          <cx:pt idx="410">27</cx:pt>
          <cx:pt idx="411">12</cx:pt>
          <cx:pt idx="412">33</cx:pt>
          <cx:pt idx="413">96</cx:pt>
          <cx:pt idx="414">28</cx:pt>
          <cx:pt idx="415">43</cx:pt>
          <cx:pt idx="416">205</cx:pt>
          <cx:pt idx="417">23</cx:pt>
          <cx:pt idx="418">19</cx:pt>
          <cx:pt idx="419">14</cx:pt>
          <cx:pt idx="420">38</cx:pt>
          <cx:pt idx="421">78</cx:pt>
          <cx:pt idx="422">69</cx:pt>
          <cx:pt idx="423">33</cx:pt>
          <cx:pt idx="424">54</cx:pt>
          <cx:pt idx="425">99</cx:pt>
          <cx:pt idx="426">49</cx:pt>
          <cx:pt idx="427">11</cx:pt>
          <cx:pt idx="428">38</cx:pt>
          <cx:pt idx="429">16</cx:pt>
          <cx:pt idx="430">32</cx:pt>
          <cx:pt idx="431">20</cx:pt>
          <cx:pt idx="432">154</cx:pt>
          <cx:pt idx="433">41</cx:pt>
          <cx:pt idx="434">75</cx:pt>
          <cx:pt idx="435">40</cx:pt>
          <cx:pt idx="436">46</cx:pt>
          <cx:pt idx="437">62</cx:pt>
          <cx:pt idx="438">61</cx:pt>
          <cx:pt idx="439">96</cx:pt>
          <cx:pt idx="440">190</cx:pt>
          <cx:pt idx="441">94</cx:pt>
          <cx:pt idx="442">39</cx:pt>
          <cx:pt idx="443">127</cx:pt>
          <cx:pt idx="444">159</cx:pt>
          <cx:pt idx="445">177</cx:pt>
          <cx:pt idx="446">47</cx:pt>
          <cx:pt idx="447">1</cx:pt>
          <cx:pt idx="448">16</cx:pt>
          <cx:pt idx="449">115</cx:pt>
          <cx:pt idx="450">133</cx:pt>
          <cx:pt idx="451">70</cx:pt>
          <cx:pt idx="452">62</cx:pt>
          <cx:pt idx="453">10</cx:pt>
          <cx:pt idx="454">499</cx:pt>
          <cx:pt idx="455">47</cx:pt>
          <cx:pt idx="456">28</cx:pt>
          <cx:pt idx="457">24</cx:pt>
          <cx:pt idx="458">76</cx:pt>
          <cx:pt idx="459">98</cx:pt>
          <cx:pt idx="460">30</cx:pt>
          <cx:pt idx="461">478</cx:pt>
          <cx:pt idx="462">74</cx:pt>
          <cx:pt idx="463">131</cx:pt>
          <cx:pt idx="464">61</cx:pt>
          <cx:pt idx="465">1071</cx:pt>
          <cx:pt idx="466">122</cx:pt>
          <cx:pt idx="467">111</cx:pt>
          <cx:pt idx="468">255</cx:pt>
          <cx:pt idx="469">141</cx:pt>
          <cx:pt idx="470">159</cx:pt>
          <cx:pt idx="471">99</cx:pt>
          <cx:pt idx="472">96</cx:pt>
          <cx:pt idx="473">27</cx:pt>
          <cx:pt idx="474">166</cx:pt>
          <cx:pt idx="475">76</cx:pt>
          <cx:pt idx="476">211</cx:pt>
          <cx:pt idx="477">21</cx:pt>
          <cx:pt idx="478">61</cx:pt>
          <cx:pt idx="479">30</cx:pt>
          <cx:pt idx="480">375</cx:pt>
          <cx:pt idx="481">111</cx:pt>
          <cx:pt idx="482">123</cx:pt>
          <cx:pt idx="483">70</cx:pt>
          <cx:pt idx="484">85</cx:pt>
          <cx:pt idx="485">86</cx:pt>
          <cx:pt idx="486">13</cx:pt>
          <cx:pt idx="487">33</cx:pt>
          <cx:pt idx="488">15</cx:pt>
          <cx:pt idx="489">273</cx:pt>
          <cx:pt idx="490">714</cx:pt>
          <cx:pt idx="491">170</cx:pt>
          <cx:pt idx="492">512</cx:pt>
          <cx:pt idx="493">314</cx:pt>
          <cx:pt idx="494">167</cx:pt>
          <cx:pt idx="495">9</cx:pt>
          <cx:pt idx="496">103</cx:pt>
          <cx:pt idx="497">111</cx:pt>
          <cx:pt idx="498">271</cx:pt>
          <cx:pt idx="499">101</cx:pt>
          <cx:pt idx="500">57</cx:pt>
          <cx:pt idx="501">62</cx:pt>
          <cx:pt idx="502">32</cx:pt>
          <cx:pt idx="503">141</cx:pt>
          <cx:pt idx="504">75</cx:pt>
          <cx:pt idx="505">46</cx:pt>
          <cx:pt idx="506">103</cx:pt>
          <cx:pt idx="507">6</cx:pt>
          <cx:pt idx="508">83</cx:pt>
          <cx:pt idx="509">108</cx:pt>
          <cx:pt idx="510">25</cx:pt>
          <cx:pt idx="511">549</cx:pt>
          <cx:pt idx="512">222</cx:pt>
          <cx:pt idx="513">183</cx:pt>
          <cx:pt idx="514">89</cx:pt>
          <cx:pt idx="515">253</cx:pt>
          <cx:pt idx="516">140</cx:pt>
          <cx:pt idx="517">103</cx:pt>
          <cx:pt idx="518">138</cx:pt>
          <cx:pt idx="519">191</cx:pt>
          <cx:pt idx="520">45</cx:pt>
          <cx:pt idx="521">17</cx:pt>
          <cx:pt idx="522">31</cx:pt>
          <cx:pt idx="523">50</cx:pt>
          <cx:pt idx="524">59</cx:pt>
          <cx:pt idx="525">81</cx:pt>
          <cx:pt idx="526">508</cx:pt>
          <cx:pt idx="527">74</cx:pt>
          <cx:pt idx="528">141</cx:pt>
          <cx:pt idx="529">711</cx:pt>
          <cx:pt idx="530">141</cx:pt>
          <cx:pt idx="531">109</cx:pt>
          <cx:pt idx="532">361</cx:pt>
          <cx:pt idx="533">176</cx:pt>
          <cx:pt idx="534">670</cx:pt>
          <cx:pt idx="535">96</cx:pt>
          <cx:pt idx="536">74</cx:pt>
          <cx:pt idx="537">52</cx:pt>
          <cx:pt idx="538">105</cx:pt>
          <cx:pt idx="539">41</cx:pt>
          <cx:pt idx="540">34</cx:pt>
          <cx:pt idx="541">66</cx:pt>
          <cx:pt idx="542">50</cx:pt>
          <cx:pt idx="543">159</cx:pt>
          <cx:pt idx="544">182</cx:pt>
          <cx:pt idx="545">206</cx:pt>
          <cx:pt idx="546">169</cx:pt>
          <cx:pt idx="547">31</cx:pt>
          <cx:pt idx="548">28</cx:pt>
          <cx:pt idx="549">54</cx:pt>
          <cx:pt idx="550">467</cx:pt>
          <cx:pt idx="551">389</cx:pt>
          <cx:pt idx="552">68</cx:pt>
          <cx:pt idx="553">413</cx:pt>
          <cx:pt idx="554">190</cx:pt>
          <cx:pt idx="555">189</cx:pt>
          <cx:pt idx="556">130</cx:pt>
          <cx:pt idx="557">74</cx:pt>
          <cx:pt idx="558">274</cx:pt>
          <cx:pt idx="559">22</cx:pt>
          <cx:pt idx="560">31</cx:pt>
          <cx:pt idx="561">63</cx:pt>
          <cx:pt idx="562">20</cx:pt>
          <cx:pt idx="563">25</cx:pt>
          <cx:pt idx="564">61</cx:pt>
          <cx:pt idx="565">52</cx:pt>
          <cx:pt idx="566">86</cx:pt>
          <cx:pt idx="567">42</cx:pt>
          <cx:pt idx="568">52</cx:pt>
          <cx:pt idx="569">120</cx:pt>
          <cx:pt idx="570">22</cx:pt>
          <cx:pt idx="571">64</cx:pt>
          <cx:pt idx="572">23</cx:pt>
          <cx:pt idx="573">238</cx:pt>
          <cx:pt idx="574">33</cx:pt>
          <cx:pt idx="575">32</cx:pt>
          <cx:pt idx="576">24</cx:pt>
          <cx:pt idx="577">29</cx:pt>
          <cx:pt idx="578">50</cx:pt>
          <cx:pt idx="579">108</cx:pt>
          <cx:pt idx="580">139</cx:pt>
          <cx:pt idx="581">7</cx:pt>
          <cx:pt idx="582">149</cx:pt>
          <cx:pt idx="583">31</cx:pt>
          <cx:pt idx="584">26</cx:pt>
          <cx:pt idx="585">172</cx:pt>
          <cx:pt idx="586">78</cx:pt>
          <cx:pt idx="587">120</cx:pt>
          <cx:pt idx="588">227</cx:pt>
          <cx:pt idx="589">42</cx:pt>
          <cx:pt idx="590">64</cx:pt>
          <cx:pt idx="591">121</cx:pt>
          <cx:pt idx="592">87</cx:pt>
          <cx:pt idx="593">65</cx:pt>
          <cx:pt idx="594">49</cx:pt>
          <cx:pt idx="595">19</cx:pt>
          <cx:pt idx="596">81</cx:pt>
          <cx:pt idx="597">264</cx:pt>
          <cx:pt idx="598">25</cx:pt>
          <cx:pt idx="599">5</cx:pt>
          <cx:pt idx="600">144</cx:pt>
          <cx:pt idx="601">92</cx:pt>
          <cx:pt idx="602">147</cx:pt>
          <cx:pt idx="603">90</cx:pt>
          <cx:pt idx="604">87</cx:pt>
          <cx:pt idx="605">406</cx:pt>
          <cx:pt idx="606">20</cx:pt>
          <cx:pt idx="607">70</cx:pt>
          <cx:pt idx="608">16</cx:pt>
          <cx:pt idx="609">52</cx:pt>
          <cx:pt idx="610">66</cx:pt>
          <cx:pt idx="611">109</cx:pt>
          <cx:pt idx="612">168</cx:pt>
          <cx:pt idx="613">31</cx:pt>
          <cx:pt idx="614">133</cx:pt>
          <cx:pt idx="615">151</cx:pt>
          <cx:pt idx="616">5</cx:pt>
          <cx:pt idx="617">73</cx:pt>
          <cx:pt idx="618">148</cx:pt>
          <cx:pt idx="619">93</cx:pt>
          <cx:pt idx="620">63</cx:pt>
          <cx:pt idx="621">134</cx:pt>
          <cx:pt idx="622">14</cx:pt>
          <cx:pt idx="623">78</cx:pt>
          <cx:pt idx="624">112</cx:pt>
          <cx:pt idx="625">34</cx:pt>
          <cx:pt idx="626">19</cx:pt>
          <cx:pt idx="627">13</cx:pt>
          <cx:pt idx="628">104</cx:pt>
          <cx:pt idx="629">52</cx:pt>
          <cx:pt idx="630">17</cx:pt>
          <cx:pt idx="631">82</cx:pt>
          <cx:pt idx="632">73</cx:pt>
          <cx:pt idx="633">158</cx:pt>
          <cx:pt idx="634">65</cx:pt>
          <cx:pt idx="635">184</cx:pt>
          <cx:pt idx="636">34</cx:pt>
          <cx:pt idx="637">240</cx:pt>
          <cx:pt idx="638">113</cx:pt>
          <cx:pt idx="639">66</cx:pt>
          <cx:pt idx="640">340</cx:pt>
          <cx:pt idx="641">150</cx:pt>
          <cx:pt idx="642">25</cx:pt>
          <cx:pt idx="643">234</cx:pt>
          <cx:pt idx="644">2602</cx:pt>
          <cx:pt idx="645">248</cx:pt>
          <cx:pt idx="646">600</cx:pt>
          <cx:pt idx="647">293</cx:pt>
          <cx:pt idx="648">321</cx:pt>
          <cx:pt idx="649">81</cx:pt>
          <cx:pt idx="650">343</cx:pt>
          <cx:pt idx="651">336</cx:pt>
          <cx:pt idx="652">47</cx:pt>
          <cx:pt idx="653">76</cx:pt>
          <cx:pt idx="654">441</cx:pt>
          <cx:pt idx="655">916</cx:pt>
          <cx:pt idx="656">369</cx:pt>
          <cx:pt idx="657">20242</cx:pt>
          <cx:pt idx="658">71</cx:pt>
          <cx:pt idx="659">635</cx:pt>
          <cx:pt idx="660">885</cx:pt>
          <cx:pt idx="661">329</cx:pt>
          <cx:pt idx="662">71</cx:pt>
          <cx:pt idx="663">269</cx:pt>
          <cx:pt idx="664">345</cx:pt>
          <cx:pt idx="665">43</cx:pt>
          <cx:pt idx="666">33</cx:pt>
          <cx:pt idx="667">211</cx:pt>
          <cx:pt idx="668">196</cx:pt>
          <cx:pt idx="669">405</cx:pt>
          <cx:pt idx="670">206</cx:pt>
          <cx:pt idx="671">335</cx:pt>
          <cx:pt idx="672">215</cx:pt>
          <cx:pt idx="673">176</cx:pt>
          <cx:pt idx="674">555</cx:pt>
          <cx:pt idx="675">116</cx:pt>
          <cx:pt idx="676">615</cx:pt>
          <cx:pt idx="677">236</cx:pt>
          <cx:pt idx="678">145</cx:pt>
          <cx:pt idx="679">167</cx:pt>
          <cx:pt idx="680">235</cx:pt>
          <cx:pt idx="681">452</cx:pt>
          <cx:pt idx="682">241</cx:pt>
          <cx:pt idx="683">28</cx:pt>
          <cx:pt idx="684">140</cx:pt>
          <cx:pt idx="685">280</cx:pt>
          <cx:pt idx="686">70</cx:pt>
          <cx:pt idx="687">160</cx:pt>
          <cx:pt idx="688">141</cx:pt>
          <cx:pt idx="689">874</cx:pt>
          <cx:pt idx="690">73</cx:pt>
          <cx:pt idx="691">294</cx:pt>
          <cx:pt idx="692">740</cx:pt>
          <cx:pt idx="693">369</cx:pt>
          <cx:pt idx="694">110</cx:pt>
          <cx:pt idx="695">455</cx:pt>
          <cx:pt idx="696">224</cx:pt>
          <cx:pt idx="697">46</cx:pt>
          <cx:pt idx="698">284</cx:pt>
          <cx:pt idx="699">98</cx:pt>
          <cx:pt idx="700">56</cx:pt>
          <cx:pt idx="701">32</cx:pt>
          <cx:pt idx="702">30</cx:pt>
          <cx:pt idx="703">70</cx:pt>
          <cx:pt idx="704">44</cx:pt>
          <cx:pt idx="705">92</cx:pt>
          <cx:pt idx="706">205</cx:pt>
          <cx:pt idx="707">23</cx:pt>
          <cx:pt idx="708">4</cx:pt>
          <cx:pt idx="709">112</cx:pt>
          <cx:pt idx="710">27</cx:pt>
          <cx:pt idx="711">11</cx:pt>
          <cx:pt idx="712">26</cx:pt>
          <cx:pt idx="713">77</cx:pt>
          <cx:pt idx="714">136</cx:pt>
          <cx:pt idx="715">157</cx:pt>
          <cx:pt idx="716">158</cx:pt>
          <cx:pt idx="717">27</cx:pt>
          <cx:pt idx="718">23</cx:pt>
          <cx:pt idx="719">17</cx:pt>
          <cx:pt idx="720">37</cx:pt>
          <cx:pt idx="721">65</cx:pt>
          <cx:pt idx="722">18</cx:pt>
          <cx:pt idx="723">25</cx:pt>
          <cx:pt idx="724">104</cx:pt>
          <cx:pt idx="725">108</cx:pt>
          <cx:pt idx="726">38</cx:pt>
          <cx:pt idx="727">88</cx:pt>
          <cx:pt idx="728">82</cx:pt>
          <cx:pt idx="729">126</cx:pt>
          <cx:pt idx="730">133</cx:pt>
          <cx:pt idx="731">47</cx:pt>
          <cx:pt idx="732">58</cx:pt>
          <cx:pt idx="733">32</cx:pt>
          <cx:pt idx="734">37</cx:pt>
          <cx:pt idx="735">87</cx:pt>
          <cx:pt idx="736">15</cx:pt>
          <cx:pt idx="737">27</cx:pt>
          <cx:pt idx="738">19</cx:pt>
          <cx:pt idx="739">17</cx:pt>
          <cx:pt idx="740">26</cx:pt>
          <cx:pt idx="741">28</cx:pt>
          <cx:pt idx="742">37</cx:pt>
          <cx:pt idx="743">128</cx:pt>
          <cx:pt idx="744">10</cx:pt>
          <cx:pt idx="745">83</cx:pt>
          <cx:pt idx="746">46</cx:pt>
          <cx:pt idx="747">90</cx:pt>
          <cx:pt idx="748">81</cx:pt>
          <cx:pt idx="749">32</cx:pt>
          <cx:pt idx="750">20</cx:pt>
          <cx:pt idx="751">70</cx:pt>
          <cx:pt idx="752">168</cx:pt>
          <cx:pt idx="753">34</cx:pt>
          <cx:pt idx="754">48</cx:pt>
          <cx:pt idx="755">48</cx:pt>
          <cx:pt idx="756">221</cx:pt>
          <cx:pt idx="757">107</cx:pt>
          <cx:pt idx="758">45</cx:pt>
          <cx:pt idx="759">36</cx:pt>
          <cx:pt idx="760">101</cx:pt>
          <cx:pt idx="761">62</cx:pt>
          <cx:pt idx="762">32</cx:pt>
          <cx:pt idx="763">89</cx:pt>
          <cx:pt idx="764">93</cx:pt>
          <cx:pt idx="765">98</cx:pt>
          <cx:pt idx="766">82</cx:pt>
          <cx:pt idx="767">116</cx:pt>
          <cx:pt idx="768">52</cx:pt>
          <cx:pt idx="769">23</cx:pt>
          <cx:pt idx="770">77</cx:pt>
          <cx:pt idx="771">49</cx:pt>
          <cx:pt idx="772">59</cx:pt>
          <cx:pt idx="773">113</cx:pt>
          <cx:pt idx="774">34</cx:pt>
          <cx:pt idx="775">42</cx:pt>
          <cx:pt idx="776">42</cx:pt>
          <cx:pt idx="777">49</cx:pt>
          <cx:pt idx="778">56</cx:pt>
          <cx:pt idx="779">25</cx:pt>
          <cx:pt idx="780">52</cx:pt>
          <cx:pt idx="781">34</cx:pt>
          <cx:pt idx="782">67</cx:pt>
          <cx:pt idx="783">70</cx:pt>
          <cx:pt idx="784">89</cx:pt>
          <cx:pt idx="785">107</cx:pt>
          <cx:pt idx="786">159</cx:pt>
          <cx:pt idx="787">181</cx:pt>
          <cx:pt idx="788">131</cx:pt>
          <cx:pt idx="789">125</cx:pt>
          <cx:pt idx="790">61</cx:pt>
          <cx:pt idx="791">90</cx:pt>
          <cx:pt idx="792">35</cx:pt>
          <cx:pt idx="793">90</cx:pt>
          <cx:pt idx="794">4</cx:pt>
          <cx:pt idx="795">120</cx:pt>
          <cx:pt idx="796">14</cx:pt>
          <cx:pt idx="797">27</cx:pt>
          <cx:pt idx="798">49</cx:pt>
          <cx:pt idx="799">102</cx:pt>
          <cx:pt idx="800">3</cx:pt>
          <cx:pt idx="801">25</cx:pt>
          <cx:pt idx="802">118</cx:pt>
          <cx:pt idx="803">57</cx:pt>
          <cx:pt idx="804">11</cx:pt>
          <cx:pt idx="805">33</cx:pt>
          <cx:pt idx="806">40</cx:pt>
          <cx:pt idx="807">50</cx:pt>
          <cx:pt idx="808">38</cx:pt>
          <cx:pt idx="809">96</cx:pt>
          <cx:pt idx="810">48</cx:pt>
          <cx:pt idx="811">33</cx:pt>
          <cx:pt idx="812">226</cx:pt>
          <cx:pt idx="813">14</cx:pt>
          <cx:pt idx="814">20</cx:pt>
          <cx:pt idx="815">25</cx:pt>
          <cx:pt idx="816">90</cx:pt>
          <cx:pt idx="817">11</cx:pt>
          <cx:pt idx="818">55</cx:pt>
          <cx:pt idx="819">30</cx:pt>
          <cx:pt idx="820">28</cx:pt>
          <cx:pt idx="821">45</cx:pt>
          <cx:pt idx="822">13</cx:pt>
          <cx:pt idx="823">40</cx:pt>
          <cx:pt idx="824">21</cx:pt>
          <cx:pt idx="825">134</cx:pt>
          <cx:pt idx="826">20</cx:pt>
          <cx:pt idx="827">19</cx:pt>
          <cx:pt idx="828">209</cx:pt>
          <cx:pt idx="829">38</cx:pt>
          <cx:pt idx="830">24</cx:pt>
          <cx:pt idx="831">8</cx:pt>
          <cx:pt idx="832">179</cx:pt>
          <cx:pt idx="833">26</cx:pt>
          <cx:pt idx="834">131</cx:pt>
          <cx:pt idx="835">14</cx:pt>
          <cx:pt idx="836">174</cx:pt>
          <cx:pt idx="837">191</cx:pt>
          <cx:pt idx="838">38</cx:pt>
          <cx:pt idx="839">22</cx:pt>
          <cx:pt idx="840">149</cx:pt>
          <cx:pt idx="841">56</cx:pt>
          <cx:pt idx="842">19</cx:pt>
          <cx:pt idx="843">70</cx:pt>
          <cx:pt idx="844">81</cx:pt>
          <cx:pt idx="845">32</cx:pt>
          <cx:pt idx="846">26</cx:pt>
          <cx:pt idx="847">105</cx:pt>
          <cx:pt idx="848">29</cx:pt>
          <cx:pt idx="849">8</cx:pt>
          <cx:pt idx="850">89</cx:pt>
          <cx:pt idx="851">44</cx:pt>
          <cx:pt idx="852">246</cx:pt>
          <cx:pt idx="853">120</cx:pt>
          <cx:pt idx="854">26</cx:pt>
          <cx:pt idx="855">45</cx:pt>
          <cx:pt idx="856">20</cx:pt>
          <cx:pt idx="857">47</cx:pt>
          <cx:pt idx="858">13</cx:pt>
          <cx:pt idx="859">183</cx:pt>
          <cx:pt idx="860">21</cx:pt>
          <cx:pt idx="861">42</cx:pt>
          <cx:pt idx="862">54</cx:pt>
          <cx:pt idx="863">38</cx:pt>
          <cx:pt idx="864">64</cx:pt>
          <cx:pt idx="865">13</cx:pt>
          <cx:pt idx="866">33</cx:pt>
          <cx:pt idx="867">52</cx:pt>
          <cx:pt idx="868">107</cx:pt>
          <cx:pt idx="869">11</cx:pt>
          <cx:pt idx="870">34</cx:pt>
          <cx:pt idx="871">75</cx:pt>
          <cx:pt idx="872">26</cx:pt>
          <cx:pt idx="873">50</cx:pt>
          <cx:pt idx="874">80</cx:pt>
          <cx:pt idx="875">110</cx:pt>
          <cx:pt idx="876">77</cx:pt>
          <cx:pt idx="877">50</cx:pt>
          <cx:pt idx="878">145</cx:pt>
          <cx:pt idx="879">29</cx:pt>
          <cx:pt idx="880">114</cx:pt>
          <cx:pt idx="881">96</cx:pt>
          <cx:pt idx="882">31</cx:pt>
          <cx:pt idx="883">4883</cx:pt>
          <cx:pt idx="884">95</cx:pt>
          <cx:pt idx="885">2478</cx:pt>
          <cx:pt idx="886">1789</cx:pt>
          <cx:pt idx="887">680</cx:pt>
          <cx:pt idx="888">70</cx:pt>
          <cx:pt idx="889">23</cx:pt>
          <cx:pt idx="890">4245</cx:pt>
          <cx:pt idx="891">943</cx:pt>
          <cx:pt idx="892">1876</cx:pt>
          <cx:pt idx="893">834</cx:pt>
          <cx:pt idx="894">682</cx:pt>
          <cx:pt idx="895">147</cx:pt>
          <cx:pt idx="896">415</cx:pt>
          <cx:pt idx="897">290</cx:pt>
          <cx:pt idx="898">365</cx:pt>
          <cx:pt idx="899">660</cx:pt>
          <cx:pt idx="900">1356</cx:pt>
          <cx:pt idx="901">424</cx:pt>
          <cx:pt idx="902">33</cx:pt>
          <cx:pt idx="903">1633</cx:pt>
          <cx:pt idx="904">306</cx:pt>
          <cx:pt idx="905">205</cx:pt>
          <cx:pt idx="906">1281</cx:pt>
          <cx:pt idx="907">103</cx:pt>
          <cx:pt idx="908">1513</cx:pt>
          <cx:pt idx="909">405</cx:pt>
          <cx:pt idx="910">510</cx:pt>
          <cx:pt idx="911">1887</cx:pt>
          <cx:pt idx="912">701</cx:pt>
          <cx:pt idx="913">3863</cx:pt>
          <cx:pt idx="914">238</cx:pt>
          <cx:pt idx="915">2051</cx:pt>
          <cx:pt idx="916">402</cx:pt>
          <cx:pt idx="917">253</cx:pt>
          <cx:pt idx="918">473</cx:pt>
          <cx:pt idx="919">821</cx:pt>
          <cx:pt idx="920">388</cx:pt>
          <cx:pt idx="921">813</cx:pt>
          <cx:pt idx="922">1945</cx:pt>
          <cx:pt idx="923">1637</cx:pt>
          <cx:pt idx="924">1375</cx:pt>
          <cx:pt idx="925">17</cx:pt>
          <cx:pt idx="926">354</cx:pt>
          <cx:pt idx="927">191</cx:pt>
          <cx:pt idx="928">303</cx:pt>
          <cx:pt idx="929">137</cx:pt>
          <cx:pt idx="930">41</cx:pt>
          <cx:pt idx="931">398</cx:pt>
          <cx:pt idx="932">1737</cx:pt>
          <cx:pt idx="933">971</cx:pt>
          <cx:pt idx="934">183</cx:pt>
          <cx:pt idx="935">4562</cx:pt>
          <cx:pt idx="936">26457</cx:pt>
          <cx:pt idx="937">162</cx:pt>
          <cx:pt idx="938">479</cx:pt>
          <cx:pt idx="939">426</cx:pt>
          <cx:pt idx="940">450</cx:pt>
          <cx:pt idx="941">1780</cx:pt>
          <cx:pt idx="942">122</cx:pt>
          <cx:pt idx="943">95</cx:pt>
          <cx:pt idx="944">325</cx:pt>
          <cx:pt idx="945">353</cx:pt>
          <cx:pt idx="946">105</cx:pt>
          <cx:pt idx="947">729</cx:pt>
          <cx:pt idx="948">454</cx:pt>
          <cx:pt idx="949">539</cx:pt>
          <cx:pt idx="950">79</cx:pt>
          <cx:pt idx="951">94</cx:pt>
          <cx:pt idx="952">625</cx:pt>
          <cx:pt idx="953">508</cx:pt>
          <cx:pt idx="954">531</cx:pt>
          <cx:pt idx="955">158</cx:pt>
          <cx:pt idx="956">508</cx:pt>
          <cx:pt idx="957">644</cx:pt>
          <cx:pt idx="958">848</cx:pt>
          <cx:pt idx="959">429</cx:pt>
          <cx:pt idx="960">204</cx:pt>
          <cx:pt idx="961">379</cx:pt>
          <cx:pt idx="962">271</cx:pt>
          <cx:pt idx="963">120</cx:pt>
          <cx:pt idx="964">140</cx:pt>
          <cx:pt idx="965">193</cx:pt>
          <cx:pt idx="966">180</cx:pt>
          <cx:pt idx="967">263</cx:pt>
          <cx:pt idx="968">217</cx:pt>
          <cx:pt idx="969">443</cx:pt>
          <cx:pt idx="970">1373</cx:pt>
          <cx:pt idx="971">742</cx:pt>
          <cx:pt idx="972">170</cx:pt>
          <cx:pt idx="973">242</cx:pt>
          <cx:pt idx="974">541</cx:pt>
          <cx:pt idx="975">121</cx:pt>
          <cx:pt idx="976">621</cx:pt>
          <cx:pt idx="977">101</cx:pt>
          <cx:pt idx="978">554</cx:pt>
          <cx:pt idx="979">666</cx:pt>
          <cx:pt idx="980">410</cx:pt>
          <cx:pt idx="981">375</cx:pt>
          <cx:pt idx="982">1364</cx:pt>
          <cx:pt idx="983">35</cx:pt>
          <cx:pt idx="984">203</cx:pt>
          <cx:pt idx="985">49</cx:pt>
          <cx:pt idx="986">5812</cx:pt>
          <cx:pt idx="987">1556</cx:pt>
          <cx:pt idx="988">65</cx:pt>
          <cx:pt idx="989">10</cx:pt>
          <cx:pt idx="990">76</cx:pt>
          <cx:pt idx="991">263</cx:pt>
          <cx:pt idx="992">1530</cx:pt>
          <cx:pt idx="993">278</cx:pt>
          <cx:pt idx="994">350</cx:pt>
          <cx:pt idx="995">470</cx:pt>
          <cx:pt idx="996">3</cx:pt>
          <cx:pt idx="997">8200</cx:pt>
          <cx:pt idx="998">8359</cx:pt>
          <cx:pt idx="999">188</cx:pt>
          <cx:pt idx="1000">48</cx:pt>
          <cx:pt idx="1001">607</cx:pt>
          <cx:pt idx="1002">50</cx:pt>
          <cx:pt idx="1003">55</cx:pt>
          <cx:pt idx="1004">38</cx:pt>
          <cx:pt idx="1005">25</cx:pt>
          <cx:pt idx="1006">46</cx:pt>
          <cx:pt idx="1007">83</cx:pt>
          <cx:pt idx="1008">35</cx:pt>
          <cx:pt idx="1009">25</cx:pt>
          <cx:pt idx="1010">75</cx:pt>
          <cx:pt idx="1011">62</cx:pt>
          <cx:pt idx="1012">160</cx:pt>
          <cx:pt idx="1013">246</cx:pt>
          <cx:pt idx="1014">55</cx:pt>
          <cx:pt idx="1015">23</cx:pt>
          <cx:pt idx="1016">72</cx:pt>
          <cx:pt idx="1017">22</cx:pt>
          <cx:pt idx="1018">14</cx:pt>
          <cx:pt idx="1019">38</cx:pt>
          <cx:pt idx="1020">32</cx:pt>
          <cx:pt idx="1021">63</cx:pt>
          <cx:pt idx="1022">27</cx:pt>
          <cx:pt idx="1023">44</cx:pt>
          <cx:pt idx="1024">38</cx:pt>
          <cx:pt idx="1025">115</cx:pt>
          <cx:pt idx="1026">37</cx:pt>
          <cx:pt idx="1027">99</cx:pt>
          <cx:pt idx="1028">44</cx:pt>
          <cx:pt idx="1029">58</cx:pt>
          <cx:pt idx="1030">191</cx:pt>
          <cx:pt idx="1031">40</cx:pt>
          <cx:pt idx="1032">38</cx:pt>
          <cx:pt idx="1033">39</cx:pt>
          <cx:pt idx="1034">11</cx:pt>
          <cx:pt idx="1035">107</cx:pt>
          <cx:pt idx="1036">147</cx:pt>
          <cx:pt idx="1037">36</cx:pt>
          <cx:pt idx="1038">92</cx:pt>
          <cx:pt idx="1039">35</cx:pt>
          <cx:pt idx="1040">17</cx:pt>
          <cx:pt idx="1041">22</cx:pt>
          <cx:pt idx="1042">69</cx:pt>
          <cx:pt idx="1043">13</cx:pt>
          <cx:pt idx="1044">58</cx:pt>
          <cx:pt idx="1045">44</cx:pt>
          <cx:pt idx="1046">83</cx:pt>
          <cx:pt idx="1047">117</cx:pt>
          <cx:pt idx="1048">32</cx:pt>
          <cx:pt idx="1049">8</cx:pt>
          <cx:pt idx="1050">340</cx:pt>
          <cx:pt idx="1051">7</cx:pt>
          <cx:pt idx="1052">19</cx:pt>
          <cx:pt idx="1053">47</cx:pt>
          <cx:pt idx="1054">13</cx:pt>
          <cx:pt idx="1055">90</cx:pt>
          <cx:pt idx="1056">63</cx:pt>
          <cx:pt idx="1057">26</cx:pt>
          <cx:pt idx="1058">71</cx:pt>
          <cx:pt idx="1059">38</cx:pt>
          <cx:pt idx="1060">859</cx:pt>
          <cx:pt idx="1061">21</cx:pt>
          <cx:pt idx="1062">78</cx:pt>
          <cx:pt idx="1063">53</cx:pt>
          <cx:pt idx="1064">356</cx:pt>
          <cx:pt idx="1065">279</cx:pt>
          <cx:pt idx="1066">266</cx:pt>
          <cx:pt idx="1067">623</cx:pt>
          <cx:pt idx="1068">392</cx:pt>
          <cx:pt idx="1069">3562</cx:pt>
          <cx:pt idx="1070">514</cx:pt>
          <cx:pt idx="1071">88</cx:pt>
          <cx:pt idx="1072">537</cx:pt>
          <cx:pt idx="1073">25</cx:pt>
          <cx:pt idx="1074">3238</cx:pt>
          <cx:pt idx="1075">897</cx:pt>
          <cx:pt idx="1076">878</cx:pt>
          <cx:pt idx="1077">115</cx:pt>
          <cx:pt idx="1078">234</cx:pt>
          <cx:pt idx="1079">4330</cx:pt>
          <cx:pt idx="1080">651</cx:pt>
          <cx:pt idx="1081">251</cx:pt>
          <cx:pt idx="1082">263</cx:pt>
          <cx:pt idx="1083">28</cx:pt>
          <cx:pt idx="1084">721</cx:pt>
          <cx:pt idx="1085">50</cx:pt>
          <cx:pt idx="1086">73</cx:pt>
          <cx:pt idx="1087">27</cx:pt>
          <cx:pt idx="1088">34</cx:pt>
          <cx:pt idx="1089">7</cx:pt>
          <cx:pt idx="1090">24</cx:pt>
          <cx:pt idx="1091">15</cx:pt>
          <cx:pt idx="1092">72</cx:pt>
          <cx:pt idx="1093">120</cx:pt>
          <cx:pt idx="1094">123</cx:pt>
          <cx:pt idx="1095">1</cx:pt>
          <cx:pt idx="1096">24</cx:pt>
          <cx:pt idx="1097">33</cx:pt>
          <cx:pt idx="1098">14</cx:pt>
          <cx:pt idx="1099">9</cx:pt>
          <cx:pt idx="1100">76</cx:pt>
          <cx:pt idx="1101">19</cx:pt>
          <cx:pt idx="1102">69</cx:pt>
          <cx:pt idx="1103">218</cx:pt>
          <cx:pt idx="1104">30</cx:pt>
          <cx:pt idx="1105">100</cx:pt>
          <cx:pt idx="1106">296</cx:pt>
          <cx:pt idx="1107">1204</cx:pt>
          <cx:pt idx="1108">321</cx:pt>
          <cx:pt idx="1109">301</cx:pt>
          <cx:pt idx="1110">144</cx:pt>
          <cx:pt idx="1111">539</cx:pt>
          <cx:pt idx="1112">498</cx:pt>
          <cx:pt idx="1113">1113</cx:pt>
          <cx:pt idx="1114">988</cx:pt>
          <cx:pt idx="1115">391</cx:pt>
          <cx:pt idx="1116">28</cx:pt>
          <cx:pt idx="1117">147</cx:pt>
          <cx:pt idx="1118">680</cx:pt>
          <cx:pt idx="1119">983</cx:pt>
          <cx:pt idx="1120">79</cx:pt>
          <cx:pt idx="1121">426</cx:pt>
          <cx:pt idx="1122">96</cx:pt>
          <cx:pt idx="1123">163</cx:pt>
          <cx:pt idx="1124">2525</cx:pt>
          <cx:pt idx="1125">2035</cx:pt>
          <cx:pt idx="1126">290</cx:pt>
          <cx:pt idx="1127">1980</cx:pt>
          <cx:pt idx="1128">57</cx:pt>
          <cx:pt idx="1129">380</cx:pt>
          <cx:pt idx="1130">128</cx:pt>
          <cx:pt idx="1131">180</cx:pt>
          <cx:pt idx="1132">571</cx:pt>
          <cx:pt idx="1133">480</cx:pt>
          <cx:pt idx="1134">249</cx:pt>
          <cx:pt idx="1135">84</cx:pt>
          <cx:pt idx="1136">197</cx:pt>
          <cx:pt idx="1137">271</cx:pt>
          <cx:pt idx="1138">50</cx:pt>
          <cx:pt idx="1139">169</cx:pt>
          <cx:pt idx="1140">205</cx:pt>
          <cx:pt idx="1141">206</cx:pt>
          <cx:pt idx="1142">84</cx:pt>
          <cx:pt idx="1143">210</cx:pt>
          <cx:pt idx="1144">181</cx:pt>
          <cx:pt idx="1145">60</cx:pt>
          <cx:pt idx="1146">445</cx:pt>
          <cx:pt idx="1147">17</cx:pt>
          <cx:pt idx="1148">194</cx:pt>
          <cx:pt idx="1149">404</cx:pt>
          <cx:pt idx="1150">194</cx:pt>
          <cx:pt idx="1151">902</cx:pt>
          <cx:pt idx="1152">1670</cx:pt>
          <cx:pt idx="1153">1328</cx:pt>
          <cx:pt idx="1154">944</cx:pt>
          <cx:pt idx="1155">147</cx:pt>
          <cx:pt idx="1156">99</cx:pt>
          <cx:pt idx="1157">79</cx:pt>
          <cx:pt idx="1158">75</cx:pt>
          <cx:pt idx="1159">207</cx:pt>
          <cx:pt idx="1160">102</cx:pt>
          <cx:pt idx="1161">32</cx:pt>
          <cx:pt idx="1162">480</cx:pt>
          <cx:pt idx="1163">11</cx:pt>
          <cx:pt idx="1164">12</cx:pt>
          <cx:pt idx="1165">48</cx:pt>
          <cx:pt idx="1166">59</cx:pt>
          <cx:pt idx="1167">79</cx:pt>
          <cx:pt idx="1168">14</cx:pt>
          <cx:pt idx="1169">106</cx:pt>
          <cx:pt idx="1170">25</cx:pt>
          <cx:pt idx="1171">25</cx:pt>
          <cx:pt idx="1172">29</cx:pt>
          <cx:pt idx="1173">43</cx:pt>
          <cx:pt idx="1174">46</cx:pt>
          <cx:pt idx="1175">27</cx:pt>
          <cx:pt idx="1176">112</cx:pt>
          <cx:pt idx="1177">34</cx:pt>
          <cx:pt idx="1178">145</cx:pt>
          <cx:pt idx="1179">19</cx:pt>
          <cx:pt idx="1180">288</cx:pt>
          <cx:pt idx="1181">14</cx:pt>
          <cx:pt idx="1182">7</cx:pt>
          <cx:pt idx="1183">211</cx:pt>
          <cx:pt idx="1184">85</cx:pt>
          <cx:pt idx="1185">103</cx:pt>
          <cx:pt idx="1186">113</cx:pt>
          <cx:pt idx="1187">167</cx:pt>
          <cx:pt idx="1188">73</cx:pt>
          <cx:pt idx="1189">75</cx:pt>
          <cx:pt idx="1190">614</cx:pt>
          <cx:pt idx="1191">107</cx:pt>
          <cx:pt idx="1192">1224</cx:pt>
          <cx:pt idx="1193">104</cx:pt>
          <cx:pt idx="1194">79</cx:pt>
          <cx:pt idx="1195">157</cx:pt>
          <cx:pt idx="1196">50</cx:pt>
          <cx:pt idx="1197">64</cx:pt>
          <cx:pt idx="1198">200</cx:pt>
          <cx:pt idx="1199">22</cx:pt>
          <cx:pt idx="1200">163</cx:pt>
          <cx:pt idx="1201">77</cx:pt>
          <cx:pt idx="1202">89</cx:pt>
          <cx:pt idx="1203">3355</cx:pt>
          <cx:pt idx="1204">537</cx:pt>
          <cx:pt idx="1205">125</cx:pt>
          <cx:pt idx="1206">163</cx:pt>
          <cx:pt idx="1207">283</cx:pt>
          <cx:pt idx="1208">352</cx:pt>
          <cx:pt idx="1209">94</cx:pt>
          <cx:pt idx="1210">67</cx:pt>
          <cx:pt idx="1211">221</cx:pt>
          <cx:pt idx="1212">2165</cx:pt>
          <cx:pt idx="1213">179</cx:pt>
          <cx:pt idx="1214">123</cx:pt>
          <cx:pt idx="1215">1104</cx:pt>
          <cx:pt idx="1216">403</cx:pt>
          <cx:pt idx="1217">109</cx:pt>
          <cx:pt idx="1218">372</cx:pt>
          <cx:pt idx="1219">311</cx:pt>
          <cx:pt idx="1220">61</cx:pt>
          <cx:pt idx="1221">115</cx:pt>
          <cx:pt idx="1222">111</cx:pt>
          <cx:pt idx="1223">337</cx:pt>
          <cx:pt idx="1224">9</cx:pt>
          <cx:pt idx="1225">120</cx:pt>
          <cx:pt idx="1226">102</cx:pt>
          <cx:pt idx="1227">186</cx:pt>
          <cx:pt idx="1228">15</cx:pt>
          <cx:pt idx="1229">67</cx:pt>
          <cx:pt idx="1230">130</cx:pt>
          <cx:pt idx="1231">16</cx:pt>
          <cx:pt idx="1232">67</cx:pt>
          <cx:pt idx="1233">124</cx:pt>
          <cx:pt idx="1234">80</cx:pt>
          <cx:pt idx="1235">282</cx:pt>
          <cx:pt idx="1236">68</cx:pt>
          <cx:pt idx="1237">86</cx:pt>
          <cx:pt idx="1238">115</cx:pt>
          <cx:pt idx="1239">75</cx:pt>
          <cx:pt idx="1240">43</cx:pt>
          <cx:pt idx="1241">48</cx:pt>
          <cx:pt idx="1242">52</cx:pt>
          <cx:pt idx="1243">43</cx:pt>
          <cx:pt idx="1244">58</cx:pt>
          <cx:pt idx="1245">47</cx:pt>
          <cx:pt idx="1246">36</cx:pt>
          <cx:pt idx="1247">17</cx:pt>
          <cx:pt idx="1248">104</cx:pt>
          <cx:pt idx="1249">47</cx:pt>
          <cx:pt idx="1250">38</cx:pt>
          <cx:pt idx="1251">81</cx:pt>
          <cx:pt idx="1252">55</cx:pt>
          <cx:pt idx="1253">41</cx:pt>
          <cx:pt idx="1254">79</cx:pt>
          <cx:pt idx="1255">16</cx:pt>
          <cx:pt idx="1256">8</cx:pt>
          <cx:pt idx="1257">95</cx:pt>
          <cx:pt idx="1258">25</cx:pt>
          <cx:pt idx="1259">19</cx:pt>
          <cx:pt idx="1260">90</cx:pt>
          <cx:pt idx="1261">41</cx:pt>
          <cx:pt idx="1262">30</cx:pt>
          <cx:pt idx="1263">38</cx:pt>
          <cx:pt idx="1264">65</cx:pt>
          <cx:pt idx="1265">75</cx:pt>
          <cx:pt idx="1266">16</cx:pt>
          <cx:pt idx="1267">10</cx:pt>
          <cx:pt idx="1268">27</cx:pt>
          <cx:pt idx="1269">259</cx:pt>
          <cx:pt idx="1270">39</cx:pt>
          <cx:pt idx="1271">42</cx:pt>
          <cx:pt idx="1272">10</cx:pt>
          <cx:pt idx="1273">56</cx:pt>
          <cx:pt idx="1274">20</cx:pt>
          <cx:pt idx="1275">170</cx:pt>
          <cx:pt idx="1276">29</cx:pt>
          <cx:pt idx="1277">132</cx:pt>
          <cx:pt idx="1278">27</cx:pt>
          <cx:pt idx="1279">26</cx:pt>
          <cx:pt idx="1280">43</cx:pt>
          <cx:pt idx="1281">80</cx:pt>
          <cx:pt idx="1282">33</cx:pt>
          <cx:pt idx="1283">71</cx:pt>
          <cx:pt idx="1284">81</cx:pt>
          <cx:pt idx="1285">76</cx:pt>
          <cx:pt idx="1286">48</cx:pt>
          <cx:pt idx="1287">61</cx:pt>
          <cx:pt idx="1288">60</cx:pt>
          <cx:pt idx="1289">136</cx:pt>
          <cx:pt idx="1290">14</cx:pt>
          <cx:pt idx="1291">78</cx:pt>
          <cx:pt idx="1292">4</cx:pt>
          <cx:pt idx="1293">11</cx:pt>
          <cx:pt idx="1294">185</cx:pt>
          <cx:pt idx="1295">59</cx:pt>
          <cx:pt idx="1296">27</cx:pt>
          <cx:pt idx="1297">63</cx:pt>
          <cx:pt idx="1298">13</cx:pt>
          <cx:pt idx="1299">13</cx:pt>
          <cx:pt idx="1300">57</cx:pt>
          <cx:pt idx="1301">61</cx:pt>
          <cx:pt idx="1302">65</cx:pt>
          <cx:pt idx="1303">134</cx:pt>
          <cx:pt idx="1304">37</cx:pt>
          <cx:pt idx="1305">37</cx:pt>
          <cx:pt idx="1306">150</cx:pt>
          <cx:pt idx="1307">56</cx:pt>
          <cx:pt idx="1308">18</cx:pt>
          <cx:pt idx="1309">60</cx:pt>
          <cx:pt idx="1310">67</cx:pt>
          <cx:pt idx="1311">35</cx:pt>
          <cx:pt idx="1312">34</cx:pt>
          <cx:pt idx="1313">36</cx:pt>
          <cx:pt idx="1314">18</cx:pt>
          <cx:pt idx="1315">25</cx:pt>
          <cx:pt idx="1316">21</cx:pt>
          <cx:pt idx="1317">151</cx:pt>
          <cx:pt idx="1318">489</cx:pt>
          <cx:pt idx="1319">50</cx:pt>
          <cx:pt idx="1320">321</cx:pt>
          <cx:pt idx="1321">1762</cx:pt>
          <cx:pt idx="1322">385</cx:pt>
          <cx:pt idx="1323">398</cx:pt>
          <cx:pt idx="1324">304</cx:pt>
          <cx:pt idx="1325">676</cx:pt>
          <cx:pt idx="1326">577</cx:pt>
          <cx:pt idx="1327">3663</cx:pt>
          <cx:pt idx="1328">294</cx:pt>
          <cx:pt idx="1329">28</cx:pt>
          <cx:pt idx="1330">100</cx:pt>
          <cx:pt idx="1331">72</cx:pt>
          <cx:pt idx="1332">238</cx:pt>
          <cx:pt idx="1333">159</cx:pt>
          <cx:pt idx="1334">77</cx:pt>
          <cx:pt idx="1335">53</cx:pt>
          <cx:pt idx="1336">1251</cx:pt>
          <cx:pt idx="1337">465</cx:pt>
          <cx:pt idx="1338">74</cx:pt>
          <cx:pt idx="1339">62</cx:pt>
          <cx:pt idx="1340">3468</cx:pt>
          <cx:pt idx="1341">52</cx:pt>
          <cx:pt idx="1342">50</cx:pt>
          <cx:pt idx="1343">45</cx:pt>
          <cx:pt idx="1344">21</cx:pt>
          <cx:pt idx="1345">100</cx:pt>
          <cx:pt idx="1346">81</cx:pt>
          <cx:pt idx="1347">286</cx:pt>
          <cx:pt idx="1348">42</cx:pt>
          <cx:pt idx="1349">199</cx:pt>
          <cx:pt idx="1350">25</cx:pt>
          <cx:pt idx="1351">84</cx:pt>
          <cx:pt idx="1352">50</cx:pt>
          <cx:pt idx="1353">26</cx:pt>
          <cx:pt idx="1354">14</cx:pt>
          <cx:pt idx="1355">49</cx:pt>
          <cx:pt idx="1356">69</cx:pt>
          <cx:pt idx="1357">60</cx:pt>
          <cx:pt idx="1358">80</cx:pt>
          <cx:pt idx="1359">56</cx:pt>
          <cx:pt idx="1360">104</cx:pt>
          <cx:pt idx="1361">46</cx:pt>
          <cx:pt idx="1362">206</cx:pt>
          <cx:pt idx="1363">18</cx:pt>
          <cx:pt idx="1364">28</cx:pt>
          <cx:pt idx="1365">11</cx:pt>
          <cx:pt idx="1366">263</cx:pt>
          <cx:pt idx="1367">394</cx:pt>
          <cx:pt idx="1368">1049</cx:pt>
          <cx:pt idx="1369">308</cx:pt>
          <cx:pt idx="1370">1088</cx:pt>
          <cx:pt idx="1371">73</cx:pt>
          <cx:pt idx="1372">143</cx:pt>
          <cx:pt idx="1373">1420</cx:pt>
          <cx:pt idx="1374">305</cx:pt>
          <cx:pt idx="1375">551</cx:pt>
          <cx:pt idx="1376">187</cx:pt>
          <cx:pt idx="1377">325</cx:pt>
          <cx:pt idx="1378">148</cx:pt>
          <cx:pt idx="1379">69</cx:pt>
          <cx:pt idx="1380">173</cx:pt>
          <cx:pt idx="1381">269</cx:pt>
          <cx:pt idx="1382">185</cx:pt>
          <cx:pt idx="1383">176</cx:pt>
          <cx:pt idx="1384">1019</cx:pt>
          <cx:pt idx="1385">113</cx:pt>
          <cx:pt idx="1386">404</cx:pt>
          <cx:pt idx="1387">707</cx:pt>
          <cx:pt idx="1388">392</cx:pt>
          <cx:pt idx="1389">23</cx:pt>
          <cx:pt idx="1390">682</cx:pt>
          <cx:pt idx="1391">37</cx:pt>
          <cx:pt idx="1392">146</cx:pt>
          <cx:pt idx="1393">119</cx:pt>
          <cx:pt idx="1394">163</cx:pt>
          <cx:pt idx="1395">339</cx:pt>
          <cx:pt idx="1396">58</cx:pt>
          <cx:pt idx="1397">456</cx:pt>
          <cx:pt idx="1398">15</cx:pt>
          <cx:pt idx="1399">191</cx:pt>
          <cx:pt idx="1400">17</cx:pt>
          <cx:pt idx="1401">28</cx:pt>
          <cx:pt idx="1402">18</cx:pt>
          <cx:pt idx="1403">61</cx:pt>
          <cx:pt idx="1404">108</cx:pt>
          <cx:pt idx="1405">142</cx:pt>
          <cx:pt idx="1406">74</cx:pt>
          <cx:pt idx="1407">38</cx:pt>
          <cx:pt idx="1408">20</cx:pt>
          <cx:pt idx="1409">24</cx:pt>
          <cx:pt idx="1410">66</cx:pt>
          <cx:pt idx="1411">28</cx:pt>
          <cx:pt idx="1412">24</cx:pt>
          <cx:pt idx="1413">73</cx:pt>
          <cx:pt idx="1414">3</cx:pt>
          <cx:pt idx="1415">20</cx:pt>
          <cx:pt idx="1416">21</cx:pt>
          <cx:pt idx="1417">94</cx:pt>
          <cx:pt idx="1418">139</cx:pt>
          <cx:pt idx="1419">130</cx:pt>
          <cx:pt idx="1420">31</cx:pt>
          <cx:pt idx="1421">13</cx:pt>
          <cx:pt idx="1422">90</cx:pt>
          <cx:pt idx="1423">141</cx:pt>
          <cx:pt idx="1424">23</cx:pt>
          <cx:pt idx="1425">18</cx:pt>
          <cx:pt idx="1426">76</cx:pt>
          <cx:pt idx="1427">93</cx:pt>
          <cx:pt idx="1428">69</cx:pt>
          <cx:pt idx="1429">21</cx:pt>
          <cx:pt idx="1430">57</cx:pt>
          <cx:pt idx="1431">108</cx:pt>
          <cx:pt idx="1432">83</cx:pt>
          <cx:pt idx="1433">96</cx:pt>
          <cx:pt idx="1434">64</cx:pt>
          <cx:pt idx="1435">14</cx:pt>
          <cx:pt idx="1436">169</cx:pt>
          <cx:pt idx="1437">33</cx:pt>
          <cx:pt idx="1438">102</cx:pt>
          <cx:pt idx="1439">104</cx:pt>
          <cx:pt idx="1440">20</cx:pt>
          <cx:pt idx="1441">35</cx:pt>
          <cx:pt idx="1442">94</cx:pt>
          <cx:pt idx="1443">14</cx:pt>
          <cx:pt idx="1444">15</cx:pt>
          <cx:pt idx="1445">51</cx:pt>
          <cx:pt idx="1446">19</cx:pt>
          <cx:pt idx="1447">23</cx:pt>
          <cx:pt idx="1448">97</cx:pt>
          <cx:pt idx="1449">76</cx:pt>
          <cx:pt idx="1450">11</cx:pt>
          <cx:pt idx="1451">52</cx:pt>
          <cx:pt idx="1452">95</cx:pt>
          <cx:pt idx="1453">35</cx:pt>
          <cx:pt idx="1454">21</cx:pt>
          <cx:pt idx="1455">93</cx:pt>
          <cx:pt idx="1456">11</cx:pt>
          <cx:pt idx="1457">21</cx:pt>
          <cx:pt idx="1458">54</cx:pt>
          <cx:pt idx="1459">31</cx:pt>
          <cx:pt idx="1460">132</cx:pt>
          <cx:pt idx="1461">3</cx:pt>
          <cx:pt idx="1462">6</cx:pt>
          <cx:pt idx="1463">10</cx:pt>
          <cx:pt idx="1464">147</cx:pt>
          <cx:pt idx="1465">199</cx:pt>
          <cx:pt idx="1466">50</cx:pt>
          <cx:pt idx="1467">21</cx:pt>
          <cx:pt idx="1468">24</cx:pt>
          <cx:pt idx="1469">32</cx:pt>
          <cx:pt idx="1470">62</cx:pt>
          <cx:pt idx="1471">9</cx:pt>
          <cx:pt idx="1472">38</cx:pt>
          <cx:pt idx="1473">54</cx:pt>
          <cx:pt idx="1474">37</cx:pt>
          <cx:pt idx="1475">39</cx:pt>
          <cx:pt idx="1476">34</cx:pt>
          <cx:pt idx="1477">55</cx:pt>
          <cx:pt idx="1478">32</cx:pt>
          <cx:pt idx="1479">25</cx:pt>
          <cx:pt idx="1480">33</cx:pt>
          <cx:pt idx="1481">108</cx:pt>
          <cx:pt idx="1482">20</cx:pt>
          <cx:pt idx="1483">98</cx:pt>
          <cx:pt idx="1484">196</cx:pt>
          <cx:pt idx="1485">39</cx:pt>
          <cx:pt idx="1486">128</cx:pt>
          <cx:pt idx="1487">71</cx:pt>
          <cx:pt idx="1488">47</cx:pt>
          <cx:pt idx="1489">17</cx:pt>
          <cx:pt idx="1490">91</cx:pt>
          <cx:pt idx="1491">43</cx:pt>
          <cx:pt idx="1492">17</cx:pt>
          <cx:pt idx="1493">33</cx:pt>
          <cx:pt idx="1494">87</cx:pt>
          <cx:pt idx="1495">113</cx:pt>
          <cx:pt idx="1496">14</cx:pt>
          <cx:pt idx="1497">30</cx:pt>
          <cx:pt idx="1498">16</cx:pt>
          <cx:pt idx="1499">46</cx:pt>
          <cx:pt idx="1500">24</cx:pt>
          <cx:pt idx="1501">97</cx:pt>
          <cx:pt idx="1502">59</cx:pt>
          <cx:pt idx="1503">1095</cx:pt>
          <cx:pt idx="1504">218</cx:pt>
          <cx:pt idx="1505">111</cx:pt>
          <cx:pt idx="1506">56</cx:pt>
          <cx:pt idx="1507">265</cx:pt>
          <cx:pt idx="1508">28</cx:pt>
          <cx:pt idx="1509">364</cx:pt>
          <cx:pt idx="1510">27</cx:pt>
          <cx:pt idx="1511">93</cx:pt>
          <cx:pt idx="1512">64</cx:pt>
          <cx:pt idx="1513">22</cx:pt>
          <cx:pt idx="1514">59</cx:pt>
          <cx:pt idx="1515">249</cx:pt>
          <cx:pt idx="1516">392</cx:pt>
          <cx:pt idx="1517">115</cx:pt>
          <cx:pt idx="1518">433</cx:pt>
          <cx:pt idx="1519">20</cx:pt>
          <cx:pt idx="1520">8</cx:pt>
          <cx:pt idx="1521">175</cx:pt>
          <cx:pt idx="1522">104</cx:pt>
          <cx:pt idx="1523">17</cx:pt>
          <cx:pt idx="1524">277</cx:pt>
          <cx:pt idx="1525">118</cx:pt>
          <cx:pt idx="1526">97</cx:pt>
          <cx:pt idx="1527">20</cx:pt>
          <cx:pt idx="1528">26</cx:pt>
          <cx:pt idx="1529">128</cx:pt>
          <cx:pt idx="1530">15</cx:pt>
          <cx:pt idx="1531">25</cx:pt>
          <cx:pt idx="1532">55</cx:pt>
          <cx:pt idx="1533">107</cx:pt>
          <cx:pt idx="1534">557</cx:pt>
          <cx:pt idx="1535">40</cx:pt>
          <cx:pt idx="1536">36</cx:pt>
          <cx:pt idx="1537">159</cx:pt>
          <cx:pt idx="1538">41</cx:pt>
          <cx:pt idx="1539">226</cx:pt>
          <cx:pt idx="1540">30</cx:pt>
          <cx:pt idx="1541">103</cx:pt>
          <cx:pt idx="1542">62</cx:pt>
          <cx:pt idx="1543">6</cx:pt>
          <cx:pt idx="1544">182</cx:pt>
          <cx:pt idx="1545">145</cx:pt>
          <cx:pt idx="1546">25</cx:pt>
          <cx:pt idx="1547">320</cx:pt>
          <cx:pt idx="1548">99</cx:pt>
          <cx:pt idx="1549">348</cx:pt>
          <cx:pt idx="1550">41</cx:pt>
          <cx:pt idx="1551">29</cx:pt>
          <cx:pt idx="1552">25</cx:pt>
          <cx:pt idx="1553">23</cx:pt>
          <cx:pt idx="1554">1260</cx:pt>
          <cx:pt idx="1555">307</cx:pt>
          <cx:pt idx="1556">329</cx:pt>
          <cx:pt idx="1557">32</cx:pt>
          <cx:pt idx="1558">27</cx:pt>
          <cx:pt idx="1559">236</cx:pt>
          <cx:pt idx="1560">42</cx:pt>
          <cx:pt idx="1561">95</cx:pt>
          <cx:pt idx="1562">37</cx:pt>
          <cx:pt idx="1563">128</cx:pt>
          <cx:pt idx="1564">156</cx:pt>
          <cx:pt idx="1565">64</cx:pt>
          <cx:pt idx="1566">58</cx:pt>
          <cx:pt idx="1567">20</cx:pt>
          <cx:pt idx="1568">47</cx:pt>
          <cx:pt idx="1569">54</cx:pt>
          <cx:pt idx="1570">9</cx:pt>
          <cx:pt idx="1571">213</cx:pt>
          <cx:pt idx="1572">57</cx:pt>
          <cx:pt idx="1573">25</cx:pt>
          <cx:pt idx="1574">104</cx:pt>
          <cx:pt idx="1575">34</cx:pt>
          <cx:pt idx="1576">67</cx:pt>
          <cx:pt idx="1577">241</cx:pt>
          <cx:pt idx="1578">123</cx:pt>
          <cx:pt idx="1579">302</cx:pt>
          <cx:pt idx="1580">89</cx:pt>
          <cx:pt idx="1581">41</cx:pt>
          <cx:pt idx="1582">69</cx:pt>
          <cx:pt idx="1583">52</cx:pt>
          <cx:pt idx="1584">57</cx:pt>
          <cx:pt idx="1585">74</cx:pt>
          <cx:pt idx="1586">63</cx:pt>
          <cx:pt idx="1587">72</cx:pt>
          <cx:pt idx="1588">71</cx:pt>
          <cx:pt idx="1589">21</cx:pt>
          <cx:pt idx="1590">930</cx:pt>
          <cx:pt idx="1591">55</cx:pt>
          <cx:pt idx="1592">61</cx:pt>
          <cx:pt idx="1593">82</cx:pt>
          <cx:pt idx="1594">71</cx:pt>
          <cx:pt idx="1595">117</cx:pt>
          <cx:pt idx="1596">29</cx:pt>
          <cx:pt idx="1597">74</cx:pt>
          <cx:pt idx="1598">23</cx:pt>
          <cx:pt idx="1599">60</cx:pt>
          <cx:pt idx="1600">55</cx:pt>
          <cx:pt idx="1601">51</cx:pt>
          <cx:pt idx="1602">78</cx:pt>
          <cx:pt idx="1603">62</cx:pt>
          <cx:pt idx="1604">45</cx:pt>
          <cx:pt idx="1605">15</cx:pt>
          <cx:pt idx="1606">151</cx:pt>
          <cx:pt idx="1607">68</cx:pt>
          <cx:pt idx="1608">46</cx:pt>
          <cx:pt idx="1609">24</cx:pt>
          <cx:pt idx="1610">70</cx:pt>
          <cx:pt idx="1611">244</cx:pt>
          <cx:pt idx="1612">82</cx:pt>
          <cx:pt idx="1613">226</cx:pt>
          <cx:pt idx="1614">60</cx:pt>
          <cx:pt idx="1615">322</cx:pt>
          <cx:pt idx="1616">94</cx:pt>
          <cx:pt idx="1617">47</cx:pt>
          <cx:pt idx="1618">115</cx:pt>
          <cx:pt idx="1619">134</cx:pt>
          <cx:pt idx="1620">35</cx:pt>
          <cx:pt idx="1621">104</cx:pt>
          <cx:pt idx="1622">184</cx:pt>
          <cx:pt idx="1623">119</cx:pt>
          <cx:pt idx="1624">59</cx:pt>
          <cx:pt idx="1625">113</cx:pt>
          <cx:pt idx="1626">84</cx:pt>
          <cx:pt idx="1627">74</cx:pt>
          <cx:pt idx="1628">216</cx:pt>
          <cx:pt idx="1629">39</cx:pt>
          <cx:pt idx="1630">21</cx:pt>
          <cx:pt idx="1631">30</cx:pt>
          <cx:pt idx="1632">37</cx:pt>
          <cx:pt idx="1633">202</cx:pt>
          <cx:pt idx="1634">37</cx:pt>
          <cx:pt idx="1635">28</cx:pt>
          <cx:pt idx="1636">26</cx:pt>
          <cx:pt idx="1637">61</cx:pt>
          <cx:pt idx="1638">115</cx:pt>
          <cx:pt idx="1639">181</cx:pt>
          <cx:pt idx="1640">110</cx:pt>
          <cx:pt idx="1641">269</cx:pt>
          <cx:pt idx="1642">79</cx:pt>
          <cx:pt idx="1643">104</cx:pt>
          <cx:pt idx="1644">34</cx:pt>
          <cx:pt idx="1645">167</cx:pt>
          <cx:pt idx="1646">183</cx:pt>
          <cx:pt idx="1647">71</cx:pt>
          <cx:pt idx="1648">69</cx:pt>
          <cx:pt idx="1649">270</cx:pt>
          <cx:pt idx="1650">193</cx:pt>
          <cx:pt idx="1651">57</cx:pt>
          <cx:pt idx="1652">200</cx:pt>
          <cx:pt idx="1653">88</cx:pt>
          <cx:pt idx="1654">213</cx:pt>
          <cx:pt idx="1655">20</cx:pt>
          <cx:pt idx="1656">50</cx:pt>
          <cx:pt idx="1657">115</cx:pt>
          <cx:pt idx="1658">186</cx:pt>
          <cx:pt idx="1659">18</cx:pt>
          <cx:pt idx="1660">176</cx:pt>
          <cx:pt idx="1661">41</cx:pt>
          <cx:pt idx="1662">75</cx:pt>
          <cx:pt idx="1663">97</cx:pt>
          <cx:pt idx="1664">73</cx:pt>
          <cx:pt idx="1665">49</cx:pt>
          <cx:pt idx="1666">134</cx:pt>
          <cx:pt idx="1667">68</cx:pt>
          <cx:pt idx="1668">49</cx:pt>
          <cx:pt idx="1669">63</cx:pt>
          <cx:pt idx="1670">163</cx:pt>
          <cx:pt idx="1671">288</cx:pt>
          <cx:pt idx="1672">42</cx:pt>
          <cx:pt idx="1673">70</cx:pt>
          <cx:pt idx="1674">30</cx:pt>
          <cx:pt idx="1675">51</cx:pt>
          <cx:pt idx="1676">145</cx:pt>
          <cx:pt idx="1677">21</cx:pt>
          <cx:pt idx="1678">286</cx:pt>
          <cx:pt idx="1679">12</cx:pt>
          <cx:pt idx="1680">100</cx:pt>
          <cx:pt idx="1681">100</cx:pt>
          <cx:pt idx="1682">34</cx:pt>
          <cx:pt idx="1683">63</cx:pt>
          <cx:pt idx="1684">30</cx:pt>
          <cx:pt idx="1685">47</cx:pt>
          <cx:pt idx="1686">237</cx:pt>
          <cx:pt idx="1687">47</cx:pt>
          <cx:pt idx="1688">15</cx:pt>
          <cx:pt idx="1689">81</cx:pt>
          <cx:pt idx="1690">122</cx:pt>
          <cx:pt idx="1691">34</cx:pt>
          <cx:pt idx="1692">207</cx:pt>
          <cx:pt idx="1693">25</cx:pt>
          <cx:pt idx="1694">72</cx:pt>
          <cx:pt idx="1695">14</cx:pt>
          <cx:pt idx="1696">15</cx:pt>
          <cx:pt idx="1697">91</cx:pt>
          <cx:pt idx="1698">24</cx:pt>
          <cx:pt idx="1699">27</cx:pt>
          <cx:pt idx="1700">47</cx:pt>
          <cx:pt idx="1701">44</cx:pt>
          <cx:pt idx="1702">72</cx:pt>
          <cx:pt idx="1703">63</cx:pt>
          <cx:pt idx="1704">88</cx:pt>
          <cx:pt idx="1705">70</cx:pt>
          <cx:pt idx="1706">50</cx:pt>
          <cx:pt idx="1707">35</cx:pt>
          <cx:pt idx="1708">175</cx:pt>
          <cx:pt idx="1709">20</cx:pt>
          <cx:pt idx="1710">54</cx:pt>
          <cx:pt idx="1711">20</cx:pt>
          <cx:pt idx="1712">57</cx:pt>
          <cx:pt idx="1713">31</cx:pt>
          <cx:pt idx="1714">31</cx:pt>
          <cx:pt idx="1715">45</cx:pt>
          <cx:pt idx="1716">41</cx:pt>
          <cx:pt idx="1717">29</cx:pt>
          <cx:pt idx="1718">58</cx:pt>
          <cx:pt idx="1719">89</cx:pt>
          <cx:pt idx="1720">125</cx:pt>
          <cx:pt idx="1721">18</cx:pt>
          <cx:pt idx="1722">32</cx:pt>
          <cx:pt idx="1723">16</cx:pt>
          <cx:pt idx="1724">38</cx:pt>
          <cx:pt idx="1725">15</cx:pt>
          <cx:pt idx="1726">23</cx:pt>
          <cx:pt idx="1727">49</cx:pt>
          <cx:pt idx="1728">10</cx:pt>
          <cx:pt idx="1729">15</cx:pt>
          <cx:pt idx="1730">57</cx:pt>
          <cx:pt idx="1731">33</cx:pt>
          <cx:pt idx="1732">9</cx:pt>
          <cx:pt idx="1733">26</cx:pt>
          <cx:pt idx="1734">69</cx:pt>
          <cx:pt idx="1735">65</cx:pt>
          <cx:pt idx="1736">83</cx:pt>
          <cx:pt idx="1737">111</cx:pt>
          <cx:pt idx="1738">46</cx:pt>
          <cx:pt idx="1739">63</cx:pt>
          <cx:pt idx="1740">9</cx:pt>
          <cx:pt idx="1741">34</cx:pt>
          <cx:pt idx="1742">112</cx:pt>
          <cx:pt idx="1743">47</cx:pt>
          <cx:pt idx="1744">38</cx:pt>
          <cx:pt idx="1745">28</cx:pt>
          <cx:pt idx="1746">78</cx:pt>
          <cx:pt idx="1747">23</cx:pt>
          <cx:pt idx="1748">40</cx:pt>
          <cx:pt idx="1749">13</cx:pt>
          <cx:pt idx="1750">18</cx:pt>
          <cx:pt idx="1751">22</cx:pt>
          <cx:pt idx="1752">79</cx:pt>
          <cx:pt idx="1753">14</cx:pt>
          <cx:pt idx="1754">51</cx:pt>
          <cx:pt idx="1755">54</cx:pt>
          <cx:pt idx="1756">70</cx:pt>
          <cx:pt idx="1757">44</cx:pt>
          <cx:pt idx="1758">55</cx:pt>
          <cx:pt idx="1759">15</cx:pt>
          <cx:pt idx="1760">27</cx:pt>
          <cx:pt idx="1761">21</cx:pt>
          <cx:pt idx="1762">162</cx:pt>
          <cx:pt idx="1763">23</cx:pt>
          <cx:pt idx="1764">72</cx:pt>
          <cx:pt idx="1765">68</cx:pt>
          <cx:pt idx="1766">20</cx:pt>
          <cx:pt idx="1767">26</cx:pt>
          <cx:pt idx="1768">72</cx:pt>
          <cx:pt idx="1769">3</cx:pt>
          <cx:pt idx="1770">18</cx:pt>
          <cx:pt idx="1771">30</cx:pt>
          <cx:pt idx="1772">23</cx:pt>
          <cx:pt idx="1773">54</cx:pt>
          <cx:pt idx="1774">26</cx:pt>
          <cx:pt idx="1775">9</cx:pt>
          <cx:pt idx="1776">27</cx:pt>
          <cx:pt idx="1777">30</cx:pt>
          <cx:pt idx="1778">52</cx:pt>
          <cx:pt idx="1779">17</cx:pt>
          <cx:pt idx="1780">19</cx:pt>
          <cx:pt idx="1781">77</cx:pt>
          <cx:pt idx="1782">21</cx:pt>
          <cx:pt idx="1783">38</cx:pt>
          <cx:pt idx="1784">28</cx:pt>
          <cx:pt idx="1785">48</cx:pt>
          <cx:pt idx="1786">46</cx:pt>
          <cx:pt idx="1787">30</cx:pt>
          <cx:pt idx="1788">64</cx:pt>
          <cx:pt idx="1789">15</cx:pt>
          <cx:pt idx="1790">41</cx:pt>
          <cx:pt idx="1791">35</cx:pt>
          <cx:pt idx="1792">45</cx:pt>
          <cx:pt idx="1793">62</cx:pt>
          <cx:pt idx="1794">22</cx:pt>
          <cx:pt idx="1795">18</cx:pt>
          <cx:pt idx="1796">12</cx:pt>
          <cx:pt idx="1797">44</cx:pt>
          <cx:pt idx="1798">27</cx:pt>
          <cx:pt idx="1799">38</cx:pt>
          <cx:pt idx="1800">28</cx:pt>
          <cx:pt idx="1801">24</cx:pt>
          <cx:pt idx="1802">65</cx:pt>
          <cx:pt idx="1803">46</cx:pt>
          <cx:pt idx="1804">85</cx:pt>
          <cx:pt idx="1805">66</cx:pt>
          <cx:pt idx="1806">165</cx:pt>
          <cx:pt idx="1807">17</cx:pt>
          <cx:pt idx="1808">3</cx:pt>
          <cx:pt idx="1809">17</cx:pt>
          <cx:pt idx="1810">91</cx:pt>
          <cx:pt idx="1811">67</cx:pt>
          <cx:pt idx="1812">18</cx:pt>
          <cx:pt idx="1813">21</cx:pt>
          <cx:pt idx="1814">40</cx:pt>
          <cx:pt idx="1815">78</cx:pt>
          <cx:pt idx="1816">26</cx:pt>
          <cx:pt idx="1817">14</cx:pt>
          <cx:pt idx="1818">44</cx:pt>
          <cx:pt idx="1819">9</cx:pt>
          <cx:pt idx="1820">30</cx:pt>
          <cx:pt idx="1821">45</cx:pt>
          <cx:pt idx="1822">56</cx:pt>
          <cx:pt idx="1823">46</cx:pt>
          <cx:pt idx="1824">34</cx:pt>
          <cx:pt idx="1825">98</cx:pt>
          <cx:pt idx="1826">46</cx:pt>
          <cx:pt idx="1827">10</cx:pt>
          <cx:pt idx="1828">76</cx:pt>
          <cx:pt idx="1829">104</cx:pt>
          <cx:pt idx="1830">87</cx:pt>
          <cx:pt idx="1831">29</cx:pt>
          <cx:pt idx="1832">51</cx:pt>
          <cx:pt idx="1833">12</cx:pt>
          <cx:pt idx="1834">72</cx:pt>
          <cx:pt idx="1835">21</cx:pt>
          <cx:pt idx="1836">42</cx:pt>
          <cx:pt idx="1837">71</cx:pt>
          <cx:pt idx="1838">168</cx:pt>
          <cx:pt idx="1839">19</cx:pt>
          <cx:pt idx="1840">37</cx:pt>
          <cx:pt idx="1841">36</cx:pt>
          <cx:pt idx="1842">14</cx:pt>
          <cx:pt idx="1843">18</cx:pt>
          <cx:pt idx="1844">82</cx:pt>
          <cx:pt idx="1845">43</cx:pt>
          <cx:pt idx="1846">8</cx:pt>
          <cx:pt idx="1847">45</cx:pt>
          <cx:pt idx="1848">20</cx:pt>
          <cx:pt idx="1849">31</cx:pt>
          <cx:pt idx="1850">25</cx:pt>
          <cx:pt idx="1851">14</cx:pt>
          <cx:pt idx="1852">45</cx:pt>
          <cx:pt idx="1853">20</cx:pt>
          <cx:pt idx="1854">39</cx:pt>
          <cx:pt idx="1855">16</cx:pt>
          <cx:pt idx="1856">37</cx:pt>
          <cx:pt idx="1857">14</cx:pt>
          <cx:pt idx="1858">21</cx:pt>
          <cx:pt idx="1859">69</cx:pt>
          <cx:pt idx="1860">16</cx:pt>
          <cx:pt idx="1861">55</cx:pt>
          <cx:pt idx="1862">27</cx:pt>
          <cx:pt idx="1863">36</cx:pt>
          <cx:pt idx="1864">19</cx:pt>
          <cx:pt idx="1865">12</cx:pt>
          <cx:pt idx="1866">17</cx:pt>
          <cx:pt idx="1867">114</cx:pt>
          <cx:pt idx="1868">93</cx:pt>
          <cx:pt idx="1869">36</cx:pt>
          <cx:pt idx="1870">61</cx:pt>
          <cx:pt idx="1871">47</cx:pt>
          <cx:pt idx="1872">17</cx:pt>
          <cx:pt idx="1873">63</cx:pt>
          <cx:pt idx="1874">9</cx:pt>
          <cx:pt idx="1875">30</cx:pt>
          <cx:pt idx="1876">23</cx:pt>
          <cx:pt idx="1877">33</cx:pt>
          <cx:pt idx="1878">39</cx:pt>
          <cx:pt idx="1879">17</cx:pt>
          <cx:pt idx="1880">6</cx:pt>
          <cx:pt idx="1881">39</cx:pt>
          <cx:pt idx="1882">57</cx:pt>
          <cx:pt idx="1883">56</cx:pt>
          <cx:pt idx="1884">13</cx:pt>
          <cx:pt idx="1885">95</cx:pt>
          <cx:pt idx="1886">80</cx:pt>
          <cx:pt idx="1887">133</cx:pt>
          <cx:pt idx="1888">44</cx:pt>
          <cx:pt idx="1889">30</cx:pt>
          <cx:pt idx="1890">56</cx:pt>
          <cx:pt idx="1891">66</cx:pt>
          <cx:pt idx="1892">29</cx:pt>
          <cx:pt idx="1893">72</cx:pt>
          <cx:pt idx="1894">27</cx:pt>
          <cx:pt idx="1895">10</cx:pt>
          <cx:pt idx="1896">35</cx:pt>
          <cx:pt idx="1897">29</cx:pt>
          <cx:pt idx="1898">13</cx:pt>
          <cx:pt idx="1899">72</cx:pt>
          <cx:pt idx="1900">78</cx:pt>
          <cx:pt idx="1901">49</cx:pt>
          <cx:pt idx="1902">42</cx:pt>
          <cx:pt idx="1903">35</cx:pt>
          <cx:pt idx="1904">42</cx:pt>
          <cx:pt idx="1905">42</cx:pt>
          <cx:pt idx="1906">31</cx:pt>
          <cx:pt idx="1907">38</cx:pt>
          <cx:pt idx="1908">8</cx:pt>
          <cx:pt idx="1909">39</cx:pt>
          <cx:pt idx="1910">29</cx:pt>
          <cx:pt idx="1911">72</cx:pt>
          <cx:pt idx="1912">15</cx:pt>
          <cx:pt idx="1913">33</cx:pt>
          <cx:pt idx="1914">15</cx:pt>
          <cx:pt idx="1915">19</cx:pt>
          <cx:pt idx="1916">17</cx:pt>
          <cx:pt idx="1917">44</cx:pt>
          <cx:pt idx="1918">10</cx:pt>
          <cx:pt idx="1919">46</cx:pt>
          <cx:pt idx="1920">11</cx:pt>
          <cx:pt idx="1921">13</cx:pt>
          <cx:pt idx="1922">33</cx:pt>
          <cx:pt idx="1923">28</cx:pt>
          <cx:pt idx="1924">21</cx:pt>
          <cx:pt idx="1925">13</cx:pt>
          <cx:pt idx="1926">34</cx:pt>
          <cx:pt idx="1927">80</cx:pt>
          <cx:pt idx="1928">74</cx:pt>
          <cx:pt idx="1929">7</cx:pt>
          <cx:pt idx="1930">34</cx:pt>
          <cx:pt idx="1931">86</cx:pt>
          <cx:pt idx="1932">37</cx:pt>
          <cx:pt idx="1933">18</cx:pt>
          <cx:pt idx="1934">22</cx:pt>
          <cx:pt idx="1935">26</cx:pt>
          <cx:pt idx="1936">27</cx:pt>
          <cx:pt idx="1937">8</cx:pt>
          <cx:pt idx="1938">204</cx:pt>
          <cx:pt idx="1939">46</cx:pt>
          <cx:pt idx="1940">17</cx:pt>
          <cx:pt idx="1941">28</cx:pt>
          <cx:pt idx="1942">83</cx:pt>
          <cx:pt idx="1943">13</cx:pt>
          <cx:pt idx="1944">8</cx:pt>
          <cx:pt idx="1945">32</cx:pt>
          <cx:pt idx="1946">85</cx:pt>
          <cx:pt idx="1947">29</cx:pt>
          <cx:pt idx="1948">24</cx:pt>
          <cx:pt idx="1949">8</cx:pt>
          <cx:pt idx="1950">19</cx:pt>
          <cx:pt idx="1951">336</cx:pt>
          <cx:pt idx="1952">13</cx:pt>
          <cx:pt idx="1953">42</cx:pt>
          <cx:pt idx="1954">64</cx:pt>
          <cx:pt idx="1955">25</cx:pt>
          <cx:pt idx="1956">20</cx:pt>
          <cx:pt idx="1957">104</cx:pt>
          <cx:pt idx="1958">53</cx:pt>
          <cx:pt idx="1959">14</cx:pt>
          <cx:pt idx="1960">20</cx:pt>
          <cx:pt idx="1961">558</cx:pt>
          <cx:pt idx="1962">22</cx:pt>
          <cx:pt idx="1963">24</cx:pt>
          <cx:pt idx="1964">74</cx:pt>
          <cx:pt idx="1965">54</cx:pt>
          <cx:pt idx="1966">31</cx:pt>
          <cx:pt idx="1967">25</cx:pt>
          <cx:pt idx="1968">17</cx:pt>
          <cx:pt idx="1969">12</cx:pt>
          <cx:pt idx="1970">38</cx:pt>
          <cx:pt idx="1971">41</cx:pt>
          <cx:pt idx="1972">19</cx:pt>
          <cx:pt idx="1973">41</cx:pt>
          <cx:pt idx="1974">26</cx:pt>
          <cx:pt idx="1975">25</cx:pt>
          <cx:pt idx="1976">9</cx:pt>
          <cx:pt idx="1977">78</cx:pt>
          <cx:pt idx="1978">45</cx:pt>
          <cx:pt idx="1979">102</cx:pt>
          <cx:pt idx="1980">5</cx:pt>
          <cx:pt idx="1981">27</cx:pt>
          <cx:pt idx="1982">37</cx:pt>
          <cx:pt idx="1983">14</cx:pt>
          <cx:pt idx="1984">27</cx:pt>
          <cx:pt idx="1985">45</cx:pt>
          <cx:pt idx="1986">49</cx:pt>
          <cx:pt idx="1987">24</cx:pt>
          <cx:pt idx="1988">112</cx:pt>
          <cx:pt idx="1989">23</cx:pt>
          <cx:pt idx="1990">54</cx:pt>
          <cx:pt idx="1991">28</cx:pt>
          <cx:pt idx="1992">11</cx:pt>
          <cx:pt idx="1993">62</cx:pt>
          <cx:pt idx="1994">73</cx:pt>
          <cx:pt idx="1995">18</cx:pt>
          <cx:pt idx="1996">35</cx:pt>
          <cx:pt idx="1997">43</cx:pt>
          <cx:pt idx="1998">36</cx:pt>
          <cx:pt idx="1999">62</cx:pt>
          <cx:pt idx="2000">15</cx:pt>
          <cx:pt idx="2001">33</cx:pt>
          <cx:pt idx="2002">27</cx:pt>
          <cx:pt idx="2003">17</cx:pt>
          <cx:pt idx="2004">4</cx:pt>
          <cx:pt idx="2005">53</cx:pt>
          <cx:pt idx="2006">49</cx:pt>
          <cx:pt idx="2007">57</cx:pt>
          <cx:pt idx="2008">69</cx:pt>
          <cx:pt idx="2009">15</cx:pt>
          <cx:pt idx="2010">64</cx:pt>
          <cx:pt idx="2011">20</cx:pt>
          <cx:pt idx="2012">27</cx:pt>
          <cx:pt idx="2013">21</cx:pt>
          <cx:pt idx="2014">31</cx:pt>
          <cx:pt idx="2015">51</cx:pt>
          <cx:pt idx="2016">57</cx:pt>
          <cx:pt idx="2017">20</cx:pt>
          <cx:pt idx="2018">71</cx:pt>
          <cx:pt idx="2019">72</cx:pt>
          <cx:pt idx="2020">45</cx:pt>
          <cx:pt idx="2021">51</cx:pt>
          <cx:pt idx="2022">56</cx:pt>
          <cx:pt idx="2023">17</cx:pt>
          <cx:pt idx="2024">197</cx:pt>
          <cx:pt idx="2025">70</cx:pt>
          <cx:pt idx="2026">21</cx:pt>
          <cx:pt idx="2027">34</cx:pt>
          <cx:pt idx="2028">39</cx:pt>
          <cx:pt idx="2029">78</cx:pt>
          <cx:pt idx="2030">48</cx:pt>
          <cx:pt idx="2031">29</cx:pt>
          <cx:pt idx="2032">73</cx:pt>
          <cx:pt idx="2033">8</cx:pt>
          <cx:pt idx="2034">17</cx:pt>
          <cx:pt idx="2035">9</cx:pt>
          <cx:pt idx="2036">17</cx:pt>
          <cx:pt idx="2037">33</cx:pt>
          <cx:pt idx="2038">38</cx:pt>
          <cx:pt idx="2039">79</cx:pt>
          <cx:pt idx="2040">46</cx:pt>
          <cx:pt idx="2041">20</cx:pt>
          <cx:pt idx="2042">20</cx:pt>
          <cx:pt idx="2043">13</cx:pt>
          <cx:pt idx="2044">22</cx:pt>
          <cx:pt idx="2045">36</cx:pt>
          <cx:pt idx="2046">40</cx:pt>
          <cx:pt idx="2047">9</cx:pt>
          <cx:pt idx="2048">19</cx:pt>
          <cx:pt idx="2049">14</cx:pt>
          <cx:pt idx="2050">38</cx:pt>
          <cx:pt idx="2051">58</cx:pt>
          <cx:pt idx="2052">28</cx:pt>
          <cx:pt idx="2053">17</cx:pt>
          <cx:pt idx="2054">12</cx:pt>
          <cx:pt idx="2055">40</cx:pt>
          <cx:pt idx="2056">57</cx:pt>
          <cx:pt idx="2057">114</cx:pt>
          <cx:pt idx="2058">31</cx:pt>
          <cx:pt idx="2059">3</cx:pt>
          <cx:pt idx="2060">16</cx:pt>
          <cx:pt idx="2061">199</cx:pt>
          <cx:pt idx="2062">31</cx:pt>
          <cx:pt idx="2063">30</cx:pt>
          <cx:pt idx="2064">34</cx:pt>
          <cx:pt idx="2065">18</cx:pt>
          <cx:pt idx="2066">67</cx:pt>
          <cx:pt idx="2067">66</cx:pt>
          <cx:pt idx="2068">23</cx:pt>
          <cx:pt idx="2069">126</cx:pt>
          <cx:pt idx="2070">6</cx:pt>
          <cx:pt idx="2071">25</cx:pt>
          <cx:pt idx="2072">39</cx:pt>
          <cx:pt idx="2073">62</cx:pt>
          <cx:pt idx="2074">31</cx:pt>
          <cx:pt idx="2075">274</cx:pt>
          <cx:pt idx="2076">17</cx:pt>
          <cx:pt idx="2077">14</cx:pt>
          <cx:pt idx="2078">60</cx:pt>
          <cx:pt idx="2079">33</cx:pt>
          <cx:pt idx="2080">78</cx:pt>
          <cx:pt idx="2081">30</cx:pt>
          <cx:pt idx="2082">136</cx:pt>
          <cx:pt idx="2083">40</cx:pt>
          <cx:pt idx="2084">18</cx:pt>
          <cx:pt idx="2085">39</cx:pt>
          <cx:pt idx="2086">21</cx:pt>
          <cx:pt idx="2087">30</cx:pt>
          <cx:pt idx="2088">27</cx:pt>
          <cx:pt idx="2089">35</cx:pt>
          <cx:pt idx="2090">13</cx:pt>
          <cx:pt idx="2091">23</cx:pt>
          <cx:pt idx="2092">39</cx:pt>
          <cx:pt idx="2093">35</cx:pt>
          <cx:pt idx="2094">27</cx:pt>
          <cx:pt idx="2095">21</cx:pt>
          <cx:pt idx="2096">104</cx:pt>
          <cx:pt idx="2097">19</cx:pt>
          <cx:pt idx="2098">97</cx:pt>
          <cx:pt idx="2099">27</cx:pt>
          <cx:pt idx="2100">24</cx:pt>
          <cx:pt idx="2101">13</cx:pt>
          <cx:pt idx="2102">46</cx:pt>
          <cx:pt idx="2103">4</cx:pt>
          <cx:pt idx="2104">40</cx:pt>
          <cx:pt idx="2105">44</cx:pt>
          <cx:pt idx="2106">35</cx:pt>
          <cx:pt idx="2107">63</cx:pt>
          <cx:pt idx="2108">89</cx:pt>
          <cx:pt idx="2109">15</cx:pt>
          <cx:pt idx="2110">46</cx:pt>
          <cx:pt idx="2111">33</cx:pt>
          <cx:pt idx="2112">52</cx:pt>
          <cx:pt idx="2113">7</cx:pt>
          <cx:pt idx="2114">28</cx:pt>
          <cx:pt idx="2115">11</cx:pt>
          <cx:pt idx="2116">15</cx:pt>
          <cx:pt idx="2117">30</cx:pt>
          <cx:pt idx="2118">27</cx:pt>
          <cx:pt idx="2119">28</cx:pt>
          <cx:pt idx="2120">17</cx:pt>
          <cx:pt idx="2121">50</cx:pt>
          <cx:pt idx="2122">26</cx:pt>
          <cx:pt idx="2123">88</cx:pt>
          <cx:pt idx="2124">91</cx:pt>
          <cx:pt idx="2125">3</cx:pt>
          <cx:pt idx="2126">28</cx:pt>
          <cx:pt idx="2127">77</cx:pt>
          <cx:pt idx="2128">27</cx:pt>
          <cx:pt idx="2129">107</cx:pt>
          <cx:pt idx="2130">96</cx:pt>
          <cx:pt idx="2131">56</cx:pt>
          <cx:pt idx="2132">58</cx:pt>
          <cx:pt idx="2133">15</cx:pt>
          <cx:pt idx="2134">20</cx:pt>
          <cx:pt idx="2135">38</cx:pt>
          <cx:pt idx="2136">33</cx:pt>
          <cx:pt idx="2137">57</cx:pt>
          <cx:pt idx="2138">25</cx:pt>
          <cx:pt idx="2139">14</cx:pt>
          <cx:pt idx="2140">94</cx:pt>
          <cx:pt idx="2141">59</cx:pt>
          <cx:pt idx="2142">36</cx:pt>
          <cx:pt idx="2143">115</cx:pt>
          <cx:pt idx="2144">30</cx:pt>
          <cx:pt idx="2145">52</cx:pt>
          <cx:pt idx="2146">27</cx:pt>
          <cx:pt idx="2147">24</cx:pt>
          <cx:pt idx="2148">10</cx:pt>
          <cx:pt idx="2149">30</cx:pt>
          <cx:pt idx="2150">71</cx:pt>
          <cx:pt idx="2151">10</cx:pt>
          <cx:pt idx="2152">24</cx:pt>
          <cx:pt idx="2153">38</cx:pt>
          <cx:pt idx="2154">26</cx:pt>
          <cx:pt idx="2155">19</cx:pt>
          <cx:pt idx="2156">11</cx:pt>
          <cx:pt idx="2157">27</cx:pt>
          <cx:pt idx="2158">34</cx:pt>
          <cx:pt idx="2159">20</cx:pt>
          <cx:pt idx="2160">37</cx:pt>
          <cx:pt idx="2161">20</cx:pt>
          <cx:pt idx="2162">10</cx:pt>
          <cx:pt idx="2163">26</cx:pt>
          <cx:pt idx="2164">20</cx:pt>
          <cx:pt idx="2165">46</cx:pt>
          <cx:pt idx="2166">76</cx:pt>
          <cx:pt idx="2167">41</cx:pt>
          <cx:pt idx="2168">7</cx:pt>
          <cx:pt idx="2169">49</cx:pt>
          <cx:pt idx="2170">26</cx:pt>
          <cx:pt idx="2171">65</cx:pt>
          <cx:pt idx="2172">28</cx:pt>
          <cx:pt idx="2173">8</cx:pt>
          <cx:pt idx="2174">3</cx:pt>
          <cx:pt idx="2175">9</cx:pt>
          <cx:pt idx="2176">9</cx:pt>
          <cx:pt idx="2177">20</cx:pt>
          <cx:pt idx="2178">57</cx:pt>
          <cx:pt idx="2179">8</cx:pt>
          <cx:pt idx="2180">14</cx:pt>
          <cx:pt idx="2181">17</cx:pt>
          <cx:pt idx="2182">100</cx:pt>
          <cx:pt idx="2183">32</cx:pt>
          <cx:pt idx="2184">3</cx:pt>
        </cx:lvl>
      </cx:numDim>
    </cx:data>
  </cx:chartData>
  <cx:chart>
    <cx:title pos="t" align="ctr" overlay="0"/>
    <cx:plotArea>
      <cx:plotAreaRegion>
        <cx:series layoutId="boxWhisker" uniqueId="{75761DA8-76F5-3249-93B6-62861A6FA4B3}">
          <cx:tx>
            <cx:txData>
              <cx:f>'Bonus 2'!$B$1</cx:f>
              <cx:v>backers_count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4021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Kolwalkar, Sandeep R</dc:creator>
  <cp:keywords/>
  <dc:description/>
  <cp:lastModifiedBy>Kolwalkar, Sandeep R</cp:lastModifiedBy>
  <cp:revision>2</cp:revision>
  <dcterms:created xsi:type="dcterms:W3CDTF">2020-12-05T20:46:00Z</dcterms:created>
  <dcterms:modified xsi:type="dcterms:W3CDTF">2020-12-08T21:59:00Z</dcterms:modified>
</cp:coreProperties>
</file>