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69EEF" w14:textId="7B15C394" w:rsidR="00357D65" w:rsidRDefault="00AE4AB2">
      <w:r>
        <w:t>2014</w:t>
      </w:r>
    </w:p>
    <w:p w14:paraId="3EEE0332" w14:textId="0CFCECFF" w:rsidR="00AE4AB2" w:rsidRDefault="00AE4AB2">
      <w:r w:rsidRPr="00AE4AB2">
        <w:drawing>
          <wp:inline distT="0" distB="0" distL="0" distR="0" wp14:anchorId="5E5712A5" wp14:editId="5AC047CA">
            <wp:extent cx="8968748" cy="367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748"/>
                    <a:stretch/>
                  </pic:blipFill>
                  <pic:spPr bwMode="auto">
                    <a:xfrm>
                      <a:off x="0" y="0"/>
                      <a:ext cx="8989896" cy="368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015F2" w14:textId="5AB6B682" w:rsidR="00AE4AB2" w:rsidRDefault="00AE4AB2">
      <w:r>
        <w:br w:type="page"/>
      </w:r>
    </w:p>
    <w:p w14:paraId="2E849203" w14:textId="0602E81B" w:rsidR="00AE4AB2" w:rsidRDefault="00AE4AB2">
      <w:r>
        <w:lastRenderedPageBreak/>
        <w:t>2015</w:t>
      </w:r>
    </w:p>
    <w:p w14:paraId="388F14B3" w14:textId="09246AE9" w:rsidR="00AE4AB2" w:rsidRDefault="00AE4AB2">
      <w:r w:rsidRPr="00AE4AB2">
        <w:drawing>
          <wp:inline distT="0" distB="0" distL="0" distR="0" wp14:anchorId="16799F39" wp14:editId="57E862D5">
            <wp:extent cx="9023919" cy="476655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5941" cy="47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ECCF" w14:textId="24DBA501" w:rsidR="00AE4AB2" w:rsidRDefault="00AE4AB2">
      <w:r>
        <w:br w:type="page"/>
      </w:r>
    </w:p>
    <w:p w14:paraId="1955EF1B" w14:textId="293720C4" w:rsidR="00AE4AB2" w:rsidRDefault="00AE4AB2">
      <w:r>
        <w:lastRenderedPageBreak/>
        <w:t>2016</w:t>
      </w:r>
    </w:p>
    <w:p w14:paraId="42F0D200" w14:textId="65258DB1" w:rsidR="00AE4AB2" w:rsidRDefault="00AE4AB2">
      <w:r w:rsidRPr="00AE4AB2">
        <w:drawing>
          <wp:inline distT="0" distB="0" distL="0" distR="0" wp14:anchorId="6CB9BE60" wp14:editId="5AD72578">
            <wp:extent cx="8899827" cy="467900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570" cy="46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B2" w:rsidSect="00AE4A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B2"/>
    <w:rsid w:val="00714651"/>
    <w:rsid w:val="007272F7"/>
    <w:rsid w:val="00793233"/>
    <w:rsid w:val="00AE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C037"/>
  <w15:chartTrackingRefBased/>
  <w15:docId w15:val="{5A9A2523-6722-7140-8FFC-17C87E64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Kolwalkar, Sandeep R</dc:creator>
  <cp:keywords/>
  <dc:description/>
  <cp:lastModifiedBy>Kolwalkar, Sandeep R</cp:lastModifiedBy>
  <cp:revision>1</cp:revision>
  <dcterms:created xsi:type="dcterms:W3CDTF">2020-12-18T05:53:00Z</dcterms:created>
  <dcterms:modified xsi:type="dcterms:W3CDTF">2020-12-18T06:04:00Z</dcterms:modified>
</cp:coreProperties>
</file>