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B95B7" w14:textId="77777777" w:rsidR="007F1465" w:rsidRPr="007F1465" w:rsidRDefault="007F1465" w:rsidP="007F1465">
      <w:pPr>
        <w:rPr>
          <w:b/>
          <w:bCs/>
        </w:rPr>
      </w:pPr>
      <w:r w:rsidRPr="007F1465">
        <w:rPr>
          <w:b/>
          <w:bCs/>
        </w:rPr>
        <w:t>郑庄公戒饬守臣</w:t>
      </w:r>
    </w:p>
    <w:p w14:paraId="7C0B781A" w14:textId="77777777" w:rsidR="007F1465" w:rsidRPr="007F1465" w:rsidRDefault="007F1465" w:rsidP="007F1465">
      <w:pPr>
        <w:rPr>
          <w:b/>
          <w:bCs/>
        </w:rPr>
      </w:pPr>
      <w:r w:rsidRPr="007F1465">
        <w:rPr>
          <w:b/>
          <w:bCs/>
        </w:rPr>
        <w:t>春秋鲁国</w:t>
      </w:r>
      <w:r w:rsidRPr="007F1465">
        <w:rPr>
          <w:b/>
          <w:bCs/>
        </w:rPr>
        <w:t>-</w:t>
      </w:r>
      <w:r w:rsidRPr="007F1465">
        <w:rPr>
          <w:b/>
          <w:bCs/>
        </w:rPr>
        <w:t>左丘明</w:t>
      </w:r>
    </w:p>
    <w:p w14:paraId="5F0B697E" w14:textId="57C36524" w:rsidR="007F1465" w:rsidRDefault="007F1465" w:rsidP="00995839">
      <w:pPr>
        <w:ind w:firstLine="480"/>
        <w:rPr>
          <w:b/>
          <w:bCs/>
        </w:rPr>
      </w:pPr>
      <w:r w:rsidRPr="007F1465">
        <w:rPr>
          <w:b/>
          <w:bCs/>
        </w:rPr>
        <w:t>秋七月，公会齐侯、郑伯伐许。庚辰，傅于许。</w:t>
      </w:r>
      <w:proofErr w:type="gramStart"/>
      <w:r w:rsidRPr="007F1465">
        <w:rPr>
          <w:b/>
          <w:bCs/>
        </w:rPr>
        <w:t>颍考叔取</w:t>
      </w:r>
      <w:proofErr w:type="gramEnd"/>
      <w:r w:rsidRPr="007F1465">
        <w:rPr>
          <w:b/>
          <w:bCs/>
        </w:rPr>
        <w:t>郑伯之旗</w:t>
      </w:r>
      <w:proofErr w:type="gramStart"/>
      <w:r w:rsidRPr="007F1465">
        <w:rPr>
          <w:b/>
          <w:bCs/>
        </w:rPr>
        <w:t>蝥弧以</w:t>
      </w:r>
      <w:proofErr w:type="gramEnd"/>
      <w:r w:rsidRPr="007F1465">
        <w:rPr>
          <w:b/>
          <w:bCs/>
        </w:rPr>
        <w:t>先登，子都自下射之，颠。</w:t>
      </w:r>
      <w:proofErr w:type="gramStart"/>
      <w:r w:rsidRPr="007F1465">
        <w:rPr>
          <w:b/>
          <w:bCs/>
        </w:rPr>
        <w:t>瑕叔盈又以蝥</w:t>
      </w:r>
      <w:proofErr w:type="gramEnd"/>
      <w:r w:rsidRPr="007F1465">
        <w:rPr>
          <w:b/>
          <w:bCs/>
        </w:rPr>
        <w:t>弧登，周</w:t>
      </w:r>
      <w:proofErr w:type="gramStart"/>
      <w:r w:rsidRPr="007F1465">
        <w:rPr>
          <w:b/>
          <w:bCs/>
        </w:rPr>
        <w:t>麾</w:t>
      </w:r>
      <w:proofErr w:type="gramEnd"/>
      <w:r w:rsidRPr="007F1465">
        <w:rPr>
          <w:b/>
          <w:bCs/>
        </w:rPr>
        <w:t>而呼曰：</w:t>
      </w:r>
      <w:r w:rsidRPr="007F1465">
        <w:rPr>
          <w:b/>
          <w:bCs/>
        </w:rPr>
        <w:t>“</w:t>
      </w:r>
      <w:r w:rsidRPr="007F1465">
        <w:rPr>
          <w:b/>
          <w:bCs/>
        </w:rPr>
        <w:t>君登矣！</w:t>
      </w:r>
      <w:r w:rsidRPr="007F1465">
        <w:rPr>
          <w:b/>
          <w:bCs/>
        </w:rPr>
        <w:t>”</w:t>
      </w:r>
      <w:r w:rsidRPr="007F1465">
        <w:rPr>
          <w:b/>
          <w:bCs/>
        </w:rPr>
        <w:t>郑师毕登。壬午，遂入许。许庄公奔卫。齐侯以许让公。公曰：</w:t>
      </w:r>
      <w:r w:rsidRPr="007F1465">
        <w:rPr>
          <w:b/>
          <w:bCs/>
        </w:rPr>
        <w:t>“</w:t>
      </w:r>
      <w:r w:rsidRPr="007F1465">
        <w:rPr>
          <w:b/>
          <w:bCs/>
        </w:rPr>
        <w:t>君谓许不共，故从君讨之。许既伏其罪矣。虽君有命，寡人弗敢与闻。</w:t>
      </w:r>
      <w:r w:rsidRPr="007F1465">
        <w:rPr>
          <w:b/>
          <w:bCs/>
        </w:rPr>
        <w:t>”</w:t>
      </w:r>
      <w:r w:rsidRPr="007F1465">
        <w:rPr>
          <w:b/>
          <w:bCs/>
        </w:rPr>
        <w:t>乃与郑人。</w:t>
      </w:r>
      <w:r w:rsidRPr="007F1465">
        <w:rPr>
          <w:b/>
          <w:bCs/>
        </w:rPr>
        <w:br/>
      </w:r>
      <w:r w:rsidRPr="007F1465">
        <w:rPr>
          <w:b/>
          <w:bCs/>
        </w:rPr>
        <w:t xml:space="preserve">　　郑伯使许大夫百里奉许叔以居许东偏，曰：</w:t>
      </w:r>
      <w:r w:rsidRPr="007F1465">
        <w:rPr>
          <w:b/>
          <w:bCs/>
        </w:rPr>
        <w:t>“</w:t>
      </w:r>
      <w:r w:rsidRPr="007F1465">
        <w:rPr>
          <w:b/>
          <w:bCs/>
        </w:rPr>
        <w:t>天祸许国，鬼神实不逞于许君，而假手于我寡人，寡人唯是一二父兄不能共亿，其敢以许自为功乎？寡人有弟，不能和协，而使糊其口于四方，其况能久有许乎？吾子其奉许叔以抚柔此民也，吾将使获也佐吾子。若寡人得没于地，天其以礼悔祸于许，无宁兹许公复奉其社稷，唯我郑国之有请谒焉，如旧昏媾，其能降以相从也。无滋他族实逼处此，以与我郑国争此土也。吾子孙其覆亡之不暇，而况能禋祀许乎？寡人之使吾子处此，不惟许国之为，亦聊以固吾圉也。</w:t>
      </w:r>
      <w:r w:rsidRPr="007F1465">
        <w:rPr>
          <w:b/>
          <w:bCs/>
        </w:rPr>
        <w:t>”</w:t>
      </w:r>
      <w:r w:rsidRPr="007F1465">
        <w:rPr>
          <w:b/>
          <w:bCs/>
        </w:rPr>
        <w:br/>
      </w:r>
      <w:r w:rsidRPr="007F1465">
        <w:rPr>
          <w:b/>
          <w:bCs/>
        </w:rPr>
        <w:t xml:space="preserve">　　乃使公孙获处许西偏，曰：</w:t>
      </w:r>
      <w:r w:rsidRPr="007F1465">
        <w:rPr>
          <w:b/>
          <w:bCs/>
        </w:rPr>
        <w:t>“</w:t>
      </w:r>
      <w:r w:rsidRPr="007F1465">
        <w:rPr>
          <w:b/>
          <w:bCs/>
        </w:rPr>
        <w:t>凡而器用财贿，无置于许。我死，乃亟去之！吾先君新邑于此，王室而既卑矣，周之子孙日失其序。夫许，大岳之胤也。天而既厌周德矣，吾其能与许争乎？</w:t>
      </w:r>
      <w:r w:rsidRPr="007F1465">
        <w:rPr>
          <w:b/>
          <w:bCs/>
        </w:rPr>
        <w:t>”</w:t>
      </w:r>
      <w:r w:rsidRPr="007F1465">
        <w:rPr>
          <w:b/>
          <w:bCs/>
        </w:rPr>
        <w:br/>
      </w:r>
      <w:r w:rsidRPr="007F1465">
        <w:rPr>
          <w:b/>
          <w:bCs/>
        </w:rPr>
        <w:t xml:space="preserve">　　君子谓郑庄公</w:t>
      </w:r>
      <w:r w:rsidRPr="007F1465">
        <w:rPr>
          <w:b/>
          <w:bCs/>
        </w:rPr>
        <w:t>“</w:t>
      </w:r>
      <w:r w:rsidRPr="007F1465">
        <w:rPr>
          <w:b/>
          <w:bCs/>
        </w:rPr>
        <w:t>于是乎有礼。礼，经国家，定社稷，序人民，利后嗣者也。</w:t>
      </w:r>
      <w:r w:rsidRPr="007F1465">
        <w:rPr>
          <w:b/>
          <w:bCs/>
        </w:rPr>
        <w:br/>
      </w:r>
      <w:r w:rsidRPr="007F1465">
        <w:rPr>
          <w:b/>
          <w:bCs/>
        </w:rPr>
        <w:t xml:space="preserve">　　许，无刑而伐之，服而舍之，度德而处之，量力而行之，相时而动，无累后人，可谓知礼矣。</w:t>
      </w:r>
    </w:p>
    <w:p w14:paraId="436012F0" w14:textId="77777777" w:rsidR="00995839" w:rsidRDefault="00995839" w:rsidP="00995839">
      <w:pPr>
        <w:ind w:firstLine="480"/>
        <w:rPr>
          <w:b/>
          <w:bCs/>
        </w:rPr>
      </w:pPr>
    </w:p>
    <w:p w14:paraId="03E9711C" w14:textId="77777777" w:rsidR="00995839" w:rsidRPr="00995839" w:rsidRDefault="00995839" w:rsidP="00995839">
      <w:pPr>
        <w:ind w:firstLine="480"/>
        <w:rPr>
          <w:b/>
          <w:bCs/>
        </w:rPr>
      </w:pPr>
      <w:r w:rsidRPr="00995839">
        <w:rPr>
          <w:b/>
          <w:bCs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zhèng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郑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zhuāng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庄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gōng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公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jiè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戒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chì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饬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sh</w:t>
            </w:r>
            <w:r w:rsidR="00995839" w:rsidRPr="00995839">
              <w:rPr>
                <w:rFonts w:ascii="Calibri" w:hAnsi="Calibri" w:cs="Calibri"/>
                <w:b/>
                <w:bCs/>
              </w:rPr>
              <w:t>ǒ</w:t>
            </w:r>
            <w:r w:rsidR="00995839" w:rsidRPr="00995839">
              <w:rPr>
                <w:b/>
                <w:bCs/>
              </w:rPr>
              <w:t>u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守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chén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臣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</w:p>
    <w:p w14:paraId="2DA4FD83" w14:textId="77777777" w:rsidR="00995839" w:rsidRPr="00995839" w:rsidRDefault="00995839" w:rsidP="00995839">
      <w:pPr>
        <w:ind w:firstLine="480"/>
        <w:rPr>
          <w:b/>
          <w:bCs/>
        </w:rPr>
      </w:pPr>
      <w:r w:rsidRPr="00995839">
        <w:rPr>
          <w:b/>
          <w:bCs/>
        </w:rPr>
        <w:t>(</w:t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xiānqín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先</w:t>
            </w:r>
            <w:r w:rsidR="00995839" w:rsidRPr="00995839">
              <w:rPr>
                <w:b/>
                <w:bCs/>
              </w:rPr>
              <w:t>  </w:t>
            </w:r>
            <w:r w:rsidR="00995839" w:rsidRPr="00995839">
              <w:rPr>
                <w:b/>
                <w:bCs/>
              </w:rPr>
              <w:t>秦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t>)</w:t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zu</w:t>
            </w:r>
            <w:r w:rsidR="00995839" w:rsidRPr="00995839">
              <w:rPr>
                <w:rFonts w:ascii="Calibri" w:hAnsi="Calibri" w:cs="Calibri"/>
                <w:b/>
                <w:bCs/>
              </w:rPr>
              <w:t>ǒ</w:t>
            </w:r>
            <w:r w:rsidR="00995839" w:rsidRPr="00995839">
              <w:rPr>
                <w:b/>
                <w:bCs/>
              </w:rPr>
              <w:t>qiūmíng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左</w:t>
            </w:r>
            <w:r w:rsidR="00995839" w:rsidRPr="00995839">
              <w:rPr>
                <w:b/>
                <w:bCs/>
              </w:rPr>
              <w:t>  </w:t>
            </w:r>
            <w:r w:rsidR="00995839" w:rsidRPr="00995839">
              <w:rPr>
                <w:b/>
                <w:bCs/>
              </w:rPr>
              <w:t>丘</w:t>
            </w:r>
            <w:r w:rsidR="00995839" w:rsidRPr="00995839">
              <w:rPr>
                <w:b/>
                <w:bCs/>
              </w:rPr>
              <w:t>  </w:t>
            </w:r>
            <w:r w:rsidR="00995839" w:rsidRPr="00995839">
              <w:rPr>
                <w:b/>
                <w:bCs/>
              </w:rPr>
              <w:t>明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</w:p>
    <w:p w14:paraId="2D9E693A" w14:textId="77777777" w:rsidR="00995839" w:rsidRPr="00995839" w:rsidRDefault="00995839" w:rsidP="00995839">
      <w:pPr>
        <w:ind w:firstLine="480"/>
        <w:rPr>
          <w:b/>
          <w:bCs/>
        </w:rPr>
      </w:pP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 xml:space="preserve">　</w:t>
            </w:r>
            <w:r w:rsidR="00995839" w:rsidRPr="00995839">
              <w:rPr>
                <w:b/>
                <w:bCs/>
              </w:rPr>
              <w:t>  </w:t>
            </w:r>
            <w:r w:rsidR="00995839" w:rsidRPr="00995839">
              <w:rPr>
                <w:b/>
                <w:bCs/>
              </w:rPr>
              <w:t xml:space="preserve">　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qiū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秋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qī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七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yuè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月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gōng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公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huì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会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齐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侯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、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zhèng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郑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伯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fá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伐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许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。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gēng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庚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chén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辰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fù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傅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yú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于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许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。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  <w:r w:rsidR="00995839" w:rsidRPr="00995839">
              <w:rPr>
                <w:b/>
                <w:bCs/>
              </w:rPr>
              <w:t>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颍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k</w:t>
            </w:r>
            <w:r w:rsidR="00995839" w:rsidRPr="00995839">
              <w:rPr>
                <w:rFonts w:ascii="Calibri" w:hAnsi="Calibri" w:cs="Calibri"/>
                <w:b/>
                <w:bCs/>
              </w:rPr>
              <w:t>ǎ</w:t>
            </w:r>
            <w:r w:rsidR="00995839" w:rsidRPr="00995839">
              <w:rPr>
                <w:b/>
                <w:bCs/>
              </w:rPr>
              <w:t>o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考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shū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叔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q</w:t>
            </w:r>
            <w:r w:rsidR="00995839" w:rsidRPr="00995839">
              <w:rPr>
                <w:rFonts w:ascii="Calibri" w:hAnsi="Calibri" w:cs="Calibri"/>
                <w:b/>
                <w:bCs/>
              </w:rPr>
              <w:t>ǔ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取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zhèng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郑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伯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之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qí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旗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máo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蝥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hú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弧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以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xiān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先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dēng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登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子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都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zì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自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xià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下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射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之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diān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颠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。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xiá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瑕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shū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叔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yíng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盈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yòu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又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以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máo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蝥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hú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弧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dēng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登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zhōu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周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huī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麾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ér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而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hū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呼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yuē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曰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：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“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jūn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君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dēng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登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矣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！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”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zhèng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郑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shī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师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bì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毕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dēng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登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。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rén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壬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w</w:t>
            </w:r>
            <w:r w:rsidR="00995839" w:rsidRPr="00995839">
              <w:rPr>
                <w:rFonts w:ascii="Calibri" w:hAnsi="Calibri" w:cs="Calibri"/>
                <w:b/>
                <w:bCs/>
              </w:rPr>
              <w:t>ǔ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午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遂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rù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入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许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。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许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zhuāng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庄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gōng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公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奔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wèi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卫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。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齐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侯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以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许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ràng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让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gōng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公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。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gōng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公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yuē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曰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：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“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jūn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君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wèi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谓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许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bù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不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共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gù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故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从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jūn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君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t</w:t>
            </w:r>
            <w:r w:rsidR="00995839" w:rsidRPr="00995839">
              <w:rPr>
                <w:rFonts w:ascii="Calibri" w:hAnsi="Calibri" w:cs="Calibri"/>
                <w:b/>
                <w:bCs/>
              </w:rPr>
              <w:t>ǎ</w:t>
            </w:r>
            <w:r w:rsidR="00995839" w:rsidRPr="00995839">
              <w:rPr>
                <w:b/>
                <w:bCs/>
              </w:rPr>
              <w:t>o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讨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之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。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许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jì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既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fú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伏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其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zuì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罪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矣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。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suī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虽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jūn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君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有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mìng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命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gu</w:t>
            </w:r>
            <w:r w:rsidR="00995839" w:rsidRPr="00995839">
              <w:rPr>
                <w:rFonts w:ascii="Calibri" w:hAnsi="Calibri" w:cs="Calibri"/>
                <w:b/>
                <w:bCs/>
              </w:rPr>
              <w:t>ǎ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寡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rén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人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fú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弗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g</w:t>
            </w:r>
            <w:r w:rsidR="00995839" w:rsidRPr="00995839">
              <w:rPr>
                <w:rFonts w:ascii="Calibri" w:hAnsi="Calibri" w:cs="Calibri"/>
                <w:b/>
                <w:bCs/>
              </w:rPr>
              <w:t>ǎ</w:t>
            </w:r>
            <w:r w:rsidR="00995839" w:rsidRPr="00995839">
              <w:rPr>
                <w:b/>
                <w:bCs/>
              </w:rPr>
              <w:t>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敢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yù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与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wén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闻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。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”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n</w:t>
            </w:r>
            <w:r w:rsidR="00995839" w:rsidRPr="00995839">
              <w:rPr>
                <w:rFonts w:ascii="Calibri" w:hAnsi="Calibri" w:cs="Calibri"/>
                <w:b/>
                <w:bCs/>
              </w:rPr>
              <w:t>ǎ</w:t>
            </w:r>
            <w:r w:rsidR="00995839" w:rsidRPr="00995839">
              <w:rPr>
                <w:b/>
                <w:bCs/>
              </w:rPr>
              <w:t>i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乃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与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zhèng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郑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rén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人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t>。</w:t>
      </w:r>
    </w:p>
    <w:p w14:paraId="3137995B" w14:textId="77777777" w:rsidR="00995839" w:rsidRPr="00995839" w:rsidRDefault="00995839" w:rsidP="00995839">
      <w:pPr>
        <w:ind w:firstLine="480"/>
        <w:rPr>
          <w:b/>
          <w:bCs/>
        </w:rPr>
      </w:pP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 xml:space="preserve">　</w:t>
            </w:r>
            <w:r w:rsidR="00995839" w:rsidRPr="00995839">
              <w:rPr>
                <w:b/>
                <w:bCs/>
              </w:rPr>
              <w:t>  </w:t>
            </w:r>
            <w:r w:rsidR="00995839" w:rsidRPr="00995839">
              <w:rPr>
                <w:b/>
                <w:bCs/>
              </w:rPr>
              <w:t xml:space="preserve">　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zhèng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郑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伯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sh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使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许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dài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大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fū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夫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b</w:t>
            </w:r>
            <w:r w:rsidR="00995839" w:rsidRPr="00995839">
              <w:rPr>
                <w:rFonts w:ascii="Calibri" w:hAnsi="Calibri" w:cs="Calibri"/>
                <w:b/>
                <w:bCs/>
              </w:rPr>
              <w:t>ǎ</w:t>
            </w:r>
            <w:r w:rsidR="00995839" w:rsidRPr="00995839">
              <w:rPr>
                <w:b/>
                <w:bCs/>
              </w:rPr>
              <w:t>i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百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里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fèng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奉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许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shū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叔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以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jū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居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许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dōng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东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piān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偏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yuē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曰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：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“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tiān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天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huò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祸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许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guó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国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gu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鬼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shén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神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shí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实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bù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不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chěng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逞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yú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于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许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jūn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君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ér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而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假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sh</w:t>
            </w:r>
            <w:r w:rsidR="00995839" w:rsidRPr="00995839">
              <w:rPr>
                <w:rFonts w:ascii="Calibri" w:hAnsi="Calibri" w:cs="Calibri"/>
                <w:b/>
                <w:bCs/>
              </w:rPr>
              <w:t>ǒ</w:t>
            </w:r>
            <w:r w:rsidR="00995839" w:rsidRPr="00995839">
              <w:rPr>
                <w:b/>
                <w:bCs/>
              </w:rPr>
              <w:t>u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手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yú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于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w</w:t>
            </w:r>
            <w:r w:rsidR="00995839" w:rsidRPr="00995839">
              <w:rPr>
                <w:rFonts w:ascii="Calibri" w:hAnsi="Calibri" w:cs="Calibri"/>
                <w:b/>
                <w:bCs/>
              </w:rPr>
              <w:t>ǒ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我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gu</w:t>
            </w:r>
            <w:r w:rsidR="00995839" w:rsidRPr="00995839">
              <w:rPr>
                <w:rFonts w:ascii="Calibri" w:hAnsi="Calibri" w:cs="Calibri"/>
                <w:b/>
                <w:bCs/>
              </w:rPr>
              <w:t>ǎ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寡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rén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人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gu</w:t>
            </w:r>
            <w:r w:rsidR="00995839" w:rsidRPr="00995839">
              <w:rPr>
                <w:rFonts w:ascii="Calibri" w:hAnsi="Calibri" w:cs="Calibri"/>
                <w:b/>
                <w:bCs/>
              </w:rPr>
              <w:t>ǎ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寡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rén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人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wéi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唯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shì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是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一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èr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二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fù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父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xiōng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兄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bù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不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néng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能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共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yì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亿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其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g</w:t>
            </w:r>
            <w:r w:rsidR="00995839" w:rsidRPr="00995839">
              <w:rPr>
                <w:rFonts w:ascii="Calibri" w:hAnsi="Calibri" w:cs="Calibri"/>
                <w:b/>
                <w:bCs/>
              </w:rPr>
              <w:t>ǎ</w:t>
            </w:r>
            <w:r w:rsidR="00995839" w:rsidRPr="00995839">
              <w:rPr>
                <w:b/>
                <w:bCs/>
              </w:rPr>
              <w:t>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敢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以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许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zì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自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为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gōng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功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hū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乎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？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gu</w:t>
            </w:r>
            <w:r w:rsidR="00995839" w:rsidRPr="00995839">
              <w:rPr>
                <w:rFonts w:ascii="Calibri" w:hAnsi="Calibri" w:cs="Calibri"/>
                <w:b/>
                <w:bCs/>
              </w:rPr>
              <w:t>ǎ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寡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rén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人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有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弟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bù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不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néng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能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hé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和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xié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协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ér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而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sh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使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糊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其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k</w:t>
            </w:r>
            <w:r w:rsidR="00995839" w:rsidRPr="00995839">
              <w:rPr>
                <w:rFonts w:ascii="Calibri" w:hAnsi="Calibri" w:cs="Calibri"/>
                <w:b/>
                <w:bCs/>
              </w:rPr>
              <w:t>ǒ</w:t>
            </w:r>
            <w:r w:rsidR="00995839" w:rsidRPr="00995839">
              <w:rPr>
                <w:b/>
                <w:bCs/>
              </w:rPr>
              <w:t>u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口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yú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于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sì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四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fāng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方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其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kuàng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况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能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ji</w:t>
            </w:r>
            <w:r w:rsidR="00995839" w:rsidRPr="00995839">
              <w:rPr>
                <w:rFonts w:ascii="Calibri" w:hAnsi="Calibri" w:cs="Calibri"/>
                <w:b/>
                <w:bCs/>
              </w:rPr>
              <w:t>ǔ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久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有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许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hū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乎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？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wú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吾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子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其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fèng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奉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许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shū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叔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以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f</w:t>
            </w:r>
            <w:r w:rsidR="00995839" w:rsidRPr="00995839">
              <w:rPr>
                <w:rFonts w:ascii="Calibri" w:hAnsi="Calibri" w:cs="Calibri"/>
                <w:b/>
                <w:bCs/>
              </w:rPr>
              <w:t>ǔ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抚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róu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柔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c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此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mín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民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yě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也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吾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将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sh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使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huò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获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yě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也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zu</w:t>
            </w:r>
            <w:r w:rsidR="00995839" w:rsidRPr="00995839">
              <w:rPr>
                <w:rFonts w:ascii="Calibri" w:hAnsi="Calibri" w:cs="Calibri"/>
                <w:b/>
                <w:bCs/>
              </w:rPr>
              <w:t>ǒ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佐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wú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吾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子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。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若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gu</w:t>
            </w:r>
            <w:r w:rsidR="00995839" w:rsidRPr="00995839">
              <w:rPr>
                <w:rFonts w:ascii="Calibri" w:hAnsi="Calibri" w:cs="Calibri"/>
                <w:b/>
                <w:bCs/>
              </w:rPr>
              <w:t>ǎ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寡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rén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人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得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没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yú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于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地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tiān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天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其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以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l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礼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hu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悔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huò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祸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yú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于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许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wú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无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nìng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宁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兹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许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gōng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公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fù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复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fèng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奉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其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shè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社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jì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稷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wéi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唯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w</w:t>
            </w:r>
            <w:r w:rsidR="00995839" w:rsidRPr="00995839">
              <w:rPr>
                <w:rFonts w:ascii="Calibri" w:hAnsi="Calibri" w:cs="Calibri"/>
                <w:b/>
                <w:bCs/>
              </w:rPr>
              <w:t>ǒ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我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zhèng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郑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guó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国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之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</w:t>
            </w:r>
            <w:r w:rsidR="00995839" w:rsidRPr="00995839">
              <w:rPr>
                <w:rFonts w:ascii="Calibri" w:hAnsi="Calibri" w:cs="Calibri"/>
                <w:b/>
                <w:bCs/>
              </w:rPr>
              <w:t>ǒ</w:t>
            </w:r>
            <w:r w:rsidR="00995839" w:rsidRPr="00995839">
              <w:rPr>
                <w:b/>
                <w:bCs/>
              </w:rPr>
              <w:t>u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有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q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  <w:r w:rsidR="00995839" w:rsidRPr="00995839">
              <w:rPr>
                <w:b/>
                <w:bCs/>
              </w:rPr>
              <w:t>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请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yè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谒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yān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焉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rú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如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jiù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旧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hūn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昏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gòu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媾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其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能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降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以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相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从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yě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也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。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无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滋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tā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他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zú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族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shí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实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bī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逼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ch</w:t>
            </w:r>
            <w:r w:rsidR="00995839" w:rsidRPr="00995839">
              <w:rPr>
                <w:rFonts w:ascii="Calibri" w:hAnsi="Calibri" w:cs="Calibri"/>
                <w:b/>
                <w:bCs/>
              </w:rPr>
              <w:t>ǔ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处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c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此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以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与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w</w:t>
            </w:r>
            <w:r w:rsidR="00995839" w:rsidRPr="00995839">
              <w:rPr>
                <w:rFonts w:ascii="Calibri" w:hAnsi="Calibri" w:cs="Calibri"/>
                <w:b/>
                <w:bCs/>
              </w:rPr>
              <w:t>ǒ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我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zhèng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郑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guó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国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zhēng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争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c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此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t</w:t>
            </w:r>
            <w:r w:rsidR="00995839" w:rsidRPr="00995839">
              <w:rPr>
                <w:rFonts w:ascii="Calibri" w:hAnsi="Calibri" w:cs="Calibri"/>
                <w:b/>
                <w:bCs/>
              </w:rPr>
              <w:t>ǔ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土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yě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也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。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wú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吾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子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sūn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孙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其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fù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覆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wáng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亡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之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bù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不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xiá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暇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ér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而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kuàng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况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能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yīn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禋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sì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祀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许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hū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乎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？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gu</w:t>
            </w:r>
            <w:r w:rsidR="00995839" w:rsidRPr="00995839">
              <w:rPr>
                <w:rFonts w:ascii="Calibri" w:hAnsi="Calibri" w:cs="Calibri"/>
                <w:b/>
                <w:bCs/>
              </w:rPr>
              <w:t>ǎ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寡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rén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人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之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sh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使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wú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吾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子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处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c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此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bù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不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wéi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惟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许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guó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国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之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为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yì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亦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liáo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聊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以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gù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固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吾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</w:t>
            </w:r>
            <w:r w:rsidR="00995839" w:rsidRPr="00995839">
              <w:rPr>
                <w:rFonts w:ascii="Calibri" w:hAnsi="Calibri" w:cs="Calibri"/>
                <w:b/>
                <w:bCs/>
              </w:rPr>
              <w:t>ǔ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圉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yě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也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。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”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n</w:t>
            </w:r>
            <w:r w:rsidR="00995839" w:rsidRPr="00995839">
              <w:rPr>
                <w:rFonts w:ascii="Calibri" w:hAnsi="Calibri" w:cs="Calibri"/>
                <w:b/>
                <w:bCs/>
              </w:rPr>
              <w:t>ǎ</w:t>
            </w:r>
            <w:r w:rsidR="00995839" w:rsidRPr="00995839">
              <w:rPr>
                <w:b/>
                <w:bCs/>
              </w:rPr>
              <w:t>i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乃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sh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使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gōng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公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sūn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孙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huò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获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处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许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xī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西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piān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偏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yuē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曰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：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“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fán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凡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ér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而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qì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器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yòng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用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cái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财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huì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贿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无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zhì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置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yú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于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许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。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w</w:t>
            </w:r>
            <w:r w:rsidR="00995839" w:rsidRPr="00995839">
              <w:rPr>
                <w:rFonts w:ascii="Calibri" w:hAnsi="Calibri" w:cs="Calibri"/>
                <w:b/>
                <w:bCs/>
              </w:rPr>
              <w:t>ǒ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我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s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死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n</w:t>
            </w:r>
            <w:r w:rsidR="00995839" w:rsidRPr="00995839">
              <w:rPr>
                <w:rFonts w:ascii="Calibri" w:hAnsi="Calibri" w:cs="Calibri"/>
                <w:b/>
                <w:bCs/>
              </w:rPr>
              <w:t>ǎ</w:t>
            </w:r>
            <w:r w:rsidR="00995839" w:rsidRPr="00995839">
              <w:rPr>
                <w:b/>
                <w:bCs/>
              </w:rPr>
              <w:t>i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乃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亟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qù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去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之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！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吾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xiān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先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jūn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君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xīn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新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yì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邑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yú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于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c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此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wáng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王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shì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室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ér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而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jì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既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bēi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卑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矣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zhōu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周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之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子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sūn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孙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rì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日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shī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失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其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xù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序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。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夫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许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大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yuè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岳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之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yìn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胤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yě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也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。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tiān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天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ér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而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jì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既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yàn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厌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zhōu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周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dé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德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矣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吾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其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能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与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许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zhēng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争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hū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乎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？</w:t>
            </w:r>
          </w:rubyBase>
        </w:ruby>
      </w:r>
      <w:r w:rsidRPr="00995839">
        <w:rPr>
          <w:b/>
          <w:bCs/>
        </w:rPr>
        <w:t>”</w:t>
      </w:r>
    </w:p>
    <w:p w14:paraId="3D03163E" w14:textId="77777777" w:rsidR="00995839" w:rsidRPr="00995839" w:rsidRDefault="00995839" w:rsidP="00995839">
      <w:pPr>
        <w:ind w:firstLine="480"/>
        <w:rPr>
          <w:b/>
          <w:bCs/>
        </w:rPr>
      </w:pP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 xml:space="preserve">　</w:t>
            </w:r>
            <w:r w:rsidR="00995839" w:rsidRPr="00995839">
              <w:rPr>
                <w:b/>
                <w:bCs/>
              </w:rPr>
              <w:t>  </w:t>
            </w:r>
            <w:r w:rsidR="00995839" w:rsidRPr="00995839">
              <w:rPr>
                <w:b/>
                <w:bCs/>
              </w:rPr>
              <w:t xml:space="preserve">　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jūn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君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zi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子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wèi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谓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zhèng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郑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zhuāng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庄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gōng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公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“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yú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于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shì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是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hū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乎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有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l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礼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。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l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礼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经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guó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国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家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dìng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定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shè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社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jì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稷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xù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序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mín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民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rén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人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lì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利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hòu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后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sì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嗣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zhě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者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yě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也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。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许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无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xíng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刑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ér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而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fá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伐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之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服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ér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而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舍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之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度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dé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德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ér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而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处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之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liàng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量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lì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力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ér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而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xíng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行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zhī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之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xiàng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相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shí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时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ér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而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dòng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动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无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累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hòu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后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rén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人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，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kě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可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wèi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谓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知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l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礼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y</w:t>
            </w:r>
            <w:r w:rsidR="00995839" w:rsidRPr="00995839">
              <w:rPr>
                <w:rFonts w:ascii="Calibri" w:hAnsi="Calibri" w:cs="Calibri"/>
                <w:b/>
                <w:bCs/>
              </w:rPr>
              <w:t>ǐ</w:t>
            </w:r>
          </w:rt>
          <w:rubyBase>
            <w:r w:rsidR="00995839" w:rsidRPr="00995839">
              <w:rPr>
                <w:b/>
                <w:bCs/>
              </w:rPr>
              <w:t> </w:t>
            </w:r>
            <w:r w:rsidR="00995839" w:rsidRPr="00995839">
              <w:rPr>
                <w:b/>
                <w:bCs/>
              </w:rPr>
              <w:t>矣</w:t>
            </w:r>
            <w:r w:rsidR="00995839" w:rsidRPr="00995839">
              <w:rPr>
                <w:b/>
                <w:bCs/>
              </w:rPr>
              <w:t> </w:t>
            </w:r>
          </w:rubyBase>
        </w:ruby>
      </w:r>
      <w:r w:rsidRPr="00995839">
        <w:rPr>
          <w:b/>
          <w:bCs/>
        </w:rPr>
        <w:ruby>
          <w:rubyPr>
            <w:rubyAlign w:val="distributeSpace"/>
            <w:hps w:val="16"/>
            <w:hpsRaise w:val="22"/>
            <w:hpsBaseText w:val="24"/>
            <w:lid w:val="zh-CN"/>
          </w:rubyPr>
          <w:rt>
            <w:r w:rsidR="00995839" w:rsidRPr="00995839">
              <w:rPr>
                <w:b/>
                <w:bCs/>
              </w:rPr>
              <w:t> </w:t>
            </w:r>
          </w:rt>
          <w:rubyBase>
            <w:r w:rsidR="00995839" w:rsidRPr="00995839">
              <w:rPr>
                <w:b/>
                <w:bCs/>
              </w:rPr>
              <w:t>。</w:t>
            </w:r>
          </w:rubyBase>
        </w:ruby>
      </w:r>
    </w:p>
    <w:p w14:paraId="2CC6079C" w14:textId="77777777" w:rsidR="00995839" w:rsidRPr="007F1465" w:rsidRDefault="00995839" w:rsidP="00995839">
      <w:pPr>
        <w:ind w:firstLine="480"/>
        <w:rPr>
          <w:rFonts w:hint="eastAsia"/>
          <w:b/>
          <w:bCs/>
        </w:rPr>
      </w:pPr>
    </w:p>
    <w:p w14:paraId="05805B44" w14:textId="77777777" w:rsidR="006922D4" w:rsidRPr="006922D4" w:rsidRDefault="006922D4" w:rsidP="006922D4">
      <w:r w:rsidRPr="006922D4">
        <w:rPr>
          <w:b/>
          <w:bCs/>
        </w:rPr>
        <w:t>注释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⑴</w:t>
      </w:r>
      <w:r w:rsidRPr="006922D4">
        <w:t>公︰鲁隠公。齐侯︰齐</w:t>
      </w:r>
      <w:proofErr w:type="gramStart"/>
      <w:r w:rsidRPr="006922D4">
        <w:t>僖</w:t>
      </w:r>
      <w:proofErr w:type="gramEnd"/>
      <w:r w:rsidRPr="006922D4">
        <w:t>公。郑伯︰郑庄公。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⑵</w:t>
      </w:r>
      <w:r w:rsidRPr="006922D4">
        <w:t>许︰国名，在今河南许昌县。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⑶</w:t>
      </w:r>
      <w:r w:rsidRPr="006922D4">
        <w:t>傅</w:t>
      </w:r>
      <w:r w:rsidRPr="006922D4">
        <w:t>:</w:t>
      </w:r>
      <w:proofErr w:type="gramStart"/>
      <w:r w:rsidRPr="006922D4">
        <w:t>同附</w:t>
      </w:r>
      <w:proofErr w:type="gramEnd"/>
      <w:r w:rsidRPr="006922D4">
        <w:t>,</w:t>
      </w:r>
      <w:r w:rsidRPr="006922D4">
        <w:t>靠近。</w:t>
      </w:r>
      <w:proofErr w:type="gramStart"/>
      <w:r w:rsidRPr="006922D4">
        <w:t>蝥</w:t>
      </w:r>
      <w:proofErr w:type="gramEnd"/>
      <w:r w:rsidRPr="006922D4">
        <w:t>弧︰旗名。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⑷</w:t>
      </w:r>
      <w:r w:rsidRPr="006922D4">
        <w:t>子都︰郑国大夫。子都与</w:t>
      </w:r>
      <w:proofErr w:type="gramStart"/>
      <w:r w:rsidRPr="006922D4">
        <w:t>颍考叔有争车</w:t>
      </w:r>
      <w:proofErr w:type="gramEnd"/>
      <w:r w:rsidRPr="006922D4">
        <w:t>之怨，故射之以报怨。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⑸</w:t>
      </w:r>
      <w:proofErr w:type="gramStart"/>
      <w:r w:rsidRPr="006922D4">
        <w:t>瑕叔盈</w:t>
      </w:r>
      <w:proofErr w:type="gramEnd"/>
      <w:r w:rsidRPr="006922D4">
        <w:t>︰郑国大夫。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⑹</w:t>
      </w:r>
      <w:r w:rsidRPr="006922D4">
        <w:t>共︰同</w:t>
      </w:r>
      <w:r w:rsidRPr="006922D4">
        <w:t>“</w:t>
      </w:r>
      <w:r w:rsidRPr="006922D4">
        <w:t>供</w:t>
      </w:r>
      <w:r w:rsidRPr="006922D4">
        <w:t>”</w:t>
      </w:r>
      <w:r w:rsidRPr="006922D4">
        <w:t>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⑺</w:t>
      </w:r>
      <w:r w:rsidRPr="006922D4">
        <w:t>百里︰许国大夫。</w:t>
      </w:r>
      <w:r w:rsidRPr="006922D4">
        <w:br/>
      </w:r>
      <w:r w:rsidRPr="006922D4">
        <w:lastRenderedPageBreak/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⑻</w:t>
      </w:r>
      <w:proofErr w:type="gramStart"/>
      <w:r w:rsidRPr="006922D4">
        <w:t>许叔︰许庄</w:t>
      </w:r>
      <w:proofErr w:type="gramEnd"/>
      <w:r w:rsidRPr="006922D4">
        <w:t>公之弟。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⑼</w:t>
      </w:r>
      <w:r w:rsidRPr="006922D4">
        <w:t>父兄：父老兄弟。指同姓臣子。共亿：相安无事。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⑽</w:t>
      </w:r>
      <w:r w:rsidRPr="006922D4">
        <w:t>吾子：二人谈话时对对方的敬称。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⑾</w:t>
      </w:r>
      <w:r w:rsidRPr="006922D4">
        <w:t>获︰指郑国大夫公孙获。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⑿</w:t>
      </w:r>
      <w:r w:rsidRPr="006922D4">
        <w:t>昏</w:t>
      </w:r>
      <w:proofErr w:type="gramStart"/>
      <w:r w:rsidRPr="006922D4">
        <w:t>媾</w:t>
      </w:r>
      <w:proofErr w:type="gramEnd"/>
      <w:r w:rsidRPr="006922D4">
        <w:t>︰昏通婚，婚姻；结亲。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⒀</w:t>
      </w:r>
      <w:r w:rsidRPr="006922D4">
        <w:t>禋祀︰祭天神之礼。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⒁</w:t>
      </w:r>
      <w:proofErr w:type="gramStart"/>
      <w:r w:rsidRPr="006922D4">
        <w:t>圉</w:t>
      </w:r>
      <w:proofErr w:type="gramEnd"/>
      <w:r w:rsidRPr="006922D4">
        <w:t>︰边境。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⒂</w:t>
      </w:r>
      <w:r w:rsidRPr="006922D4">
        <w:t>亟：急切。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⒃</w:t>
      </w:r>
      <w:r w:rsidRPr="006922D4">
        <w:t>而︰代词，你；你的。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⒄</w:t>
      </w:r>
      <w:r w:rsidRPr="006922D4">
        <w:t>贿︰货财。金玉称货，布帛称贿。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⒅</w:t>
      </w:r>
      <w:r w:rsidRPr="006922D4">
        <w:t>乃︰汝；你。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⒆</w:t>
      </w:r>
      <w:r w:rsidRPr="006922D4">
        <w:t>序︰同</w:t>
      </w:r>
      <w:r w:rsidRPr="006922D4">
        <w:t>“</w:t>
      </w:r>
      <w:r w:rsidRPr="006922D4">
        <w:t>绪</w:t>
      </w:r>
      <w:r w:rsidRPr="006922D4">
        <w:t>”</w:t>
      </w:r>
      <w:r w:rsidRPr="006922D4">
        <w:t>，前人的功业。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⒇</w:t>
      </w:r>
      <w:proofErr w:type="gramStart"/>
      <w:r w:rsidRPr="006922D4">
        <w:t>大岳</w:t>
      </w:r>
      <w:proofErr w:type="gramEnd"/>
      <w:r w:rsidRPr="006922D4">
        <w:t>︰传说尧舜时的四方部落首领。</w:t>
      </w:r>
      <w:r w:rsidRPr="006922D4">
        <w:br/>
      </w:r>
      <w:r w:rsidRPr="006922D4">
        <w:t xml:space="preserve">　　</w:t>
      </w:r>
      <w:r w:rsidRPr="006922D4">
        <w:t>(21)</w:t>
      </w:r>
      <w:r w:rsidRPr="006922D4">
        <w:t>胤︰后嗣。</w:t>
      </w:r>
      <w:r w:rsidRPr="006922D4">
        <w:br/>
      </w:r>
      <w:r w:rsidRPr="006922D4">
        <w:t xml:space="preserve">　　</w:t>
      </w:r>
      <w:r w:rsidRPr="006922D4">
        <w:t>(22)</w:t>
      </w:r>
      <w:r w:rsidRPr="006922D4">
        <w:t>经︰治理。</w:t>
      </w:r>
    </w:p>
    <w:p w14:paraId="2B5C2598" w14:textId="77777777" w:rsidR="00411A49" w:rsidRDefault="00411A49"/>
    <w:sectPr w:rsidR="00411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A1A"/>
    <w:rsid w:val="001A6A1A"/>
    <w:rsid w:val="00411A49"/>
    <w:rsid w:val="005F3166"/>
    <w:rsid w:val="006922D4"/>
    <w:rsid w:val="007F1465"/>
    <w:rsid w:val="00995839"/>
    <w:rsid w:val="00AB22F9"/>
    <w:rsid w:val="00DB756C"/>
    <w:rsid w:val="00DE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61396"/>
  <w15:chartTrackingRefBased/>
  <w15:docId w15:val="{FF0A2193-4B8C-4DA1-80DD-8E4FE85B1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6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A6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A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22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2D4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995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ard-subtitle">
    <w:name w:val="card-subtitle"/>
    <w:basedOn w:val="Normal"/>
    <w:rsid w:val="00995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orm">
    <w:name w:val="norm"/>
    <w:basedOn w:val="Normal"/>
    <w:rsid w:val="00995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5060</Words>
  <Characters>28844</Characters>
  <Application>Microsoft Office Word</Application>
  <DocSecurity>0</DocSecurity>
  <Lines>240</Lines>
  <Paragraphs>67</Paragraphs>
  <ScaleCrop>false</ScaleCrop>
  <Company>SAP</Company>
  <LinksUpToDate>false</LinksUpToDate>
  <CharactersWithSpaces>33837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Sandy</dc:creator>
  <cp:keywords/>
  <dc:description/>
  <cp:lastModifiedBy>Liu, Sandy</cp:lastModifiedBy>
  <cp:revision>4</cp:revision>
  <dcterms:created xsi:type="dcterms:W3CDTF">2026-06-25T07:29:00Z</dcterms:created>
  <dcterms:modified xsi:type="dcterms:W3CDTF">2026-06-25T07:39:00Z</dcterms:modified>
</cp:coreProperties>
</file>