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0D0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proofErr w:type="spellStart"/>
      <w:r w:rsidRPr="00E0115E">
        <w:rPr>
          <w:rFonts w:ascii="Consolas" w:hAnsi="Consolas" w:cs="Consolas"/>
          <w:sz w:val="20"/>
          <w:szCs w:val="20"/>
        </w:rPr>
        <w:t>import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java.util</w:t>
      </w:r>
      <w:proofErr w:type="gramEnd"/>
      <w:r w:rsidRPr="00E0115E">
        <w:rPr>
          <w:rFonts w:ascii="Consolas" w:hAnsi="Consolas" w:cs="Consolas"/>
          <w:sz w:val="20"/>
          <w:szCs w:val="20"/>
        </w:rPr>
        <w:t>.Scanner</w:t>
      </w:r>
      <w:proofErr w:type="spellEnd"/>
      <w:r w:rsidRPr="00E0115E">
        <w:rPr>
          <w:rFonts w:ascii="Consolas" w:hAnsi="Consolas" w:cs="Consolas"/>
          <w:sz w:val="20"/>
          <w:szCs w:val="20"/>
        </w:rPr>
        <w:t>;</w:t>
      </w:r>
    </w:p>
    <w:p w14:paraId="74E4E0B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0B8CAD6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class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Acesso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extends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Objetivo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 {</w:t>
      </w:r>
    </w:p>
    <w:p w14:paraId="2EE5572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2F4D745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private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String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login;</w:t>
      </w:r>
    </w:p>
    <w:p w14:paraId="4975338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private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int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;</w:t>
      </w:r>
    </w:p>
    <w:p w14:paraId="3045A60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</w:p>
    <w:p w14:paraId="7AFFC71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 xml:space="preserve">Scanner leia = new </w:t>
      </w:r>
      <w:proofErr w:type="gramStart"/>
      <w:r w:rsidRPr="00E0115E">
        <w:rPr>
          <w:rFonts w:ascii="Consolas" w:hAnsi="Consolas" w:cs="Consolas"/>
          <w:sz w:val="20"/>
          <w:szCs w:val="20"/>
        </w:rPr>
        <w:t>Scanner(</w:t>
      </w:r>
      <w:proofErr w:type="gramEnd"/>
      <w:r w:rsidRPr="00E0115E">
        <w:rPr>
          <w:rFonts w:ascii="Consolas" w:hAnsi="Consolas" w:cs="Consolas"/>
          <w:sz w:val="20"/>
          <w:szCs w:val="20"/>
        </w:rPr>
        <w:t>System.in);</w:t>
      </w:r>
    </w:p>
    <w:p w14:paraId="4185A80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3F8CEDB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String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getLogin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) </w:t>
      </w:r>
    </w:p>
    <w:p w14:paraId="1C893E8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5830BD3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return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login;</w:t>
      </w:r>
    </w:p>
    <w:p w14:paraId="60D7268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38EE743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2EEE4EE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setLogin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0115E">
        <w:rPr>
          <w:rFonts w:ascii="Consolas" w:hAnsi="Consolas" w:cs="Consolas"/>
          <w:sz w:val="20"/>
          <w:szCs w:val="20"/>
        </w:rPr>
        <w:t>String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login) </w:t>
      </w:r>
    </w:p>
    <w:p w14:paraId="0754FE3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62A9036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this.login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= login;</w:t>
      </w:r>
    </w:p>
    <w:p w14:paraId="08F38F1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02C3FEB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340FFBF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int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getSenhaAlune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</w:t>
      </w:r>
    </w:p>
    <w:p w14:paraId="6441F6C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51A4AB5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return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;</w:t>
      </w:r>
    </w:p>
    <w:p w14:paraId="354E4F9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18515BE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043EADC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0115E">
        <w:rPr>
          <w:rFonts w:ascii="Consolas" w:hAnsi="Consolas" w:cs="Consolas"/>
          <w:sz w:val="20"/>
          <w:szCs w:val="20"/>
        </w:rPr>
        <w:t>int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)</w:t>
      </w:r>
    </w:p>
    <w:p w14:paraId="739D08A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6A62B1D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this.senhaAlune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0115E">
        <w:rPr>
          <w:rFonts w:ascii="Consolas" w:hAnsi="Consolas" w:cs="Consolas"/>
          <w:sz w:val="20"/>
          <w:szCs w:val="20"/>
        </w:rPr>
        <w:t>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;</w:t>
      </w:r>
    </w:p>
    <w:p w14:paraId="674D224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1527E45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</w:p>
    <w:p w14:paraId="366FB77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76DD621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primeiroAcesso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) </w:t>
      </w:r>
    </w:p>
    <w:p w14:paraId="2608BF6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lastRenderedPageBreak/>
        <w:tab/>
        <w:t>{</w:t>
      </w:r>
    </w:p>
    <w:p w14:paraId="38A2E0E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("Entre com seu nome: ");</w:t>
      </w:r>
    </w:p>
    <w:p w14:paraId="5B9AD0A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setNome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());</w:t>
      </w:r>
    </w:p>
    <w:p w14:paraId="5D42EB6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("Entre com seu Gênero: (</w:t>
      </w:r>
      <w:proofErr w:type="gramStart"/>
      <w:r w:rsidRPr="00E0115E">
        <w:rPr>
          <w:rFonts w:ascii="Consolas" w:hAnsi="Consolas" w:cs="Consolas"/>
          <w:sz w:val="20"/>
          <w:szCs w:val="20"/>
        </w:rPr>
        <w:t>1)Feminino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 (2)Masculino (3)Não binário");</w:t>
      </w:r>
    </w:p>
    <w:p w14:paraId="6B4EE29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setGenero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());</w:t>
      </w:r>
    </w:p>
    <w:p w14:paraId="4C573F2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verificarIdade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4A1D961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("Entre com seu peso: ");</w:t>
      </w:r>
    </w:p>
    <w:p w14:paraId="6C14375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setPeso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leia.nextDouble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());</w:t>
      </w:r>
    </w:p>
    <w:p w14:paraId="5E9CD56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("Entre com sua altura: ");</w:t>
      </w:r>
    </w:p>
    <w:p w14:paraId="41B3E2E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setAltura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leia.nextDouble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());</w:t>
      </w:r>
    </w:p>
    <w:p w14:paraId="2D1495E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("Entre com seu Login (CPF)");</w:t>
      </w:r>
    </w:p>
    <w:p w14:paraId="09C6AA0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setLogin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());</w:t>
      </w:r>
    </w:p>
    <w:p w14:paraId="2575F82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("Entre com sua senha: ");</w:t>
      </w:r>
    </w:p>
    <w:p w14:paraId="39BEDF8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());</w:t>
      </w:r>
    </w:p>
    <w:p w14:paraId="6A92A16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nCadastro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realizado com sucesso!");</w:t>
      </w:r>
    </w:p>
    <w:p w14:paraId="1645BD7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0C822CB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loginNovo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78F9271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095D7E5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62C39EB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loginNovo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) </w:t>
      </w:r>
    </w:p>
    <w:p w14:paraId="05AC187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3634369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int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x;</w:t>
      </w:r>
    </w:p>
    <w:p w14:paraId="0C2048F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String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y;</w:t>
      </w:r>
    </w:p>
    <w:p w14:paraId="4D9C892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0946209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nEntre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com seu Login (CPF): ");</w:t>
      </w:r>
    </w:p>
    <w:p w14:paraId="625E0E8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 xml:space="preserve">y =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();</w:t>
      </w:r>
    </w:p>
    <w:p w14:paraId="4D5F8B8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nEntre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com a sua senha: ");</w:t>
      </w:r>
    </w:p>
    <w:p w14:paraId="6577E4D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 xml:space="preserve">x =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();</w:t>
      </w:r>
    </w:p>
    <w:p w14:paraId="439344E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03C642B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if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0115E">
        <w:rPr>
          <w:rFonts w:ascii="Consolas" w:hAnsi="Consolas" w:cs="Consolas"/>
          <w:sz w:val="20"/>
          <w:szCs w:val="20"/>
        </w:rPr>
        <w:t>this.</w:t>
      </w:r>
      <w:proofErr w:type="gramStart"/>
      <w:r w:rsidRPr="00E0115E">
        <w:rPr>
          <w:rFonts w:ascii="Consolas" w:hAnsi="Consolas" w:cs="Consolas"/>
          <w:sz w:val="20"/>
          <w:szCs w:val="20"/>
        </w:rPr>
        <w:t>login.equals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 xml:space="preserve">(y) &amp;&amp; </w:t>
      </w:r>
      <w:proofErr w:type="spellStart"/>
      <w:r w:rsidRPr="00E0115E">
        <w:rPr>
          <w:rFonts w:ascii="Consolas" w:hAnsi="Consolas" w:cs="Consolas"/>
          <w:sz w:val="20"/>
          <w:szCs w:val="20"/>
        </w:rPr>
        <w:t>this.senhaAlune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== x) </w:t>
      </w:r>
    </w:p>
    <w:p w14:paraId="67FAD55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1CD7BA3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lastRenderedPageBreak/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loginAluneCadastrado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1B104FC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 xml:space="preserve">} </w:t>
      </w:r>
    </w:p>
    <w:p w14:paraId="5BD1B08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else</w:t>
      </w:r>
      <w:proofErr w:type="spellEnd"/>
    </w:p>
    <w:p w14:paraId="166D209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73878DD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nLogin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ou senha incorretos.");</w:t>
      </w:r>
    </w:p>
    <w:p w14:paraId="3258E37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loginNovo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171B4A5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0CFF939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43CEEE1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</w:p>
    <w:p w14:paraId="7490AC1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</w:t>
      </w:r>
    </w:p>
    <w:p w14:paraId="6D26CFF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0505EA7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int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x;</w:t>
      </w:r>
    </w:p>
    <w:p w14:paraId="4F008AB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String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y;</w:t>
      </w:r>
    </w:p>
    <w:p w14:paraId="62D6136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49B415F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nEntre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com seu Login (CPF): ");</w:t>
      </w:r>
    </w:p>
    <w:p w14:paraId="1CBC592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 xml:space="preserve">y =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();</w:t>
      </w:r>
    </w:p>
    <w:p w14:paraId="00B45F7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nEntre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com a sua senha: ");</w:t>
      </w:r>
    </w:p>
    <w:p w14:paraId="22BF4A9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 xml:space="preserve">x =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();</w:t>
      </w:r>
    </w:p>
    <w:p w14:paraId="1F9CA3E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574974C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if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0115E">
        <w:rPr>
          <w:rFonts w:ascii="Consolas" w:hAnsi="Consolas" w:cs="Consolas"/>
          <w:sz w:val="20"/>
          <w:szCs w:val="20"/>
        </w:rPr>
        <w:t>getCpf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Start"/>
      <w:r w:rsidRPr="00E0115E">
        <w:rPr>
          <w:rFonts w:ascii="Consolas" w:hAnsi="Consolas" w:cs="Consolas"/>
          <w:sz w:val="20"/>
          <w:szCs w:val="20"/>
        </w:rPr>
        <w:t>).</w:t>
      </w:r>
      <w:proofErr w:type="spellStart"/>
      <w:r w:rsidRPr="00E0115E">
        <w:rPr>
          <w:rFonts w:ascii="Consolas" w:hAnsi="Consolas" w:cs="Consolas"/>
          <w:sz w:val="20"/>
          <w:szCs w:val="20"/>
        </w:rPr>
        <w:t>equals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 xml:space="preserve">(y) &amp;&amp; </w:t>
      </w:r>
      <w:proofErr w:type="spellStart"/>
      <w:r w:rsidRPr="00E0115E">
        <w:rPr>
          <w:rFonts w:ascii="Consolas" w:hAnsi="Consolas" w:cs="Consolas"/>
          <w:sz w:val="20"/>
          <w:szCs w:val="20"/>
        </w:rPr>
        <w:t>getSenha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() == x) </w:t>
      </w:r>
    </w:p>
    <w:p w14:paraId="3810F46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7D7D054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loginAluneCadastrado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4041852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 xml:space="preserve">} </w:t>
      </w:r>
    </w:p>
    <w:p w14:paraId="2C9D56A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else</w:t>
      </w:r>
      <w:proofErr w:type="spellEnd"/>
    </w:p>
    <w:p w14:paraId="2B12DED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0DFC06E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nLogin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ou senha incorretos.");</w:t>
      </w:r>
    </w:p>
    <w:p w14:paraId="18A2484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24BB9CA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4C75190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434E903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37FE6F6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aluneCadastrado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) </w:t>
      </w:r>
    </w:p>
    <w:p w14:paraId="3705C1A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lastRenderedPageBreak/>
        <w:tab/>
        <w:t>{</w:t>
      </w:r>
    </w:p>
    <w:p w14:paraId="72E3E73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int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op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= 0;</w:t>
      </w:r>
    </w:p>
    <w:p w14:paraId="2C29C28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5918B2F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("\</w:t>
      </w:r>
      <w:proofErr w:type="spellStart"/>
      <w:r w:rsidRPr="00E0115E">
        <w:rPr>
          <w:rFonts w:ascii="Consolas" w:hAnsi="Consolas" w:cs="Consolas"/>
          <w:sz w:val="20"/>
          <w:szCs w:val="20"/>
        </w:rPr>
        <w:t>nDigite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1 para: Amanda Giacometti");</w:t>
      </w:r>
    </w:p>
    <w:p w14:paraId="2397C77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("Digite 2 para: Gustavo Macedo");</w:t>
      </w:r>
    </w:p>
    <w:p w14:paraId="10CAF59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("Digite 3 para: Sandy Martins");</w:t>
      </w:r>
    </w:p>
    <w:p w14:paraId="553D97B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("Digite 4 para: Thais </w:t>
      </w:r>
      <w:proofErr w:type="spellStart"/>
      <w:r w:rsidRPr="00E0115E">
        <w:rPr>
          <w:rFonts w:ascii="Consolas" w:hAnsi="Consolas" w:cs="Consolas"/>
          <w:sz w:val="20"/>
          <w:szCs w:val="20"/>
        </w:rPr>
        <w:t>Melim</w:t>
      </w:r>
      <w:proofErr w:type="spellEnd"/>
      <w:r w:rsidRPr="00E0115E">
        <w:rPr>
          <w:rFonts w:ascii="Consolas" w:hAnsi="Consolas" w:cs="Consolas"/>
          <w:sz w:val="20"/>
          <w:szCs w:val="20"/>
        </w:rPr>
        <w:t>");</w:t>
      </w:r>
    </w:p>
    <w:p w14:paraId="36F3631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0115E">
        <w:rPr>
          <w:rFonts w:ascii="Consolas" w:hAnsi="Consolas" w:cs="Consolas"/>
          <w:sz w:val="20"/>
          <w:szCs w:val="20"/>
        </w:rPr>
        <w:t>("Digite 5 para: Thais Oliveira");</w:t>
      </w:r>
    </w:p>
    <w:p w14:paraId="322C2D2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op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E0115E">
        <w:rPr>
          <w:rFonts w:ascii="Consolas" w:hAnsi="Consolas" w:cs="Consolas"/>
          <w:sz w:val="20"/>
          <w:szCs w:val="20"/>
        </w:rPr>
        <w:t>();</w:t>
      </w:r>
    </w:p>
    <w:p w14:paraId="63CC66C3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338F38E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E0115E">
        <w:rPr>
          <w:rFonts w:ascii="Consolas" w:hAnsi="Consolas" w:cs="Consolas"/>
          <w:sz w:val="20"/>
          <w:szCs w:val="20"/>
        </w:rPr>
        <w:t>op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) </w:t>
      </w:r>
    </w:p>
    <w:p w14:paraId="1885FB1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66FF462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case 1:</w:t>
      </w:r>
    </w:p>
    <w:p w14:paraId="6A34007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setNome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"Amanda Giacometti");</w:t>
      </w:r>
    </w:p>
    <w:p w14:paraId="6803BAF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setIdade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27);</w:t>
      </w:r>
    </w:p>
    <w:p w14:paraId="722768D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setGenero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1);</w:t>
      </w:r>
    </w:p>
    <w:p w14:paraId="6CEF0B2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setPeso</w:t>
      </w:r>
      <w:proofErr w:type="spellEnd"/>
      <w:r w:rsidRPr="00E0115E">
        <w:rPr>
          <w:rFonts w:ascii="Consolas" w:hAnsi="Consolas" w:cs="Consolas"/>
          <w:sz w:val="20"/>
          <w:szCs w:val="20"/>
        </w:rPr>
        <w:t>(65f);</w:t>
      </w:r>
    </w:p>
    <w:p w14:paraId="298ABBD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setAltura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1.60f);</w:t>
      </w:r>
    </w:p>
    <w:p w14:paraId="4A5512A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setCpf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"123");</w:t>
      </w:r>
    </w:p>
    <w:p w14:paraId="3CB8771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setSenha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1234);</w:t>
      </w:r>
    </w:p>
    <w:p w14:paraId="0BBC931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5C63402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break;</w:t>
      </w:r>
    </w:p>
    <w:p w14:paraId="66A1FD5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</w:p>
    <w:p w14:paraId="6F813AF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case 2:</w:t>
      </w:r>
    </w:p>
    <w:p w14:paraId="4BBFE45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setNome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"Gustavo Macedo");</w:t>
      </w:r>
    </w:p>
    <w:p w14:paraId="1BA7593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setIdade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29);</w:t>
      </w:r>
    </w:p>
    <w:p w14:paraId="7E1544C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setGenero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2);</w:t>
      </w:r>
    </w:p>
    <w:p w14:paraId="10FC64E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setPeso</w:t>
      </w:r>
      <w:proofErr w:type="spellEnd"/>
      <w:r w:rsidRPr="00E0115E">
        <w:rPr>
          <w:rFonts w:ascii="Consolas" w:hAnsi="Consolas" w:cs="Consolas"/>
          <w:sz w:val="20"/>
          <w:szCs w:val="20"/>
        </w:rPr>
        <w:t>(80f);</w:t>
      </w:r>
    </w:p>
    <w:p w14:paraId="3DB8C1D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setAltura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1.80f);</w:t>
      </w:r>
    </w:p>
    <w:p w14:paraId="73F07A7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setCpf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"123");</w:t>
      </w:r>
    </w:p>
    <w:p w14:paraId="6B96232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setSenha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1234);</w:t>
      </w:r>
    </w:p>
    <w:p w14:paraId="79CEA05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lastRenderedPageBreak/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06EA5DD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break;</w:t>
      </w:r>
    </w:p>
    <w:p w14:paraId="681DA23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</w:p>
    <w:p w14:paraId="53E4236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case 3:</w:t>
      </w:r>
    </w:p>
    <w:p w14:paraId="722E9B4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setNome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"Sandy Martins");</w:t>
      </w:r>
    </w:p>
    <w:p w14:paraId="0106E3F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setIdade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26);</w:t>
      </w:r>
    </w:p>
    <w:p w14:paraId="0064E63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setGenero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1);</w:t>
      </w:r>
    </w:p>
    <w:p w14:paraId="39E13B4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setPeso</w:t>
      </w:r>
      <w:proofErr w:type="spellEnd"/>
      <w:r w:rsidRPr="00E0115E">
        <w:rPr>
          <w:rFonts w:ascii="Consolas" w:hAnsi="Consolas" w:cs="Consolas"/>
          <w:sz w:val="20"/>
          <w:szCs w:val="20"/>
        </w:rPr>
        <w:t>(65f);</w:t>
      </w:r>
    </w:p>
    <w:p w14:paraId="10ACE47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setAltura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1.60f);</w:t>
      </w:r>
    </w:p>
    <w:p w14:paraId="53C524A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setCpf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"123");</w:t>
      </w:r>
    </w:p>
    <w:p w14:paraId="4D1C3E2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setSenha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1234);</w:t>
      </w:r>
    </w:p>
    <w:p w14:paraId="4F8991C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6BAA1B77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break;</w:t>
      </w:r>
    </w:p>
    <w:p w14:paraId="77EC897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</w:p>
    <w:p w14:paraId="486236A1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case 4:</w:t>
      </w:r>
    </w:p>
    <w:p w14:paraId="7AD6925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setNome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"Thais </w:t>
      </w:r>
      <w:proofErr w:type="spellStart"/>
      <w:r w:rsidRPr="00E0115E">
        <w:rPr>
          <w:rFonts w:ascii="Consolas" w:hAnsi="Consolas" w:cs="Consolas"/>
          <w:sz w:val="20"/>
          <w:szCs w:val="20"/>
        </w:rPr>
        <w:t>Melim</w:t>
      </w:r>
      <w:proofErr w:type="spellEnd"/>
      <w:r w:rsidRPr="00E0115E">
        <w:rPr>
          <w:rFonts w:ascii="Consolas" w:hAnsi="Consolas" w:cs="Consolas"/>
          <w:sz w:val="20"/>
          <w:szCs w:val="20"/>
        </w:rPr>
        <w:t>");</w:t>
      </w:r>
    </w:p>
    <w:p w14:paraId="14B8AA8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setIdade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31);</w:t>
      </w:r>
    </w:p>
    <w:p w14:paraId="0B7313B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setGenero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1);</w:t>
      </w:r>
    </w:p>
    <w:p w14:paraId="58C884C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setPeso</w:t>
      </w:r>
      <w:proofErr w:type="spellEnd"/>
      <w:r w:rsidRPr="00E0115E">
        <w:rPr>
          <w:rFonts w:ascii="Consolas" w:hAnsi="Consolas" w:cs="Consolas"/>
          <w:sz w:val="20"/>
          <w:szCs w:val="20"/>
        </w:rPr>
        <w:t>(65f);</w:t>
      </w:r>
    </w:p>
    <w:p w14:paraId="1F99FD8A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setAltura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1.58f);</w:t>
      </w:r>
    </w:p>
    <w:p w14:paraId="71A062A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setCpf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"123");</w:t>
      </w:r>
    </w:p>
    <w:p w14:paraId="30F5CAD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setSenha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1234);</w:t>
      </w:r>
    </w:p>
    <w:p w14:paraId="6073145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39E0019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break;</w:t>
      </w:r>
    </w:p>
    <w:p w14:paraId="61AA736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</w:p>
    <w:p w14:paraId="6319CC98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case 5:</w:t>
      </w:r>
    </w:p>
    <w:p w14:paraId="6FCADA6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setNome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"Thais Oliveira");</w:t>
      </w:r>
    </w:p>
    <w:p w14:paraId="542A876D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setIdade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27);</w:t>
      </w:r>
    </w:p>
    <w:p w14:paraId="7E9A35F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setGenero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1);</w:t>
      </w:r>
    </w:p>
    <w:p w14:paraId="7D14341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setPeso</w:t>
      </w:r>
      <w:proofErr w:type="spellEnd"/>
      <w:r w:rsidRPr="00E0115E">
        <w:rPr>
          <w:rFonts w:ascii="Consolas" w:hAnsi="Consolas" w:cs="Consolas"/>
          <w:sz w:val="20"/>
          <w:szCs w:val="20"/>
        </w:rPr>
        <w:t>(65f);</w:t>
      </w:r>
    </w:p>
    <w:p w14:paraId="0B204D86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setAltura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1.60f);</w:t>
      </w:r>
    </w:p>
    <w:p w14:paraId="714AD36F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lastRenderedPageBreak/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setCpf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"123");</w:t>
      </w:r>
    </w:p>
    <w:p w14:paraId="5E9E4DA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setSenha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1234);</w:t>
      </w:r>
    </w:p>
    <w:p w14:paraId="7A15AAC0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2C447299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break;</w:t>
      </w:r>
    </w:p>
    <w:p w14:paraId="58ED3252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1EB04C5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6C6E0D5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55035524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r w:rsidRPr="00E0115E">
        <w:rPr>
          <w:rFonts w:ascii="Consolas" w:hAnsi="Consolas" w:cs="Consolas"/>
          <w:sz w:val="20"/>
          <w:szCs w:val="20"/>
        </w:rPr>
        <w:t>public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15E">
        <w:rPr>
          <w:rFonts w:ascii="Consolas" w:hAnsi="Consolas" w:cs="Consolas"/>
          <w:sz w:val="20"/>
          <w:szCs w:val="20"/>
        </w:rPr>
        <w:t>void</w:t>
      </w:r>
      <w:proofErr w:type="spellEnd"/>
      <w:r w:rsidRPr="00E0115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loginAluneCadastrado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 xml:space="preserve">) </w:t>
      </w:r>
    </w:p>
    <w:p w14:paraId="7BE6344B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{</w:t>
      </w:r>
    </w:p>
    <w:p w14:paraId="497128DE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</w:r>
      <w:r w:rsidRPr="00E0115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15E">
        <w:rPr>
          <w:rFonts w:ascii="Consolas" w:hAnsi="Consolas" w:cs="Consolas"/>
          <w:sz w:val="20"/>
          <w:szCs w:val="20"/>
        </w:rPr>
        <w:t>CalculoIMC</w:t>
      </w:r>
      <w:proofErr w:type="spellEnd"/>
      <w:r w:rsidRPr="00E0115E">
        <w:rPr>
          <w:rFonts w:ascii="Consolas" w:hAnsi="Consolas" w:cs="Consolas"/>
          <w:sz w:val="20"/>
          <w:szCs w:val="20"/>
        </w:rPr>
        <w:t>(</w:t>
      </w:r>
      <w:proofErr w:type="gramEnd"/>
      <w:r w:rsidRPr="00E0115E">
        <w:rPr>
          <w:rFonts w:ascii="Consolas" w:hAnsi="Consolas" w:cs="Consolas"/>
          <w:sz w:val="20"/>
          <w:szCs w:val="20"/>
        </w:rPr>
        <w:t>);</w:t>
      </w:r>
    </w:p>
    <w:p w14:paraId="15399DCC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  <w:r w:rsidRPr="00E0115E">
        <w:rPr>
          <w:rFonts w:ascii="Consolas" w:hAnsi="Consolas" w:cs="Consolas"/>
          <w:sz w:val="20"/>
          <w:szCs w:val="20"/>
        </w:rPr>
        <w:tab/>
        <w:t>}</w:t>
      </w:r>
    </w:p>
    <w:p w14:paraId="5E676A15" w14:textId="77777777" w:rsidR="00E0115E" w:rsidRPr="00E0115E" w:rsidRDefault="00E0115E" w:rsidP="00E0115E">
      <w:pPr>
        <w:rPr>
          <w:rFonts w:ascii="Consolas" w:hAnsi="Consolas" w:cs="Consolas"/>
          <w:sz w:val="20"/>
          <w:szCs w:val="20"/>
        </w:rPr>
      </w:pPr>
    </w:p>
    <w:p w14:paraId="7C17316B" w14:textId="405D92B4" w:rsidR="00644188" w:rsidRPr="00E0115E" w:rsidRDefault="00E0115E" w:rsidP="00E0115E">
      <w:r w:rsidRPr="00E0115E">
        <w:rPr>
          <w:rFonts w:ascii="Consolas" w:hAnsi="Consolas" w:cs="Consolas"/>
          <w:sz w:val="20"/>
          <w:szCs w:val="20"/>
        </w:rPr>
        <w:t>}</w:t>
      </w:r>
    </w:p>
    <w:sectPr w:rsidR="00644188" w:rsidRPr="00E0115E" w:rsidSect="0032735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1F"/>
    <w:rsid w:val="00260C1F"/>
    <w:rsid w:val="00644188"/>
    <w:rsid w:val="00AF314D"/>
    <w:rsid w:val="00E0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909"/>
  <w15:chartTrackingRefBased/>
  <w15:docId w15:val="{54176182-898A-4B00-A3AA-D77DA3A7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3</cp:revision>
  <dcterms:created xsi:type="dcterms:W3CDTF">2022-08-17T11:57:00Z</dcterms:created>
  <dcterms:modified xsi:type="dcterms:W3CDTF">2022-09-09T01:19:00Z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2022-08-17T11:56:15Z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7569aadd-4f60-4f98-b147-632d7f472b0a</vt:lpwstr>
  </property>
  <property fmtid="{D5CDD505-2E9C-101B-9397-08002B2CF9AE}" pid="7" name="MSIP_Label_defa4170-0d19-0005-0004-bc88714345d2_ActionId">
    <vt:lpwstr>9d6dca42-5aed-477e-ae9a-eb78b4c4ef2c</vt:lpwstr>
  </property>
  <property fmtid="{D5CDD505-2E9C-101B-9397-08002B2CF9AE}" pid="8" name="MSIP_Label_defa4170-0d19-0005-0004-bc88714345d2_ContentBits">
    <vt:lpwstr>0</vt:lpwstr>
  </property>
</Properties>
</file>