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CD0B" w14:textId="34F92D0D" w:rsidR="009800BE" w:rsidRDefault="009800BE" w:rsidP="009800B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PROJECT TITLE</w:t>
      </w:r>
    </w:p>
    <w:p w14:paraId="4329312A" w14:textId="43033570" w:rsidR="009800BE" w:rsidRDefault="009800BE" w:rsidP="009800B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800BE">
        <w:rPr>
          <w:b/>
          <w:bCs/>
          <w:sz w:val="32"/>
          <w:szCs w:val="32"/>
          <w:lang w:val="en-US"/>
        </w:rPr>
        <w:t>INTRODUCTION</w:t>
      </w:r>
    </w:p>
    <w:p w14:paraId="57077E94" w14:textId="4F6D4F5C" w:rsidR="009800BE" w:rsidRDefault="009800BE" w:rsidP="009800B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EMPATHY MAP</w:t>
      </w:r>
    </w:p>
    <w:p w14:paraId="6808266D" w14:textId="3BA9D9AD" w:rsidR="009800BE" w:rsidRDefault="009800BE" w:rsidP="009800B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BRAINSTORMING</w:t>
      </w:r>
    </w:p>
    <w:p w14:paraId="5DDB447D" w14:textId="0C55D35E" w:rsidR="009800BE" w:rsidRDefault="009800BE" w:rsidP="009800B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DATASET</w:t>
      </w:r>
    </w:p>
    <w:p w14:paraId="34C14B95" w14:textId="1219DE3E" w:rsidR="009800BE" w:rsidRDefault="009800BE" w:rsidP="009800B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VISUALISATION</w:t>
      </w:r>
    </w:p>
    <w:p w14:paraId="66A75C5B" w14:textId="626C979C" w:rsidR="009800BE" w:rsidRDefault="00C57C35" w:rsidP="00C57C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57C35">
        <w:rPr>
          <w:sz w:val="32"/>
          <w:szCs w:val="32"/>
          <w:lang w:val="en-US"/>
        </w:rPr>
        <w:t>State</w:t>
      </w:r>
    </w:p>
    <w:p w14:paraId="7F796DB0" w14:textId="63F5D1E0" w:rsidR="00C57C35" w:rsidRDefault="00C57C35" w:rsidP="00C57C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Constituency</w:t>
      </w:r>
    </w:p>
    <w:p w14:paraId="4A046F65" w14:textId="0C08B43A" w:rsidR="00C57C35" w:rsidRDefault="00C57C35" w:rsidP="00C57C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</w:p>
    <w:p w14:paraId="4CE83878" w14:textId="00313F70" w:rsidR="00C57C35" w:rsidRDefault="00C57C35" w:rsidP="00C57C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Party</w:t>
      </w:r>
    </w:p>
    <w:p w14:paraId="59DFCE9A" w14:textId="2C4C4F74" w:rsidR="00C57C35" w:rsidRDefault="00C57C35" w:rsidP="00C57C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Symbol</w:t>
      </w:r>
    </w:p>
    <w:p w14:paraId="013B4437" w14:textId="2C43F687" w:rsidR="00C57C35" w:rsidRDefault="00C57C35" w:rsidP="00C57C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Gender</w:t>
      </w:r>
    </w:p>
    <w:p w14:paraId="53DADFAA" w14:textId="56197CDB" w:rsidR="00C57C35" w:rsidRDefault="00C57C35" w:rsidP="00C57C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Criminal cases</w:t>
      </w:r>
    </w:p>
    <w:p w14:paraId="33A03ECA" w14:textId="054FD448" w:rsidR="00C57C35" w:rsidRDefault="00C57C35" w:rsidP="00C57C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Educational qualification</w:t>
      </w:r>
    </w:p>
    <w:p w14:paraId="33D4F366" w14:textId="05494EF6" w:rsidR="00C57C35" w:rsidRDefault="00C57C35" w:rsidP="00C57C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Category</w:t>
      </w:r>
    </w:p>
    <w:p w14:paraId="4F73557A" w14:textId="32F056B9" w:rsidR="00C57C35" w:rsidRDefault="00C57C35" w:rsidP="00C57C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Winners</w:t>
      </w:r>
    </w:p>
    <w:p w14:paraId="16A74CD8" w14:textId="65FA0654" w:rsidR="00C57C35" w:rsidRDefault="00C57C35" w:rsidP="00C57C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Age</w:t>
      </w:r>
    </w:p>
    <w:p w14:paraId="5C9DB041" w14:textId="1A78D684" w:rsidR="00C57C35" w:rsidRDefault="00C57C35" w:rsidP="00C57C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Assets</w:t>
      </w:r>
    </w:p>
    <w:p w14:paraId="727FB1D1" w14:textId="1E9B8C7B" w:rsidR="00C57C35" w:rsidRDefault="00C57C35" w:rsidP="00C57C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Liabilities</w:t>
      </w:r>
    </w:p>
    <w:p w14:paraId="6891C98E" w14:textId="2E35771E" w:rsidR="00C57C35" w:rsidRDefault="00C57C35" w:rsidP="00C57C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General votes</w:t>
      </w:r>
    </w:p>
    <w:p w14:paraId="0C1999D2" w14:textId="683DED0B" w:rsidR="00C57C35" w:rsidRDefault="00C57C35" w:rsidP="00C57C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Postal votes</w:t>
      </w:r>
    </w:p>
    <w:p w14:paraId="7C10C252" w14:textId="0EC3E373" w:rsidR="00C57C35" w:rsidRDefault="00C57C35" w:rsidP="00C57C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Total electors</w:t>
      </w:r>
    </w:p>
    <w:p w14:paraId="7D277700" w14:textId="49FAEC91" w:rsidR="00C57C35" w:rsidRDefault="00C57C35" w:rsidP="00C57C3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6.DASHBOARD</w:t>
      </w:r>
    </w:p>
    <w:p w14:paraId="05714C67" w14:textId="221AEA76" w:rsidR="00C57C35" w:rsidRDefault="00C57C35" w:rsidP="00C57C3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7.STORY</w:t>
      </w:r>
    </w:p>
    <w:p w14:paraId="35E09B21" w14:textId="3539D1D5" w:rsidR="00C57C35" w:rsidRDefault="00C57C35" w:rsidP="00C57C3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8.VIDEO DEMONSTRATION</w:t>
      </w:r>
    </w:p>
    <w:p w14:paraId="094184D5" w14:textId="4F58CF52" w:rsidR="00C57C35" w:rsidRPr="00C57C35" w:rsidRDefault="00C57C35" w:rsidP="00C57C3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9.PROJECT REPORT</w:t>
      </w:r>
    </w:p>
    <w:p w14:paraId="3B7E5B85" w14:textId="77777777" w:rsidR="00C57C35" w:rsidRPr="00C57C35" w:rsidRDefault="00C57C35" w:rsidP="00C57C35">
      <w:pPr>
        <w:pStyle w:val="ListParagraph"/>
        <w:ind w:left="1800"/>
        <w:rPr>
          <w:b/>
          <w:bCs/>
          <w:sz w:val="32"/>
          <w:szCs w:val="32"/>
          <w:lang w:val="en-US"/>
        </w:rPr>
      </w:pPr>
    </w:p>
    <w:p w14:paraId="2EE58D17" w14:textId="77777777" w:rsidR="009800BE" w:rsidRPr="009800BE" w:rsidRDefault="009800BE" w:rsidP="009800BE">
      <w:pPr>
        <w:pStyle w:val="ListParagraph"/>
        <w:rPr>
          <w:b/>
          <w:bCs/>
          <w:sz w:val="32"/>
          <w:szCs w:val="32"/>
          <w:lang w:val="en-US"/>
        </w:rPr>
      </w:pPr>
    </w:p>
    <w:p w14:paraId="706140F3" w14:textId="0C45FD53" w:rsidR="009800BE" w:rsidRDefault="009800BE" w:rsidP="009800BE">
      <w:pPr>
        <w:jc w:val="center"/>
        <w:rPr>
          <w:b/>
          <w:bCs/>
          <w:sz w:val="32"/>
          <w:szCs w:val="32"/>
          <w:lang w:val="en-US"/>
        </w:rPr>
      </w:pPr>
    </w:p>
    <w:p w14:paraId="4B1FCA81" w14:textId="77777777" w:rsidR="009800BE" w:rsidRDefault="009800BE" w:rsidP="009800BE">
      <w:pPr>
        <w:jc w:val="center"/>
        <w:rPr>
          <w:b/>
          <w:bCs/>
          <w:sz w:val="32"/>
          <w:szCs w:val="32"/>
          <w:lang w:val="en-US"/>
        </w:rPr>
      </w:pPr>
    </w:p>
    <w:p w14:paraId="06FB0012" w14:textId="77777777" w:rsidR="009800BE" w:rsidRPr="009800BE" w:rsidRDefault="009800BE" w:rsidP="009800BE">
      <w:pPr>
        <w:jc w:val="center"/>
        <w:rPr>
          <w:b/>
          <w:bCs/>
          <w:sz w:val="32"/>
          <w:szCs w:val="32"/>
          <w:lang w:val="en-US"/>
        </w:rPr>
      </w:pPr>
    </w:p>
    <w:sectPr w:rsidR="009800BE" w:rsidRPr="0098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01C5"/>
    <w:multiLevelType w:val="hybridMultilevel"/>
    <w:tmpl w:val="40F8C8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D435A"/>
    <w:multiLevelType w:val="hybridMultilevel"/>
    <w:tmpl w:val="1FD2433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3C0ADA"/>
    <w:multiLevelType w:val="hybridMultilevel"/>
    <w:tmpl w:val="E798693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81866242">
    <w:abstractNumId w:val="0"/>
  </w:num>
  <w:num w:numId="2" w16cid:durableId="1219904021">
    <w:abstractNumId w:val="1"/>
  </w:num>
  <w:num w:numId="3" w16cid:durableId="1813330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BE"/>
    <w:rsid w:val="009800BE"/>
    <w:rsid w:val="00C57C35"/>
    <w:rsid w:val="00D5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D63D"/>
  <w15:chartTrackingRefBased/>
  <w15:docId w15:val="{33570513-CDFB-472E-A179-915C0A3E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saranyasusmi@outlook.com</dc:creator>
  <cp:keywords/>
  <dc:description/>
  <cp:lastModifiedBy>saranyasusmi@outlook.com</cp:lastModifiedBy>
  <cp:revision>1</cp:revision>
  <dcterms:created xsi:type="dcterms:W3CDTF">2023-10-21T01:12:00Z</dcterms:created>
  <dcterms:modified xsi:type="dcterms:W3CDTF">2023-10-21T01:33:00Z</dcterms:modified>
</cp:coreProperties>
</file>