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1BE97" w14:textId="7CDEC9B6" w:rsidR="004A11DA" w:rsidRDefault="004A11DA">
      <w:r>
        <w:t>Step-1: Click on Manage Jenkins ---</w:t>
      </w:r>
      <w:r>
        <w:sym w:font="Wingdings" w:char="F0E0"/>
      </w:r>
      <w:r>
        <w:t xml:space="preserve">Manage Nodes and Clouds </w:t>
      </w:r>
    </w:p>
    <w:p w14:paraId="7EDE81D7" w14:textId="77777777" w:rsidR="004A11DA" w:rsidRDefault="004A11DA"/>
    <w:p w14:paraId="3B097A63" w14:textId="7C0C0585" w:rsidR="00DA6D45" w:rsidRDefault="004A11DA">
      <w:r>
        <w:rPr>
          <w:noProof/>
        </w:rPr>
        <w:drawing>
          <wp:inline distT="0" distB="0" distL="0" distR="0" wp14:anchorId="66365D28" wp14:editId="53C4D1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549" w14:textId="5A697907" w:rsidR="004A11DA" w:rsidRDefault="004A11DA"/>
    <w:p w14:paraId="1B54F6F5" w14:textId="6B51E6A1" w:rsidR="004A11DA" w:rsidRDefault="004A11DA">
      <w:r>
        <w:t xml:space="preserve">Step-2: Click on New Node </w:t>
      </w:r>
    </w:p>
    <w:p w14:paraId="4009A9E5" w14:textId="77777777" w:rsidR="004A11DA" w:rsidRDefault="004A11DA"/>
    <w:p w14:paraId="0AA4E763" w14:textId="3417694A" w:rsidR="004A11DA" w:rsidRDefault="004A11DA">
      <w:r>
        <w:rPr>
          <w:noProof/>
        </w:rPr>
        <w:drawing>
          <wp:inline distT="0" distB="0" distL="0" distR="0" wp14:anchorId="4956E8B1" wp14:editId="2BEAD7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1CC" w14:textId="03648E49" w:rsidR="004A11DA" w:rsidRDefault="004A11DA"/>
    <w:p w14:paraId="60567D13" w14:textId="77777777" w:rsidR="00333B3E" w:rsidRDefault="00333B3E"/>
    <w:p w14:paraId="05C4D656" w14:textId="77777777" w:rsidR="00333B3E" w:rsidRDefault="00333B3E"/>
    <w:p w14:paraId="43B32936" w14:textId="6B5F5C35" w:rsidR="004A11DA" w:rsidRDefault="004A11DA">
      <w:r>
        <w:lastRenderedPageBreak/>
        <w:t xml:space="preserve">Step-3: Give Node name and Select type as Permanent </w:t>
      </w:r>
      <w:r w:rsidR="00333B3E">
        <w:t xml:space="preserve">Agent and then click on Create </w:t>
      </w:r>
    </w:p>
    <w:p w14:paraId="44615B95" w14:textId="6603468F" w:rsidR="00333B3E" w:rsidRDefault="00333B3E"/>
    <w:p w14:paraId="26B6B737" w14:textId="261E2CFE" w:rsidR="00333B3E" w:rsidRDefault="00333B3E">
      <w:r>
        <w:rPr>
          <w:noProof/>
        </w:rPr>
        <w:drawing>
          <wp:inline distT="0" distB="0" distL="0" distR="0" wp14:anchorId="5DB1D46F" wp14:editId="117DE74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777" w14:textId="0EE10D1B" w:rsidR="00333B3E" w:rsidRDefault="00333B3E"/>
    <w:p w14:paraId="6798CE93" w14:textId="775F1FD6" w:rsidR="00333B3E" w:rsidRDefault="00333B3E">
      <w:r>
        <w:t xml:space="preserve">Step-4: Fill </w:t>
      </w:r>
      <w:proofErr w:type="gramStart"/>
      <w:r>
        <w:t>Name ,Remote</w:t>
      </w:r>
      <w:proofErr w:type="gramEnd"/>
      <w:r>
        <w:t xml:space="preserve"> root directory, labels section.</w:t>
      </w:r>
    </w:p>
    <w:p w14:paraId="6AC0756F" w14:textId="4EFB65C4" w:rsidR="00333B3E" w:rsidRDefault="00333B3E">
      <w:r>
        <w:t xml:space="preserve">            Under launch </w:t>
      </w:r>
      <w:proofErr w:type="gramStart"/>
      <w:r>
        <w:t>method(</w:t>
      </w:r>
      <w:proofErr w:type="gramEnd"/>
      <w:r>
        <w:t xml:space="preserve">select launch agent via </w:t>
      </w:r>
      <w:proofErr w:type="spellStart"/>
      <w:r>
        <w:t>ssh</w:t>
      </w:r>
      <w:proofErr w:type="spellEnd"/>
      <w:r>
        <w:t>)</w:t>
      </w:r>
      <w:r w:rsidR="007A6D11">
        <w:t xml:space="preserve"> </w:t>
      </w:r>
      <w:r w:rsidR="0038086E">
        <w:t xml:space="preserve">, under username provide public </w:t>
      </w:r>
      <w:proofErr w:type="spellStart"/>
      <w:r w:rsidR="0038086E">
        <w:t>ip</w:t>
      </w:r>
      <w:proofErr w:type="spellEnd"/>
      <w:r w:rsidR="0038086E">
        <w:t xml:space="preserve"> of ec2-machine, in credentials ( select SSH username with private key)  </w:t>
      </w:r>
      <w:r w:rsidR="007A6D11">
        <w:t xml:space="preserve">and click on save </w:t>
      </w:r>
    </w:p>
    <w:p w14:paraId="73F91D35" w14:textId="36E269F9" w:rsidR="007A6D11" w:rsidRDefault="007A6D11"/>
    <w:p w14:paraId="270848B4" w14:textId="6341D521" w:rsidR="007A6D11" w:rsidRDefault="007A6D11">
      <w:r>
        <w:tab/>
      </w:r>
      <w:r>
        <w:rPr>
          <w:noProof/>
        </w:rPr>
        <w:drawing>
          <wp:inline distT="0" distB="0" distL="0" distR="0" wp14:anchorId="0E76871F" wp14:editId="7EB0E4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CF" w14:textId="1B1380DD" w:rsidR="007A6D11" w:rsidRDefault="007A6D11">
      <w:r>
        <w:rPr>
          <w:noProof/>
        </w:rPr>
        <w:lastRenderedPageBreak/>
        <w:drawing>
          <wp:inline distT="0" distB="0" distL="0" distR="0" wp14:anchorId="604835FA" wp14:editId="16FDA0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CD1" w14:textId="6EE6C00B" w:rsidR="007A6D11" w:rsidRDefault="007A6D11"/>
    <w:p w14:paraId="25626933" w14:textId="1589B991" w:rsidR="007A6D11" w:rsidRDefault="007A6D11">
      <w:r>
        <w:rPr>
          <w:noProof/>
        </w:rPr>
        <w:drawing>
          <wp:inline distT="0" distB="0" distL="0" distR="0" wp14:anchorId="7659E9F5" wp14:editId="3BF5BF5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BEF3" w14:textId="34CA50DC" w:rsidR="007A6D11" w:rsidRDefault="007A6D11"/>
    <w:p w14:paraId="508CE6EE" w14:textId="0DE04D0F" w:rsidR="007A6D11" w:rsidRDefault="007A6D11">
      <w:r>
        <w:t>Step-5: check the slave-2 is in idle state</w:t>
      </w:r>
    </w:p>
    <w:p w14:paraId="70F8E388" w14:textId="173DC342" w:rsidR="00B97A82" w:rsidRDefault="00B97A82"/>
    <w:p w14:paraId="37786F5A" w14:textId="2254A843" w:rsidR="00B97A82" w:rsidRDefault="00B97A82"/>
    <w:p w14:paraId="24C7E0A4" w14:textId="2301C64D" w:rsidR="00B97A82" w:rsidRDefault="00B97A82"/>
    <w:p w14:paraId="16213FD5" w14:textId="149A8947" w:rsidR="00B97A82" w:rsidRDefault="00B97A82"/>
    <w:p w14:paraId="0791136E" w14:textId="63A323FF" w:rsidR="00B97A82" w:rsidRDefault="00B97A82"/>
    <w:p w14:paraId="04A8E0F5" w14:textId="02793E26" w:rsidR="00B97A82" w:rsidRDefault="00B97A82">
      <w:r>
        <w:lastRenderedPageBreak/>
        <w:t xml:space="preserve"> Configure </w:t>
      </w:r>
      <w:proofErr w:type="spellStart"/>
      <w:r>
        <w:t>Github</w:t>
      </w:r>
      <w:proofErr w:type="spellEnd"/>
      <w:r>
        <w:t>-webhook with Jenkins</w:t>
      </w:r>
    </w:p>
    <w:p w14:paraId="5D4453E1" w14:textId="0051FAA5" w:rsidR="00B97A82" w:rsidRDefault="00B97A82"/>
    <w:p w14:paraId="189A8E31" w14:textId="357DFF63" w:rsidR="00B97A82" w:rsidRDefault="00B97A82" w:rsidP="00B97A82">
      <w:pPr>
        <w:shd w:val="clear" w:color="auto" w:fill="F9F9F9"/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</w:pPr>
      <w:r>
        <w:t xml:space="preserve">Step-1: Under </w:t>
      </w:r>
      <w:r w:rsidRPr="00B97A82"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  <w:t xml:space="preserve">Source Code </w:t>
      </w:r>
      <w:proofErr w:type="gramStart"/>
      <w:r w:rsidRPr="00B97A82"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  <w:t>Management</w:t>
      </w:r>
      <w:r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  <w:t xml:space="preserve"> ,</w:t>
      </w:r>
      <w:proofErr w:type="gramEnd"/>
      <w:r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  <w:t xml:space="preserve"> select git</w:t>
      </w:r>
    </w:p>
    <w:p w14:paraId="68391B0B" w14:textId="4675A65F" w:rsidR="00B97A82" w:rsidRPr="00B97A82" w:rsidRDefault="00B97A82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t xml:space="preserve">If repo is in </w:t>
      </w:r>
      <w:proofErr w:type="gramStart"/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t>private ,</w:t>
      </w:r>
      <w:proofErr w:type="gramEnd"/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t xml:space="preserve"> provide </w:t>
      </w:r>
      <w:proofErr w:type="spellStart"/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t>github</w:t>
      </w:r>
      <w:proofErr w:type="spellEnd"/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t xml:space="preserve"> credentials</w:t>
      </w:r>
    </w:p>
    <w:p w14:paraId="7926BD30" w14:textId="5E34E488" w:rsidR="00B97A82" w:rsidRDefault="00B97A82" w:rsidP="00B97A82">
      <w:pPr>
        <w:shd w:val="clear" w:color="auto" w:fill="F9F9F9"/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</w:pPr>
    </w:p>
    <w:p w14:paraId="2E301D2F" w14:textId="2A7C5272" w:rsidR="00B97A82" w:rsidRDefault="00B97A82" w:rsidP="00B97A82">
      <w:pPr>
        <w:shd w:val="clear" w:color="auto" w:fill="F9F9F9"/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4ABEDC" wp14:editId="7ED7BD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A146" w14:textId="34FEEDAC" w:rsidR="00B97A82" w:rsidRDefault="00B97A82" w:rsidP="00B97A82">
      <w:pPr>
        <w:shd w:val="clear" w:color="auto" w:fill="F9F9F9"/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</w:pPr>
    </w:p>
    <w:p w14:paraId="5EAECF4B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60BAB838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2EBF4BBF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01FB79C9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5153B3D0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35FE79DC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4EF4C6AE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2FB27CE5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34372E23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7ED16B2B" w14:textId="25B7828F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57885F29" w14:textId="77777777" w:rsidR="00DD7CFB" w:rsidRDefault="00DD7CFB" w:rsidP="00B97A82">
      <w:pPr>
        <w:shd w:val="clear" w:color="auto" w:fill="F9F9F9"/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</w:pPr>
    </w:p>
    <w:p w14:paraId="47BA8E86" w14:textId="4309517F" w:rsidR="00B97A82" w:rsidRDefault="00B97A82" w:rsidP="00B97A82">
      <w:pPr>
        <w:shd w:val="clear" w:color="auto" w:fill="F9F9F9"/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</w:pPr>
      <w:r>
        <w:rPr>
          <w:rFonts w:ascii="Segoe UI" w:eastAsia="Times New Roman" w:hAnsi="Segoe UI" w:cs="Segoe UI"/>
          <w:color w:val="333333"/>
          <w:spacing w:val="-3"/>
          <w:sz w:val="24"/>
          <w:szCs w:val="24"/>
          <w:lang w:eastAsia="en-IN"/>
        </w:rPr>
        <w:lastRenderedPageBreak/>
        <w:t xml:space="preserve">Step-2: In build triggers, select </w:t>
      </w:r>
      <w:r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  <w:t xml:space="preserve">GitHub hook trigger for </w:t>
      </w:r>
      <w:proofErr w:type="spellStart"/>
      <w:r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  <w:t>GITScm</w:t>
      </w:r>
      <w:proofErr w:type="spellEnd"/>
      <w:r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  <w:t xml:space="preserve"> polling</w:t>
      </w:r>
    </w:p>
    <w:p w14:paraId="0CC57A74" w14:textId="0EF764D9" w:rsidR="00DD7CFB" w:rsidRDefault="00DD7CFB" w:rsidP="00B97A82">
      <w:pPr>
        <w:shd w:val="clear" w:color="auto" w:fill="F9F9F9"/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</w:pPr>
    </w:p>
    <w:p w14:paraId="43E48EDB" w14:textId="20C426A4" w:rsidR="00DD7CFB" w:rsidRDefault="00DD7CFB" w:rsidP="00B97A82">
      <w:pPr>
        <w:shd w:val="clear" w:color="auto" w:fill="F9F9F9"/>
        <w:rPr>
          <w:rStyle w:val="jenkins-checkbox"/>
          <w:rFonts w:ascii="Segoe UI" w:hAnsi="Segoe UI" w:cs="Segoe UI"/>
          <w:color w:val="333333"/>
          <w:spacing w:val="-3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200B3546" wp14:editId="2324390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263" w14:textId="77777777" w:rsidR="00DD7CFB" w:rsidRDefault="00DD7CFB" w:rsidP="00B97A82">
      <w:pPr>
        <w:shd w:val="clear" w:color="auto" w:fill="F9F9F9"/>
      </w:pPr>
    </w:p>
    <w:p w14:paraId="3CDA12D4" w14:textId="77777777" w:rsidR="00B97A82" w:rsidRPr="00B97A82" w:rsidRDefault="00B97A82" w:rsidP="00B97A82">
      <w:pPr>
        <w:shd w:val="clear" w:color="auto" w:fill="F9F9F9"/>
        <w:rPr>
          <w:rFonts w:ascii="Segoe UI" w:eastAsia="Times New Roman" w:hAnsi="Segoe UI" w:cs="Segoe UI"/>
          <w:b/>
          <w:bCs/>
          <w:color w:val="333333"/>
          <w:spacing w:val="-3"/>
          <w:sz w:val="24"/>
          <w:szCs w:val="24"/>
          <w:lang w:eastAsia="en-IN"/>
        </w:rPr>
      </w:pPr>
    </w:p>
    <w:p w14:paraId="64094051" w14:textId="6ABE38CE" w:rsidR="00B97A82" w:rsidRDefault="00DD7CFB">
      <w:r>
        <w:t>Step-</w:t>
      </w:r>
      <w:proofErr w:type="gramStart"/>
      <w:r>
        <w:t>3 :</w:t>
      </w:r>
      <w:proofErr w:type="gramEnd"/>
      <w:r>
        <w:t xml:space="preserve"> Click on apply and save.</w:t>
      </w:r>
    </w:p>
    <w:p w14:paraId="1E962B0D" w14:textId="01FE6100" w:rsidR="00DD7CFB" w:rsidRDefault="00DD7CFB"/>
    <w:p w14:paraId="16DBF739" w14:textId="6107D8BC" w:rsidR="00DD7CFB" w:rsidRDefault="00DD7CFB">
      <w:r>
        <w:t xml:space="preserve">Step-4: Go to </w:t>
      </w:r>
      <w:proofErr w:type="spellStart"/>
      <w:proofErr w:type="gramStart"/>
      <w:r>
        <w:t>github</w:t>
      </w:r>
      <w:proofErr w:type="spellEnd"/>
      <w:r>
        <w:t xml:space="preserve"> ,</w:t>
      </w:r>
      <w:proofErr w:type="gramEnd"/>
      <w:r>
        <w:t xml:space="preserve"> click on settings-</w:t>
      </w:r>
      <w:r>
        <w:sym w:font="Wingdings" w:char="F0E0"/>
      </w:r>
      <w:r>
        <w:t>Webhooks</w:t>
      </w:r>
      <w:r w:rsidR="00AD4063">
        <w:t xml:space="preserve"> and paster the Jenkins </w:t>
      </w:r>
      <w:proofErr w:type="spellStart"/>
      <w:r w:rsidR="00AD4063">
        <w:t>url</w:t>
      </w:r>
      <w:proofErr w:type="spellEnd"/>
      <w:r w:rsidR="00AD4063">
        <w:t xml:space="preserve"> as shown in the screenshot </w:t>
      </w:r>
    </w:p>
    <w:p w14:paraId="7F8199CE" w14:textId="77777777" w:rsidR="00DD7CFB" w:rsidRDefault="00DD7CFB"/>
    <w:p w14:paraId="7EBBDDA3" w14:textId="77AE7E08" w:rsidR="00DD7CFB" w:rsidRDefault="00DD7CFB">
      <w:r>
        <w:rPr>
          <w:noProof/>
        </w:rPr>
        <w:drawing>
          <wp:inline distT="0" distB="0" distL="0" distR="0" wp14:anchorId="7C25FA74" wp14:editId="06B9C265">
            <wp:extent cx="4546600" cy="2557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911" cy="25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83EA" w14:textId="77777777" w:rsidR="00DD7CFB" w:rsidRDefault="00DD7CFB"/>
    <w:p w14:paraId="4CC13CAE" w14:textId="0AEC5931" w:rsidR="00DD7CFB" w:rsidRDefault="00DD7CFB">
      <w:r>
        <w:rPr>
          <w:noProof/>
        </w:rPr>
        <w:lastRenderedPageBreak/>
        <w:drawing>
          <wp:inline distT="0" distB="0" distL="0" distR="0" wp14:anchorId="2826635A" wp14:editId="1501E58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B09" w14:textId="77777777" w:rsidR="00DD7CFB" w:rsidRDefault="00DD7CFB"/>
    <w:p w14:paraId="64FD8F02" w14:textId="13A5838F" w:rsidR="00B97A82" w:rsidRDefault="00AD4063">
      <w:r>
        <w:rPr>
          <w:noProof/>
        </w:rPr>
        <w:drawing>
          <wp:inline distT="0" distB="0" distL="0" distR="0" wp14:anchorId="4FB4B25B" wp14:editId="0561CE6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623D" w14:textId="07B58785" w:rsidR="00B97A82" w:rsidRDefault="00B97A82"/>
    <w:p w14:paraId="5A1CA61F" w14:textId="79A6DADF" w:rsidR="00B97A82" w:rsidRDefault="00AD4063">
      <w:r>
        <w:t>Step-5: Now commit changes to repo and check the build</w:t>
      </w:r>
      <w:r w:rsidR="00AD6825">
        <w:t xml:space="preserve">s are automatically </w:t>
      </w:r>
      <w:proofErr w:type="gramStart"/>
      <w:r w:rsidR="00AD6825">
        <w:t>triggered .</w:t>
      </w:r>
      <w:proofErr w:type="gramEnd"/>
    </w:p>
    <w:p w14:paraId="1127A190" w14:textId="386DD13A" w:rsidR="00AD6825" w:rsidRDefault="00AD6825"/>
    <w:p w14:paraId="68007596" w14:textId="77777777" w:rsidR="00AD6825" w:rsidRDefault="00AD6825"/>
    <w:p w14:paraId="6B6AAF01" w14:textId="76C89E37" w:rsidR="00333B3E" w:rsidRDefault="00333B3E"/>
    <w:p w14:paraId="096A90B5" w14:textId="77777777" w:rsidR="00333B3E" w:rsidRDefault="00333B3E"/>
    <w:sectPr w:rsidR="00333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3E254" w14:textId="77777777" w:rsidR="004A11DA" w:rsidRDefault="004A11DA" w:rsidP="004A11DA">
      <w:pPr>
        <w:spacing w:after="0" w:line="240" w:lineRule="auto"/>
      </w:pPr>
      <w:r>
        <w:separator/>
      </w:r>
    </w:p>
  </w:endnote>
  <w:endnote w:type="continuationSeparator" w:id="0">
    <w:p w14:paraId="11176225" w14:textId="77777777" w:rsidR="004A11DA" w:rsidRDefault="004A11DA" w:rsidP="004A1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3922D" w14:textId="77777777" w:rsidR="004A11DA" w:rsidRDefault="004A11DA" w:rsidP="004A11DA">
      <w:pPr>
        <w:spacing w:after="0" w:line="240" w:lineRule="auto"/>
      </w:pPr>
      <w:r>
        <w:separator/>
      </w:r>
    </w:p>
  </w:footnote>
  <w:footnote w:type="continuationSeparator" w:id="0">
    <w:p w14:paraId="6584C095" w14:textId="77777777" w:rsidR="004A11DA" w:rsidRDefault="004A11DA" w:rsidP="004A11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1DA"/>
    <w:rsid w:val="00333B3E"/>
    <w:rsid w:val="0038086E"/>
    <w:rsid w:val="004A11DA"/>
    <w:rsid w:val="007A6D11"/>
    <w:rsid w:val="00AD4063"/>
    <w:rsid w:val="00AD6825"/>
    <w:rsid w:val="00B97A82"/>
    <w:rsid w:val="00DA6D45"/>
    <w:rsid w:val="00DD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882A4"/>
  <w15:chartTrackingRefBased/>
  <w15:docId w15:val="{6549E32F-1CDD-47FF-A82C-F8B03CE8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1DA"/>
  </w:style>
  <w:style w:type="paragraph" w:styleId="Footer">
    <w:name w:val="footer"/>
    <w:basedOn w:val="Normal"/>
    <w:link w:val="FooterChar"/>
    <w:uiPriority w:val="99"/>
    <w:unhideWhenUsed/>
    <w:rsid w:val="004A1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1DA"/>
  </w:style>
  <w:style w:type="character" w:customStyle="1" w:styleId="jenkins-checkbox">
    <w:name w:val="jenkins-checkbox"/>
    <w:basedOn w:val="DefaultParagraphFont"/>
    <w:rsid w:val="00B97A82"/>
  </w:style>
  <w:style w:type="character" w:styleId="Hyperlink">
    <w:name w:val="Hyperlink"/>
    <w:basedOn w:val="DefaultParagraphFont"/>
    <w:uiPriority w:val="99"/>
    <w:semiHidden/>
    <w:unhideWhenUsed/>
    <w:rsid w:val="00B97A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</dc:creator>
  <cp:keywords/>
  <dc:description/>
  <cp:lastModifiedBy>ravi kumar</cp:lastModifiedBy>
  <cp:revision>4</cp:revision>
  <dcterms:created xsi:type="dcterms:W3CDTF">2022-07-08T12:04:00Z</dcterms:created>
  <dcterms:modified xsi:type="dcterms:W3CDTF">2022-07-08T12:43:00Z</dcterms:modified>
</cp:coreProperties>
</file>