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38D3E">
      <w:pPr>
        <w:pStyle w:val="9"/>
        <w:rPr>
          <w:sz w:val="44"/>
          <w:szCs w:val="44"/>
        </w:rPr>
      </w:pPr>
      <w:r>
        <w:rPr>
          <w:sz w:val="44"/>
          <w:szCs w:val="44"/>
        </w:rPr>
        <w:t>医护人员建议患者选择居家盆底康复的话术</w:t>
      </w:r>
    </w:p>
    <w:p w14:paraId="41572B7C">
      <w:pPr>
        <w:pStyle w:val="4"/>
      </w:pPr>
      <w:r>
        <w:t>一、针对 “网上便宜</w:t>
      </w:r>
      <w:r>
        <w:rPr>
          <w:rFonts w:hint="eastAsia"/>
          <w:lang w:eastAsia="zh-CN"/>
        </w:rPr>
        <w:t>”</w:t>
      </w:r>
      <w:r>
        <w:t>疑虑</w:t>
      </w:r>
    </w:p>
    <w:p w14:paraId="5658867C">
      <w:pPr>
        <w:pStyle w:val="16"/>
        <w:numPr>
          <w:ilvl w:val="0"/>
          <w:numId w:val="1"/>
        </w:numPr>
      </w:pPr>
      <w:r>
        <w:t>确实网上设备价格看着诱人，但医院的居家康复是 “服务 + 设备 + 专业指导” 的组合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医院的居家康复</w:t>
      </w:r>
      <w:r>
        <w:t>设备不仅通过医疗器械认证，还有康复师全程跟踪调整方案，避免无效训练，省下试错成本更划算。</w:t>
      </w:r>
    </w:p>
    <w:p w14:paraId="56A7D992">
      <w:pPr>
        <w:pStyle w:val="16"/>
        <w:numPr>
          <w:ilvl w:val="0"/>
          <w:numId w:val="1"/>
        </w:numPr>
      </w:pPr>
      <w:r>
        <w:t>网上训练仪几百元就能买到，但后续没有专业指导，练错了反而加重盆底问题，后续治疗费用更高。居家康复是系统性服务，从评估到训练都有保障，性价比其实更高。</w:t>
      </w:r>
    </w:p>
    <w:p w14:paraId="5BC9E751">
      <w:pPr>
        <w:pStyle w:val="16"/>
        <w:numPr>
          <w:ilvl w:val="0"/>
          <w:numId w:val="1"/>
        </w:numPr>
      </w:pPr>
      <w:r>
        <w:t>线上设备单看价格低，但缺乏专业校准，训练强度不精准。</w:t>
      </w:r>
      <w:r>
        <w:rPr>
          <w:rFonts w:hint="eastAsia"/>
          <w:lang w:val="en-US" w:eastAsia="zh-CN"/>
        </w:rPr>
        <w:t>医院的居家康复</w:t>
      </w:r>
      <w:r>
        <w:t>设备能根据您的盆底肌状态智能调节，康复师还会定期评估，确保每一次训练都有效，避免花冤枉钱。</w:t>
      </w:r>
    </w:p>
    <w:p w14:paraId="72842CCD">
      <w:pPr>
        <w:pStyle w:val="16"/>
        <w:numPr>
          <w:ilvl w:val="0"/>
          <w:numId w:val="1"/>
        </w:numPr>
      </w:pPr>
      <w:r>
        <w:t>网购设备没有售后康复支持，练一段时间没效果只能闲置。</w:t>
      </w:r>
      <w:r>
        <w:rPr>
          <w:rFonts w:hint="eastAsia"/>
          <w:lang w:val="en-US" w:eastAsia="zh-CN"/>
        </w:rPr>
        <w:t>但医院</w:t>
      </w:r>
      <w:r>
        <w:t>居家康复</w:t>
      </w:r>
      <w:r>
        <w:rPr>
          <w:rFonts w:hint="eastAsia"/>
          <w:lang w:val="en-US" w:eastAsia="zh-CN"/>
        </w:rPr>
        <w:t>服务不同</w:t>
      </w:r>
      <w:r>
        <w:t>，训练中遇到任何问题都能随时咨询康复师，及时调整方案，让钱花在刀刃上。</w:t>
      </w:r>
    </w:p>
    <w:p w14:paraId="640105D4">
      <w:pPr>
        <w:pStyle w:val="16"/>
        <w:numPr>
          <w:ilvl w:val="0"/>
          <w:numId w:val="1"/>
        </w:numPr>
      </w:pPr>
      <w:r>
        <w:t>网上买的训练仪可能存在安全隐患，材质和功能都未经严格医疗检测。而</w:t>
      </w:r>
      <w:r>
        <w:rPr>
          <w:rFonts w:hint="eastAsia"/>
          <w:lang w:val="en-US" w:eastAsia="zh-CN"/>
        </w:rPr>
        <w:t>医院的居家康复</w:t>
      </w:r>
      <w:r>
        <w:t>设备经过专业机构认证，搭配康复师的专业指导，安全又高效，这可比单纯买设备更让人放心。</w:t>
      </w:r>
    </w:p>
    <w:p w14:paraId="58198808">
      <w:pPr>
        <w:pStyle w:val="16"/>
        <w:numPr>
          <w:ilvl w:val="0"/>
          <w:numId w:val="1"/>
        </w:numPr>
      </w:pPr>
      <w:r>
        <w:t>自己网购设备没有系统的训练计划，很容易盲目训练。</w:t>
      </w:r>
      <w:r>
        <w:rPr>
          <w:rFonts w:hint="eastAsia"/>
          <w:lang w:val="en-US" w:eastAsia="zh-CN"/>
        </w:rPr>
        <w:t>医院的</w:t>
      </w:r>
      <w:r>
        <w:t>居家康复由专业团队根据您的具体病情制定计划，循序渐进，确保训练效果，这是网上设备无法替代的。</w:t>
      </w:r>
    </w:p>
    <w:p w14:paraId="58A3035E">
      <w:pPr>
        <w:pStyle w:val="16"/>
        <w:numPr>
          <w:ilvl w:val="0"/>
          <w:numId w:val="1"/>
        </w:numPr>
      </w:pPr>
      <w:r>
        <w:t>线上设备没有数据监测分析功能，您无法了解训练进度。</w:t>
      </w:r>
      <w:r>
        <w:rPr>
          <w:rFonts w:hint="eastAsia"/>
          <w:lang w:val="en-US" w:eastAsia="zh-CN"/>
        </w:rPr>
        <w:t>医院的居家康复</w:t>
      </w:r>
      <w:r>
        <w:t>设备能精准记录训练数据，康复师据此调整方案，让康复更有针对性，这种专业服务远超普通设备价值。</w:t>
      </w:r>
    </w:p>
    <w:p w14:paraId="455586CF">
      <w:pPr>
        <w:pStyle w:val="16"/>
        <w:numPr>
          <w:ilvl w:val="0"/>
          <w:numId w:val="1"/>
        </w:numPr>
      </w:pPr>
      <w:r>
        <w:t>购买网上训练仪就像 “开盲盒”，质量参差不齐。</w:t>
      </w:r>
      <w:r>
        <w:rPr>
          <w:rFonts w:hint="eastAsia"/>
          <w:lang w:val="en-US" w:eastAsia="zh-CN"/>
        </w:rPr>
        <w:t>医院的居家康复</w:t>
      </w:r>
      <w:r>
        <w:t>设备和服务都有严格质量把控，康复师全程跟进，从源头保障康复效果，花钱买安心才是硬道理。</w:t>
      </w:r>
    </w:p>
    <w:p w14:paraId="3CED098C">
      <w:pPr>
        <w:pStyle w:val="16"/>
        <w:numPr>
          <w:ilvl w:val="0"/>
          <w:numId w:val="1"/>
        </w:numPr>
      </w:pPr>
      <w:r>
        <w:t>便宜的线上设备可能功能单一，无法满足复杂的康复需求。</w:t>
      </w:r>
      <w:r>
        <w:rPr>
          <w:rFonts w:hint="eastAsia"/>
          <w:lang w:val="en-US" w:eastAsia="zh-CN"/>
        </w:rPr>
        <w:t>医院的居家康复</w:t>
      </w:r>
      <w:r>
        <w:t>设备功能全面，结合康复师个性化指导，能有效应对尿失禁、脱垂等多种问题，长期来看更节省成本。</w:t>
      </w:r>
    </w:p>
    <w:p w14:paraId="1B5C4BDC">
      <w:pPr>
        <w:pStyle w:val="4"/>
      </w:pPr>
      <w:r>
        <w:t>二、针对 “价格贵” 的顾虑</w:t>
      </w:r>
    </w:p>
    <w:p w14:paraId="4203DFC8">
      <w:pPr>
        <w:pStyle w:val="16"/>
        <w:numPr>
          <w:ilvl w:val="0"/>
          <w:numId w:val="2"/>
        </w:numPr>
      </w:pPr>
      <w:r>
        <w:t>虽然前期费用比网购设备高，但</w:t>
      </w:r>
      <w:r>
        <w:rPr>
          <w:rFonts w:hint="eastAsia"/>
          <w:lang w:val="en-US" w:eastAsia="zh-CN"/>
        </w:rPr>
        <w:t>医院的</w:t>
      </w:r>
      <w:r>
        <w:t>居家康复包含专业设备使用、康复师一对一指导、定期评估调整方案等服务，全方位保障康复效果，避免反复治疗，其实是更经济的选择。</w:t>
      </w:r>
    </w:p>
    <w:p w14:paraId="6F34F25C">
      <w:pPr>
        <w:pStyle w:val="16"/>
        <w:numPr>
          <w:ilvl w:val="0"/>
          <w:numId w:val="2"/>
        </w:numPr>
      </w:pPr>
      <w:r>
        <w:t>价格反映的是服务价值。</w:t>
      </w:r>
      <w:r>
        <w:rPr>
          <w:rFonts w:hint="eastAsia"/>
          <w:lang w:val="en-US" w:eastAsia="zh-CN"/>
        </w:rPr>
        <w:t>医院的居家康复</w:t>
      </w:r>
      <w:r>
        <w:t>设备有医疗认证，康复方案由专业团队制定，相比网上自行摸索训练，不仅节省时间，还能避免因错误训练导致的二次损伤，长远来看性价比超高。</w:t>
      </w:r>
    </w:p>
    <w:p w14:paraId="41093112">
      <w:pPr>
        <w:pStyle w:val="16"/>
        <w:numPr>
          <w:ilvl w:val="0"/>
          <w:numId w:val="2"/>
        </w:numPr>
      </w:pPr>
      <w:r>
        <w:t>您算一笔账：网购设备可能几百元，但没有效果就是浪费；</w:t>
      </w:r>
      <w:r>
        <w:rPr>
          <w:rFonts w:hint="eastAsia"/>
          <w:lang w:val="en-US" w:eastAsia="zh-CN"/>
        </w:rPr>
        <w:t>医院的</w:t>
      </w:r>
      <w:r>
        <w:t>居家康复虽然费用稍高，但有专业团队保驾护航，康复成功率更高，从康复成本角度看反而更省钱。</w:t>
      </w:r>
    </w:p>
    <w:p w14:paraId="3EABF84C">
      <w:pPr>
        <w:pStyle w:val="16"/>
        <w:numPr>
          <w:ilvl w:val="0"/>
          <w:numId w:val="2"/>
        </w:numPr>
      </w:pPr>
      <w:r>
        <w:t>价格贵是因为</w:t>
      </w:r>
      <w:r>
        <w:rPr>
          <w:rFonts w:hint="eastAsia"/>
          <w:lang w:val="en-US" w:eastAsia="zh-CN"/>
        </w:rPr>
        <w:t>医院</w:t>
      </w:r>
      <w:r>
        <w:t>提供的是医疗级服务。设备经过严格检测，康复师具有丰富临床经验，训练过程中随时提供支持，这份专业保障是普通线上产品无法比拟的，物有所值。</w:t>
      </w:r>
    </w:p>
    <w:p w14:paraId="730E34E1">
      <w:pPr>
        <w:pStyle w:val="16"/>
        <w:numPr>
          <w:ilvl w:val="0"/>
          <w:numId w:val="2"/>
        </w:numPr>
      </w:pPr>
      <w:r>
        <w:t>医院居家康复的费用涵盖了整个康复周期的服务，不是单纯卖设备。康复师会根据您的恢复情况动态调整方案，确保每一步都有效，这可比买个设备自己折腾强太多了。</w:t>
      </w:r>
    </w:p>
    <w:p w14:paraId="3CB2421E">
      <w:pPr>
        <w:pStyle w:val="16"/>
        <w:numPr>
          <w:ilvl w:val="0"/>
          <w:numId w:val="2"/>
        </w:numPr>
      </w:pPr>
      <w:r>
        <w:t>贵有贵的道理！</w:t>
      </w:r>
      <w:r>
        <w:rPr>
          <w:rFonts w:hint="eastAsia"/>
          <w:lang w:val="en-US" w:eastAsia="zh-CN"/>
        </w:rPr>
        <w:t>居家康复</w:t>
      </w:r>
      <w:r>
        <w:t>设备具备先进功能，能精准监测盆底肌状态，结合康复师的专业指导，大大提高康复效率。相比之下，低价线上产品</w:t>
      </w:r>
      <w:r>
        <w:rPr>
          <w:rFonts w:hint="eastAsia"/>
          <w:lang w:val="en-US" w:eastAsia="zh-CN"/>
        </w:rPr>
        <w:t>监测</w:t>
      </w:r>
      <w:r>
        <w:t>可能</w:t>
      </w:r>
      <w:r>
        <w:rPr>
          <w:rFonts w:hint="eastAsia"/>
          <w:lang w:val="en-US" w:eastAsia="zh-CN"/>
        </w:rPr>
        <w:t>不精准</w:t>
      </w:r>
      <w:r>
        <w:t>，无法真正解决问题。</w:t>
      </w:r>
    </w:p>
    <w:p w14:paraId="151CA773">
      <w:pPr>
        <w:pStyle w:val="16"/>
        <w:numPr>
          <w:ilvl w:val="0"/>
          <w:numId w:val="2"/>
        </w:numPr>
      </w:pPr>
      <w:r>
        <w:t>一次投入，全程无忧。</w:t>
      </w:r>
      <w:r>
        <w:rPr>
          <w:rFonts w:hint="eastAsia"/>
          <w:lang w:val="en-US" w:eastAsia="zh-CN"/>
        </w:rPr>
        <w:t>医院</w:t>
      </w:r>
      <w:r>
        <w:t>的居家康复服务让您不用为训练效果、设备安全等问题操心，康复师全程跟进，让您的每一分钱都花在健康改善上，这才是最值得的投资。</w:t>
      </w:r>
    </w:p>
    <w:p w14:paraId="73901D85">
      <w:pPr>
        <w:pStyle w:val="16"/>
        <w:numPr>
          <w:ilvl w:val="0"/>
          <w:numId w:val="2"/>
        </w:numPr>
      </w:pPr>
      <w:r>
        <w:t>价格确实会比网购设备高，但</w:t>
      </w:r>
      <w:r>
        <w:rPr>
          <w:rFonts w:hint="eastAsia"/>
          <w:lang w:val="en-US" w:eastAsia="zh-CN"/>
        </w:rPr>
        <w:t>居家康复</w:t>
      </w:r>
      <w:r>
        <w:t>提供的是个性化康复</w:t>
      </w:r>
      <w:r>
        <w:rPr>
          <w:rFonts w:hint="eastAsia"/>
          <w:lang w:val="en-US" w:eastAsia="zh-CN"/>
        </w:rPr>
        <w:t>服务</w:t>
      </w:r>
      <w:r>
        <w:t>，针对您的尿失禁、脱垂等具体问题制定。这种 “私人订制” 的服务，能快速帮您恢复健康，节省时间和精力成本。</w:t>
      </w:r>
    </w:p>
    <w:p w14:paraId="37652A34">
      <w:pPr>
        <w:pStyle w:val="16"/>
        <w:numPr>
          <w:ilvl w:val="0"/>
          <w:numId w:val="2"/>
        </w:numPr>
      </w:pPr>
      <w:r>
        <w:t>医院的居家康复服务价格包含专业医疗资源支持。从设备使用到康复指导，都有专业人员把关，相比网上自行购买设备训练，能避免很多风险，这份安心是无法用价格衡量的。</w:t>
      </w:r>
    </w:p>
    <w:p w14:paraId="6EA4258A">
      <w:pPr>
        <w:pStyle w:val="16"/>
        <w:numPr>
          <w:ilvl w:val="0"/>
          <w:numId w:val="2"/>
        </w:numPr>
      </w:pPr>
      <w:r>
        <w:t>贵一点，但更靠谱！</w:t>
      </w:r>
      <w:r>
        <w:rPr>
          <w:rFonts w:hint="eastAsia"/>
          <w:lang w:val="en-US" w:eastAsia="zh-CN"/>
        </w:rPr>
        <w:t>居家康复使用的</w:t>
      </w:r>
      <w:r>
        <w:t>设备和服务经过大量临床验证，康复师团队经验丰富，选择</w:t>
      </w:r>
      <w:r>
        <w:rPr>
          <w:rFonts w:hint="eastAsia"/>
          <w:lang w:val="en-US" w:eastAsia="zh-CN"/>
        </w:rPr>
        <w:t>居家康复服务</w:t>
      </w:r>
      <w:r>
        <w:t>能少走弯路，更快看到康复效果，从长远看，是对自己健康最划算的投入。</w:t>
      </w:r>
    </w:p>
    <w:p w14:paraId="75744D62">
      <w:pPr>
        <w:pStyle w:val="4"/>
      </w:pPr>
      <w:r>
        <w:t>三、针对 “居家效果好不好” 的担忧</w:t>
      </w:r>
    </w:p>
    <w:p w14:paraId="05459805">
      <w:pPr>
        <w:pStyle w:val="16"/>
        <w:numPr>
          <w:ilvl w:val="0"/>
          <w:numId w:val="3"/>
        </w:numPr>
      </w:pPr>
      <w:r>
        <w:t>我们的居家康复方案是基于临床数据制定的，通过大量患者案例验证有效。康复师会根据您的训练数据定期评估，实时调整方案，确保居家训练也能达到理想效果。</w:t>
      </w:r>
    </w:p>
    <w:p w14:paraId="35D7035D">
      <w:pPr>
        <w:pStyle w:val="16"/>
        <w:numPr>
          <w:ilvl w:val="0"/>
          <w:numId w:val="3"/>
        </w:numPr>
      </w:pPr>
      <w:r>
        <w:t>您不用担心效果！</w:t>
      </w:r>
      <w:r>
        <w:rPr>
          <w:rFonts w:hint="eastAsia"/>
          <w:lang w:val="en-US" w:eastAsia="zh-CN"/>
        </w:rPr>
        <w:t>居家康复使用的</w:t>
      </w:r>
      <w:r>
        <w:t>设备具备生物反馈功能，能直观显示盆底肌训练状态，康复师根据数据指导您正确训练，比盲目使用线上设备效果好太多。</w:t>
      </w:r>
    </w:p>
    <w:p w14:paraId="198A9A29">
      <w:pPr>
        <w:pStyle w:val="16"/>
        <w:numPr>
          <w:ilvl w:val="0"/>
          <w:numId w:val="3"/>
        </w:numPr>
      </w:pPr>
      <w:r>
        <w:t>居家训练效果好不好，关键看有没有专业指导。我们的康复师会定期线上随访，检查您的训练方法是否正确，及时纠正问题，保障每一次训练都有效果。</w:t>
      </w:r>
    </w:p>
    <w:p w14:paraId="687DC9D1">
      <w:pPr>
        <w:pStyle w:val="16"/>
        <w:numPr>
          <w:ilvl w:val="0"/>
          <w:numId w:val="3"/>
        </w:numPr>
      </w:pPr>
      <w:r>
        <w:t>居家康复服务有完整的康复体系支撑。从初始评估到制定方案，再到定期复查调整，每个环节都严格把控，相比自行使用线上设备训练，效果更有保障。</w:t>
      </w:r>
    </w:p>
    <w:p w14:paraId="2FE15CFF">
      <w:pPr>
        <w:pStyle w:val="16"/>
        <w:numPr>
          <w:ilvl w:val="0"/>
          <w:numId w:val="3"/>
        </w:numPr>
      </w:pPr>
      <w:r>
        <w:rPr>
          <w:rFonts w:hint="eastAsia"/>
          <w:lang w:val="en-US" w:eastAsia="zh-CN"/>
        </w:rPr>
        <w:t>居家康复使用的</w:t>
      </w:r>
      <w:r>
        <w:t>设备和训练方案都经过专业优化，能精准刺激盆底肌修复。康复师全程跟进，根据您的恢复情况灵活调整，让您在家也能享受到和医院一样的专业康复效果。</w:t>
      </w:r>
    </w:p>
    <w:p w14:paraId="66B3FCDA">
      <w:pPr>
        <w:pStyle w:val="16"/>
        <w:numPr>
          <w:ilvl w:val="0"/>
          <w:numId w:val="3"/>
        </w:numPr>
      </w:pPr>
      <w:r>
        <w:t>居家康复效果好不好，数据说了算！</w:t>
      </w:r>
      <w:r>
        <w:rPr>
          <w:rFonts w:hint="eastAsia"/>
          <w:lang w:val="en-US" w:eastAsia="zh-CN"/>
        </w:rPr>
        <w:t>居家康复使用的</w:t>
      </w:r>
      <w:r>
        <w:t>设备能记录训练强度、时长等数据，康复师通过数据分析评估进展，及时优化方案，确保训练效果看得见、摸得着。</w:t>
      </w:r>
    </w:p>
    <w:p w14:paraId="14095D74">
      <w:pPr>
        <w:pStyle w:val="16"/>
        <w:numPr>
          <w:ilvl w:val="0"/>
          <w:numId w:val="3"/>
        </w:numPr>
      </w:pPr>
      <w:r>
        <w:t>很多患者和您一样担心居家效果，最后都通过</w:t>
      </w:r>
      <w:r>
        <w:rPr>
          <w:rFonts w:hint="eastAsia"/>
          <w:lang w:val="en-US" w:eastAsia="zh-CN"/>
        </w:rPr>
        <w:t>居家康复</w:t>
      </w:r>
      <w:r>
        <w:t>服务成功康复。</w:t>
      </w:r>
      <w:r>
        <w:rPr>
          <w:rFonts w:hint="eastAsia"/>
          <w:lang w:val="en-US" w:eastAsia="zh-CN"/>
        </w:rPr>
        <w:t>居家康复有</w:t>
      </w:r>
      <w:r>
        <w:t>成熟的康复流程和经验丰富的团队，只要您按计划训练，效果完全不用担心。</w:t>
      </w:r>
    </w:p>
    <w:p w14:paraId="436D76AC">
      <w:pPr>
        <w:pStyle w:val="16"/>
        <w:numPr>
          <w:ilvl w:val="0"/>
          <w:numId w:val="3"/>
        </w:numPr>
      </w:pPr>
      <w:r>
        <w:t>居家康复不是简单提供设备，而是一套完整的解决方案。康复师会结合您的病情、身体状况制定个性化方案，全程监督指导，比自己使用线上设备训练有效得多。</w:t>
      </w:r>
    </w:p>
    <w:p w14:paraId="1430B076">
      <w:pPr>
        <w:pStyle w:val="16"/>
        <w:numPr>
          <w:ilvl w:val="0"/>
          <w:numId w:val="3"/>
        </w:numPr>
      </w:pPr>
      <w:r>
        <w:t>居家康复服务依托专业医疗资源，从设备研发到康复方案设计都遵循科学标准。训练过程中遇到任何问题，康复师</w:t>
      </w:r>
      <w:r>
        <w:rPr>
          <w:rFonts w:hint="eastAsia"/>
          <w:lang w:val="en-US" w:eastAsia="zh-CN"/>
        </w:rPr>
        <w:t>团队</w:t>
      </w:r>
      <w:r>
        <w:t>都能及时解决，为您的康复效果保驾护航。</w:t>
      </w:r>
    </w:p>
    <w:p w14:paraId="015F2F82">
      <w:pPr>
        <w:pStyle w:val="16"/>
        <w:numPr>
          <w:ilvl w:val="0"/>
          <w:numId w:val="4"/>
        </w:numPr>
      </w:pPr>
      <w:r>
        <w:t>您放心，居家康复服务已经帮助众多患者改善了尿失禁、脱垂等问题。通过专业设备和康复师的指导，只要您坚持训练，</w:t>
      </w:r>
      <w:r>
        <w:rPr>
          <w:rFonts w:hint="eastAsia"/>
          <w:lang w:val="en-US" w:eastAsia="zh-CN"/>
        </w:rPr>
        <w:t>可以</w:t>
      </w:r>
      <w:r>
        <w:t>看到明显效果，重拾健康生活。</w:t>
      </w:r>
    </w:p>
    <w:p w14:paraId="2142B4F7">
      <w:pPr>
        <w:pStyle w:val="4"/>
        <w:rPr>
          <w:rFonts w:hint="eastAsia" w:ascii="Arial" w:hAnsi="Arial" w:cs="Arial"/>
        </w:rPr>
      </w:pPr>
      <w:r>
        <w:rPr>
          <w:rFonts w:hint="eastAsia" w:ascii="Arial" w:hAnsi="Arial" w:cs="Arial"/>
          <w:lang w:val="en-US" w:eastAsia="zh-CN"/>
        </w:rPr>
        <w:t>四</w:t>
      </w:r>
      <w:r>
        <w:rPr>
          <w:rFonts w:hint="eastAsia" w:ascii="Arial" w:hAnsi="Arial" w:cs="Arial"/>
        </w:rPr>
        <w:t>、针对 “担心设备操作复杂”</w:t>
      </w:r>
    </w:p>
    <w:p w14:paraId="5866BBE2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0000FF"/>
          <w:lang w:val="en-US" w:eastAsia="zh-CN"/>
        </w:rPr>
        <w:t>1、</w:t>
      </w:r>
      <w:r>
        <w:rPr>
          <w:rFonts w:hint="eastAsia"/>
        </w:rPr>
        <w:t>您不用担心设备操作问题。居家康复设备设计得非常人性化，操作界面简洁易懂，就像使用日常家电一样简单。而且，康复师会在首次使用时通过视频详细指导您每一个步骤，直到您完全掌握。后续使用过程中，如有任何疑问，也能随时联系康复师解答，让您轻松开启康复训练。</w:t>
      </w:r>
    </w:p>
    <w:p w14:paraId="1D408074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0000FF"/>
          <w:lang w:val="en-US" w:eastAsia="zh-CN"/>
        </w:rPr>
        <w:t>2、</w:t>
      </w:r>
      <w:r>
        <w:rPr>
          <w:rFonts w:hint="eastAsia"/>
        </w:rPr>
        <w:t>很多患者一开始都和您一样，担心设备操作复杂，但实际使用后发现非常简单。</w:t>
      </w:r>
      <w:r>
        <w:rPr>
          <w:rFonts w:hint="eastAsia"/>
          <w:lang w:val="en-US" w:eastAsia="zh-CN"/>
        </w:rPr>
        <w:t>还会提供</w:t>
      </w:r>
      <w:r>
        <w:rPr>
          <w:rFonts w:hint="eastAsia"/>
        </w:rPr>
        <w:t>操作演示视频，一步步教您如何使用，确保您能顺利进行训练。就算是不太熟悉电子设备的人，也能快速上手。</w:t>
      </w:r>
    </w:p>
    <w:p w14:paraId="2F7D966A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0000FF"/>
          <w:lang w:val="en-US" w:eastAsia="zh-CN"/>
        </w:rPr>
        <w:t>3、</w:t>
      </w:r>
      <w:r>
        <w:rPr>
          <w:rFonts w:hint="eastAsia"/>
        </w:rPr>
        <w:t>操作复杂确实会让人对康复望而却步，但</w:t>
      </w:r>
      <w:r>
        <w:rPr>
          <w:rFonts w:hint="eastAsia"/>
          <w:lang w:val="en-US" w:eastAsia="zh-CN"/>
        </w:rPr>
        <w:t>医院</w:t>
      </w:r>
      <w:r>
        <w:rPr>
          <w:rFonts w:hint="eastAsia"/>
        </w:rPr>
        <w:t>的居家康复设备不会有这种情况。它采用一键式启动设计，极大简化了操作流程。康复师也会在前期进行一对一的操作培训，耐心解答您的问题，让您毫无负担地进行盆底康复训练，专注于恢复健康。</w:t>
      </w:r>
    </w:p>
    <w:p w14:paraId="266181DD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0000FF"/>
          <w:lang w:val="en-US" w:eastAsia="zh-CN"/>
        </w:rPr>
        <w:t>4、</w:t>
      </w:r>
      <w:r>
        <w:rPr>
          <w:rFonts w:hint="eastAsia"/>
        </w:rPr>
        <w:t>考虑到大家对设备操作的担忧，我们特意选择了操作便捷的居家康复设备。设备自带语音提示功能，在训练过程中会引导您进行每一步操作，就像有个小助手在身边一样。康复师也会全程在线，为您提供操作支持，帮助您顺利完成每一次训练。</w:t>
      </w:r>
    </w:p>
    <w:p w14:paraId="4373BE52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0000FF"/>
          <w:lang w:val="en-US" w:eastAsia="zh-CN"/>
        </w:rPr>
        <w:t>5、</w:t>
      </w:r>
      <w:r>
        <w:rPr>
          <w:rFonts w:hint="eastAsia"/>
        </w:rPr>
        <w:t>您完全不必为设备操作发愁。我们会为您演示设备的使用方法，确保您熟练掌握。同时，我们还准备了详细的操作手册和教学视频，方便您随时查阅复习。如果在使用过程中遇到任何问题，康复师</w:t>
      </w:r>
      <w:r>
        <w:rPr>
          <w:rFonts w:hint="eastAsia"/>
          <w:lang w:val="en-US" w:eastAsia="zh-CN"/>
        </w:rPr>
        <w:t>团队</w:t>
      </w:r>
      <w:r>
        <w:rPr>
          <w:rFonts w:hint="eastAsia"/>
        </w:rPr>
        <w:t>会第一时间为您解决，让您的康复之路畅通无阻。</w:t>
      </w:r>
    </w:p>
    <w:p w14:paraId="453DDC18">
      <w:pPr>
        <w:pStyle w:val="4"/>
        <w:rPr>
          <w:rFonts w:hint="eastAsia" w:ascii="Arial" w:hAnsi="Arial" w:cs="Arial"/>
        </w:rPr>
      </w:pPr>
      <w:r>
        <w:rPr>
          <w:rFonts w:hint="eastAsia" w:ascii="Arial" w:hAnsi="Arial" w:cs="Arial"/>
          <w:lang w:val="en-US" w:eastAsia="zh-CN"/>
        </w:rPr>
        <w:t>五</w:t>
      </w:r>
      <w:r>
        <w:rPr>
          <w:rFonts w:hint="eastAsia" w:ascii="Arial" w:hAnsi="Arial" w:cs="Arial"/>
        </w:rPr>
        <w:t>、针对 “担心康复方案不适合自己”</w:t>
      </w:r>
    </w:p>
    <w:p w14:paraId="6609B8C6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0000FF"/>
          <w:lang w:val="en-US" w:eastAsia="zh-CN"/>
        </w:rPr>
        <w:t>1、</w:t>
      </w:r>
      <w:r>
        <w:rPr>
          <w:rFonts w:hint="eastAsia"/>
        </w:rPr>
        <w:t>您放心，为您制定的居家康复方案是非常个性化的。在开始康复前，康复师会通过详细的问诊和专业的评估，全面了解您的盆底肌状态、身体状况以及过往病史等信息，然后根据这些为您量身定制专属的康复方案，确保每一个训练环节都最适合您，有效解决您的盆底问题。</w:t>
      </w:r>
    </w:p>
    <w:p w14:paraId="1ABFD066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0000FF"/>
          <w:lang w:val="en-US" w:eastAsia="zh-CN"/>
        </w:rPr>
        <w:t>2、</w:t>
      </w:r>
      <w:r>
        <w:rPr>
          <w:rFonts w:hint="eastAsia"/>
        </w:rPr>
        <w:t>每位患者的盆底问题都有其独特性，我们深知这一点。所以在制定居家康复方案时，康复师会综合考虑您的年龄、症状严重程度、生活习惯等多方面因素，进行精准分析，从而制定出最贴合您实际情况的方案。而且在康复过程中，康复师还会根据您的训练反馈，及时调整方案，保障康复效果。</w:t>
      </w:r>
    </w:p>
    <w:p w14:paraId="07986179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0000FF"/>
          <w:lang w:val="en-US" w:eastAsia="zh-CN"/>
        </w:rPr>
        <w:t>3、</w:t>
      </w:r>
      <w:r>
        <w:rPr>
          <w:rFonts w:hint="eastAsia"/>
        </w:rPr>
        <w:t>很多患者一开始都担心康复方案不适合自己，但我们的专业团队有丰富的经验和科学的方法。康复师会运用先进的评估工具，对您的盆底功能进行精确检测，依据检测结果，结合您的个人需求和目标，为您精心打造康复方案。在整个康复过程中，会持续跟踪评估，确保方案始终与您的恢复情况相匹配，为您的康复之路保驾护航。</w:t>
      </w:r>
    </w:p>
    <w:p w14:paraId="042482D4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0000FF"/>
          <w:lang w:val="en-US" w:eastAsia="zh-CN"/>
        </w:rPr>
        <w:t>4、</w:t>
      </w:r>
      <w:r>
        <w:rPr>
          <w:rFonts w:hint="eastAsia"/>
        </w:rPr>
        <w:t>我们提供的居家康复服务，核心就是个性化定制。康复师会与您深入沟通，充分了解您的担忧和期望，再结合专业知识和临床经验，为您制定独一无二的康复方案。并且，在康复过程中，方案并非一成不变，康复师会根据您身体的实时反应和训练数据，灵活调整，让康复方案始终与您的身体状况高度契合，助力您早日康复。</w:t>
      </w:r>
    </w:p>
    <w:p w14:paraId="1F7EDCAA">
      <w:pPr>
        <w:pStyle w:val="4"/>
        <w:rPr>
          <w:rFonts w:hint="eastAsia" w:ascii="Arial" w:hAnsi="Arial" w:cs="Arial"/>
        </w:rPr>
      </w:pPr>
      <w:r>
        <w:rPr>
          <w:rFonts w:hint="eastAsia" w:ascii="Arial" w:hAnsi="Arial" w:cs="Arial"/>
          <w:lang w:val="en-US" w:eastAsia="zh-CN"/>
        </w:rPr>
        <w:t>六</w:t>
      </w:r>
      <w:r>
        <w:rPr>
          <w:rFonts w:hint="eastAsia" w:ascii="Arial" w:hAnsi="Arial" w:cs="Arial"/>
        </w:rPr>
        <w:t>、针对 “没时间跑医院” 的忙碌上班族</w:t>
      </w:r>
    </w:p>
    <w:p w14:paraId="2B9B3CF3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1.考虑到您日常工作繁忙，推出的居家盆底康复方案能很好地融入碎片化时间。晨起洗漱、午休小憩或是睡前放松时，都能进行训练，既不耽误工作，也能逐步改善盆底健康。</w:t>
      </w:r>
    </w:p>
    <w:p w14:paraId="1E8F546C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2.很多上班族都面临通勤时间长、工作节奏快的情况，去医院康复确实不便。居家康复服务由康复师线上全程指导，无需请假排队，把专业康复服务送到您家中，助力您工作康复两不耽误。</w:t>
      </w:r>
    </w:p>
    <w:p w14:paraId="145171B9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3.工作中开会、出差、加班是常有的事，时间难以固定。居家盆底康复支持灵活调整训练计划，</w:t>
      </w:r>
      <w:r>
        <w:rPr>
          <w:rFonts w:hint="eastAsia"/>
          <w:lang w:val="en-US" w:eastAsia="zh-CN"/>
        </w:rPr>
        <w:t>您</w:t>
      </w:r>
      <w:r>
        <w:rPr>
          <w:rFonts w:hint="eastAsia"/>
        </w:rPr>
        <w:t>依据您的日程</w:t>
      </w:r>
      <w:r>
        <w:rPr>
          <w:rFonts w:hint="eastAsia"/>
          <w:lang w:val="en-US" w:eastAsia="zh-CN"/>
        </w:rPr>
        <w:t>进行康复训练</w:t>
      </w:r>
      <w:r>
        <w:rPr>
          <w:rFonts w:hint="eastAsia"/>
        </w:rPr>
        <w:t>，让您随时都能开启康复进程。</w:t>
      </w:r>
    </w:p>
    <w:p w14:paraId="73B63712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4.明白您上班忙碌，抽不出时间去医院。居家康复设备小巧便携，出差旅行都能随身携带。同时，康复师</w:t>
      </w:r>
      <w:r>
        <w:rPr>
          <w:rFonts w:hint="eastAsia"/>
          <w:lang w:val="en-US" w:eastAsia="zh-CN"/>
        </w:rPr>
        <w:t>团队</w:t>
      </w:r>
      <w:r>
        <w:rPr>
          <w:rFonts w:hint="eastAsia"/>
        </w:rPr>
        <w:t>会实时线上跟进，全程为您的健康提供保障。</w:t>
      </w:r>
    </w:p>
    <w:p w14:paraId="3C1912B9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5.工作日请假去医院康复，成本确实很高。采用视频指导、远程监测的居家康复服务，康复师可在线为您调整方案，让您节省时间精力，高效恢复盆底健康。</w:t>
      </w:r>
    </w:p>
    <w:p w14:paraId="5AF8AB41">
      <w:pPr>
        <w:pStyle w:val="4"/>
        <w:rPr>
          <w:rFonts w:hint="eastAsia" w:ascii="Arial" w:hAnsi="Arial" w:cs="Arial"/>
        </w:rPr>
      </w:pPr>
      <w:r>
        <w:rPr>
          <w:rFonts w:hint="eastAsia" w:ascii="Arial" w:hAnsi="Arial" w:cs="Arial"/>
          <w:lang w:val="en-US" w:eastAsia="zh-CN"/>
        </w:rPr>
        <w:t>七</w:t>
      </w:r>
      <w:r>
        <w:rPr>
          <w:rFonts w:hint="eastAsia" w:ascii="Arial" w:hAnsi="Arial" w:cs="Arial"/>
        </w:rPr>
        <w:t>、针对 “担心尿失禁康复效果”</w:t>
      </w:r>
    </w:p>
    <w:p w14:paraId="4D676556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1.不少人都被咳嗽、大笑时漏尿的问题困扰，在社交场合感到尴尬。推出的居家康复方案针对尿失禁根源，运用电刺激与生物反馈相结合的方式，精准训练盆底肌群，康复师也会实时监测效果，帮您逐步告别漏尿烦恼 。</w:t>
      </w:r>
    </w:p>
    <w:p w14:paraId="158D8CBF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2.尿失禁反复发作，尝试多种方法却效果不佳，这种情况很常见。居家康复服务由专业团队制定个性化方案，根据盆底肌状态动态调整训练强度，用科学的方式助您恢复自信。</w:t>
      </w:r>
    </w:p>
    <w:p w14:paraId="08BDAABA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3.尿失禁严重影响生活质量，自己训练又缺乏专业指导。配备的设备能够精准捕捉盆底肌信号，康复师会依据数据优化训练计划，同时分享日常护理小妙招，多方位改善您的尿失禁问题。</w:t>
      </w:r>
    </w:p>
    <w:p w14:paraId="1E85DC8B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4.关于居家康复的效果您不必过于担忧。康复方案经过大量临床验证，对轻、中、重度尿失禁均有显著成效。康复师会定期评估恢复情况，及时调整方案，保障康复过程顺利。</w:t>
      </w:r>
    </w:p>
    <w:p w14:paraId="1AE3E68A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5.尿失禁限制了运动和社交，给生活带来诸多不便。选择居家康复服务，您可以在舒适的家中接受专业治疗。康复师全程陪伴指导，用专业和耐心，帮您摆脱尿失禁困扰，回归自由生活。</w:t>
      </w:r>
    </w:p>
    <w:p w14:paraId="77A16687">
      <w:pPr>
        <w:pStyle w:val="4"/>
        <w:rPr>
          <w:rFonts w:hint="eastAsia" w:ascii="Arial" w:hAnsi="Arial" w:cs="Arial"/>
        </w:rPr>
      </w:pPr>
      <w:r>
        <w:rPr>
          <w:rFonts w:hint="eastAsia" w:ascii="Arial" w:hAnsi="Arial" w:cs="Arial"/>
          <w:lang w:val="en-US" w:eastAsia="zh-CN"/>
        </w:rPr>
        <w:t>八</w:t>
      </w:r>
      <w:r>
        <w:rPr>
          <w:rFonts w:hint="eastAsia" w:ascii="Arial" w:hAnsi="Arial" w:cs="Arial"/>
        </w:rPr>
        <w:t>、针对 “担心脱垂康复效果”</w:t>
      </w:r>
    </w:p>
    <w:p w14:paraId="395B0779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1.下体坠胀、有异物感是脱垂常见的症状，很多患者担心病情加重。推出的居家康复方案采用循序渐进的训练方式，逐步增强盆底支撑力，康复师会定期评估，实时调整训练强度，有效缓解脱垂症状。</w:t>
      </w:r>
    </w:p>
    <w:p w14:paraId="77B0C67F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2.子宫脱垂、膀胱脱垂等问题，去医院治疗流程繁琐。居家康复是不错的选择，设备可模拟专业盆底康复手法，搭配康复师线上指导，助您在家逐步恢复盆底功能。</w:t>
      </w:r>
    </w:p>
    <w:p w14:paraId="2FA69B73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3.脱垂手术存在一定风险，保守治疗又担心效果不理想。采用的居家康复采用无创、安全的训练方式，康复师会根据您的身体状况制定专属方案，通过科学训练逐步改善脱垂问题。</w:t>
      </w:r>
    </w:p>
    <w:p w14:paraId="7158E640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4.脱垂问题带来的不适让人坐立难安，而忙碌的生活又抽不出时间去医院。居家康复服务不受时间地点限制，康复师通过视频指导正确训练，还会定期远程检查恢复情况，让您安心康复。</w:t>
      </w:r>
    </w:p>
    <w:p w14:paraId="2D424FF5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5.对居家训练改善脱垂效果存疑是正常的。康复团队拥有丰富临床经验，针对不同程度的脱垂制定个性化方案，配合专业设备和持续指导，有效提升盆底肌力，缓解脱垂症状。</w:t>
      </w:r>
    </w:p>
    <w:p w14:paraId="0454FD86">
      <w:pPr>
        <w:pStyle w:val="4"/>
        <w:rPr>
          <w:rFonts w:hint="eastAsia" w:ascii="Arial" w:hAnsi="Arial" w:cs="Arial"/>
        </w:rPr>
      </w:pPr>
      <w:r>
        <w:rPr>
          <w:rFonts w:hint="eastAsia" w:ascii="Arial" w:hAnsi="Arial" w:cs="Arial"/>
          <w:lang w:val="en-US" w:eastAsia="zh-CN"/>
        </w:rPr>
        <w:t>九</w:t>
      </w:r>
      <w:r>
        <w:rPr>
          <w:rFonts w:hint="eastAsia" w:ascii="Arial" w:hAnsi="Arial" w:cs="Arial"/>
        </w:rPr>
        <w:t>、针对 “私密问题难以启齿”</w:t>
      </w:r>
    </w:p>
    <w:p w14:paraId="0BBD0C8A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1.私密处干涩、松弛等问题，很多人都不好意思去医院咨询。居家康复服务全程注重保护您的隐私，康复师会以专业且贴心的方式，为您制定专属方案，帮您解决难言之隐。</w:t>
      </w:r>
    </w:p>
    <w:p w14:paraId="69DDCDCB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2.私密问题困扰已久却羞于开口，这是不少患者面临的情况。居家康复服务提供私密、舒适的治疗环境，康复师一对一沟通，充分尊重您的隐私需求，用专业方案助您重获私密健康。</w:t>
      </w:r>
    </w:p>
    <w:p w14:paraId="14B73C8C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3.去医院看私密问题，担心遭遇异样眼光，这是可以理解的。选择居家康复，您在家就能接受专业治疗。康复师全程线上指导，严格保密您的信息，让您安心解决私密困扰。</w:t>
      </w:r>
    </w:p>
    <w:p w14:paraId="0E178078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4.私密问题容易让人焦虑，却不知该如何处理。专注盆底私密健康的居家康复服务，康复师会以温和、专业的态度与您沟通，根据实际情况制定个性化方案，守护您的私密健康。</w:t>
      </w:r>
    </w:p>
    <w:p w14:paraId="4F1F8C8C">
      <w:pPr>
        <w:pStyle w:val="16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5.私密处出现问题，既尴尬又担心治疗效果。结合先进设备与专业指导的居家康复方案，康复师全程保护您的隐私，用科学方法帮您改善私密状况，重拾自信与健康。</w:t>
      </w:r>
    </w:p>
    <w:p w14:paraId="009AD5F9">
      <w:pPr>
        <w:pStyle w:val="4"/>
        <w:rPr>
          <w:rFonts w:hint="eastAsia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十</w:t>
      </w:r>
      <w:bookmarkStart w:id="0" w:name="_GoBack"/>
      <w:bookmarkEnd w:id="0"/>
      <w:r>
        <w:rPr>
          <w:rFonts w:hint="default" w:ascii="Arial" w:hAnsi="Arial" w:cs="Arial"/>
          <w:lang w:val="en-US" w:eastAsia="zh-CN"/>
        </w:rPr>
        <w:t>、针对 “害怕坚持不下来”</w:t>
      </w:r>
    </w:p>
    <w:p w14:paraId="1C5F8737">
      <w:pPr>
        <w:pStyle w:val="16"/>
        <w:numPr>
          <w:ilvl w:val="0"/>
          <w:numId w:val="0"/>
        </w:numPr>
        <w:ind w:leftChars="0"/>
        <w:rPr>
          <w:rFonts w:hint="eastAsia" w:ascii="Arial" w:hAnsi="Arial" w:cs="Arial"/>
        </w:rPr>
      </w:pPr>
      <w:r>
        <w:rPr>
          <w:rFonts w:hint="eastAsia" w:ascii="Arial" w:hAnsi="Arial" w:cs="Arial"/>
          <w:lang w:val="en-US" w:eastAsia="zh-CN"/>
        </w:rPr>
        <w:t>1、</w:t>
      </w:r>
      <w:r>
        <w:rPr>
          <w:rFonts w:hint="eastAsia" w:ascii="Arial" w:hAnsi="Arial" w:cs="Arial"/>
        </w:rPr>
        <w:t>坚持不下来是很多患者康复过程中的常见困扰，</w:t>
      </w:r>
      <w:r>
        <w:rPr>
          <w:rFonts w:hint="eastAsia" w:ascii="Arial" w:hAnsi="Arial" w:cs="Arial"/>
          <w:lang w:val="en-US" w:eastAsia="zh-CN"/>
        </w:rPr>
        <w:t>选择居家康复服务，</w:t>
      </w:r>
      <w:r>
        <w:rPr>
          <w:rFonts w:hint="eastAsia" w:ascii="Arial" w:hAnsi="Arial" w:cs="Arial"/>
        </w:rPr>
        <w:t>康复师</w:t>
      </w:r>
      <w:r>
        <w:rPr>
          <w:rFonts w:hint="eastAsia" w:cs="Arial"/>
          <w:lang w:val="en-US" w:eastAsia="zh-CN"/>
        </w:rPr>
        <w:t>团队</w:t>
      </w:r>
      <w:r>
        <w:rPr>
          <w:rFonts w:hint="eastAsia" w:ascii="Arial" w:hAnsi="Arial" w:cs="Arial"/>
        </w:rPr>
        <w:t>会为您制定阶梯式训练目标，将大目标拆解成一个个小成就，每完成一个阶段都能获得及时鼓励和奖励，让您在成就感中轻松坚持训练。</w:t>
      </w:r>
    </w:p>
    <w:p w14:paraId="2A335BC5">
      <w:pPr>
        <w:pStyle w:val="16"/>
        <w:numPr>
          <w:ilvl w:val="0"/>
          <w:numId w:val="0"/>
        </w:numPr>
        <w:ind w:leftChars="0"/>
        <w:rPr>
          <w:rFonts w:hint="eastAsia" w:ascii="Arial" w:hAnsi="Arial" w:cs="Arial"/>
        </w:rPr>
      </w:pPr>
      <w:r>
        <w:rPr>
          <w:rFonts w:hint="eastAsia" w:ascii="Arial" w:hAnsi="Arial" w:cs="Arial"/>
          <w:lang w:val="en-US" w:eastAsia="zh-CN"/>
        </w:rPr>
        <w:t>2、</w:t>
      </w:r>
      <w:r>
        <w:rPr>
          <w:rFonts w:hint="default" w:ascii="Arial" w:hAnsi="Arial" w:cs="Arial"/>
        </w:rPr>
        <w:t>康复师</w:t>
      </w:r>
      <w:r>
        <w:rPr>
          <w:rFonts w:hint="eastAsia" w:cs="Arial"/>
          <w:lang w:val="en-US" w:eastAsia="zh-CN"/>
        </w:rPr>
        <w:t>团队</w:t>
      </w:r>
      <w:r>
        <w:rPr>
          <w:rFonts w:hint="default" w:ascii="Arial" w:hAnsi="Arial" w:cs="Arial"/>
        </w:rPr>
        <w:t>不仅是指导者，更是您康复路上的陪伴者。每周会定时与您沟通，了解训练感受和困难，根据情况调整训练计划，通过正向引导和心理支持，帮您克服懈怠情绪，让坚持康复训练变得不再艰难。</w:t>
      </w:r>
    </w:p>
    <w:p w14:paraId="0078CB4D">
      <w:pPr>
        <w:pStyle w:val="16"/>
        <w:numPr>
          <w:ilvl w:val="0"/>
          <w:numId w:val="0"/>
        </w:numPr>
        <w:ind w:leftChars="0"/>
        <w:rPr>
          <w:rFonts w:hint="eastAsia" w:ascii="Arial" w:hAnsi="Arial" w:cs="Arial"/>
        </w:rPr>
      </w:pPr>
      <w:r>
        <w:rPr>
          <w:rFonts w:hint="eastAsia" w:ascii="Arial" w:hAnsi="Arial" w:cs="Arial"/>
          <w:lang w:val="en-US" w:eastAsia="zh-CN"/>
        </w:rPr>
        <w:t>3、</w:t>
      </w:r>
      <w:r>
        <w:rPr>
          <w:rFonts w:hint="eastAsia" w:cs="Arial"/>
          <w:lang w:val="en-US" w:eastAsia="zh-CN"/>
        </w:rPr>
        <w:t>居家康复服务有</w:t>
      </w:r>
      <w:r>
        <w:rPr>
          <w:rFonts w:hint="default" w:ascii="Arial" w:hAnsi="Arial" w:cs="Arial"/>
        </w:rPr>
        <w:t>训练提醒功能，可根据您设定的时间自动推送训练通知，搭配康复师的定期随访督促，双重保障让您不会轻易忘记训练。同时，系统还会生成训练进度可视化图表，让您直观看到自己的进步，激发持续训练的热情。</w:t>
      </w:r>
    </w:p>
    <w:p w14:paraId="3C3AC25C">
      <w:pPr>
        <w:pStyle w:val="16"/>
        <w:numPr>
          <w:ilvl w:val="0"/>
          <w:numId w:val="0"/>
        </w:numPr>
        <w:ind w:leftChars="0"/>
        <w:rPr>
          <w:rFonts w:hint="eastAsia" w:ascii="Arial" w:hAnsi="Arial" w:cs="Arial"/>
        </w:rPr>
      </w:pPr>
      <w:r>
        <w:rPr>
          <w:rFonts w:hint="eastAsia" w:ascii="Arial" w:hAnsi="Arial" w:cs="Arial"/>
          <w:lang w:val="en-US" w:eastAsia="zh-CN"/>
        </w:rPr>
        <w:t>4、</w:t>
      </w:r>
      <w:r>
        <w:rPr>
          <w:rFonts w:hint="default" w:ascii="Arial" w:hAnsi="Arial" w:cs="Arial"/>
        </w:rPr>
        <w:t>害怕坚持不下来？</w:t>
      </w:r>
      <w:r>
        <w:rPr>
          <w:rFonts w:hint="eastAsia" w:cs="Arial"/>
          <w:lang w:val="en-US" w:eastAsia="zh-CN"/>
        </w:rPr>
        <w:t>居家</w:t>
      </w:r>
      <w:r>
        <w:rPr>
          <w:rFonts w:hint="default" w:ascii="Arial" w:hAnsi="Arial" w:cs="Arial"/>
        </w:rPr>
        <w:t>康复服务采用 “陪伴式康复” 模式。从制定计划到日常训练，康复师</w:t>
      </w:r>
      <w:r>
        <w:rPr>
          <w:rFonts w:hint="eastAsia" w:cs="Arial"/>
          <w:lang w:val="en-US" w:eastAsia="zh-CN"/>
        </w:rPr>
        <w:t>团队</w:t>
      </w:r>
      <w:r>
        <w:rPr>
          <w:rFonts w:hint="default" w:ascii="Arial" w:hAnsi="Arial" w:cs="Arial"/>
        </w:rPr>
        <w:t>全程跟进，根据您的状态调整策略，帮助您把康复训练融入日常生活，轻松实现长期坚持。</w:t>
      </w:r>
    </w:p>
    <w:p w14:paraId="30DD17BB">
      <w:pPr>
        <w:pStyle w:val="16"/>
        <w:numPr>
          <w:ilvl w:val="0"/>
          <w:numId w:val="0"/>
        </w:numPr>
        <w:ind w:leftChars="0"/>
        <w:rPr>
          <w:rFonts w:hint="eastAsia" w:ascii="Arial" w:hAnsi="Arial" w:cs="Arial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12F969A7"/>
    <w:rsid w:val="17712937"/>
    <w:rsid w:val="21884D56"/>
    <w:rsid w:val="29086647"/>
    <w:rsid w:val="2D4A7B39"/>
    <w:rsid w:val="30987E31"/>
    <w:rsid w:val="31A17F44"/>
    <w:rsid w:val="31A539D7"/>
    <w:rsid w:val="35C3492C"/>
    <w:rsid w:val="4DD04575"/>
    <w:rsid w:val="52ED04C8"/>
    <w:rsid w:val="6AA876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5366</Words>
  <Characters>5386</Characters>
  <TotalTime>25</TotalTime>
  <ScaleCrop>false</ScaleCrop>
  <LinksUpToDate>false</LinksUpToDate>
  <CharactersWithSpaces>5411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2025-05-14T10:03:00Z</dcterms:created>
  <dc:creator>Un-named</dc:creator>
  <cp:lastModifiedBy>小乔医生助手</cp:lastModifiedBy>
  <dcterms:modified xsi:type="dcterms:W3CDTF">2025-05-15T02:04:56Z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eyJoZGlkIjoiYTM5MTZmNjAyZjEyMzU3OGQ1MDEyNzM2NjEwYTgwOTkiLCJ1c2VySWQiOiI2NTEzODc2MjAifQ==</vt:lpwstr>
  </property>
  <property fmtid="{D5CDD505-2E9C-101B-9397-08002B2CF9AE}" pid="3" name="KSOProductBuildVer">
    <vt:lpwstr>2052-12.1.0.19302</vt:lpwstr>
  </property>
  <property fmtid="{D5CDD505-2E9C-101B-9397-08002B2CF9AE}" pid="4" name="ICV">
    <vt:lpwstr>DABBA96E614E4F4CA576F3B52D37735C_12</vt:lpwstr>
  </property>
</Properties>
</file>