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D42B" w14:textId="74F022A9" w:rsidR="00A86547" w:rsidRDefault="002B0148" w:rsidP="00A86547">
      <w:pPr>
        <w:pStyle w:val="BodyText"/>
        <w:tabs>
          <w:tab w:val="left" w:pos="9185"/>
        </w:tabs>
        <w:ind w:left="115"/>
      </w:pPr>
      <w:r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A66616" wp14:editId="67512327">
                <wp:simplePos x="0" y="0"/>
                <wp:positionH relativeFrom="column">
                  <wp:posOffset>2541270</wp:posOffset>
                </wp:positionH>
                <wp:positionV relativeFrom="paragraph">
                  <wp:posOffset>5417185</wp:posOffset>
                </wp:positionV>
                <wp:extent cx="495300" cy="480060"/>
                <wp:effectExtent l="0" t="0" r="1905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C71BB" w14:textId="77777777" w:rsidR="002B0148" w:rsidRDefault="002B0148" w:rsidP="002B014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AD63291" wp14:editId="765EB6F2">
                                  <wp:extent cx="246432" cy="302028"/>
                                  <wp:effectExtent l="0" t="0" r="1270" b="3175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66616" id="Rectangle 14" o:spid="_x0000_s1026" style="position:absolute;left:0;text-align:left;margin-left:200.1pt;margin-top:426.55pt;width:39pt;height:3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" fillcolor="white [3201]" strokecolor="white [3212]" strokeweight="1pt">
                <v:textbox>
                  <w:txbxContent>
                    <w:p w14:paraId="7C2C71BB" w14:textId="77777777" w:rsidR="002B0148" w:rsidRDefault="002B0148" w:rsidP="002B0148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AD63291" wp14:editId="765EB6F2">
                            <wp:extent cx="246432" cy="302028"/>
                            <wp:effectExtent l="0" t="0" r="1270" b="3175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93CFA1" wp14:editId="422A264D">
                <wp:simplePos x="0" y="0"/>
                <wp:positionH relativeFrom="column">
                  <wp:posOffset>2495550</wp:posOffset>
                </wp:positionH>
                <wp:positionV relativeFrom="page">
                  <wp:posOffset>5897245</wp:posOffset>
                </wp:positionV>
                <wp:extent cx="2393950" cy="608330"/>
                <wp:effectExtent l="0" t="0" r="25400" b="203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0550E" w14:textId="77777777" w:rsidR="002B0148" w:rsidRPr="00946CE9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Ditandatangai secara elektronik oleh :</w:t>
                            </w:r>
                          </w:p>
                          <w:p w14:paraId="2D7BD26E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02447F5C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18D6A525" w14:textId="7DC9E7EE" w:rsidR="002B0148" w:rsidRPr="00CC3D4F" w:rsidRDefault="00394927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JONED, S.Hut, M.A.P</w:t>
                            </w:r>
                          </w:p>
                          <w:p w14:paraId="7D8A432C" w14:textId="45D39BCF" w:rsidR="002B0148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Pembina Tk. I</w:t>
                            </w:r>
                          </w:p>
                          <w:p w14:paraId="3C3FF1CF" w14:textId="620D21E6" w:rsidR="002B0148" w:rsidRPr="00946CE9" w:rsidRDefault="002B0148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19790221 200502 1 004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3CFA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196.5pt;margin-top:464.35pt;width:188.5pt;height:4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" fillcolor="white [3201]" strokeweight="1pt">
                <v:textbox inset="2mm,0,2mm,0">
                  <w:txbxContent>
                    <w:p w14:paraId="6170550E" w14:textId="77777777" w:rsidR="002B0148" w:rsidRPr="00946CE9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Ditandatangai secara elektronik oleh :</w:t>
                      </w:r>
                    </w:p>
                    <w:p w14:paraId="2D7BD26E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02447F5C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18D6A525" w14:textId="7DC9E7EE" w:rsidR="002B0148" w:rsidRPr="00CC3D4F" w:rsidRDefault="00394927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JONED, S.Hut, M.A.P</w:t>
                      </w:r>
                    </w:p>
                    <w:p w14:paraId="7D8A432C" w14:textId="45D39BCF" w:rsidR="002B0148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Pembina Tk. I</w:t>
                      </w:r>
                    </w:p>
                    <w:p w14:paraId="3C3FF1CF" w14:textId="620D21E6" w:rsidR="002B0148" w:rsidRPr="00946CE9" w:rsidRDefault="002B0148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19790221 200502 1 004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F1F43" wp14:editId="2EBE7AFE">
                <wp:simplePos x="0" y="0"/>
                <wp:positionH relativeFrom="column">
                  <wp:posOffset>8498840</wp:posOffset>
                </wp:positionH>
                <wp:positionV relativeFrom="paragraph">
                  <wp:posOffset>4732020</wp:posOffset>
                </wp:positionV>
                <wp:extent cx="495300" cy="480060"/>
                <wp:effectExtent l="0" t="0" r="1905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5B0E6" w14:textId="7840C53E" w:rsidR="009E140D" w:rsidRDefault="009E140D" w:rsidP="009E14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7DBD8CD" wp14:editId="7C96D9C3">
                                  <wp:extent cx="246432" cy="302028"/>
                                  <wp:effectExtent l="0" t="0" r="1270" b="317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F1F43" id="Rectangle 11" o:spid="_x0000_s1028" style="position:absolute;left:0;text-align:left;margin-left:669.2pt;margin-top:372.6pt;width:39pt;height: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" fillcolor="white [3201]" strokecolor="white [3212]" strokeweight="1pt">
                <v:textbox>
                  <w:txbxContent>
                    <w:p w14:paraId="4985B0E6" w14:textId="7840C53E" w:rsidR="009E140D" w:rsidRDefault="009E140D" w:rsidP="009E140D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7DBD8CD" wp14:editId="7C96D9C3">
                            <wp:extent cx="246432" cy="302028"/>
                            <wp:effectExtent l="0" t="0" r="1270" b="317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E14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B238822" wp14:editId="57C3DBA8">
                <wp:simplePos x="0" y="0"/>
                <wp:positionH relativeFrom="column">
                  <wp:posOffset>8453120</wp:posOffset>
                </wp:positionH>
                <wp:positionV relativeFrom="page">
                  <wp:posOffset>5212080</wp:posOffset>
                </wp:positionV>
                <wp:extent cx="2393950" cy="608330"/>
                <wp:effectExtent l="0" t="0" r="25400" b="203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A17B37" w14:textId="47BD0997" w:rsidR="002C1423" w:rsidRPr="00946CE9" w:rsidRDefault="002C1423" w:rsidP="00CC3D4F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Ditandatangai secara</w:t>
                            </w:r>
                            <w:r w:rsidR="00F529DB"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 elektronik oleh :</w:t>
                            </w:r>
                          </w:p>
                          <w:p w14:paraId="54B65E49" w14:textId="1A00DE5A" w:rsidR="007F2255" w:rsidRDefault="007F2255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2E5EDCEA" w14:textId="77777777" w:rsidR="009E140D" w:rsidRDefault="009E140D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44E618DC" w14:textId="74950E32" w:rsidR="007F2255" w:rsidRPr="00A43CA4" w:rsidRDefault="00A43CA4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A43CA4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JONED, S.Hut, M.A.P</w:t>
                            </w:r>
                          </w:p>
                          <w:p w14:paraId="448A8A7A" w14:textId="154E9CB0" w:rsidR="007F2255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Pembina Tk. I</w:t>
                            </w:r>
                          </w:p>
                          <w:p w14:paraId="6ADE0504" w14:textId="03DDBD9E" w:rsidR="007F2255" w:rsidRPr="00946CE9" w:rsidRDefault="007F2255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 w:rsid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19790221 200502 1 004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38822" id="Text Box 6" o:spid="_x0000_s1029" type="#_x0000_t202" style="position:absolute;left:0;text-align:left;margin-left:665.6pt;margin-top:410.4pt;width:188.5pt;height:4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" fillcolor="white [3201]" strokeweight="1pt">
                <v:textbox inset="2mm,0,2mm,0">
                  <w:txbxContent>
                    <w:p w14:paraId="6FA17B37" w14:textId="47BD0997" w:rsidR="002C1423" w:rsidRPr="00946CE9" w:rsidRDefault="002C1423" w:rsidP="00CC3D4F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Ditandatangai secara</w:t>
                      </w:r>
                      <w:r w:rsidR="00F529DB"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 elektronik oleh :</w:t>
                      </w:r>
                    </w:p>
                    <w:p w14:paraId="54B65E49" w14:textId="1A00DE5A" w:rsidR="007F2255" w:rsidRDefault="007F2255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2E5EDCEA" w14:textId="77777777" w:rsidR="009E140D" w:rsidRDefault="009E140D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44E618DC" w14:textId="74950E32" w:rsidR="007F2255" w:rsidRPr="00A43CA4" w:rsidRDefault="00A43CA4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A43CA4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JONED, S.Hut, M.A.P</w:t>
                      </w:r>
                    </w:p>
                    <w:p w14:paraId="448A8A7A" w14:textId="154E9CB0" w:rsidR="007F2255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Pembina Tk. I</w:t>
                      </w:r>
                    </w:p>
                    <w:p w14:paraId="6ADE0504" w14:textId="03DDBD9E" w:rsidR="007F2255" w:rsidRPr="00946CE9" w:rsidRDefault="007F2255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 w:rsid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19790221 200502 1 004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6547">
        <w:rPr>
          <w:noProof/>
        </w:rPr>
        <w:drawing>
          <wp:anchor distT="0" distB="0" distL="0" distR="0" simplePos="0" relativeHeight="251659264" behindDoc="1" locked="0" layoutInCell="1" allowOverlap="1" wp14:anchorId="47BB0E2E" wp14:editId="6AF034DE">
            <wp:simplePos x="0" y="0"/>
            <wp:positionH relativeFrom="page">
              <wp:posOffset>1115949</wp:posOffset>
            </wp:positionH>
            <wp:positionV relativeFrom="page">
              <wp:posOffset>540004</wp:posOffset>
            </wp:positionV>
            <wp:extent cx="434199" cy="565403"/>
            <wp:effectExtent l="0" t="0" r="0" b="0"/>
            <wp:wrapNone/>
            <wp:docPr id="1" name="image1.jpeg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ack and white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9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626F23" wp14:editId="044E5A2D">
                <wp:simplePos x="0" y="0"/>
                <wp:positionH relativeFrom="page">
                  <wp:posOffset>8028305</wp:posOffset>
                </wp:positionH>
                <wp:positionV relativeFrom="page">
                  <wp:posOffset>3496945</wp:posOffset>
                </wp:positionV>
                <wp:extent cx="875030" cy="0"/>
                <wp:effectExtent l="8255" t="10795" r="12065" b="8255"/>
                <wp:wrapNone/>
                <wp:docPr id="212066792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2EBB747A" id="Straight Connector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2.15pt,275.35pt" to="701.0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E61643" wp14:editId="31F0DEBC">
                <wp:simplePos x="0" y="0"/>
                <wp:positionH relativeFrom="page">
                  <wp:posOffset>10187940</wp:posOffset>
                </wp:positionH>
                <wp:positionV relativeFrom="page">
                  <wp:posOffset>3496945</wp:posOffset>
                </wp:positionV>
                <wp:extent cx="875665" cy="0"/>
                <wp:effectExtent l="5715" t="10795" r="13970" b="8255"/>
                <wp:wrapNone/>
                <wp:docPr id="2269497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3AF77B3D" id="Straight Connector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2.2pt,275.35pt" to="871.1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inline distT="0" distB="0" distL="0" distR="0" wp14:anchorId="009D9656" wp14:editId="389D1205">
                <wp:extent cx="5591175" cy="6415405"/>
                <wp:effectExtent l="0" t="0" r="0" b="4445"/>
                <wp:docPr id="962812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402"/>
                              <w:gridCol w:w="4989"/>
                            </w:tblGrid>
                            <w:tr w:rsidR="00A86547" w14:paraId="45A19AFD" w14:textId="77777777">
                              <w:trPr>
                                <w:trHeight w:val="94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7384029" w14:textId="77777777" w:rsidR="00A86547" w:rsidRDefault="00A86547">
                                  <w:pPr>
                                    <w:pStyle w:val="TableParagraph"/>
                                    <w:spacing w:before="6" w:line="230" w:lineRule="exact"/>
                                    <w:ind w:left="2201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PEMERINTAH KABUPATEN NUNUKAN</w:t>
                                  </w:r>
                                </w:p>
                                <w:p w14:paraId="74024CAB" w14:textId="4F05CCCB" w:rsidR="00A86547" w:rsidRDefault="001039FA">
                                  <w:pPr>
                                    <w:pStyle w:val="TableParagraph"/>
                                    <w:spacing w:line="262" w:lineRule="exact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17442BEB" w14:textId="0D781456" w:rsidR="00A86547" w:rsidRDefault="001039FA">
                                  <w:pPr>
                                    <w:pStyle w:val="TableParagraph"/>
                                    <w:spacing w:line="171" w:lineRule="exact"/>
                                    <w:ind w:left="2201" w:right="105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gramStart"/>
                                  <w:r w:rsidR="00A86547">
                                    <w:rPr>
                                      <w:sz w:val="16"/>
                                    </w:rPr>
                                    <w:t>Telp :</w:t>
                                  </w:r>
                                  <w:proofErr w:type="gramEnd"/>
                                  <w:r w:rsidR="00A86547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2D558A26" w14:textId="6EFBCC54" w:rsidR="00A86547" w:rsidRDefault="00D7795D">
                                  <w:pPr>
                                    <w:pStyle w:val="TableParagraph"/>
                                    <w:spacing w:before="2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  <w:r w:rsidR="00A8654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- Kode Pos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A86547" w14:paraId="0F3DCF0F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3C3A4D0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Lembar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6396B5A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Kode No.  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7C38556" w14:textId="2052E536" w:rsidR="00A86547" w:rsidRPr="00394927" w:rsidRDefault="00A86547">
                                  <w:pPr>
                                    <w:pStyle w:val="TableParagraph"/>
                                    <w:tabs>
                                      <w:tab w:val="left" w:pos="4820"/>
                                    </w:tabs>
                                    <w:spacing w:before="19"/>
                                    <w:ind w:left="3910"/>
                                    <w:rPr>
                                      <w:sz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094.a/1606/SPD/Setda-PROKOPIM/VII/2024</w:t>
                                  </w:r>
                                </w:p>
                                <w:p w14:paraId="12DEFA87" w14:textId="77777777" w:rsidR="00A86547" w:rsidRDefault="00A86547">
                                  <w:pPr>
                                    <w:pStyle w:val="TableParagraph"/>
                                    <w:spacing w:line="226" w:lineRule="exact"/>
                                    <w:ind w:left="2997" w:right="298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single"/>
                                    </w:rPr>
                                    <w:t>SURAT PERJALANAN DINAS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(S P D)</w:t>
                                  </w:r>
                                </w:p>
                              </w:tc>
                            </w:tr>
                            <w:tr w:rsidR="00A86547" w14:paraId="3B3733D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13D26E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20A251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yang memberi 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A3DAD89" w14:textId="3C4CA2B7" w:rsidR="00A86547" w:rsidRDefault="000E3206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SEKRETARIS DAERAH KAB. NUNUKAN</w:t>
                                  </w:r>
                                </w:p>
                              </w:tc>
                            </w:tr>
                            <w:tr w:rsidR="00A86547" w14:paraId="1DF434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FCD8FF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C198333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 pegawai yang diperintah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9CB0E67" w14:textId="7DC32DFF" w:rsidR="00A86547" w:rsidRDefault="0015721D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H. ASMAR, SE, M.A.P</w:t>
                                  </w:r>
                                </w:p>
                              </w:tc>
                            </w:tr>
                            <w:tr w:rsidR="00A86547" w14:paraId="76B9096A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C9C41D9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96F394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Pgkt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gol</w:t>
                                  </w:r>
                                  <w:r>
                                    <w:rPr>
                                      <w:spacing w:val="19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PP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No.11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Thn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2011</w:t>
                                  </w:r>
                                </w:p>
                                <w:p w14:paraId="270B5520" w14:textId="77777777" w:rsidR="00A86547" w:rsidRPr="00DD6A36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Jabatan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8CD76B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perjalanan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7D50B00F" w14:textId="22AC905D" w:rsidR="00A86547" w:rsidRPr="000C662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Pembina Utama Muda (IV/c)</w:t>
                                  </w:r>
                                </w:p>
                                <w:p w14:paraId="3ABC1861" w14:textId="157D4AE3" w:rsid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Asisten Ekonomi dan Pembangunan </w:t>
                                  </w:r>
                                </w:p>
                                <w:p w14:paraId="1B7F1E45" w14:textId="3D492924" w:rsidR="00A86547" w:rsidRP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31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</w:p>
                              </w:tc>
                            </w:tr>
                            <w:tr w:rsidR="00A86547" w14:paraId="4A1CBF77" w14:textId="77777777">
                              <w:trPr>
                                <w:trHeight w:val="1175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3AB2B3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A65CD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Maksud perjalanan dinas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1454960" w14:textId="68EBDDB2" w:rsidR="00A86547" w:rsidRPr="00D12AD0" w:rsidRDefault="00716BF8">
                                  <w:pPr>
                                    <w:pStyle w:val="TableParagraph"/>
                                    <w:spacing w:before="48" w:line="264" w:lineRule="auto"/>
                                    <w:ind w:right="106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Menghadiri Undangan High Level Marketing Tim Percepatan Dan Perluasan Digitalisasi Daerah di Wilayah Prov. Kalimantan Utara dan ASN Digital di Tarakan.</w:t>
                                  </w:r>
                                </w:p>
                              </w:tc>
                            </w:tr>
                            <w:tr w:rsidR="00A86547" w14:paraId="2745D92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BEA1F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B557D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Alat angkut yang dipergunakan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AF79618" w14:textId="227CAB93" w:rsidR="00A86547" w:rsidRDefault="00D72934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TAKSI LAUT</w:t>
                                  </w:r>
                                </w:p>
                              </w:tc>
                            </w:tr>
                            <w:tr w:rsidR="00A86547" w14:paraId="421C8605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DA997F9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37F244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berangkat / transit</w:t>
                                  </w:r>
                                </w:p>
                                <w:p w14:paraId="3355E722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Tujuan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90C152" w14:textId="207872FC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29552295" w14:textId="705B13F8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TARAKAN</w:t>
                                  </w:r>
                                </w:p>
                              </w:tc>
                            </w:tr>
                            <w:tr w:rsidR="00A86547" w14:paraId="6CDA0057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4E55A1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737E18B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Lama perjalanan dinas</w:t>
                                  </w:r>
                                </w:p>
                                <w:p w14:paraId="65D48C74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Berangkat</w:t>
                                  </w:r>
                                </w:p>
                                <w:p w14:paraId="261D1AC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Kembali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5982512" w14:textId="560265D8" w:rsidR="00A86547" w:rsidRPr="00E22C5E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6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3 (Tiga) hari</w:t>
                                  </w:r>
                                </w:p>
                                <w:p w14:paraId="78D2FDE6" w14:textId="5E984C34" w:rsidR="00A86547" w:rsidRPr="00E22C5E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21 Juli 2024</w:t>
                                  </w:r>
                                </w:p>
                                <w:p w14:paraId="51636301" w14:textId="5BE01F0A" w:rsidR="00A86547" w:rsidRPr="00E22C5E" w:rsidRDefault="00A86547" w:rsidP="00414C7F">
                                  <w:pPr>
                                    <w:pStyle w:val="TableParagraph"/>
                                    <w:tabs>
                                      <w:tab w:val="left" w:pos="1728"/>
                                    </w:tabs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23 Juli 2024</w:t>
                                  </w:r>
                                </w:p>
                              </w:tc>
                            </w:tr>
                            <w:tr w:rsidR="00A86547" w14:paraId="39E3C62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4C07CA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9D37F5D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Pengikut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C9E85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5662C2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2365B0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A4F129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Pembebanan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6898FEA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3E65A02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5BB2F7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9197BD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Instansi</w:t>
                                  </w:r>
                                </w:p>
                                <w:p w14:paraId="01AFDD9E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Mata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52D59DF6" w14:textId="6173B2E8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RUTIN</w:t>
                                  </w:r>
                                </w:p>
                                <w:p w14:paraId="6819BC9C" w14:textId="6D9357CD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SETDA</w:t>
                                  </w:r>
                                </w:p>
                              </w:tc>
                            </w:tr>
                            <w:tr w:rsidR="00A86547" w14:paraId="1F158CD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BD35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A8575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 lain-lain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92B5981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008044FA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18C9124A" w14:textId="215DE4FD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Dikeluarkan di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4515D3"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74CF4FDC" w14:textId="579326C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04 September 2024</w:t>
                                  </w:r>
                                </w:p>
                                <w:p w14:paraId="4FCA72E6" w14:textId="3B3B15DA" w:rsidR="0022028B" w:rsidRDefault="0022028B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08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BC587A8" w14:textId="77777777" w:rsidR="000912FB" w:rsidRDefault="00124F24" w:rsidP="000912FB">
                                  <w:pPr>
                                    <w:pStyle w:val="TableParagraph"/>
                                    <w:ind w:left="0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 xml:space="preserve">         </w:t>
                                  </w:r>
                                </w:p>
                                <w:p w14:paraId="7E872716" w14:textId="359A5019" w:rsidR="0022028B" w:rsidRPr="000912FB" w:rsidRDefault="00D23225" w:rsidP="000912FB">
                                  <w:pPr>
                                    <w:pStyle w:val="TableParagraph"/>
                                    <w:ind w:left="981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${ttd_pengirim1}</w:t>
                                  </w:r>
                                </w:p>
                                <w:p w14:paraId="0B8B77D1" w14:textId="0B30BE55" w:rsidR="00A86547" w:rsidRPr="00F96AA6" w:rsidRDefault="00A86547" w:rsidP="002C1423">
                                  <w:pP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23225" w14:paraId="27DC37B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F118A5E" w14:textId="7D377807" w:rsidR="00D23225" w:rsidRDefault="00D23225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0CBC1E1F" w14:textId="16DCC8D6" w:rsidR="002255F7" w:rsidRPr="00B46AE3" w:rsidRDefault="002255F7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D23225" w14:paraId="6FA278A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022BC67" w14:textId="77777777" w:rsidR="00D23225" w:rsidRDefault="00D23225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spacing w:before="104"/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E2D933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9D96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width:440.2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402"/>
                        <w:gridCol w:w="4989"/>
                      </w:tblGrid>
                      <w:tr w:rsidR="00A86547" w14:paraId="45A19AFD" w14:textId="77777777">
                        <w:trPr>
                          <w:trHeight w:val="94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7384029" w14:textId="77777777" w:rsidR="00A86547" w:rsidRDefault="00A86547">
                            <w:pPr>
                              <w:pStyle w:val="TableParagraph"/>
                              <w:spacing w:before="6" w:line="230" w:lineRule="exact"/>
                              <w:ind w:left="2201" w:right="105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PEMERINTAH KABUPATEN NUNUKAN</w:t>
                            </w:r>
                          </w:p>
                          <w:p w14:paraId="74024CAB" w14:textId="4F05CCCB" w:rsidR="00A86547" w:rsidRDefault="001039FA">
                            <w:pPr>
                              <w:pStyle w:val="TableParagraph"/>
                              <w:spacing w:line="262" w:lineRule="exact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/>
                            </w:r>
                          </w:p>
                          <w:p w14:paraId="17442BEB" w14:textId="0D781456" w:rsidR="00A86547" w:rsidRDefault="001039FA">
                            <w:pPr>
                              <w:pStyle w:val="TableParagraph"/>
                              <w:spacing w:line="171" w:lineRule="exact"/>
                              <w:ind w:left="2201" w:right="105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/>
                            </w:r>
                            <w:proofErr w:type="gramStart"/>
                            <w:r w:rsidR="00A86547">
                              <w:rPr>
                                <w:sz w:val="16"/>
                              </w:rPr>
                              <w:t>Telp :</w:t>
                            </w:r>
                            <w:proofErr w:type="gramEnd"/>
                            <w:r w:rsidR="00A86547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/>
                            </w:r>
                          </w:p>
                          <w:p w14:paraId="2D558A26" w14:textId="6EFBCC54" w:rsidR="00A86547" w:rsidRDefault="00D7795D">
                            <w:pPr>
                              <w:pStyle w:val="TableParagraph"/>
                              <w:spacing w:before="2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/>
                            </w:r>
                            <w:r w:rsidR="00A8654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- Kode Pos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</w:tr>
                      <w:tr w:rsidR="00A86547" w14:paraId="0F3DCF0F" w14:textId="77777777">
                        <w:trPr>
                          <w:trHeight w:val="111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3C3A4D0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Lembar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Ke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 w14:paraId="6396B5A6" w14:textId="77777777" w:rsidR="00A86547" w:rsidRDefault="00A86547">
                            <w:pPr>
                              <w:pStyle w:val="TableParagraph"/>
                              <w:spacing w:before="20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Kode No.  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7C38556" w14:textId="2052E536" w:rsidR="00A86547" w:rsidRPr="00394927" w:rsidRDefault="00A86547">
                            <w:pPr>
                              <w:pStyle w:val="TableParagraph"/>
                              <w:tabs>
                                <w:tab w:val="left" w:pos="4820"/>
                              </w:tabs>
                              <w:spacing w:before="19"/>
                              <w:ind w:left="3910"/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094.a/1606/SPD/Setda-PROKOPIM/VII/2024</w:t>
                            </w:r>
                          </w:p>
                          <w:p w14:paraId="12DEFA87" w14:textId="77777777" w:rsidR="00A86547" w:rsidRDefault="00A86547">
                            <w:pPr>
                              <w:pStyle w:val="TableParagraph"/>
                              <w:spacing w:line="226" w:lineRule="exact"/>
                              <w:ind w:left="2997" w:right="298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SURAT PERJALANAN DINAS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(S P D)</w:t>
                            </w:r>
                          </w:p>
                        </w:tc>
                      </w:tr>
                      <w:tr w:rsidR="00A86547" w14:paraId="3B3733DE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13D26E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20A251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yang memberi 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A3DAD89" w14:textId="3C4CA2B7" w:rsidR="00A86547" w:rsidRDefault="000E3206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SEKRETARIS DAERAH KAB. NUNUKAN</w:t>
                            </w:r>
                          </w:p>
                        </w:tc>
                      </w:tr>
                      <w:tr w:rsidR="00A86547" w14:paraId="1DF434DA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FCD8FF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C198333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 pegawai yang diperintah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9CB0E67" w14:textId="7DC32DFF" w:rsidR="00A86547" w:rsidRDefault="0015721D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H. ASMAR, SE, M.A.P</w:t>
                            </w:r>
                          </w:p>
                        </w:tc>
                      </w:tr>
                      <w:tr w:rsidR="00A86547" w14:paraId="76B9096A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3C9C41D9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96F394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Pgkt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dan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gol</w:t>
                            </w:r>
                            <w:r>
                              <w:rPr>
                                <w:spacing w:val="19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menurut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PP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No.11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Thn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2011</w:t>
                            </w:r>
                          </w:p>
                          <w:p w14:paraId="270B5520" w14:textId="77777777" w:rsidR="00A86547" w:rsidRPr="00DD6A36" w:rsidRDefault="00A86547">
                            <w:pPr>
                              <w:pStyle w:val="TableParagraph"/>
                              <w:spacing w:before="2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Jabatan</w:t>
                            </w: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8CD76BA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Tingkat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menurut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peraturan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perjalanan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7D50B00F" w14:textId="22AC905D" w:rsidR="00A86547" w:rsidRPr="000C662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3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Pembina Utama Muda (IV/c)</w:t>
                            </w:r>
                          </w:p>
                          <w:p w14:paraId="3ABC1861" w14:textId="157D4AE3" w:rsid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47"/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Asisten Ekonomi dan Pembangunan </w:t>
                            </w:r>
                          </w:p>
                          <w:p w14:paraId="1B7F1E45" w14:textId="3D492924" w:rsidR="00A86547" w:rsidRP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3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</w:p>
                        </w:tc>
                      </w:tr>
                      <w:tr w:rsidR="00A86547" w14:paraId="4A1CBF77" w14:textId="77777777">
                        <w:trPr>
                          <w:trHeight w:val="1175"/>
                        </w:trPr>
                        <w:tc>
                          <w:tcPr>
                            <w:tcW w:w="397" w:type="dxa"/>
                          </w:tcPr>
                          <w:p w14:paraId="33AB2B3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A65CD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Maksud perjalanan dinas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1454960" w14:textId="68EBDDB2" w:rsidR="00A86547" w:rsidRPr="00D12AD0" w:rsidRDefault="00716BF8">
                            <w:pPr>
                              <w:pStyle w:val="TableParagraph"/>
                              <w:spacing w:before="48" w:line="264" w:lineRule="auto"/>
                              <w:ind w:right="106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Menghadiri Undangan High Level Marketing Tim Percepatan Dan Perluasan Digitalisasi Daerah di Wilayah Prov. Kalimantan Utara dan ASN Digital di Tarakan.</w:t>
                            </w:r>
                          </w:p>
                        </w:tc>
                      </w:tr>
                      <w:tr w:rsidR="00A86547" w14:paraId="2745D92F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BEA1F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FB557D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Alat angkut yang dipergunakan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AF79618" w14:textId="227CAB93" w:rsidR="00A86547" w:rsidRDefault="00D72934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TAKSI LAUT</w:t>
                            </w:r>
                          </w:p>
                        </w:tc>
                      </w:tr>
                      <w:tr w:rsidR="00A86547" w14:paraId="421C8605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3DA997F9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37F244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berangkat / transit</w:t>
                            </w:r>
                          </w:p>
                          <w:p w14:paraId="3355E722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Tujuan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90C152" w14:textId="207872FC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29552295" w14:textId="705B13F8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TARAKAN</w:t>
                            </w:r>
                          </w:p>
                        </w:tc>
                      </w:tr>
                      <w:tr w:rsidR="00A86547" w14:paraId="6CDA0057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5B4E55A1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737E18B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Lama perjalanan dinas</w:t>
                            </w:r>
                          </w:p>
                          <w:p w14:paraId="65D48C74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Berangkat</w:t>
                            </w:r>
                          </w:p>
                          <w:p w14:paraId="261D1AC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Kembali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5982512" w14:textId="560265D8" w:rsidR="00A86547" w:rsidRPr="00E22C5E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6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3 (Tiga) hari</w:t>
                            </w:r>
                          </w:p>
                          <w:p w14:paraId="78D2FDE6" w14:textId="5E984C34" w:rsidR="00A86547" w:rsidRPr="00E22C5E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21 Juli 2024</w:t>
                            </w:r>
                          </w:p>
                          <w:p w14:paraId="51636301" w14:textId="5BE01F0A" w:rsidR="00A86547" w:rsidRPr="00E22C5E" w:rsidRDefault="00A86547" w:rsidP="00414C7F">
                            <w:pPr>
                              <w:pStyle w:val="TableParagraph"/>
                              <w:tabs>
                                <w:tab w:val="left" w:pos="1728"/>
                              </w:tabs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23 Juli 2024</w:t>
                            </w:r>
                          </w:p>
                        </w:tc>
                      </w:tr>
                      <w:tr w:rsidR="00A86547" w14:paraId="39E3C62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024C07CA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9D37F5D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Pengikut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C9E85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5662C20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72365B0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A4F129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Pembebanan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6898FEA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3E65A023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25BB2F7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14:paraId="19197BD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Instansi</w:t>
                            </w:r>
                          </w:p>
                          <w:p w14:paraId="01AFDD9E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Mata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52D59DF6" w14:textId="6173B2E8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7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RUTIN</w:t>
                            </w:r>
                          </w:p>
                          <w:p w14:paraId="6819BC9C" w14:textId="6D9357CD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19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SETDA</w:t>
                            </w:r>
                          </w:p>
                        </w:tc>
                      </w:tr>
                      <w:tr w:rsidR="00A86547" w14:paraId="1F158CD9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BBD35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A8575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 lain-lain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92B5981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008044FA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18C9124A" w14:textId="215DE4FD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Dikeluarkan di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4515D3"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74CF4FDC" w14:textId="579326C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1652C0">
                              <w:rPr>
                                <w:sz w:val="18"/>
                                <w:lang w:val="en-US"/>
                              </w:rPr>
                              <w:t>04 September 2024</w:t>
                            </w:r>
                          </w:p>
                          <w:p w14:paraId="4FCA72E6" w14:textId="3B3B15DA" w:rsidR="0022028B" w:rsidRDefault="0022028B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08"/>
                              <w:rPr>
                                <w:sz w:val="18"/>
                              </w:rPr>
                            </w:pPr>
                          </w:p>
                          <w:p w14:paraId="3BC587A8" w14:textId="77777777" w:rsidR="000912FB" w:rsidRDefault="00124F24" w:rsidP="000912FB">
                            <w:pPr>
                              <w:pStyle w:val="TableParagraph"/>
                              <w:ind w:left="0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E872716" w14:textId="359A5019" w:rsidR="0022028B" w:rsidRPr="000912FB" w:rsidRDefault="00D23225" w:rsidP="000912FB">
                            <w:pPr>
                              <w:pStyle w:val="TableParagraph"/>
                              <w:ind w:left="981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${ttd_pengirim1}</w:t>
                            </w:r>
                          </w:p>
                          <w:p w14:paraId="0B8B77D1" w14:textId="0B30BE55" w:rsidR="00A86547" w:rsidRPr="00F96AA6" w:rsidRDefault="00A86547" w:rsidP="002C1423">
                            <w:pPr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D23225" w14:paraId="27DC37B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F118A5E" w14:textId="7D377807" w:rsidR="00D23225" w:rsidRDefault="00D23225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  <w:p w14:paraId="0CBC1E1F" w14:textId="16DCC8D6" w:rsidR="002255F7" w:rsidRPr="00B46AE3" w:rsidRDefault="002255F7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D23225" w14:paraId="6FA278A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022BC67" w14:textId="77777777" w:rsidR="00D23225" w:rsidRDefault="00D23225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spacing w:before="104"/>
                              <w:ind w:left="385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E2D933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86547">
        <w:tab/>
      </w:r>
      <w:r w:rsidR="00A86547">
        <w:rPr>
          <w:noProof/>
        </w:rPr>
        <mc:AlternateContent>
          <mc:Choice Requires="wps">
            <w:drawing>
              <wp:inline distT="0" distB="0" distL="0" distR="0" wp14:anchorId="7CC92D2B" wp14:editId="3955C817">
                <wp:extent cx="5612765" cy="6415405"/>
                <wp:effectExtent l="0" t="0" r="6985" b="15240"/>
                <wp:docPr id="13427866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76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4"/>
                              <w:gridCol w:w="128"/>
                              <w:gridCol w:w="255"/>
                              <w:gridCol w:w="1622"/>
                              <w:gridCol w:w="1318"/>
                              <w:gridCol w:w="204"/>
                              <w:gridCol w:w="3606"/>
                            </w:tblGrid>
                            <w:tr w:rsidR="00A86547" w14:paraId="14B44EA9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3689" w:type="dxa"/>
                                  <w:gridSpan w:val="4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2608AEB" w14:textId="77777777" w:rsidR="007475DF" w:rsidRDefault="00A86547" w:rsidP="00B55F81">
                                  <w:pPr>
                                    <w:pStyle w:val="TableParagraph"/>
                                    <w:tabs>
                                      <w:tab w:val="left" w:pos="451"/>
                                      <w:tab w:val="left" w:pos="2099"/>
                                    </w:tabs>
                                    <w:spacing w:line="264" w:lineRule="auto"/>
                                    <w:ind w:left="451" w:right="-1118" w:hanging="397"/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Berangkat dari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40B36414" w14:textId="05137E02" w:rsidR="00A86547" w:rsidRDefault="00A86547" w:rsidP="007475DF">
                                  <w:pPr>
                                    <w:pStyle w:val="TableParagraph"/>
                                    <w:tabs>
                                      <w:tab w:val="left" w:pos="543"/>
                                      <w:tab w:val="left" w:pos="2099"/>
                                    </w:tabs>
                                    <w:spacing w:line="264" w:lineRule="auto"/>
                                    <w:ind w:left="451" w:right="16" w:hanging="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(Tempat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kedudukan)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2C2C37F7" w14:textId="77777777" w:rsidR="00B55F81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pacing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21 Juli 2024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D131D72" w14:textId="0795CE0B" w:rsidR="00A86547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TARAKAN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2BDBAC0" w14:textId="77777777" w:rsidR="00A86547" w:rsidRDefault="00A86547" w:rsidP="00F30C6B">
                                  <w:pPr>
                                    <w:pStyle w:val="TableParagraph"/>
                                    <w:ind w:left="1395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Pelaksana Teknis Kegiatan</w:t>
                                  </w:r>
                                </w:p>
                                <w:p w14:paraId="5506ED81" w14:textId="77777777" w:rsidR="00124F24" w:rsidRDefault="00124F24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3B22AA0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9EB8D" w14:textId="6AF0ED5E" w:rsidR="00A86547" w:rsidRDefault="00B414BC" w:rsidP="00F30C6B">
                                  <w:pPr>
                                    <w:pStyle w:val="TableParagraph"/>
                                    <w:spacing w:before="2"/>
                                    <w:ind w:left="1395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${ttd_pengirim2}</w:t>
                                  </w:r>
                                </w:p>
                                <w:p w14:paraId="3ADC9F76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897F3A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E6E7F9A" w14:textId="252151A9" w:rsidR="00A86547" w:rsidRDefault="007F6DA2" w:rsidP="00F30C6B">
                                  <w:pPr>
                                    <w:pStyle w:val="TableParagraph"/>
                                    <w:spacing w:line="203" w:lineRule="exact"/>
                                    <w:ind w:left="1327" w:right="3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TAMRIN, SE</w:t>
                                  </w:r>
                                </w:p>
                                <w:p w14:paraId="602208B1" w14:textId="0D65AAFD" w:rsidR="00A86547" w:rsidRDefault="007F6DA2" w:rsidP="00F30C6B">
                                  <w:pPr>
                                    <w:pStyle w:val="TableParagraph"/>
                                    <w:spacing w:line="168" w:lineRule="exact"/>
                                    <w:ind w:left="1327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Nip. 19730723 200604 1 017</w:t>
                                  </w:r>
                                </w:p>
                              </w:tc>
                            </w:tr>
                            <w:tr w:rsidR="00A86547" w14:paraId="447622B8" w14:textId="77777777">
                              <w:trPr>
                                <w:trHeight w:val="1628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3A737F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di</w:t>
                                  </w:r>
                                </w:p>
                                <w:p w14:paraId="316DC1A1" w14:textId="77777777" w:rsidR="00A86547" w:rsidRDefault="00A86547">
                                  <w:pPr>
                                    <w:pStyle w:val="TableParagraph"/>
                                    <w:spacing w:before="20" w:line="525" w:lineRule="auto"/>
                                    <w:ind w:left="451" w:righ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AAA05F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47B2E13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475EB32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ACCA13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50F8AC" w14:textId="33906210" w:rsidR="00A86547" w:rsidRDefault="001C0B0D">
                                  <w:pPr>
                                    <w:pStyle w:val="TableParagraph"/>
                                    <w:spacing w:line="198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48609B7A" w14:textId="1BF3436B" w:rsidR="00A86547" w:rsidRPr="00AB4A4B" w:rsidRDefault="00AB4A4B">
                                  <w:pPr>
                                    <w:pStyle w:val="TableParagraph"/>
                                    <w:spacing w:before="20"/>
                                    <w:ind w:left="64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D396B9D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EE24D2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  <w:p w14:paraId="2AB60F28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5704A66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FE2EEDD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FF27CE3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  <w:p w14:paraId="34ADD9D2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C8A2077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0C1A2C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D54D284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1CE533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91A7CD" w14:textId="006A052A" w:rsidR="00A86547" w:rsidRDefault="001C0B0D" w:rsidP="001C0B0D">
                                  <w:pPr>
                                    <w:pStyle w:val="TableParagraph"/>
                                    <w:spacing w:line="264" w:lineRule="auto"/>
                                    <w:ind w:left="67" w:right="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BDF27E2" w14:textId="71202FA5" w:rsidR="00A86547" w:rsidRDefault="00AB4A4B">
                                  <w:pPr>
                                    <w:pStyle w:val="TableParagraph"/>
                                    <w:spacing w:line="205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7B09DCB8" w14:textId="06926FFA" w:rsidR="00A86547" w:rsidRDefault="00CF72AE">
                                  <w:pPr>
                                    <w:pStyle w:val="TableParagraph"/>
                                    <w:spacing w:before="10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446573F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31E5440" w14:textId="77777777" w:rsidR="00A86547" w:rsidRDefault="00A8654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3D92D159" w14:textId="77777777" w:rsidR="00A86547" w:rsidRDefault="00A86547">
                                  <w:pPr>
                                    <w:pStyle w:val="TableParagraph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2FFE65A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31EC018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III.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DBC04A0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10A58E7" w14:textId="4667419C" w:rsidR="00A86547" w:rsidRPr="000D5756" w:rsidRDefault="000D575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5015A2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FED5C65" w14:textId="46E6822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A2D37A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D8FBFFE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1EC54FD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12939E8E" w14:textId="25566CD9" w:rsidR="00A86547" w:rsidRDefault="00755A6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3665B5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5E8AC77" w14:textId="1DF20A7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6C9C4F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3BD0D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76BE059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72E90EC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71E8C6A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A18DC58" w14:textId="62EDA8DB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5EBC5456" w14:textId="77777777">
                              <w:trPr>
                                <w:trHeight w:val="964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95AC31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9FBAED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76F3C2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6494E3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B0C30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37837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6345BF3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79FC3FBB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IV.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25D6A1" w14:textId="0E5DE605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A7B55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FE4455D" w14:textId="1891C030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4826F31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5C4ED22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6EC9F083" w14:textId="18C49F4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541CD6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5E426B" w14:textId="7D368F06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9D1C5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9497D4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3357A2D3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0E3B9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0FE504" w14:textId="4EA5804F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05BC2E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F896A1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65B7CA8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56E14C2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C34177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14:paraId="1575F8A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9D08A6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580D8CF6" w14:textId="77777777" w:rsidTr="00E96CB6">
                              <w:trPr>
                                <w:trHeight w:val="511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B5003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7A56C4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037B42A" w14:textId="77777777" w:rsidR="00A86547" w:rsidRDefault="00A86547">
                                  <w:pPr>
                                    <w:pStyle w:val="TableParagraph"/>
                                    <w:ind w:left="1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40776F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6BB50C" w14:textId="77777777" w:rsidR="00A86547" w:rsidRDefault="00A86547">
                                  <w:pPr>
                                    <w:pStyle w:val="TableParagraph"/>
                                    <w:ind w:left="15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009F6169" w14:textId="77777777" w:rsidTr="00E96CB6">
                              <w:trPr>
                                <w:trHeight w:val="1855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E5A019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264" w:lineRule="auto"/>
                                    <w:ind w:left="451" w:right="12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kembali di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3B93A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69D67A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F9F6696" w14:textId="2DE29957" w:rsidR="00A86547" w:rsidRDefault="00D23225">
                                  <w:pPr>
                                    <w:pStyle w:val="TableParagraph"/>
                                    <w:spacing w:before="20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A86547"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4" w:space="0" w:color="auto"/>
                                  </w:tcBorders>
                                </w:tcPr>
                                <w:p w14:paraId="612F634E" w14:textId="405568D2" w:rsidR="00A86547" w:rsidRDefault="000D5756">
                                  <w:pPr>
                                    <w:pStyle w:val="TableParagraph"/>
                                    <w:spacing w:line="198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BBE6737" w14:textId="6DCAD1DD" w:rsidR="00A86547" w:rsidRDefault="00E32F12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23 Juli 2024</w:t>
                                  </w:r>
                                </w:p>
                                <w:p w14:paraId="49FD0396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8140D38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720186DE" w14:textId="11EEC9B7" w:rsidR="000B2F43" w:rsidRP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9FE331" w14:textId="77777777" w:rsidR="00A86547" w:rsidRDefault="00A86547">
                                  <w:pPr>
                                    <w:pStyle w:val="TableParagraph"/>
                                    <w:spacing w:line="273" w:lineRule="auto"/>
                                    <w:ind w:left="455" w:right="36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Telah diperiksa dengan keterangan bahwa perjalanan dinas tersebut diatas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benar dilakukan atas perintahnya dan semata-mata untuk kepentingan jabatan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dalam waktu yang sesingkat-singkatnya.</w:t>
                                  </w:r>
                                </w:p>
                                <w:p w14:paraId="73DBA20B" w14:textId="708E97ED" w:rsidR="00A86547" w:rsidRDefault="00A86547" w:rsidP="001C2839">
                                  <w:pPr>
                                    <w:pStyle w:val="TableParagraph"/>
                                    <w:spacing w:before="9"/>
                                    <w:ind w:left="4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6792578" w14:textId="6CF92C14" w:rsidR="00A86547" w:rsidRDefault="004C1B78" w:rsidP="001C2839">
                                  <w:pPr>
                                    <w:pStyle w:val="TableParagraph"/>
                                    <w:spacing w:before="1"/>
                                    <w:ind w:left="1327" w:right="-24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          </w:t>
                                  </w:r>
                                  <w:r w:rsidR="001C2839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C2839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34B8B5A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68B36F" w14:textId="77777777" w:rsidR="00A86547" w:rsidRDefault="00A86547">
                                  <w:pPr>
                                    <w:pStyle w:val="TableParagraph"/>
                                    <w:spacing w:line="19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Catatan lain-lain</w:t>
                                  </w:r>
                                </w:p>
                              </w:tc>
                            </w:tr>
                            <w:tr w:rsidR="00A86547" w14:paraId="1DADA7E5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1E286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VII.</w:t>
                                  </w:r>
                                  <w:r>
                                    <w:rPr>
                                      <w:spacing w:val="2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16"/>
                                      <w:u w:val="single"/>
                                    </w:rPr>
                                    <w:t>Perhatian</w:t>
                                  </w:r>
                                </w:p>
                                <w:p w14:paraId="78FFE11C" w14:textId="77777777" w:rsidR="00A86547" w:rsidRDefault="00A8654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 w14:paraId="0B6BE124" w14:textId="77777777" w:rsidR="00A86547" w:rsidRDefault="00A86547">
                                  <w:pPr>
                                    <w:pStyle w:val="TableParagraph"/>
                                    <w:spacing w:line="237" w:lineRule="auto"/>
                                    <w:ind w:left="451" w:right="35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Pejabat yang berwenang menerbitkan SPPD, pegawai yang melakukan perjalanan serta dinas, dan pejabat yang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mengesahkan tanggal berangkat / tiba serta Bendaharawan bertanggung jawab berdasarkan peraturan-peraturan Keuangan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Negara apabila Negara mendapat rugi akibat kesalahan, kealpaannya.</w:t>
                                  </w:r>
                                </w:p>
                                <w:p w14:paraId="44A8E032" w14:textId="77777777" w:rsidR="00A86547" w:rsidRDefault="00A86547">
                                  <w:pPr>
                                    <w:pStyle w:val="TableParagraph"/>
                                    <w:spacing w:before="63"/>
                                    <w:ind w:left="451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(Lihat No.74 dari U.U ICW)</w:t>
                                  </w:r>
                                </w:p>
                              </w:tc>
                            </w:tr>
                          </w:tbl>
                          <w:p w14:paraId="2A0ECBD8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C92D2B" id="Text Box 1" o:spid="_x0000_s1031" type="#_x0000_t202" style="width:441.9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4"/>
                        <w:gridCol w:w="128"/>
                        <w:gridCol w:w="255"/>
                        <w:gridCol w:w="1622"/>
                        <w:gridCol w:w="1318"/>
                        <w:gridCol w:w="204"/>
                        <w:gridCol w:w="3606"/>
                      </w:tblGrid>
                      <w:tr w:rsidR="00A86547" w14:paraId="14B44EA9" w14:textId="77777777">
                        <w:trPr>
                          <w:trHeight w:val="1515"/>
                        </w:trPr>
                        <w:tc>
                          <w:tcPr>
                            <w:tcW w:w="3689" w:type="dxa"/>
                            <w:gridSpan w:val="4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2608AEB" w14:textId="77777777" w:rsidR="007475DF" w:rsidRDefault="00A86547" w:rsidP="00B55F81">
                            <w:pPr>
                              <w:pStyle w:val="TableParagraph"/>
                              <w:tabs>
                                <w:tab w:val="left" w:pos="451"/>
                                <w:tab w:val="left" w:pos="2099"/>
                              </w:tabs>
                              <w:spacing w:line="264" w:lineRule="auto"/>
                              <w:ind w:left="451" w:right="-1118" w:hanging="397"/>
                              <w:rPr>
                                <w:spacing w:val="2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Berangkat dari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40B36414" w14:textId="05137E02" w:rsidR="00A86547" w:rsidRDefault="00A86547" w:rsidP="007475DF">
                            <w:pPr>
                              <w:pStyle w:val="TableParagraph"/>
                              <w:tabs>
                                <w:tab w:val="left" w:pos="543"/>
                                <w:tab w:val="left" w:pos="2099"/>
                              </w:tabs>
                              <w:spacing w:line="264" w:lineRule="auto"/>
                              <w:ind w:left="451" w:right="16" w:hanging="4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(Tempat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kedudukan)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 xml:space="preserve"> </w:t>
                            </w:r>
                          </w:p>
                          <w:p w14:paraId="2C2C37F7" w14:textId="77777777" w:rsidR="00B55F81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pacing w:val="1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21 Juli 2024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</w:p>
                          <w:p w14:paraId="3D131D72" w14:textId="0795CE0B" w:rsidR="00A86547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TARAKAN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2BDBAC0" w14:textId="77777777" w:rsidR="00A86547" w:rsidRDefault="00A86547" w:rsidP="00F30C6B">
                            <w:pPr>
                              <w:pStyle w:val="TableParagraph"/>
                              <w:ind w:left="1395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Pelaksana Teknis Kegiatan</w:t>
                            </w:r>
                          </w:p>
                          <w:p w14:paraId="5506ED81" w14:textId="77777777" w:rsidR="00124F24" w:rsidRDefault="00124F24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B22AA0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9EB8D" w14:textId="6AF0ED5E" w:rsidR="00A86547" w:rsidRDefault="00B414BC" w:rsidP="00F30C6B">
                            <w:pPr>
                              <w:pStyle w:val="TableParagraph"/>
                              <w:spacing w:before="2"/>
                              <w:ind w:left="1395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${ttd_pengirim2}</w:t>
                            </w:r>
                          </w:p>
                          <w:p w14:paraId="3ADC9F76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38897F3A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E6E7F9A" w14:textId="252151A9" w:rsidR="00A86547" w:rsidRDefault="007F6DA2" w:rsidP="00F30C6B">
                            <w:pPr>
                              <w:pStyle w:val="TableParagraph"/>
                              <w:spacing w:line="203" w:lineRule="exact"/>
                              <w:ind w:left="1327" w:right="3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TAMRIN, SE</w:t>
                            </w:r>
                          </w:p>
                          <w:p w14:paraId="602208B1" w14:textId="0D65AAFD" w:rsidR="00A86547" w:rsidRDefault="007F6DA2" w:rsidP="00F30C6B">
                            <w:pPr>
                              <w:pStyle w:val="TableParagraph"/>
                              <w:spacing w:line="168" w:lineRule="exact"/>
                              <w:ind w:left="1327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Nip. 19730723 200604 1 017</w:t>
                            </w:r>
                          </w:p>
                        </w:tc>
                      </w:tr>
                      <w:tr w:rsidR="00A86547" w14:paraId="447622B8" w14:textId="77777777">
                        <w:trPr>
                          <w:trHeight w:val="1628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3A737F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di</w:t>
                            </w:r>
                          </w:p>
                          <w:p w14:paraId="316DC1A1" w14:textId="77777777" w:rsidR="00A86547" w:rsidRDefault="00A86547">
                            <w:pPr>
                              <w:pStyle w:val="TableParagraph"/>
                              <w:spacing w:before="20" w:line="525" w:lineRule="auto"/>
                              <w:ind w:left="451" w:righ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5AAA05F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47B2E131" w14:textId="77777777" w:rsidR="00A86547" w:rsidRDefault="00A86547">
                            <w:pPr>
                              <w:pStyle w:val="TableParagraph"/>
                              <w:spacing w:before="20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475EB32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ACCA133" w14:textId="77777777" w:rsidR="00A86547" w:rsidRDefault="00A86547">
                            <w:pPr>
                              <w:pStyle w:val="TableParagraph"/>
                              <w:spacing w:before="1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750F8AC" w14:textId="33906210" w:rsidR="00A86547" w:rsidRDefault="001C0B0D">
                            <w:pPr>
                              <w:pStyle w:val="TableParagraph"/>
                              <w:spacing w:line="198" w:lineRule="exact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48609B7A" w14:textId="1BF3436B" w:rsidR="00A86547" w:rsidRPr="00AB4A4B" w:rsidRDefault="00AB4A4B">
                            <w:pPr>
                              <w:pStyle w:val="TableParagraph"/>
                              <w:spacing w:before="20"/>
                              <w:ind w:left="64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D396B9D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EE24D23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  <w:p w14:paraId="2AB60F28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5704A66" w14:textId="77777777" w:rsidR="00A86547" w:rsidRDefault="00A86547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FE2EEDD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1FF27CE3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  <w:p w14:paraId="34ADD9D2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C8A2077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0C1A2C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D54D284" w14:textId="77777777" w:rsidR="00A86547" w:rsidRDefault="00A86547">
                            <w:pPr>
                              <w:pStyle w:val="TableParagraph"/>
                              <w:spacing w:before="19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1CE533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191A7CD" w14:textId="006A052A" w:rsidR="00A86547" w:rsidRDefault="001C0B0D" w:rsidP="001C0B0D">
                            <w:pPr>
                              <w:pStyle w:val="TableParagraph"/>
                              <w:spacing w:line="264" w:lineRule="auto"/>
                              <w:ind w:left="67" w:right="3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BDF27E2" w14:textId="71202FA5" w:rsidR="00A86547" w:rsidRDefault="00AB4A4B">
                            <w:pPr>
                              <w:pStyle w:val="TableParagraph"/>
                              <w:spacing w:line="205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7B09DCB8" w14:textId="06926FFA" w:rsidR="00A86547" w:rsidRDefault="00CF72AE">
                            <w:pPr>
                              <w:pStyle w:val="TableParagraph"/>
                              <w:spacing w:before="10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446573F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31E5440" w14:textId="77777777" w:rsidR="00A86547" w:rsidRDefault="00A8654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3D92D159" w14:textId="77777777" w:rsidR="00A86547" w:rsidRDefault="00A86547">
                            <w:pPr>
                              <w:pStyle w:val="TableParagraph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2FFE65AF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31EC018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III.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</w:tcBorders>
                          </w:tcPr>
                          <w:p w14:paraId="4DBC04A0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410A58E7" w14:textId="4667419C" w:rsidR="00A86547" w:rsidRPr="000D5756" w:rsidRDefault="000D575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45015A2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5FED5C65" w14:textId="46E6822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A2D37A7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D8FBFFE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1EC54FD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12939E8E" w14:textId="25566CD9" w:rsidR="00A86547" w:rsidRDefault="00755A6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443665B5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5E8AC77" w14:textId="1DF20A7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6C9C4F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33BD0D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" w:type="dxa"/>
                          </w:tcPr>
                          <w:p w14:paraId="76BE059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72E90EC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71E8C6A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0A18DC58" w14:textId="62EDA8DB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5EBC5456" w14:textId="77777777">
                        <w:trPr>
                          <w:trHeight w:val="964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95AC31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bottom w:val="single" w:sz="6" w:space="0" w:color="000000"/>
                            </w:tcBorders>
                          </w:tcPr>
                          <w:p w14:paraId="49FBAED7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576F3C2E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bottom w:val="single" w:sz="6" w:space="0" w:color="000000"/>
                            </w:tcBorders>
                          </w:tcPr>
                          <w:p w14:paraId="616494E3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bottom w:val="single" w:sz="6" w:space="0" w:color="000000"/>
                            </w:tcBorders>
                          </w:tcPr>
                          <w:p w14:paraId="6AB0C30C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A37837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6345BF33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79FC3FBB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IV.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 w14:paraId="5D25D6A1" w14:textId="0E5DE605" w:rsidR="00A86547" w:rsidRDefault="00A86547">
                            <w:pPr>
                              <w:pStyle w:val="TableParagraph"/>
                              <w:spacing w:line="191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0FA7B55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FE4455D" w14:textId="1891C030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4826F31D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05C4ED22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6EC9F083" w14:textId="18C49F4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541CD6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5E426B" w14:textId="7D368F06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9D1C54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19497D4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3357A2D3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0E3B9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0FE504" w14:textId="4EA5804F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05BC2E2" w14:textId="77777777">
                        <w:trPr>
                          <w:trHeight w:val="453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F896A17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65B7CA85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56E14C2C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1C34177E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 w14:paraId="1575F8A5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right w:val="single" w:sz="6" w:space="0" w:color="000000"/>
                            </w:tcBorders>
                          </w:tcPr>
                          <w:p w14:paraId="69D08A6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580D8CF6" w14:textId="77777777" w:rsidTr="00E96CB6">
                        <w:trPr>
                          <w:trHeight w:val="511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B5003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27A56C4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037B42A" w14:textId="77777777" w:rsidR="00A86547" w:rsidRDefault="00A86547">
                            <w:pPr>
                              <w:pStyle w:val="TableParagraph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bottom w:val="single" w:sz="4" w:space="0" w:color="auto"/>
                              <w:right w:val="single" w:sz="6" w:space="0" w:color="000000"/>
                            </w:tcBorders>
                          </w:tcPr>
                          <w:p w14:paraId="440776F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6BB50C" w14:textId="77777777" w:rsidR="00A86547" w:rsidRDefault="00A86547">
                            <w:pPr>
                              <w:pStyle w:val="TableParagraph"/>
                              <w:ind w:left="15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009F6169" w14:textId="77777777" w:rsidTr="00E96CB6">
                        <w:trPr>
                          <w:trHeight w:val="1855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E5A019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264" w:lineRule="auto"/>
                              <w:ind w:left="451" w:right="12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kembali di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763B93A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69D67A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F9F6696" w14:textId="2DE29957" w:rsidR="00A86547" w:rsidRDefault="00D23225">
                            <w:pPr>
                              <w:pStyle w:val="TableParagraph"/>
                              <w:spacing w:before="20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A86547"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2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4" w:space="0" w:color="auto"/>
                            </w:tcBorders>
                          </w:tcPr>
                          <w:p w14:paraId="612F634E" w14:textId="405568D2" w:rsidR="00A86547" w:rsidRDefault="000D5756">
                            <w:pPr>
                              <w:pStyle w:val="TableParagraph"/>
                              <w:spacing w:line="198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BBE6737" w14:textId="6DCAD1DD" w:rsidR="00A86547" w:rsidRDefault="00E32F12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23 Juli 2024</w:t>
                            </w:r>
                          </w:p>
                          <w:p w14:paraId="49FD0396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8140D38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720186DE" w14:textId="11EEC9B7" w:rsidR="000B2F43" w:rsidRP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9FE331" w14:textId="77777777" w:rsidR="00A86547" w:rsidRDefault="00A86547">
                            <w:pPr>
                              <w:pStyle w:val="TableParagraph"/>
                              <w:spacing w:line="273" w:lineRule="auto"/>
                              <w:ind w:left="455" w:right="36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Telah diperiksa dengan keterangan bahwa perjalanan dinas tersebut diatas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benar dilakukan atas perintahnya dan semata-mata untuk kepentingan jabatan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dalam waktu yang sesingkat-singkatnya.</w:t>
                            </w:r>
                          </w:p>
                          <w:p w14:paraId="73DBA20B" w14:textId="708E97ED" w:rsidR="00A86547" w:rsidRDefault="00A86547" w:rsidP="001C2839">
                            <w:pPr>
                              <w:pStyle w:val="TableParagraph"/>
                              <w:spacing w:before="9"/>
                              <w:ind w:left="41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6792578" w14:textId="6CF92C14" w:rsidR="00A86547" w:rsidRDefault="004C1B78" w:rsidP="001C2839">
                            <w:pPr>
                              <w:pStyle w:val="TableParagraph"/>
                              <w:spacing w:before="1"/>
                              <w:ind w:left="1327" w:right="-24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          </w:t>
                            </w:r>
                            <w:r w:rsidR="001C2839">
                              <w:rPr>
                                <w:sz w:val="18"/>
                              </w:rPr>
                              <w:t xml:space="preserve"> </w:t>
                            </w:r>
                            <w:r w:rsidR="001C2839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34B8B5AB" w14:textId="77777777">
                        <w:trPr>
                          <w:trHeight w:val="211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D68B36F" w14:textId="77777777" w:rsidR="00A86547" w:rsidRDefault="00A86547">
                            <w:pPr>
                              <w:pStyle w:val="TableParagraph"/>
                              <w:spacing w:line="19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Catatan lain-lain</w:t>
                            </w:r>
                          </w:p>
                        </w:tc>
                      </w:tr>
                      <w:tr w:rsidR="00A86547" w14:paraId="1DADA7E5" w14:textId="77777777">
                        <w:trPr>
                          <w:trHeight w:val="1515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1E286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VII.</w:t>
                            </w:r>
                            <w:r>
                              <w:rPr>
                                <w:spacing w:val="2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position w:val="1"/>
                                <w:sz w:val="16"/>
                                <w:u w:val="single"/>
                              </w:rPr>
                              <w:t>Perhatian</w:t>
                            </w:r>
                          </w:p>
                          <w:p w14:paraId="78FFE11C" w14:textId="77777777" w:rsidR="00A86547" w:rsidRDefault="00A8654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 w14:paraId="0B6BE124" w14:textId="77777777" w:rsidR="00A86547" w:rsidRDefault="00A86547">
                            <w:pPr>
                              <w:pStyle w:val="TableParagraph"/>
                              <w:spacing w:line="237" w:lineRule="auto"/>
                              <w:ind w:left="451" w:right="35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Pejabat yang berwenang menerbitkan SPPD, pegawai yang melakukan perjalanan serta dinas, dan pejabat yang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mengesahkan tanggal berangkat / tiba serta Bendaharawan bertanggung jawab berdasarkan peraturan-peraturan Keuangan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Negara apabila Negara mendapat rugi akibat kesalahan, kealpaannya.</w:t>
                            </w:r>
                          </w:p>
                          <w:p w14:paraId="44A8E032" w14:textId="77777777" w:rsidR="00A86547" w:rsidRDefault="00A86547">
                            <w:pPr>
                              <w:pStyle w:val="TableParagraph"/>
                              <w:spacing w:before="63"/>
                              <w:ind w:left="45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(Lihat No.74 dari U.U ICW)</w:t>
                            </w:r>
                          </w:p>
                        </w:tc>
                      </w:tr>
                    </w:tbl>
                    <w:p w14:paraId="2A0ECBD8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</w:p>
    <w:p w14:paraId="120E4007" w14:textId="32805515" w:rsidR="00A86547" w:rsidRDefault="00A86547" w:rsidP="00A86547"/>
    <w:p w14:paraId="7A2D043F" w14:textId="77777777" w:rsidR="00DE1C73" w:rsidRDefault="00DE1C73"/>
    <w:sectPr w:rsidR="00DE1C73" w:rsidSect="004253D1">
      <w:pgSz w:w="20160" w:h="12240" w:orient="landscape"/>
      <w:pgMar w:top="840" w:right="4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B35"/>
    <w:multiLevelType w:val="hybridMultilevel"/>
    <w:tmpl w:val="F726F454"/>
    <w:lvl w:ilvl="0" w:tplc="D8944B32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5628958E">
      <w:numFmt w:val="bullet"/>
      <w:lvlText w:val="•"/>
      <w:lvlJc w:val="left"/>
      <w:pPr>
        <w:ind w:left="695" w:hanging="170"/>
      </w:pPr>
      <w:rPr>
        <w:rFonts w:hint="default"/>
        <w:lang w:val="id" w:eastAsia="en-US" w:bidi="ar-SA"/>
      </w:rPr>
    </w:lvl>
    <w:lvl w:ilvl="2" w:tplc="F91890EA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3" w:tplc="03565170">
      <w:numFmt w:val="bullet"/>
      <w:lvlText w:val="•"/>
      <w:lvlJc w:val="left"/>
      <w:pPr>
        <w:ind w:left="1646" w:hanging="170"/>
      </w:pPr>
      <w:rPr>
        <w:rFonts w:hint="default"/>
        <w:lang w:val="id" w:eastAsia="en-US" w:bidi="ar-SA"/>
      </w:rPr>
    </w:lvl>
    <w:lvl w:ilvl="4" w:tplc="C4686D72">
      <w:numFmt w:val="bullet"/>
      <w:lvlText w:val="•"/>
      <w:lvlJc w:val="left"/>
      <w:pPr>
        <w:ind w:left="2121" w:hanging="170"/>
      </w:pPr>
      <w:rPr>
        <w:rFonts w:hint="default"/>
        <w:lang w:val="id" w:eastAsia="en-US" w:bidi="ar-SA"/>
      </w:rPr>
    </w:lvl>
    <w:lvl w:ilvl="5" w:tplc="0CA6B3BE">
      <w:numFmt w:val="bullet"/>
      <w:lvlText w:val="•"/>
      <w:lvlJc w:val="left"/>
      <w:pPr>
        <w:ind w:left="2597" w:hanging="170"/>
      </w:pPr>
      <w:rPr>
        <w:rFonts w:hint="default"/>
        <w:lang w:val="id" w:eastAsia="en-US" w:bidi="ar-SA"/>
      </w:rPr>
    </w:lvl>
    <w:lvl w:ilvl="6" w:tplc="F5CC5D64">
      <w:numFmt w:val="bullet"/>
      <w:lvlText w:val="•"/>
      <w:lvlJc w:val="left"/>
      <w:pPr>
        <w:ind w:left="3072" w:hanging="170"/>
      </w:pPr>
      <w:rPr>
        <w:rFonts w:hint="default"/>
        <w:lang w:val="id" w:eastAsia="en-US" w:bidi="ar-SA"/>
      </w:rPr>
    </w:lvl>
    <w:lvl w:ilvl="7" w:tplc="5E984440">
      <w:numFmt w:val="bullet"/>
      <w:lvlText w:val="•"/>
      <w:lvlJc w:val="left"/>
      <w:pPr>
        <w:ind w:left="3547" w:hanging="170"/>
      </w:pPr>
      <w:rPr>
        <w:rFonts w:hint="default"/>
        <w:lang w:val="id" w:eastAsia="en-US" w:bidi="ar-SA"/>
      </w:rPr>
    </w:lvl>
    <w:lvl w:ilvl="8" w:tplc="99666A94">
      <w:numFmt w:val="bullet"/>
      <w:lvlText w:val="•"/>
      <w:lvlJc w:val="left"/>
      <w:pPr>
        <w:ind w:left="4023" w:hanging="170"/>
      </w:pPr>
      <w:rPr>
        <w:rFonts w:hint="default"/>
        <w:lang w:val="id" w:eastAsia="en-US" w:bidi="ar-SA"/>
      </w:rPr>
    </w:lvl>
  </w:abstractNum>
  <w:abstractNum w:abstractNumId="1" w15:restartNumberingAfterBreak="0">
    <w:nsid w:val="23FF32C7"/>
    <w:multiLevelType w:val="hybridMultilevel"/>
    <w:tmpl w:val="6AFA6AEA"/>
    <w:lvl w:ilvl="0" w:tplc="16647034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E182FBFC">
      <w:numFmt w:val="bullet"/>
      <w:lvlText w:val="•"/>
      <w:lvlJc w:val="left"/>
      <w:pPr>
        <w:ind w:left="536" w:hanging="170"/>
      </w:pPr>
      <w:rPr>
        <w:rFonts w:hint="default"/>
        <w:lang w:val="id" w:eastAsia="en-US" w:bidi="ar-SA"/>
      </w:rPr>
    </w:lvl>
    <w:lvl w:ilvl="2" w:tplc="AE882BCA">
      <w:numFmt w:val="bullet"/>
      <w:lvlText w:val="•"/>
      <w:lvlJc w:val="left"/>
      <w:pPr>
        <w:ind w:left="853" w:hanging="170"/>
      </w:pPr>
      <w:rPr>
        <w:rFonts w:hint="default"/>
        <w:lang w:val="id" w:eastAsia="en-US" w:bidi="ar-SA"/>
      </w:rPr>
    </w:lvl>
    <w:lvl w:ilvl="3" w:tplc="495017E6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4" w:tplc="2C96BC8C">
      <w:numFmt w:val="bullet"/>
      <w:lvlText w:val="•"/>
      <w:lvlJc w:val="left"/>
      <w:pPr>
        <w:ind w:left="1486" w:hanging="170"/>
      </w:pPr>
      <w:rPr>
        <w:rFonts w:hint="default"/>
        <w:lang w:val="id" w:eastAsia="en-US" w:bidi="ar-SA"/>
      </w:rPr>
    </w:lvl>
    <w:lvl w:ilvl="5" w:tplc="B88685C6">
      <w:numFmt w:val="bullet"/>
      <w:lvlText w:val="•"/>
      <w:lvlJc w:val="left"/>
      <w:pPr>
        <w:ind w:left="1803" w:hanging="170"/>
      </w:pPr>
      <w:rPr>
        <w:rFonts w:hint="default"/>
        <w:lang w:val="id" w:eastAsia="en-US" w:bidi="ar-SA"/>
      </w:rPr>
    </w:lvl>
    <w:lvl w:ilvl="6" w:tplc="A7D64AF4">
      <w:numFmt w:val="bullet"/>
      <w:lvlText w:val="•"/>
      <w:lvlJc w:val="left"/>
      <w:pPr>
        <w:ind w:left="2120" w:hanging="170"/>
      </w:pPr>
      <w:rPr>
        <w:rFonts w:hint="default"/>
        <w:lang w:val="id" w:eastAsia="en-US" w:bidi="ar-SA"/>
      </w:rPr>
    </w:lvl>
    <w:lvl w:ilvl="7" w:tplc="00F2BB7C">
      <w:numFmt w:val="bullet"/>
      <w:lvlText w:val="•"/>
      <w:lvlJc w:val="left"/>
      <w:pPr>
        <w:ind w:left="2436" w:hanging="170"/>
      </w:pPr>
      <w:rPr>
        <w:rFonts w:hint="default"/>
        <w:lang w:val="id" w:eastAsia="en-US" w:bidi="ar-SA"/>
      </w:rPr>
    </w:lvl>
    <w:lvl w:ilvl="8" w:tplc="1C30ABD4">
      <w:numFmt w:val="bullet"/>
      <w:lvlText w:val="•"/>
      <w:lvlJc w:val="left"/>
      <w:pPr>
        <w:ind w:left="2753" w:hanging="17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3"/>
    <w:rsid w:val="000647D1"/>
    <w:rsid w:val="00073504"/>
    <w:rsid w:val="000912FB"/>
    <w:rsid w:val="000B2F43"/>
    <w:rsid w:val="000C6627"/>
    <w:rsid w:val="000D5756"/>
    <w:rsid w:val="000E3206"/>
    <w:rsid w:val="001039FA"/>
    <w:rsid w:val="00124F24"/>
    <w:rsid w:val="00135573"/>
    <w:rsid w:val="0015721D"/>
    <w:rsid w:val="001652C0"/>
    <w:rsid w:val="00181510"/>
    <w:rsid w:val="00186FF8"/>
    <w:rsid w:val="00193DC1"/>
    <w:rsid w:val="001C0B0D"/>
    <w:rsid w:val="001C2839"/>
    <w:rsid w:val="001F50F0"/>
    <w:rsid w:val="0020411F"/>
    <w:rsid w:val="0022028B"/>
    <w:rsid w:val="002255F7"/>
    <w:rsid w:val="002427A7"/>
    <w:rsid w:val="002B0148"/>
    <w:rsid w:val="002C1423"/>
    <w:rsid w:val="00320BD6"/>
    <w:rsid w:val="00333529"/>
    <w:rsid w:val="00394927"/>
    <w:rsid w:val="00414C7F"/>
    <w:rsid w:val="00415A02"/>
    <w:rsid w:val="004253D1"/>
    <w:rsid w:val="004515D3"/>
    <w:rsid w:val="00470018"/>
    <w:rsid w:val="004A661A"/>
    <w:rsid w:val="004C1B78"/>
    <w:rsid w:val="00550032"/>
    <w:rsid w:val="00603EE8"/>
    <w:rsid w:val="00637862"/>
    <w:rsid w:val="006A12E6"/>
    <w:rsid w:val="006D0D08"/>
    <w:rsid w:val="00716BF8"/>
    <w:rsid w:val="007475DF"/>
    <w:rsid w:val="00755A6B"/>
    <w:rsid w:val="00782616"/>
    <w:rsid w:val="007F2255"/>
    <w:rsid w:val="007F6DA2"/>
    <w:rsid w:val="0082111E"/>
    <w:rsid w:val="0087354C"/>
    <w:rsid w:val="008B7D70"/>
    <w:rsid w:val="00922BF5"/>
    <w:rsid w:val="00946CE9"/>
    <w:rsid w:val="0095488D"/>
    <w:rsid w:val="009878E6"/>
    <w:rsid w:val="009E140D"/>
    <w:rsid w:val="009E7131"/>
    <w:rsid w:val="00A43CA4"/>
    <w:rsid w:val="00A86547"/>
    <w:rsid w:val="00AB4A4B"/>
    <w:rsid w:val="00AC44F3"/>
    <w:rsid w:val="00AF636D"/>
    <w:rsid w:val="00B414BC"/>
    <w:rsid w:val="00B4387E"/>
    <w:rsid w:val="00B46AE3"/>
    <w:rsid w:val="00B55F81"/>
    <w:rsid w:val="00B84B22"/>
    <w:rsid w:val="00C124AE"/>
    <w:rsid w:val="00C429A1"/>
    <w:rsid w:val="00C52046"/>
    <w:rsid w:val="00CC3D4F"/>
    <w:rsid w:val="00CF01FC"/>
    <w:rsid w:val="00CF72AE"/>
    <w:rsid w:val="00D12AD0"/>
    <w:rsid w:val="00D20732"/>
    <w:rsid w:val="00D23225"/>
    <w:rsid w:val="00D56974"/>
    <w:rsid w:val="00D72934"/>
    <w:rsid w:val="00D7795D"/>
    <w:rsid w:val="00DE1C73"/>
    <w:rsid w:val="00DF0B45"/>
    <w:rsid w:val="00E22C5E"/>
    <w:rsid w:val="00E32F12"/>
    <w:rsid w:val="00E34B64"/>
    <w:rsid w:val="00E96CB6"/>
    <w:rsid w:val="00F30C6B"/>
    <w:rsid w:val="00F5020F"/>
    <w:rsid w:val="00F529DB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31D7"/>
  <w15:chartTrackingRefBased/>
  <w15:docId w15:val="{A6622208-FB57-496F-9760-D8B5F8BF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1C73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1C73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1C73"/>
    <w:pPr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5D445-56B1-4376-B720-682D1863E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saharudinsiri</dc:creator>
  <cp:keywords/>
  <dc:description/>
  <cp:lastModifiedBy>Sandy Pare</cp:lastModifiedBy>
  <cp:revision>57</cp:revision>
  <dcterms:created xsi:type="dcterms:W3CDTF">2024-09-02T11:19:00Z</dcterms:created>
  <dcterms:modified xsi:type="dcterms:W3CDTF">2024-09-03T10:42:00Z</dcterms:modified>
</cp:coreProperties>
</file>