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D42B" w14:textId="74F022A9" w:rsidR="00A86547" w:rsidRDefault="002B0148" w:rsidP="00A86547">
      <w:pPr>
        <w:pStyle w:val="BodyText"/>
        <w:tabs>
          <w:tab w:val="left" w:pos="9185"/>
        </w:tabs>
        <w:ind w:left="115"/>
      </w:pPr>
      <w:r w:rsidRPr="002B014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A66616" wp14:editId="67512327">
                <wp:simplePos x="0" y="0"/>
                <wp:positionH relativeFrom="column">
                  <wp:posOffset>2541270</wp:posOffset>
                </wp:positionH>
                <wp:positionV relativeFrom="paragraph">
                  <wp:posOffset>5417185</wp:posOffset>
                </wp:positionV>
                <wp:extent cx="495300" cy="480060"/>
                <wp:effectExtent l="0" t="0" r="19050" b="1524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00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C71BB" w14:textId="77777777" w:rsidR="002B0148" w:rsidRDefault="002B0148" w:rsidP="002B014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AD63291" wp14:editId="765EB6F2">
                                  <wp:extent cx="246432" cy="302028"/>
                                  <wp:effectExtent l="0" t="0" r="1270" b="3175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logopemda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432" cy="3020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66616" id="Rectangle 14" o:spid="_x0000_s1026" style="position:absolute;left:0;text-align:left;margin-left:200.1pt;margin-top:426.55pt;width:39pt;height:3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" fillcolor="white [3201]" strokecolor="white [3212]" strokeweight="1pt">
                <v:textbox>
                  <w:txbxContent>
                    <w:p w14:paraId="7C2C71BB" w14:textId="77777777" w:rsidR="002B0148" w:rsidRDefault="002B0148" w:rsidP="002B0148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AD63291" wp14:editId="765EB6F2">
                            <wp:extent cx="246432" cy="302028"/>
                            <wp:effectExtent l="0" t="0" r="1270" b="3175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logopemda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432" cy="3020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2B014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93CFA1" wp14:editId="422A264D">
                <wp:simplePos x="0" y="0"/>
                <wp:positionH relativeFrom="column">
                  <wp:posOffset>2495550</wp:posOffset>
                </wp:positionH>
                <wp:positionV relativeFrom="page">
                  <wp:posOffset>5897245</wp:posOffset>
                </wp:positionV>
                <wp:extent cx="2393950" cy="608330"/>
                <wp:effectExtent l="0" t="0" r="25400" b="203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608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70550E" w14:textId="77777777" w:rsidR="002B0148" w:rsidRPr="00946CE9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Ditandatangai secara elektronik oleh :</w:t>
                            </w:r>
                          </w:p>
                          <w:p w14:paraId="2D7BD26E" w14:textId="77777777" w:rsidR="002B0148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PEJABAT PEMBUAT KOMITMEN</w:t>
                            </w:r>
                          </w:p>
                          <w:p w14:paraId="02447F5C" w14:textId="77777777" w:rsidR="002B0148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</w:p>
                          <w:p w14:paraId="18D6A525" w14:textId="7DC9E7EE" w:rsidR="002B0148" w:rsidRPr="00CC3D4F" w:rsidRDefault="00394927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H. KHAIRIL., S.Si, Apt</w:t>
                            </w:r>
                          </w:p>
                          <w:p w14:paraId="7D8A432C" w14:textId="45D39BCF" w:rsidR="002B0148" w:rsidRPr="00946CE9" w:rsidRDefault="00394927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Pembina Tk. I</w:t>
                            </w:r>
                          </w:p>
                          <w:p w14:paraId="3C3FF1CF" w14:textId="620D21E6" w:rsidR="002B0148" w:rsidRPr="00946CE9" w:rsidRDefault="002B0148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Nip</w:t>
                            </w: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. </w:t>
                            </w:r>
                            <w:r w:rsidR="00394927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19740926 200212 1 005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3CFA1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0;text-align:left;margin-left:196.5pt;margin-top:464.35pt;width:188.5pt;height:47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" fillcolor="white [3201]" strokeweight="1pt">
                <v:textbox inset="2mm,0,2mm,0">
                  <w:txbxContent>
                    <w:p w14:paraId="6170550E" w14:textId="77777777" w:rsidR="002B0148" w:rsidRPr="00946CE9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Ditandatangai secara elektronik oleh :</w:t>
                      </w:r>
                    </w:p>
                    <w:p w14:paraId="2D7BD26E" w14:textId="77777777" w:rsidR="002B0148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PEJABAT PEMBUAT KOMITMEN</w:t>
                      </w:r>
                    </w:p>
                    <w:p w14:paraId="02447F5C" w14:textId="77777777" w:rsidR="002B0148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</w:p>
                    <w:p w14:paraId="18D6A525" w14:textId="7DC9E7EE" w:rsidR="002B0148" w:rsidRPr="00CC3D4F" w:rsidRDefault="00394927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H. KHAIRIL., S.Si, Apt</w:t>
                      </w:r>
                    </w:p>
                    <w:p w14:paraId="7D8A432C" w14:textId="45D39BCF" w:rsidR="002B0148" w:rsidRPr="00946CE9" w:rsidRDefault="00394927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Pembina Tk. I</w:t>
                      </w:r>
                    </w:p>
                    <w:p w14:paraId="3C3FF1CF" w14:textId="620D21E6" w:rsidR="002B0148" w:rsidRPr="00946CE9" w:rsidRDefault="002B0148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Nip</w:t>
                      </w: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. </w:t>
                      </w:r>
                      <w:r w:rsidR="00394927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19740926 200212 1 005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6F1F43" wp14:editId="2EBE7AFE">
                <wp:simplePos x="0" y="0"/>
                <wp:positionH relativeFrom="column">
                  <wp:posOffset>8498840</wp:posOffset>
                </wp:positionH>
                <wp:positionV relativeFrom="paragraph">
                  <wp:posOffset>4732020</wp:posOffset>
                </wp:positionV>
                <wp:extent cx="495300" cy="480060"/>
                <wp:effectExtent l="0" t="0" r="1905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00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5B0E6" w14:textId="7840C53E" w:rsidR="009E140D" w:rsidRDefault="009E140D" w:rsidP="009E140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7DBD8CD" wp14:editId="7C96D9C3">
                                  <wp:extent cx="246432" cy="302028"/>
                                  <wp:effectExtent l="0" t="0" r="1270" b="3175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logopemda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432" cy="3020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F1F43" id="Rectangle 11" o:spid="_x0000_s1028" style="position:absolute;left:0;text-align:left;margin-left:669.2pt;margin-top:372.6pt;width:39pt;height:3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" fillcolor="white [3201]" strokecolor="white [3212]" strokeweight="1pt">
                <v:textbox>
                  <w:txbxContent>
                    <w:p w14:paraId="4985B0E6" w14:textId="7840C53E" w:rsidR="009E140D" w:rsidRDefault="009E140D" w:rsidP="009E140D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7DBD8CD" wp14:editId="7C96D9C3">
                            <wp:extent cx="246432" cy="302028"/>
                            <wp:effectExtent l="0" t="0" r="1270" b="317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logopemda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432" cy="3020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E14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B238822" wp14:editId="57C3DBA8">
                <wp:simplePos x="0" y="0"/>
                <wp:positionH relativeFrom="column">
                  <wp:posOffset>8453120</wp:posOffset>
                </wp:positionH>
                <wp:positionV relativeFrom="page">
                  <wp:posOffset>5212080</wp:posOffset>
                </wp:positionV>
                <wp:extent cx="2393950" cy="608330"/>
                <wp:effectExtent l="0" t="0" r="25400" b="203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608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A17B37" w14:textId="47BD0997" w:rsidR="002C1423" w:rsidRPr="00946CE9" w:rsidRDefault="002C1423" w:rsidP="00CC3D4F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Ditandatangai secara</w:t>
                            </w:r>
                            <w:r w:rsidR="00F529DB"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 elektronik oleh :</w:t>
                            </w:r>
                          </w:p>
                          <w:p w14:paraId="54B65E49" w14:textId="1A00DE5A" w:rsidR="007F2255" w:rsidRDefault="007F2255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PEJABAT PEMBUAT KOMITMEN</w:t>
                            </w:r>
                          </w:p>
                          <w:p w14:paraId="2E5EDCEA" w14:textId="77777777" w:rsidR="009E140D" w:rsidRDefault="009E140D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</w:p>
                          <w:p w14:paraId="44E618DC" w14:textId="74950E32" w:rsidR="007F2255" w:rsidRPr="00A43CA4" w:rsidRDefault="00A43CA4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A43CA4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H. KHAIRIL., S.Si, Apt</w:t>
                            </w:r>
                          </w:p>
                          <w:p w14:paraId="448A8A7A" w14:textId="154E9CB0" w:rsidR="007F2255" w:rsidRPr="00946CE9" w:rsidRDefault="00394927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Pembina Tk. I</w:t>
                            </w:r>
                          </w:p>
                          <w:p w14:paraId="6ADE0504" w14:textId="03DDBD9E" w:rsidR="007F2255" w:rsidRPr="00946CE9" w:rsidRDefault="007F2255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Nip</w:t>
                            </w:r>
                            <w:r w:rsid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. </w:t>
                            </w:r>
                            <w:r w:rsidR="00394927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19740926 200212 1 005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38822" id="Text Box 6" o:spid="_x0000_s1029" type="#_x0000_t202" style="position:absolute;left:0;text-align:left;margin-left:665.6pt;margin-top:410.4pt;width:188.5pt;height:4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" fillcolor="white [3201]" strokeweight="1pt">
                <v:textbox inset="2mm,0,2mm,0">
                  <w:txbxContent>
                    <w:p w14:paraId="6FA17B37" w14:textId="47BD0997" w:rsidR="002C1423" w:rsidRPr="00946CE9" w:rsidRDefault="002C1423" w:rsidP="00CC3D4F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Ditandatangai secara</w:t>
                      </w:r>
                      <w:r w:rsidR="00F529DB"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 elektronik oleh :</w:t>
                      </w:r>
                    </w:p>
                    <w:p w14:paraId="54B65E49" w14:textId="1A00DE5A" w:rsidR="007F2255" w:rsidRDefault="007F2255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PEJABAT PEMBUAT KOMITMEN</w:t>
                      </w:r>
                    </w:p>
                    <w:p w14:paraId="2E5EDCEA" w14:textId="77777777" w:rsidR="009E140D" w:rsidRDefault="009E140D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</w:p>
                    <w:p w14:paraId="44E618DC" w14:textId="74950E32" w:rsidR="007F2255" w:rsidRPr="00A43CA4" w:rsidRDefault="00A43CA4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A43CA4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H. KHAIRIL., S.Si, Apt</w:t>
                      </w:r>
                    </w:p>
                    <w:p w14:paraId="448A8A7A" w14:textId="154E9CB0" w:rsidR="007F2255" w:rsidRPr="00946CE9" w:rsidRDefault="00394927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Pembina Tk. I</w:t>
                      </w:r>
                    </w:p>
                    <w:p w14:paraId="6ADE0504" w14:textId="03DDBD9E" w:rsidR="007F2255" w:rsidRPr="00946CE9" w:rsidRDefault="007F2255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Nip</w:t>
                      </w:r>
                      <w:r w:rsid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. </w:t>
                      </w:r>
                      <w:r w:rsidR="00394927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19740926 200212 1 005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86547">
        <w:rPr>
          <w:noProof/>
        </w:rPr>
        <w:drawing>
          <wp:anchor distT="0" distB="0" distL="0" distR="0" simplePos="0" relativeHeight="251659264" behindDoc="1" locked="0" layoutInCell="1" allowOverlap="1" wp14:anchorId="47BB0E2E" wp14:editId="6AF034DE">
            <wp:simplePos x="0" y="0"/>
            <wp:positionH relativeFrom="page">
              <wp:posOffset>1115949</wp:posOffset>
            </wp:positionH>
            <wp:positionV relativeFrom="page">
              <wp:posOffset>540004</wp:posOffset>
            </wp:positionV>
            <wp:extent cx="434199" cy="565403"/>
            <wp:effectExtent l="0" t="0" r="0" b="0"/>
            <wp:wrapNone/>
            <wp:docPr id="1" name="image1.jpeg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ack and white 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99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D626F23" wp14:editId="044E5A2D">
                <wp:simplePos x="0" y="0"/>
                <wp:positionH relativeFrom="page">
                  <wp:posOffset>8028305</wp:posOffset>
                </wp:positionH>
                <wp:positionV relativeFrom="page">
                  <wp:posOffset>3496945</wp:posOffset>
                </wp:positionV>
                <wp:extent cx="875030" cy="0"/>
                <wp:effectExtent l="8255" t="10795" r="12065" b="8255"/>
                <wp:wrapNone/>
                <wp:docPr id="212066792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030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2EBB747A" id="Straight Connector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2.15pt,275.35pt" to="701.0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E61643" wp14:editId="31F0DEBC">
                <wp:simplePos x="0" y="0"/>
                <wp:positionH relativeFrom="page">
                  <wp:posOffset>10187940</wp:posOffset>
                </wp:positionH>
                <wp:positionV relativeFrom="page">
                  <wp:posOffset>3496945</wp:posOffset>
                </wp:positionV>
                <wp:extent cx="875665" cy="0"/>
                <wp:effectExtent l="5715" t="10795" r="13970" b="8255"/>
                <wp:wrapNone/>
                <wp:docPr id="2269497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665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3AF77B3D" id="Straight Connector 3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2.2pt,275.35pt" to="871.1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inline distT="0" distB="0" distL="0" distR="0" wp14:anchorId="009D9656" wp14:editId="389D1205">
                <wp:extent cx="5591175" cy="6415405"/>
                <wp:effectExtent l="0" t="0" r="0" b="4445"/>
                <wp:docPr id="9628128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641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3402"/>
                              <w:gridCol w:w="4989"/>
                            </w:tblGrid>
                            <w:tr w:rsidR="00A86547" w14:paraId="45A19AFD" w14:textId="77777777">
                              <w:trPr>
                                <w:trHeight w:val="94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7384029" w14:textId="77777777" w:rsidR="00A86547" w:rsidRDefault="00A86547">
                                  <w:pPr>
                                    <w:pStyle w:val="TableParagraph"/>
                                    <w:spacing w:before="6" w:line="230" w:lineRule="exact"/>
                                    <w:ind w:left="2201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PEMERINTAH KABUPATEN NUNUKAN</w:t>
                                  </w:r>
                                </w:p>
                                <w:p w14:paraId="74024CAB" w14:textId="4F05CCCB" w:rsidR="00A86547" w:rsidRDefault="001039FA">
                                  <w:pPr>
                                    <w:pStyle w:val="TableParagraph"/>
                                    <w:spacing w:line="262" w:lineRule="exact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  <w:lang w:val="en-US"/>
                                    </w:rPr>
                                    <w:t>SEKRETARIAT DAERAH</w:t>
                                  </w:r>
                                </w:p>
                                <w:p w14:paraId="17442BEB" w14:textId="0D781456" w:rsidR="00A86547" w:rsidRDefault="001039FA">
                                  <w:pPr>
                                    <w:pStyle w:val="TableParagraph"/>
                                    <w:spacing w:line="171" w:lineRule="exact"/>
                                    <w:ind w:left="2201" w:right="105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lang w:val="en-US"/>
                                    </w:rPr>
                                    <w:t>Jl. Sei Jepun Sedadap</w:t>
                                  </w:r>
                                  <w:proofErr w:type="gramStart"/>
                                  <w:r w:rsidR="00A86547">
                                    <w:rPr>
                                      <w:sz w:val="16"/>
                                    </w:rPr>
                                    <w:t>Telp :</w:t>
                                  </w:r>
                                  <w:proofErr w:type="gramEnd"/>
                                  <w:r w:rsidR="00A86547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lang w:val="en-US"/>
                                    </w:rPr>
                                    <w:t>(0556) 24571</w:t>
                                  </w:r>
                                </w:p>
                                <w:p w14:paraId="2D558A26" w14:textId="6EFBCC54" w:rsidR="00A86547" w:rsidRDefault="00D7795D">
                                  <w:pPr>
                                    <w:pStyle w:val="TableParagraph"/>
                                    <w:spacing w:before="2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  <w:r w:rsidR="00A86547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- Kode Pos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77182</w:t>
                                  </w:r>
                                </w:p>
                              </w:tc>
                            </w:tr>
                            <w:tr w:rsidR="00A86547" w14:paraId="0F3DCF0F" w14:textId="77777777">
                              <w:trPr>
                                <w:trHeight w:val="111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3C3A4D0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Lembar</w:t>
                                  </w:r>
                                  <w:r>
                                    <w:rPr>
                                      <w:spacing w:val="30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6396B5A6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Kode No.  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7C38556" w14:textId="2052E536" w:rsidR="00A86547" w:rsidRPr="00394927" w:rsidRDefault="00A86547">
                                  <w:pPr>
                                    <w:pStyle w:val="TableParagraph"/>
                                    <w:tabs>
                                      <w:tab w:val="left" w:pos="4820"/>
                                    </w:tabs>
                                    <w:spacing w:before="19"/>
                                    <w:ind w:left="3910"/>
                                    <w:rPr>
                                      <w:sz w:val="15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Nomor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094.b/1597/SPD/Setda-PROKOPIM/VII/2024</w:t>
                                  </w:r>
                                </w:p>
                                <w:p w14:paraId="12DEFA87" w14:textId="77777777" w:rsidR="00A86547" w:rsidRDefault="00A86547">
                                  <w:pPr>
                                    <w:pStyle w:val="TableParagraph"/>
                                    <w:spacing w:line="226" w:lineRule="exact"/>
                                    <w:ind w:left="2997" w:right="298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  <w:u w:val="single"/>
                                    </w:rPr>
                                    <w:t>SURAT PERJALANAN DINAS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(S P D)</w:t>
                                  </w:r>
                                </w:p>
                              </w:tc>
                            </w:tr>
                            <w:tr w:rsidR="00A86547" w14:paraId="3B3733D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13D26E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20A251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yang memberi 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A3DAD89" w14:textId="3C4CA2B7" w:rsidR="00A86547" w:rsidRDefault="000E3206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ASISTEN PEMERINTAHAN DAN KESRA</w:t>
                                  </w:r>
                                </w:p>
                              </w:tc>
                            </w:tr>
                            <w:tr w:rsidR="00A86547" w14:paraId="1DF434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FCD8FF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C198333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Nama pegawai yang diperintah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9CB0E67" w14:textId="7DC32DFF" w:rsidR="00A86547" w:rsidRDefault="0015721D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H. KHAIRIL., S.Si, Apt</w:t>
                                  </w:r>
                                </w:p>
                              </w:tc>
                            </w:tr>
                            <w:tr w:rsidR="00A86547" w14:paraId="76B9096A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C9C41D9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5196F394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2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Pgkt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gol</w:t>
                                  </w:r>
                                  <w:r>
                                    <w:rPr>
                                      <w:spacing w:val="19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PP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No.11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Thn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2011</w:t>
                                  </w:r>
                                </w:p>
                                <w:p w14:paraId="270B5520" w14:textId="77777777" w:rsidR="00A86547" w:rsidRPr="00DD6A36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Jabatan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78CD76BA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peraturan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perjalanan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7D50B00F" w14:textId="22AC905D" w:rsidR="00A86547" w:rsidRPr="000C662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Pembina Tk. I (IV/b)</w:t>
                                  </w:r>
                                </w:p>
                                <w:p w14:paraId="3ABC1861" w14:textId="157D4AE3" w:rsid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47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Kepala Bagian Kesra</w:t>
                                  </w:r>
                                </w:p>
                                <w:p w14:paraId="1B7F1E45" w14:textId="3D492924" w:rsidR="00A86547" w:rsidRP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31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</w:p>
                              </w:tc>
                            </w:tr>
                            <w:tr w:rsidR="00A86547" w14:paraId="4A1CBF77" w14:textId="77777777">
                              <w:trPr>
                                <w:trHeight w:val="1175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3AB2B3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A65CD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Maksud perjalanan dinas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1454960" w14:textId="68EBDDB2" w:rsidR="00A86547" w:rsidRPr="00D12AD0" w:rsidRDefault="00716BF8">
                                  <w:pPr>
                                    <w:pStyle w:val="TableParagraph"/>
                                    <w:spacing w:before="48" w:line="264" w:lineRule="auto"/>
                                    <w:ind w:right="106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Monitoring dan Verifikasi Terkait Peneriman Bantuan Rumah Ibadah Tahun 2024 di Kec. Sebatik Barat.</w:t>
                                  </w:r>
                                </w:p>
                              </w:tc>
                            </w:tr>
                            <w:tr w:rsidR="00A86547" w14:paraId="2745D92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BEA1F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FB557D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Alat angkut yang dipergunakan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AF79618" w14:textId="227CAB93" w:rsidR="00A86547" w:rsidRDefault="00D72934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TAKSI LAUT</w:t>
                                  </w:r>
                                </w:p>
                              </w:tc>
                            </w:tr>
                            <w:tr w:rsidR="00A86547" w14:paraId="421C8605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DA997F9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E37F244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berangkat / transit</w:t>
                                  </w:r>
                                </w:p>
                                <w:p w14:paraId="3355E722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Tujuan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90C152" w14:textId="207872FC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29552295" w14:textId="705B13F8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KEC. SEBATIK BARAT</w:t>
                                  </w:r>
                                </w:p>
                              </w:tc>
                            </w:tr>
                            <w:tr w:rsidR="00A86547" w14:paraId="6CDA0057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4E55A1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737E18B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Lama perjalanan dinas</w:t>
                                  </w:r>
                                </w:p>
                                <w:p w14:paraId="65D48C74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Berangkat</w:t>
                                  </w:r>
                                </w:p>
                                <w:p w14:paraId="261D1AC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Kembali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5982512" w14:textId="560265D8" w:rsidR="00A86547" w:rsidRPr="00E22C5E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6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2 (Dua) hari</w:t>
                                  </w:r>
                                </w:p>
                                <w:p w14:paraId="78D2FDE6" w14:textId="5E984C34" w:rsidR="00A86547" w:rsidRPr="00E22C5E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0"/>
                                      <w:sz w:val="18"/>
                                      <w:lang w:val="en-US"/>
                                    </w:rPr>
                                    <w:t>19 Juli 2024</w:t>
                                  </w:r>
                                </w:p>
                                <w:p w14:paraId="51636301" w14:textId="5BE01F0A" w:rsidR="00A86547" w:rsidRPr="00E22C5E" w:rsidRDefault="00A86547" w:rsidP="00414C7F">
                                  <w:pPr>
                                    <w:pStyle w:val="TableParagraph"/>
                                    <w:tabs>
                                      <w:tab w:val="left" w:pos="1728"/>
                                    </w:tabs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20 Juli 2024</w:t>
                                  </w:r>
                                </w:p>
                              </w:tc>
                            </w:tr>
                            <w:tr w:rsidR="00A86547" w14:paraId="39E3C62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024C07CA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9D37F5D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Pengikut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C9E85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5662C20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72365B0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A4F129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Pembebanan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6898FEA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3E65A023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25BB2F7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9197BD2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Instansi</w:t>
                                  </w:r>
                                </w:p>
                                <w:p w14:paraId="01AFDD9E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Mata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52D59DF6" w14:textId="6173B2E8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7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7"/>
                                      <w:w w:val="95"/>
                                      <w:sz w:val="18"/>
                                      <w:lang w:val="en-US"/>
                                    </w:rPr>
                                    <w:t>BAGIAN KESRA</w:t>
                                  </w:r>
                                </w:p>
                                <w:p w14:paraId="6819BC9C" w14:textId="6D9357CD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19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9"/>
                                      <w:w w:val="95"/>
                                      <w:sz w:val="18"/>
                                      <w:lang w:val="en-US"/>
                                    </w:rPr>
                                    <w:t>BAGIAN KESRA</w:t>
                                  </w:r>
                                </w:p>
                              </w:tc>
                            </w:tr>
                            <w:tr w:rsidR="00A86547" w14:paraId="1F158CD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BD35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4A8575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Keterangan lain-lain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92B5981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008044FA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18C9124A" w14:textId="215DE4FD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Dikeluarkan di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4515D3">
                                    <w:rPr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74CF4FDC" w14:textId="579326C7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1652C0">
                                    <w:rPr>
                                      <w:sz w:val="18"/>
                                      <w:lang w:val="en-US"/>
                                    </w:rPr>
                                    <w:t>04 September 2024</w:t>
                                  </w:r>
                                </w:p>
                                <w:p w14:paraId="4FCA72E6" w14:textId="3B3B15DA" w:rsidR="0022028B" w:rsidRDefault="0022028B" w:rsidP="001C2839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08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3BC587A8" w14:textId="77777777" w:rsidR="000912FB" w:rsidRDefault="00124F24" w:rsidP="000912FB">
                                  <w:pPr>
                                    <w:pStyle w:val="TableParagraph"/>
                                    <w:ind w:left="0" w:right="569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 xml:space="preserve">         </w:t>
                                  </w:r>
                                </w:p>
                                <w:p w14:paraId="7E872716" w14:textId="359A5019" w:rsidR="0022028B" w:rsidRPr="000912FB" w:rsidRDefault="00D23225" w:rsidP="000912FB">
                                  <w:pPr>
                                    <w:pStyle w:val="TableParagraph"/>
                                    <w:ind w:left="981" w:right="569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${ttd_pengirim1}</w:t>
                                  </w:r>
                                </w:p>
                                <w:p w14:paraId="0B8B77D1" w14:textId="0B30BE55" w:rsidR="00A86547" w:rsidRPr="00F96AA6" w:rsidRDefault="00A86547" w:rsidP="002C1423">
                                  <w:pP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23225" w14:paraId="27DC37B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F118A5E" w14:textId="7D377807" w:rsidR="00D23225" w:rsidRDefault="00D23225" w:rsidP="00B46AE3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0CBC1E1F" w14:textId="16DCC8D6" w:rsidR="002255F7" w:rsidRPr="00B46AE3" w:rsidRDefault="002255F7" w:rsidP="00B46AE3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D23225" w14:paraId="6FA278A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022BC67" w14:textId="77777777" w:rsidR="00D23225" w:rsidRDefault="00D23225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spacing w:before="104"/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E2D933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09D96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width:440.25pt;height:5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3402"/>
                        <w:gridCol w:w="4989"/>
                      </w:tblGrid>
                      <w:tr w:rsidR="00A86547" w14:paraId="45A19AFD" w14:textId="77777777">
                        <w:trPr>
                          <w:trHeight w:val="94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7384029" w14:textId="77777777" w:rsidR="00A86547" w:rsidRDefault="00A86547">
                            <w:pPr>
                              <w:pStyle w:val="TableParagraph"/>
                              <w:spacing w:before="6" w:line="230" w:lineRule="exact"/>
                              <w:ind w:left="2201" w:right="1056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PEMERINTAH KABUPATEN NUNUKAN</w:t>
                            </w:r>
                          </w:p>
                          <w:p w14:paraId="74024CAB" w14:textId="4F05CCCB" w:rsidR="00A86547" w:rsidRDefault="001039FA">
                            <w:pPr>
                              <w:pStyle w:val="TableParagraph"/>
                              <w:spacing w:line="262" w:lineRule="exact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  <w:lang w:val="en-US"/>
                              </w:rPr>
                              <w:t>SEKRETARIAT DAERAH</w:t>
                            </w:r>
                          </w:p>
                          <w:p w14:paraId="17442BEB" w14:textId="0D781456" w:rsidR="00A86547" w:rsidRDefault="001039FA">
                            <w:pPr>
                              <w:pStyle w:val="TableParagraph"/>
                              <w:spacing w:line="171" w:lineRule="exact"/>
                              <w:ind w:left="2201" w:right="105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lang w:val="en-US"/>
                              </w:rPr>
                              <w:t>Jl. Sei Jepun Sedadap</w:t>
                            </w:r>
                            <w:proofErr w:type="gramStart"/>
                            <w:r w:rsidR="00A86547">
                              <w:rPr>
                                <w:sz w:val="16"/>
                              </w:rPr>
                              <w:t>Telp :</w:t>
                            </w:r>
                            <w:proofErr w:type="gramEnd"/>
                            <w:r w:rsidR="00A86547"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lang w:val="en-US"/>
                              </w:rPr>
                              <w:t>(0556) 24571</w:t>
                            </w:r>
                          </w:p>
                          <w:p w14:paraId="2D558A26" w14:textId="6EFBCC54" w:rsidR="00A86547" w:rsidRDefault="00D7795D">
                            <w:pPr>
                              <w:pStyle w:val="TableParagraph"/>
                              <w:spacing w:before="2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Nunukan</w:t>
                            </w:r>
                            <w:r w:rsidR="00A86547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- Kode Pos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77182</w:t>
                            </w:r>
                          </w:p>
                        </w:tc>
                      </w:tr>
                      <w:tr w:rsidR="00A86547" w14:paraId="0F3DCF0F" w14:textId="77777777">
                        <w:trPr>
                          <w:trHeight w:val="111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3C3A4D0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Lembar</w:t>
                            </w:r>
                            <w:r>
                              <w:rPr>
                                <w:spacing w:val="30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Ke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:</w:t>
                            </w:r>
                          </w:p>
                          <w:p w14:paraId="6396B5A6" w14:textId="77777777" w:rsidR="00A86547" w:rsidRDefault="00A86547">
                            <w:pPr>
                              <w:pStyle w:val="TableParagraph"/>
                              <w:spacing w:before="20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Kode No.  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7C38556" w14:textId="2052E536" w:rsidR="00A86547" w:rsidRPr="00394927" w:rsidRDefault="00A86547">
                            <w:pPr>
                              <w:pStyle w:val="TableParagraph"/>
                              <w:tabs>
                                <w:tab w:val="left" w:pos="4820"/>
                              </w:tabs>
                              <w:spacing w:before="19"/>
                              <w:ind w:left="3910"/>
                              <w:rPr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Nomor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094.b/1597/SPD/Setda-PROKOPIM/VII/2024</w:t>
                            </w:r>
                          </w:p>
                          <w:p w14:paraId="12DEFA87" w14:textId="77777777" w:rsidR="00A86547" w:rsidRDefault="00A86547">
                            <w:pPr>
                              <w:pStyle w:val="TableParagraph"/>
                              <w:spacing w:line="226" w:lineRule="exact"/>
                              <w:ind w:left="2997" w:right="298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SURAT PERJALANAN DINAS</w:t>
                            </w:r>
                            <w:r>
                              <w:rPr>
                                <w:rFonts w:ascii="Arial"/>
                                <w:b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(S P D)</w:t>
                            </w:r>
                          </w:p>
                        </w:tc>
                      </w:tr>
                      <w:tr w:rsidR="00A86547" w14:paraId="3B3733DE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13D26E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20A251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yang memberi 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A3DAD89" w14:textId="3C4CA2B7" w:rsidR="00A86547" w:rsidRDefault="000E3206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ASISTEN PEMERINTAHAN DAN KESRA</w:t>
                            </w:r>
                          </w:p>
                        </w:tc>
                      </w:tr>
                      <w:tr w:rsidR="00A86547" w14:paraId="1DF434DA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FCD8FF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1C198333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Nama pegawai yang diperintah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9CB0E67" w14:textId="7DC32DFF" w:rsidR="00A86547" w:rsidRDefault="0015721D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H. KHAIRIL., S.Si, Apt</w:t>
                            </w:r>
                          </w:p>
                        </w:tc>
                      </w:tr>
                      <w:tr w:rsidR="00A86547" w14:paraId="76B9096A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3C9C41D9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5196F394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2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Pgkt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dan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gol</w:t>
                            </w:r>
                            <w:r>
                              <w:rPr>
                                <w:spacing w:val="19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menurut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PP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No.11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Thn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2011</w:t>
                            </w:r>
                          </w:p>
                          <w:p w14:paraId="270B5520" w14:textId="77777777" w:rsidR="00A86547" w:rsidRPr="00DD6A36" w:rsidRDefault="00A86547">
                            <w:pPr>
                              <w:pStyle w:val="TableParagraph"/>
                              <w:spacing w:before="2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Jabatan</w:t>
                            </w: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78CD76BA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1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Tingkat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menurut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peraturan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perjalanan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7D50B00F" w14:textId="22AC905D" w:rsidR="00A86547" w:rsidRPr="000C662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3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>Pembina Tk. I (IV/b)</w:t>
                            </w:r>
                          </w:p>
                          <w:p w14:paraId="3ABC1861" w14:textId="157D4AE3" w:rsid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47"/>
                                <w:sz w:val="18"/>
                              </w:rPr>
                            </w:pPr>
                            <w:r>
                              <w:rPr>
                                <w:spacing w:val="-1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>Kepala Bagian Kesra</w:t>
                            </w:r>
                          </w:p>
                          <w:p w14:paraId="1B7F1E45" w14:textId="3D492924" w:rsidR="00A86547" w:rsidRP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31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</w:p>
                        </w:tc>
                      </w:tr>
                      <w:tr w:rsidR="00A86547" w14:paraId="4A1CBF77" w14:textId="77777777">
                        <w:trPr>
                          <w:trHeight w:val="1175"/>
                        </w:trPr>
                        <w:tc>
                          <w:tcPr>
                            <w:tcW w:w="397" w:type="dxa"/>
                          </w:tcPr>
                          <w:p w14:paraId="33AB2B3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A65CD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Maksud perjalanan dinas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1454960" w14:textId="68EBDDB2" w:rsidR="00A86547" w:rsidRPr="00D12AD0" w:rsidRDefault="00716BF8">
                            <w:pPr>
                              <w:pStyle w:val="TableParagraph"/>
                              <w:spacing w:before="48" w:line="264" w:lineRule="auto"/>
                              <w:ind w:right="106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Monitoring dan Verifikasi Terkait Peneriman Bantuan Rumah Ibadah Tahun 2024 di Kec. Sebatik Barat.</w:t>
                            </w:r>
                          </w:p>
                        </w:tc>
                      </w:tr>
                      <w:tr w:rsidR="00A86547" w14:paraId="2745D92F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BEA1F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FB557D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Alat angkut yang dipergunakan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AF79618" w14:textId="227CAB93" w:rsidR="00A86547" w:rsidRDefault="00D72934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TAKSI LAUT</w:t>
                            </w:r>
                          </w:p>
                        </w:tc>
                      </w:tr>
                      <w:tr w:rsidR="00A86547" w14:paraId="421C8605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3DA997F9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E37F244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berangkat / transit</w:t>
                            </w:r>
                          </w:p>
                          <w:p w14:paraId="3355E722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Tujuan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90C152" w14:textId="207872FC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29552295" w14:textId="705B13F8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KEC. SEBATIK BARAT</w:t>
                            </w:r>
                          </w:p>
                        </w:tc>
                      </w:tr>
                      <w:tr w:rsidR="00A86547" w14:paraId="6CDA0057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5B4E55A1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737E18B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Lama perjalanan dinas</w:t>
                            </w:r>
                          </w:p>
                          <w:p w14:paraId="65D48C74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Berangkat</w:t>
                            </w:r>
                          </w:p>
                          <w:p w14:paraId="261D1AC1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Kembali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5982512" w14:textId="560265D8" w:rsidR="00A86547" w:rsidRPr="00E22C5E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6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2 (Dua) hari</w:t>
                            </w:r>
                          </w:p>
                          <w:p w14:paraId="78D2FDE6" w14:textId="5E984C34" w:rsidR="00A86547" w:rsidRPr="00E22C5E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0"/>
                                <w:sz w:val="18"/>
                                <w:lang w:val="en-US"/>
                              </w:rPr>
                              <w:t>19 Juli 2024</w:t>
                            </w:r>
                          </w:p>
                          <w:p w14:paraId="51636301" w14:textId="5BE01F0A" w:rsidR="00A86547" w:rsidRPr="00E22C5E" w:rsidRDefault="00A86547" w:rsidP="00414C7F">
                            <w:pPr>
                              <w:pStyle w:val="TableParagraph"/>
                              <w:tabs>
                                <w:tab w:val="left" w:pos="1728"/>
                              </w:tabs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20 Juli 2024</w:t>
                            </w:r>
                          </w:p>
                        </w:tc>
                      </w:tr>
                      <w:tr w:rsidR="00A86547" w14:paraId="39E3C62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024C07CA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9D37F5D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Pengikut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C9E85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5662C20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72365B0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A4F129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Pembebanan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6898FEA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3E65A023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25BB2F7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14:paraId="19197BD2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Instansi</w:t>
                            </w:r>
                          </w:p>
                          <w:p w14:paraId="01AFDD9E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Mata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52D59DF6" w14:textId="6173B2E8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7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7"/>
                                <w:w w:val="95"/>
                                <w:sz w:val="18"/>
                                <w:lang w:val="en-US"/>
                              </w:rPr>
                              <w:t>BAGIAN KESRA</w:t>
                            </w:r>
                          </w:p>
                          <w:p w14:paraId="6819BC9C" w14:textId="6D9357CD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19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9"/>
                                <w:w w:val="95"/>
                                <w:sz w:val="18"/>
                                <w:lang w:val="en-US"/>
                              </w:rPr>
                              <w:t>BAGIAN KESRA</w:t>
                            </w:r>
                          </w:p>
                        </w:tc>
                      </w:tr>
                      <w:tr w:rsidR="00A86547" w14:paraId="1F158CD9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BBD35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04A8575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Keterangan lain-lain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92B5981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008044FA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18C9124A" w14:textId="215DE4FD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Dikeluarkan di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4515D3">
                              <w:rPr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74CF4FDC" w14:textId="579326C7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1652C0">
                              <w:rPr>
                                <w:sz w:val="18"/>
                                <w:lang w:val="en-US"/>
                              </w:rPr>
                              <w:t>04 September 2024</w:t>
                            </w:r>
                          </w:p>
                          <w:p w14:paraId="4FCA72E6" w14:textId="3B3B15DA" w:rsidR="0022028B" w:rsidRDefault="0022028B" w:rsidP="001C2839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08"/>
                              <w:rPr>
                                <w:sz w:val="18"/>
                              </w:rPr>
                            </w:pPr>
                          </w:p>
                          <w:p w14:paraId="3BC587A8" w14:textId="77777777" w:rsidR="000912FB" w:rsidRDefault="00124F24" w:rsidP="000912FB">
                            <w:pPr>
                              <w:pStyle w:val="TableParagraph"/>
                              <w:ind w:left="0" w:right="569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E872716" w14:textId="359A5019" w:rsidR="0022028B" w:rsidRPr="000912FB" w:rsidRDefault="00D23225" w:rsidP="000912FB">
                            <w:pPr>
                              <w:pStyle w:val="TableParagraph"/>
                              <w:ind w:left="981" w:right="569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${ttd_pengirim1}</w:t>
                            </w:r>
                          </w:p>
                          <w:p w14:paraId="0B8B77D1" w14:textId="0B30BE55" w:rsidR="00A86547" w:rsidRPr="00F96AA6" w:rsidRDefault="00A86547" w:rsidP="002C1423">
                            <w:pPr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D23225" w14:paraId="27DC37B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F118A5E" w14:textId="7D377807" w:rsidR="00D23225" w:rsidRDefault="00D23225" w:rsidP="00B46AE3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  <w:p w14:paraId="0CBC1E1F" w14:textId="16DCC8D6" w:rsidR="002255F7" w:rsidRPr="00B46AE3" w:rsidRDefault="002255F7" w:rsidP="00B46AE3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D23225" w14:paraId="6FA278A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022BC67" w14:textId="77777777" w:rsidR="00D23225" w:rsidRDefault="00D23225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spacing w:before="104"/>
                              <w:ind w:left="385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3E2D933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86547">
        <w:tab/>
      </w:r>
      <w:r w:rsidR="00A86547">
        <w:rPr>
          <w:noProof/>
        </w:rPr>
        <mc:AlternateContent>
          <mc:Choice Requires="wps">
            <w:drawing>
              <wp:inline distT="0" distB="0" distL="0" distR="0" wp14:anchorId="7CC92D2B" wp14:editId="3955C817">
                <wp:extent cx="5612765" cy="6415405"/>
                <wp:effectExtent l="0" t="0" r="6985" b="15240"/>
                <wp:docPr id="134278661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2765" cy="641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84"/>
                              <w:gridCol w:w="128"/>
                              <w:gridCol w:w="255"/>
                              <w:gridCol w:w="1622"/>
                              <w:gridCol w:w="1318"/>
                              <w:gridCol w:w="204"/>
                              <w:gridCol w:w="3606"/>
                            </w:tblGrid>
                            <w:tr w:rsidR="00A86547" w14:paraId="14B44EA9" w14:textId="77777777">
                              <w:trPr>
                                <w:trHeight w:val="1515"/>
                              </w:trPr>
                              <w:tc>
                                <w:tcPr>
                                  <w:tcW w:w="3689" w:type="dxa"/>
                                  <w:gridSpan w:val="4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2608AEB" w14:textId="77777777" w:rsidR="007475DF" w:rsidRDefault="00A86547" w:rsidP="00B55F81">
                                  <w:pPr>
                                    <w:pStyle w:val="TableParagraph"/>
                                    <w:tabs>
                                      <w:tab w:val="left" w:pos="451"/>
                                      <w:tab w:val="left" w:pos="2099"/>
                                    </w:tabs>
                                    <w:spacing w:line="264" w:lineRule="auto"/>
                                    <w:ind w:left="451" w:right="-1118" w:hanging="397"/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Berangkat dari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"/>
                                      <w:sz w:val="18"/>
                                    </w:rPr>
                                    <w:t xml:space="preserve"> </w:t>
                                  </w:r>
                                  <w:r w:rsidR="007475DF"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40B36414" w14:textId="05137E02" w:rsidR="00A86547" w:rsidRDefault="00A86547" w:rsidP="007475DF">
                                  <w:pPr>
                                    <w:pStyle w:val="TableParagraph"/>
                                    <w:tabs>
                                      <w:tab w:val="left" w:pos="543"/>
                                      <w:tab w:val="left" w:pos="2099"/>
                                    </w:tabs>
                                    <w:spacing w:line="264" w:lineRule="auto"/>
                                    <w:ind w:left="451" w:right="16" w:hanging="4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(Tempat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kedudukan)</w:t>
                                  </w:r>
                                  <w:r>
                                    <w:rPr>
                                      <w:spacing w:val="47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2C2C37F7" w14:textId="77777777" w:rsidR="00B55F81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pacing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19 Juli 2024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3D131D72" w14:textId="0795CE0B" w:rsidR="00A86547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KEC. SEBATIK BARAT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2BDBAC0" w14:textId="77777777" w:rsidR="00A86547" w:rsidRDefault="00A86547" w:rsidP="00F30C6B">
                                  <w:pPr>
                                    <w:pStyle w:val="TableParagraph"/>
                                    <w:ind w:left="1395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Pelaksana Teknis Kegiatan</w:t>
                                  </w:r>
                                </w:p>
                                <w:p w14:paraId="5506ED81" w14:textId="77777777" w:rsidR="00124F24" w:rsidRDefault="00124F24">
                                  <w:pPr>
                                    <w:pStyle w:val="TableParagraph"/>
                                    <w:ind w:left="1327" w:right="9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3B22AA0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519EB8D" w14:textId="6AF0ED5E" w:rsidR="00A86547" w:rsidRDefault="00B414BC" w:rsidP="00F30C6B">
                                  <w:pPr>
                                    <w:pStyle w:val="TableParagraph"/>
                                    <w:spacing w:before="2"/>
                                    <w:ind w:left="1395"/>
                                    <w:jc w:val="center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${ttd_pengirim2}</w:t>
                                  </w:r>
                                </w:p>
                                <w:p w14:paraId="3ADC9F76" w14:textId="77777777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38897F3A" w14:textId="77777777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E6E7F9A" w14:textId="252151A9" w:rsidR="00A86547" w:rsidRDefault="007F6DA2" w:rsidP="00F30C6B">
                                  <w:pPr>
                                    <w:pStyle w:val="TableParagraph"/>
                                    <w:spacing w:line="203" w:lineRule="exact"/>
                                    <w:ind w:left="1327" w:right="3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RATNA, S. Th.I</w:t>
                                  </w:r>
                                </w:p>
                                <w:p w14:paraId="602208B1" w14:textId="0D65AAFD" w:rsidR="00A86547" w:rsidRDefault="007F6DA2" w:rsidP="00F30C6B">
                                  <w:pPr>
                                    <w:pStyle w:val="TableParagraph"/>
                                    <w:spacing w:line="168" w:lineRule="exact"/>
                                    <w:ind w:left="1327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Nip. 19750312 201001 2 006</w:t>
                                  </w:r>
                                </w:p>
                              </w:tc>
                            </w:tr>
                            <w:tr w:rsidR="00A86547" w14:paraId="447622B8" w14:textId="77777777">
                              <w:trPr>
                                <w:trHeight w:val="1628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43A737F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di</w:t>
                                  </w:r>
                                </w:p>
                                <w:p w14:paraId="316DC1A1" w14:textId="77777777" w:rsidR="00A86547" w:rsidRDefault="00A86547">
                                  <w:pPr>
                                    <w:pStyle w:val="TableParagraph"/>
                                    <w:spacing w:before="20" w:line="525" w:lineRule="auto"/>
                                    <w:ind w:left="451" w:right="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AAA05F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47B2E13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475EB32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ACCA13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750F8AC" w14:textId="33906210" w:rsidR="00A86547" w:rsidRDefault="001C0B0D">
                                  <w:pPr>
                                    <w:pStyle w:val="TableParagraph"/>
                                    <w:spacing w:line="198" w:lineRule="exact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48609B7A" w14:textId="1BF3436B" w:rsidR="00A86547" w:rsidRPr="00AB4A4B" w:rsidRDefault="00AB4A4B">
                                  <w:pPr>
                                    <w:pStyle w:val="TableParagraph"/>
                                    <w:spacing w:before="20"/>
                                    <w:ind w:left="64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3D396B9D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EE24D2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  <w:p w14:paraId="2AB60F28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5704A66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FE2EEDD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FF27CE3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  <w:p w14:paraId="34ADD9D2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1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C8A2077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0C1A2C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D54D284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1CE533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191A7CD" w14:textId="006A052A" w:rsidR="00A86547" w:rsidRDefault="001C0B0D" w:rsidP="001C0B0D">
                                  <w:pPr>
                                    <w:pStyle w:val="TableParagraph"/>
                                    <w:spacing w:line="264" w:lineRule="auto"/>
                                    <w:ind w:left="67" w:right="3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3BDF27E2" w14:textId="71202FA5" w:rsidR="00A86547" w:rsidRDefault="00AB4A4B">
                                  <w:pPr>
                                    <w:pStyle w:val="TableParagraph"/>
                                    <w:spacing w:line="205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7B09DCB8" w14:textId="06926FFA" w:rsidR="00A86547" w:rsidRDefault="00CF72AE">
                                  <w:pPr>
                                    <w:pStyle w:val="TableParagraph"/>
                                    <w:spacing w:before="10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  <w:p w14:paraId="446573F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031E5440" w14:textId="77777777" w:rsidR="00A86547" w:rsidRDefault="00A86547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3D92D159" w14:textId="77777777" w:rsidR="00A86547" w:rsidRDefault="00A86547">
                                  <w:pPr>
                                    <w:pStyle w:val="TableParagraph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2FFE65AF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031EC018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III.</w:t>
                                  </w:r>
                                  <w:r>
                                    <w:rPr>
                                      <w:spacing w:val="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DBC04A0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10A58E7" w14:textId="4667419C" w:rsidR="00A86547" w:rsidRPr="000D5756" w:rsidRDefault="000D575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5015A2D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FED5C65" w14:textId="46E6822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7A2D37A7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D8FBFFE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1EC54FD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12939E8E" w14:textId="25566CD9" w:rsidR="00A86547" w:rsidRDefault="00755A6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3665B5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5E8AC77" w14:textId="1DF20A7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76C9C4F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33BD0D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76BE059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72E90EC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71E8C6A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0A18DC58" w14:textId="62EDA8DB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5EBC5456" w14:textId="77777777">
                              <w:trPr>
                                <w:trHeight w:val="964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595AC31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9FBAED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76F3C2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16494E3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AB0C30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A37837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6345BF33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79FC3FBB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IV.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5D25D6A1" w14:textId="0E5DE605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FA7B555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FE4455D" w14:textId="1891C030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4826F31D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05C4ED22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6EC9F083" w14:textId="18C49F4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541CD683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5E426B" w14:textId="7D368F06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09D1C54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19497D4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3357A2D3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0E3B9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0FE504" w14:textId="4EA5804F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005BC2E2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F896A1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65B7CA8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56E14C2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1C34177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</w:tcPr>
                                <w:p w14:paraId="1575F8A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69D08A6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580D8CF6" w14:textId="77777777" w:rsidTr="00E96CB6">
                              <w:trPr>
                                <w:trHeight w:val="511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B5003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7A56C4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037B42A" w14:textId="77777777" w:rsidR="00A86547" w:rsidRDefault="00A86547">
                                  <w:pPr>
                                    <w:pStyle w:val="TableParagraph"/>
                                    <w:ind w:left="1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440776F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D6BB50C" w14:textId="77777777" w:rsidR="00A86547" w:rsidRDefault="00A86547">
                                  <w:pPr>
                                    <w:pStyle w:val="TableParagraph"/>
                                    <w:ind w:left="15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009F6169" w14:textId="77777777" w:rsidTr="00E96CB6">
                              <w:trPr>
                                <w:trHeight w:val="1855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AE5A019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264" w:lineRule="auto"/>
                                    <w:ind w:left="451" w:right="12" w:hanging="3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kembali di</w:t>
                                  </w:r>
                                  <w:r>
                                    <w:rPr>
                                      <w:spacing w:val="-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763B93AE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69D67AE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F9F6696" w14:textId="2DE29957" w:rsidR="00A86547" w:rsidRDefault="00D23225">
                                  <w:pPr>
                                    <w:pStyle w:val="TableParagraph"/>
                                    <w:spacing w:before="20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A86547"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62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4" w:space="0" w:color="auto"/>
                                  </w:tcBorders>
                                </w:tcPr>
                                <w:p w14:paraId="612F634E" w14:textId="405568D2" w:rsidR="00A86547" w:rsidRDefault="000D5756">
                                  <w:pPr>
                                    <w:pStyle w:val="TableParagraph"/>
                                    <w:spacing w:line="198" w:lineRule="exact"/>
                                    <w:ind w:left="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NUNUKAN</w:t>
                                  </w:r>
                                </w:p>
                                <w:p w14:paraId="7BBE6737" w14:textId="6DCAD1DD" w:rsidR="00A86547" w:rsidRDefault="00E32F12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20 Juli 2024</w:t>
                                  </w:r>
                                </w:p>
                                <w:p w14:paraId="49FD0396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58140D38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720186DE" w14:textId="11EEC9B7" w:rsidR="000B2F43" w:rsidRP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F9FE331" w14:textId="77777777" w:rsidR="00A86547" w:rsidRDefault="00A86547">
                                  <w:pPr>
                                    <w:pStyle w:val="TableParagraph"/>
                                    <w:spacing w:line="273" w:lineRule="auto"/>
                                    <w:ind w:left="455" w:right="36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Telah diperiksa dengan keterangan bahwa perjalanan dinas tersebut diatas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benar dilakukan atas perintahnya dan semata-mata untuk kepentingan jabatan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dalam waktu yang sesingkat-singkatnya.</w:t>
                                  </w:r>
                                </w:p>
                                <w:p w14:paraId="73DBA20B" w14:textId="708E97ED" w:rsidR="00A86547" w:rsidRDefault="00A86547" w:rsidP="001C2839">
                                  <w:pPr>
                                    <w:pStyle w:val="TableParagraph"/>
                                    <w:spacing w:before="9"/>
                                    <w:ind w:left="411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56792578" w14:textId="6CF92C14" w:rsidR="00A86547" w:rsidRDefault="004C1B78" w:rsidP="001C2839">
                                  <w:pPr>
                                    <w:pStyle w:val="TableParagraph"/>
                                    <w:spacing w:before="1"/>
                                    <w:ind w:left="1327" w:right="-24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          </w:t>
                                  </w:r>
                                  <w:r w:rsidR="001C2839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1C2839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86547" w14:paraId="34B8B5AB" w14:textId="77777777">
                              <w:trPr>
                                <w:trHeight w:val="211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D68B36F" w14:textId="77777777" w:rsidR="00A86547" w:rsidRDefault="00A86547">
                                  <w:pPr>
                                    <w:pStyle w:val="TableParagraph"/>
                                    <w:spacing w:line="192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Catatan lain-lain</w:t>
                                  </w:r>
                                </w:p>
                              </w:tc>
                            </w:tr>
                            <w:tr w:rsidR="00A86547" w14:paraId="1DADA7E5" w14:textId="77777777">
                              <w:trPr>
                                <w:trHeight w:val="1515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D1E286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VII.</w:t>
                                  </w:r>
                                  <w:r>
                                    <w:rPr>
                                      <w:spacing w:val="27"/>
                                      <w:position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1"/>
                                      <w:sz w:val="16"/>
                                      <w:u w:val="single"/>
                                    </w:rPr>
                                    <w:t>Perhatian</w:t>
                                  </w:r>
                                </w:p>
                                <w:p w14:paraId="78FFE11C" w14:textId="77777777" w:rsidR="00A86547" w:rsidRDefault="00A86547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rFonts w:ascii="Times New Roman"/>
                                      <w:sz w:val="15"/>
                                    </w:rPr>
                                  </w:pPr>
                                </w:p>
                                <w:p w14:paraId="0B6BE124" w14:textId="77777777" w:rsidR="00A86547" w:rsidRDefault="00A86547">
                                  <w:pPr>
                                    <w:pStyle w:val="TableParagraph"/>
                                    <w:spacing w:line="237" w:lineRule="auto"/>
                                    <w:ind w:left="451" w:right="35"/>
                                    <w:jc w:val="both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sz w:val="15"/>
                                    </w:rPr>
                                    <w:t>Pejabat yang berwenang menerbitkan SPPD, pegawai yang melakukan perjalanan serta dinas, dan pejabat yang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mengesahkan tanggal berangkat / tiba serta Bendaharawan bertanggung jawab berdasarkan peraturan-peraturan Keuangan</w:t>
                                  </w:r>
                                  <w:r>
                                    <w:rPr>
                                      <w:spacing w:val="1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</w:rPr>
                                    <w:t>Negara apabila Negara mendapat rugi akibat kesalahan, kealpaannya.</w:t>
                                  </w:r>
                                </w:p>
                                <w:p w14:paraId="44A8E032" w14:textId="77777777" w:rsidR="00A86547" w:rsidRDefault="00A86547">
                                  <w:pPr>
                                    <w:pStyle w:val="TableParagraph"/>
                                    <w:spacing w:before="63"/>
                                    <w:ind w:left="451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(Lihat No.74 dari U.U ICW)</w:t>
                                  </w:r>
                                </w:p>
                              </w:tc>
                            </w:tr>
                          </w:tbl>
                          <w:p w14:paraId="2A0ECBD8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C92D2B" id="Text Box 1" o:spid="_x0000_s1031" type="#_x0000_t202" style="width:441.95pt;height:5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84"/>
                        <w:gridCol w:w="128"/>
                        <w:gridCol w:w="255"/>
                        <w:gridCol w:w="1622"/>
                        <w:gridCol w:w="1318"/>
                        <w:gridCol w:w="204"/>
                        <w:gridCol w:w="3606"/>
                      </w:tblGrid>
                      <w:tr w:rsidR="00A86547" w14:paraId="14B44EA9" w14:textId="77777777">
                        <w:trPr>
                          <w:trHeight w:val="1515"/>
                        </w:trPr>
                        <w:tc>
                          <w:tcPr>
                            <w:tcW w:w="3689" w:type="dxa"/>
                            <w:gridSpan w:val="4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2608AEB" w14:textId="77777777" w:rsidR="007475DF" w:rsidRDefault="00A86547" w:rsidP="00B55F81">
                            <w:pPr>
                              <w:pStyle w:val="TableParagraph"/>
                              <w:tabs>
                                <w:tab w:val="left" w:pos="451"/>
                                <w:tab w:val="left" w:pos="2099"/>
                              </w:tabs>
                              <w:spacing w:line="264" w:lineRule="auto"/>
                              <w:ind w:left="451" w:right="-1118" w:hanging="397"/>
                              <w:rPr>
                                <w:spacing w:val="2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Berangkat dari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 w:rsidR="007475DF">
                              <w:rPr>
                                <w:spacing w:val="2"/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40B36414" w14:textId="05137E02" w:rsidR="00A86547" w:rsidRDefault="00A86547" w:rsidP="007475DF">
                            <w:pPr>
                              <w:pStyle w:val="TableParagraph"/>
                              <w:tabs>
                                <w:tab w:val="left" w:pos="543"/>
                                <w:tab w:val="left" w:pos="2099"/>
                              </w:tabs>
                              <w:spacing w:line="264" w:lineRule="auto"/>
                              <w:ind w:left="451" w:right="16" w:hanging="4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(Tempat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kedudukan)</w:t>
                            </w:r>
                            <w:r>
                              <w:rPr>
                                <w:spacing w:val="47"/>
                                <w:sz w:val="18"/>
                              </w:rPr>
                              <w:t xml:space="preserve"> </w:t>
                            </w:r>
                          </w:p>
                          <w:p w14:paraId="2C2C37F7" w14:textId="77777777" w:rsidR="00B55F81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pacing w:val="1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8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19 Juli 2024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</w:p>
                          <w:p w14:paraId="3D131D72" w14:textId="0795CE0B" w:rsidR="00A86547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17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KEC. SEBATIK BARAT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2BDBAC0" w14:textId="77777777" w:rsidR="00A86547" w:rsidRDefault="00A86547" w:rsidP="00F30C6B">
                            <w:pPr>
                              <w:pStyle w:val="TableParagraph"/>
                              <w:ind w:left="1395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Pelaksana Teknis Kegiatan</w:t>
                            </w:r>
                          </w:p>
                          <w:p w14:paraId="5506ED81" w14:textId="77777777" w:rsidR="00124F24" w:rsidRDefault="00124F24">
                            <w:pPr>
                              <w:pStyle w:val="TableParagraph"/>
                              <w:ind w:left="1327" w:right="911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3B22AA0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519EB8D" w14:textId="6AF0ED5E" w:rsidR="00A86547" w:rsidRDefault="00B414BC" w:rsidP="00F30C6B">
                            <w:pPr>
                              <w:pStyle w:val="TableParagraph"/>
                              <w:spacing w:before="2"/>
                              <w:ind w:left="1395"/>
                              <w:jc w:val="center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${ttd_pengirim2}</w:t>
                            </w:r>
                          </w:p>
                          <w:p w14:paraId="3ADC9F76" w14:textId="77777777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38897F3A" w14:textId="77777777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E6E7F9A" w14:textId="252151A9" w:rsidR="00A86547" w:rsidRDefault="007F6DA2" w:rsidP="00F30C6B">
                            <w:pPr>
                              <w:pStyle w:val="TableParagraph"/>
                              <w:spacing w:line="203" w:lineRule="exact"/>
                              <w:ind w:left="1327" w:right="3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u w:val="single"/>
                                <w:lang w:val="en-US"/>
                              </w:rPr>
                              <w:t>RATNA, S. Th.I</w:t>
                            </w:r>
                          </w:p>
                          <w:p w14:paraId="602208B1" w14:textId="0D65AAFD" w:rsidR="00A86547" w:rsidRDefault="007F6DA2" w:rsidP="00F30C6B">
                            <w:pPr>
                              <w:pStyle w:val="TableParagraph"/>
                              <w:spacing w:line="168" w:lineRule="exact"/>
                              <w:ind w:left="1327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Nip. 19750312 201001 2 006</w:t>
                            </w:r>
                          </w:p>
                        </w:tc>
                      </w:tr>
                      <w:tr w:rsidR="00A86547" w14:paraId="447622B8" w14:textId="77777777">
                        <w:trPr>
                          <w:trHeight w:val="1628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643A737F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di</w:t>
                            </w:r>
                          </w:p>
                          <w:p w14:paraId="316DC1A1" w14:textId="77777777" w:rsidR="00A86547" w:rsidRDefault="00A86547">
                            <w:pPr>
                              <w:pStyle w:val="TableParagraph"/>
                              <w:spacing w:before="20" w:line="525" w:lineRule="auto"/>
                              <w:ind w:left="451" w:right="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5AAA05F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47B2E131" w14:textId="77777777" w:rsidR="00A86547" w:rsidRDefault="00A86547">
                            <w:pPr>
                              <w:pStyle w:val="TableParagraph"/>
                              <w:spacing w:before="20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475EB32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ACCA133" w14:textId="77777777" w:rsidR="00A86547" w:rsidRDefault="00A86547">
                            <w:pPr>
                              <w:pStyle w:val="TableParagraph"/>
                              <w:spacing w:before="1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750F8AC" w14:textId="33906210" w:rsidR="00A86547" w:rsidRDefault="001C0B0D">
                            <w:pPr>
                              <w:pStyle w:val="TableParagraph"/>
                              <w:spacing w:line="198" w:lineRule="exact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48609B7A" w14:textId="1BF3436B" w:rsidR="00A86547" w:rsidRPr="00AB4A4B" w:rsidRDefault="00AB4A4B">
                            <w:pPr>
                              <w:pStyle w:val="TableParagraph"/>
                              <w:spacing w:before="20"/>
                              <w:ind w:left="64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3D396B9D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EE24D23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  <w:p w14:paraId="2AB60F28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5704A66" w14:textId="77777777" w:rsidR="00A86547" w:rsidRDefault="00A86547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FE2EEDD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1FF27CE3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  <w:p w14:paraId="34ADD9D2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17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C8A2077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0C1A2C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D54D284" w14:textId="77777777" w:rsidR="00A86547" w:rsidRDefault="00A86547">
                            <w:pPr>
                              <w:pStyle w:val="TableParagraph"/>
                              <w:spacing w:before="19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1CE533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191A7CD" w14:textId="006A052A" w:rsidR="00A86547" w:rsidRDefault="001C0B0D" w:rsidP="001C0B0D">
                            <w:pPr>
                              <w:pStyle w:val="TableParagraph"/>
                              <w:spacing w:line="264" w:lineRule="auto"/>
                              <w:ind w:left="67" w:right="3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3BDF27E2" w14:textId="71202FA5" w:rsidR="00A86547" w:rsidRDefault="00AB4A4B">
                            <w:pPr>
                              <w:pStyle w:val="TableParagraph"/>
                              <w:spacing w:line="205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7B09DCB8" w14:textId="06926FFA" w:rsidR="00A86547" w:rsidRDefault="00CF72AE">
                            <w:pPr>
                              <w:pStyle w:val="TableParagraph"/>
                              <w:spacing w:before="10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  <w:p w14:paraId="446573F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031E5440" w14:textId="77777777" w:rsidR="00A86547" w:rsidRDefault="00A86547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3D92D159" w14:textId="77777777" w:rsidR="00A86547" w:rsidRDefault="00A86547">
                            <w:pPr>
                              <w:pStyle w:val="TableParagraph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2FFE65AF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031EC018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III.</w:t>
                            </w:r>
                            <w:r>
                              <w:rPr>
                                <w:spacing w:val="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</w:tcBorders>
                          </w:tcPr>
                          <w:p w14:paraId="4DBC04A0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 w14:paraId="410A58E7" w14:textId="4667419C" w:rsidR="00A86547" w:rsidRPr="000D5756" w:rsidRDefault="000D575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45015A2D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5FED5C65" w14:textId="46E68227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7A2D37A7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D8FBFFE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1EC54FD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12939E8E" w14:textId="25566CD9" w:rsidR="00A86547" w:rsidRDefault="00755A6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443665B5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5E8AC77" w14:textId="1DF20A7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76C9C4F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33BD0D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" w:type="dxa"/>
                          </w:tcPr>
                          <w:p w14:paraId="76BE059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72E90EC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71E8C6A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0A18DC58" w14:textId="62EDA8DB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5EBC5456" w14:textId="77777777">
                        <w:trPr>
                          <w:trHeight w:val="964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595AC31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bottom w:val="single" w:sz="6" w:space="0" w:color="000000"/>
                            </w:tcBorders>
                          </w:tcPr>
                          <w:p w14:paraId="49FBAED7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 w14:paraId="576F3C2E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bottom w:val="single" w:sz="6" w:space="0" w:color="000000"/>
                            </w:tcBorders>
                          </w:tcPr>
                          <w:p w14:paraId="616494E3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bottom w:val="single" w:sz="6" w:space="0" w:color="000000"/>
                            </w:tcBorders>
                          </w:tcPr>
                          <w:p w14:paraId="6AB0C30C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A37837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6345BF33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79FC3FBB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IV.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top w:val="single" w:sz="6" w:space="0" w:color="000000"/>
                            </w:tcBorders>
                          </w:tcPr>
                          <w:p w14:paraId="5D25D6A1" w14:textId="0E5DE605" w:rsidR="00A86547" w:rsidRDefault="00A86547">
                            <w:pPr>
                              <w:pStyle w:val="TableParagraph"/>
                              <w:spacing w:line="191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0FA7B555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2FE4455D" w14:textId="1891C030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4826F31D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05C4ED22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6EC9F083" w14:textId="18C49F4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541CD683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5E426B" w14:textId="7D368F06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09D1C54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19497D4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3357A2D3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440E3B9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0FE504" w14:textId="4EA5804F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005BC2E2" w14:textId="77777777">
                        <w:trPr>
                          <w:trHeight w:val="453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F896A17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65B7CA85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56E14C2C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1C34177E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</w:tcPr>
                          <w:p w14:paraId="1575F8A5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right w:val="single" w:sz="6" w:space="0" w:color="000000"/>
                            </w:tcBorders>
                          </w:tcPr>
                          <w:p w14:paraId="69D08A6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580D8CF6" w14:textId="77777777" w:rsidTr="00E96CB6">
                        <w:trPr>
                          <w:trHeight w:val="511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5B5003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 w14:paraId="27A56C4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037B42A" w14:textId="77777777" w:rsidR="00A86547" w:rsidRDefault="00A86547">
                            <w:pPr>
                              <w:pStyle w:val="TableParagraph"/>
                              <w:ind w:left="19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bottom w:val="single" w:sz="4" w:space="0" w:color="auto"/>
                              <w:right w:val="single" w:sz="6" w:space="0" w:color="000000"/>
                            </w:tcBorders>
                          </w:tcPr>
                          <w:p w14:paraId="440776F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D6BB50C" w14:textId="77777777" w:rsidR="00A86547" w:rsidRDefault="00A86547">
                            <w:pPr>
                              <w:pStyle w:val="TableParagraph"/>
                              <w:ind w:left="158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009F6169" w14:textId="77777777" w:rsidTr="00E96CB6">
                        <w:trPr>
                          <w:trHeight w:val="1855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AE5A019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264" w:lineRule="auto"/>
                              <w:ind w:left="451" w:right="12" w:hanging="39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kembali di</w:t>
                            </w:r>
                            <w:r>
                              <w:rPr>
                                <w:spacing w:val="-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763B93AE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669D67AE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F9F6696" w14:textId="2DE29957" w:rsidR="00A86547" w:rsidRDefault="00D23225">
                            <w:pPr>
                              <w:pStyle w:val="TableParagraph"/>
                              <w:spacing w:before="20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A86547"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622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4" w:space="0" w:color="auto"/>
                            </w:tcBorders>
                          </w:tcPr>
                          <w:p w14:paraId="612F634E" w14:textId="405568D2" w:rsidR="00A86547" w:rsidRDefault="000D5756">
                            <w:pPr>
                              <w:pStyle w:val="TableParagraph"/>
                              <w:spacing w:line="198" w:lineRule="exact"/>
                              <w:ind w:left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NUNUKAN</w:t>
                            </w:r>
                          </w:p>
                          <w:p w14:paraId="7BBE6737" w14:textId="6DCAD1DD" w:rsidR="00A86547" w:rsidRDefault="00E32F12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20 Juli 2024</w:t>
                            </w:r>
                          </w:p>
                          <w:p w14:paraId="49FD0396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58140D38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720186DE" w14:textId="11EEC9B7" w:rsidR="000B2F43" w:rsidRP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F9FE331" w14:textId="77777777" w:rsidR="00A86547" w:rsidRDefault="00A86547">
                            <w:pPr>
                              <w:pStyle w:val="TableParagraph"/>
                              <w:spacing w:line="273" w:lineRule="auto"/>
                              <w:ind w:left="455" w:right="36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Telah diperiksa dengan keterangan bahwa perjalanan dinas tersebut diatas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benar dilakukan atas perintahnya dan semata-mata untuk kepentingan jabatan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dalam waktu yang sesingkat-singkatnya.</w:t>
                            </w:r>
                          </w:p>
                          <w:p w14:paraId="73DBA20B" w14:textId="708E97ED" w:rsidR="00A86547" w:rsidRDefault="00A86547" w:rsidP="001C2839">
                            <w:pPr>
                              <w:pStyle w:val="TableParagraph"/>
                              <w:spacing w:before="9"/>
                              <w:ind w:left="411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56792578" w14:textId="6CF92C14" w:rsidR="00A86547" w:rsidRDefault="004C1B78" w:rsidP="001C2839">
                            <w:pPr>
                              <w:pStyle w:val="TableParagraph"/>
                              <w:spacing w:before="1"/>
                              <w:ind w:left="1327" w:right="-24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          </w:t>
                            </w:r>
                            <w:r w:rsidR="001C2839">
                              <w:rPr>
                                <w:sz w:val="18"/>
                              </w:rPr>
                              <w:t xml:space="preserve"> </w:t>
                            </w:r>
                            <w:r w:rsidR="001C2839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A86547" w14:paraId="34B8B5AB" w14:textId="77777777">
                        <w:trPr>
                          <w:trHeight w:val="211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D68B36F" w14:textId="77777777" w:rsidR="00A86547" w:rsidRDefault="00A86547">
                            <w:pPr>
                              <w:pStyle w:val="TableParagraph"/>
                              <w:spacing w:line="192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Catatan lain-lain</w:t>
                            </w:r>
                          </w:p>
                        </w:tc>
                      </w:tr>
                      <w:tr w:rsidR="00A86547" w14:paraId="1DADA7E5" w14:textId="77777777">
                        <w:trPr>
                          <w:trHeight w:val="1515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D1E286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</w:rPr>
                              <w:t>VII.</w:t>
                            </w:r>
                            <w:r>
                              <w:rPr>
                                <w:spacing w:val="27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position w:val="1"/>
                                <w:sz w:val="16"/>
                                <w:u w:val="single"/>
                              </w:rPr>
                              <w:t>Perhatian</w:t>
                            </w:r>
                          </w:p>
                          <w:p w14:paraId="78FFE11C" w14:textId="77777777" w:rsidR="00A86547" w:rsidRDefault="00A86547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rFonts w:ascii="Times New Roman"/>
                                <w:sz w:val="15"/>
                              </w:rPr>
                            </w:pPr>
                          </w:p>
                          <w:p w14:paraId="0B6BE124" w14:textId="77777777" w:rsidR="00A86547" w:rsidRDefault="00A86547">
                            <w:pPr>
                              <w:pStyle w:val="TableParagraph"/>
                              <w:spacing w:line="237" w:lineRule="auto"/>
                              <w:ind w:left="451" w:right="35"/>
                              <w:jc w:val="both"/>
                              <w:rPr>
                                <w:sz w:val="15"/>
                              </w:rPr>
                            </w:pPr>
                            <w:r>
                              <w:rPr>
                                <w:sz w:val="15"/>
                              </w:rPr>
                              <w:t>Pejabat yang berwenang menerbitkan SPPD, pegawai yang melakukan perjalanan serta dinas, dan pejabat yang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mengesahkan tanggal berangkat / tiba serta Bendaharawan bertanggung jawab berdasarkan peraturan-peraturan Keuangan</w:t>
                            </w:r>
                            <w:r>
                              <w:rPr>
                                <w:spacing w:val="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</w:rPr>
                              <w:t>Negara apabila Negara mendapat rugi akibat kesalahan, kealpaannya.</w:t>
                            </w:r>
                          </w:p>
                          <w:p w14:paraId="44A8E032" w14:textId="77777777" w:rsidR="00A86547" w:rsidRDefault="00A86547">
                            <w:pPr>
                              <w:pStyle w:val="TableParagraph"/>
                              <w:spacing w:before="63"/>
                              <w:ind w:left="451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(Lihat No.74 dari U.U ICW)</w:t>
                            </w:r>
                          </w:p>
                        </w:tc>
                      </w:tr>
                    </w:tbl>
                    <w:p w14:paraId="2A0ECBD8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bookmarkStart w:id="0" w:name="_GoBack"/>
      <w:bookmarkEnd w:id="0"/>
    </w:p>
    <w:p w14:paraId="120E4007" w14:textId="32805515" w:rsidR="00A86547" w:rsidRDefault="00A86547" w:rsidP="00A86547"/>
    <w:p w14:paraId="7A2D043F" w14:textId="77777777" w:rsidR="00DE1C73" w:rsidRDefault="00DE1C73"/>
    <w:sectPr w:rsidR="00DE1C73" w:rsidSect="004253D1">
      <w:pgSz w:w="20160" w:h="12240" w:orient="landscape"/>
      <w:pgMar w:top="840" w:right="44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37B35"/>
    <w:multiLevelType w:val="hybridMultilevel"/>
    <w:tmpl w:val="F726F454"/>
    <w:lvl w:ilvl="0" w:tplc="D8944B32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5628958E">
      <w:numFmt w:val="bullet"/>
      <w:lvlText w:val="•"/>
      <w:lvlJc w:val="left"/>
      <w:pPr>
        <w:ind w:left="695" w:hanging="170"/>
      </w:pPr>
      <w:rPr>
        <w:rFonts w:hint="default"/>
        <w:lang w:val="id" w:eastAsia="en-US" w:bidi="ar-SA"/>
      </w:rPr>
    </w:lvl>
    <w:lvl w:ilvl="2" w:tplc="F91890EA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3" w:tplc="03565170">
      <w:numFmt w:val="bullet"/>
      <w:lvlText w:val="•"/>
      <w:lvlJc w:val="left"/>
      <w:pPr>
        <w:ind w:left="1646" w:hanging="170"/>
      </w:pPr>
      <w:rPr>
        <w:rFonts w:hint="default"/>
        <w:lang w:val="id" w:eastAsia="en-US" w:bidi="ar-SA"/>
      </w:rPr>
    </w:lvl>
    <w:lvl w:ilvl="4" w:tplc="C4686D72">
      <w:numFmt w:val="bullet"/>
      <w:lvlText w:val="•"/>
      <w:lvlJc w:val="left"/>
      <w:pPr>
        <w:ind w:left="2121" w:hanging="170"/>
      </w:pPr>
      <w:rPr>
        <w:rFonts w:hint="default"/>
        <w:lang w:val="id" w:eastAsia="en-US" w:bidi="ar-SA"/>
      </w:rPr>
    </w:lvl>
    <w:lvl w:ilvl="5" w:tplc="0CA6B3BE">
      <w:numFmt w:val="bullet"/>
      <w:lvlText w:val="•"/>
      <w:lvlJc w:val="left"/>
      <w:pPr>
        <w:ind w:left="2597" w:hanging="170"/>
      </w:pPr>
      <w:rPr>
        <w:rFonts w:hint="default"/>
        <w:lang w:val="id" w:eastAsia="en-US" w:bidi="ar-SA"/>
      </w:rPr>
    </w:lvl>
    <w:lvl w:ilvl="6" w:tplc="F5CC5D64">
      <w:numFmt w:val="bullet"/>
      <w:lvlText w:val="•"/>
      <w:lvlJc w:val="left"/>
      <w:pPr>
        <w:ind w:left="3072" w:hanging="170"/>
      </w:pPr>
      <w:rPr>
        <w:rFonts w:hint="default"/>
        <w:lang w:val="id" w:eastAsia="en-US" w:bidi="ar-SA"/>
      </w:rPr>
    </w:lvl>
    <w:lvl w:ilvl="7" w:tplc="5E984440">
      <w:numFmt w:val="bullet"/>
      <w:lvlText w:val="•"/>
      <w:lvlJc w:val="left"/>
      <w:pPr>
        <w:ind w:left="3547" w:hanging="170"/>
      </w:pPr>
      <w:rPr>
        <w:rFonts w:hint="default"/>
        <w:lang w:val="id" w:eastAsia="en-US" w:bidi="ar-SA"/>
      </w:rPr>
    </w:lvl>
    <w:lvl w:ilvl="8" w:tplc="99666A94">
      <w:numFmt w:val="bullet"/>
      <w:lvlText w:val="•"/>
      <w:lvlJc w:val="left"/>
      <w:pPr>
        <w:ind w:left="4023" w:hanging="170"/>
      </w:pPr>
      <w:rPr>
        <w:rFonts w:hint="default"/>
        <w:lang w:val="id" w:eastAsia="en-US" w:bidi="ar-SA"/>
      </w:rPr>
    </w:lvl>
  </w:abstractNum>
  <w:abstractNum w:abstractNumId="1" w15:restartNumberingAfterBreak="0">
    <w:nsid w:val="23FF32C7"/>
    <w:multiLevelType w:val="hybridMultilevel"/>
    <w:tmpl w:val="6AFA6AEA"/>
    <w:lvl w:ilvl="0" w:tplc="16647034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E182FBFC">
      <w:numFmt w:val="bullet"/>
      <w:lvlText w:val="•"/>
      <w:lvlJc w:val="left"/>
      <w:pPr>
        <w:ind w:left="536" w:hanging="170"/>
      </w:pPr>
      <w:rPr>
        <w:rFonts w:hint="default"/>
        <w:lang w:val="id" w:eastAsia="en-US" w:bidi="ar-SA"/>
      </w:rPr>
    </w:lvl>
    <w:lvl w:ilvl="2" w:tplc="AE882BCA">
      <w:numFmt w:val="bullet"/>
      <w:lvlText w:val="•"/>
      <w:lvlJc w:val="left"/>
      <w:pPr>
        <w:ind w:left="853" w:hanging="170"/>
      </w:pPr>
      <w:rPr>
        <w:rFonts w:hint="default"/>
        <w:lang w:val="id" w:eastAsia="en-US" w:bidi="ar-SA"/>
      </w:rPr>
    </w:lvl>
    <w:lvl w:ilvl="3" w:tplc="495017E6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4" w:tplc="2C96BC8C">
      <w:numFmt w:val="bullet"/>
      <w:lvlText w:val="•"/>
      <w:lvlJc w:val="left"/>
      <w:pPr>
        <w:ind w:left="1486" w:hanging="170"/>
      </w:pPr>
      <w:rPr>
        <w:rFonts w:hint="default"/>
        <w:lang w:val="id" w:eastAsia="en-US" w:bidi="ar-SA"/>
      </w:rPr>
    </w:lvl>
    <w:lvl w:ilvl="5" w:tplc="B88685C6">
      <w:numFmt w:val="bullet"/>
      <w:lvlText w:val="•"/>
      <w:lvlJc w:val="left"/>
      <w:pPr>
        <w:ind w:left="1803" w:hanging="170"/>
      </w:pPr>
      <w:rPr>
        <w:rFonts w:hint="default"/>
        <w:lang w:val="id" w:eastAsia="en-US" w:bidi="ar-SA"/>
      </w:rPr>
    </w:lvl>
    <w:lvl w:ilvl="6" w:tplc="A7D64AF4">
      <w:numFmt w:val="bullet"/>
      <w:lvlText w:val="•"/>
      <w:lvlJc w:val="left"/>
      <w:pPr>
        <w:ind w:left="2120" w:hanging="170"/>
      </w:pPr>
      <w:rPr>
        <w:rFonts w:hint="default"/>
        <w:lang w:val="id" w:eastAsia="en-US" w:bidi="ar-SA"/>
      </w:rPr>
    </w:lvl>
    <w:lvl w:ilvl="7" w:tplc="00F2BB7C">
      <w:numFmt w:val="bullet"/>
      <w:lvlText w:val="•"/>
      <w:lvlJc w:val="left"/>
      <w:pPr>
        <w:ind w:left="2436" w:hanging="170"/>
      </w:pPr>
      <w:rPr>
        <w:rFonts w:hint="default"/>
        <w:lang w:val="id" w:eastAsia="en-US" w:bidi="ar-SA"/>
      </w:rPr>
    </w:lvl>
    <w:lvl w:ilvl="8" w:tplc="1C30ABD4">
      <w:numFmt w:val="bullet"/>
      <w:lvlText w:val="•"/>
      <w:lvlJc w:val="left"/>
      <w:pPr>
        <w:ind w:left="2753" w:hanging="17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73"/>
    <w:rsid w:val="000647D1"/>
    <w:rsid w:val="00073504"/>
    <w:rsid w:val="000912FB"/>
    <w:rsid w:val="000B2F43"/>
    <w:rsid w:val="000C6627"/>
    <w:rsid w:val="000D5756"/>
    <w:rsid w:val="000E3206"/>
    <w:rsid w:val="001039FA"/>
    <w:rsid w:val="00124F24"/>
    <w:rsid w:val="00135573"/>
    <w:rsid w:val="0015721D"/>
    <w:rsid w:val="001652C0"/>
    <w:rsid w:val="00181510"/>
    <w:rsid w:val="00186FF8"/>
    <w:rsid w:val="00193DC1"/>
    <w:rsid w:val="001C0B0D"/>
    <w:rsid w:val="001C2839"/>
    <w:rsid w:val="001F50F0"/>
    <w:rsid w:val="0020411F"/>
    <w:rsid w:val="0022028B"/>
    <w:rsid w:val="002255F7"/>
    <w:rsid w:val="002427A7"/>
    <w:rsid w:val="002B0148"/>
    <w:rsid w:val="002C1423"/>
    <w:rsid w:val="00320BD6"/>
    <w:rsid w:val="00333529"/>
    <w:rsid w:val="00394927"/>
    <w:rsid w:val="00414C7F"/>
    <w:rsid w:val="00415A02"/>
    <w:rsid w:val="004253D1"/>
    <w:rsid w:val="004515D3"/>
    <w:rsid w:val="00470018"/>
    <w:rsid w:val="004A661A"/>
    <w:rsid w:val="004C1B78"/>
    <w:rsid w:val="00550032"/>
    <w:rsid w:val="00603EE8"/>
    <w:rsid w:val="00637862"/>
    <w:rsid w:val="006A12E6"/>
    <w:rsid w:val="006D0D08"/>
    <w:rsid w:val="00716BF8"/>
    <w:rsid w:val="007475DF"/>
    <w:rsid w:val="00755A6B"/>
    <w:rsid w:val="00782616"/>
    <w:rsid w:val="007F2255"/>
    <w:rsid w:val="007F6DA2"/>
    <w:rsid w:val="0082111E"/>
    <w:rsid w:val="0087354C"/>
    <w:rsid w:val="008B7D70"/>
    <w:rsid w:val="00922BF5"/>
    <w:rsid w:val="00946CE9"/>
    <w:rsid w:val="0095488D"/>
    <w:rsid w:val="009878E6"/>
    <w:rsid w:val="009E140D"/>
    <w:rsid w:val="009E7131"/>
    <w:rsid w:val="00A43CA4"/>
    <w:rsid w:val="00A86547"/>
    <w:rsid w:val="00AB4A4B"/>
    <w:rsid w:val="00AC44F3"/>
    <w:rsid w:val="00AF636D"/>
    <w:rsid w:val="00B414BC"/>
    <w:rsid w:val="00B4387E"/>
    <w:rsid w:val="00B46AE3"/>
    <w:rsid w:val="00B55F81"/>
    <w:rsid w:val="00B84B22"/>
    <w:rsid w:val="00C124AE"/>
    <w:rsid w:val="00C429A1"/>
    <w:rsid w:val="00C52046"/>
    <w:rsid w:val="00CC3D4F"/>
    <w:rsid w:val="00CF01FC"/>
    <w:rsid w:val="00CF72AE"/>
    <w:rsid w:val="00D12AD0"/>
    <w:rsid w:val="00D20732"/>
    <w:rsid w:val="00D23225"/>
    <w:rsid w:val="00D56974"/>
    <w:rsid w:val="00D72934"/>
    <w:rsid w:val="00D7795D"/>
    <w:rsid w:val="00DE1C73"/>
    <w:rsid w:val="00DF0B45"/>
    <w:rsid w:val="00E22C5E"/>
    <w:rsid w:val="00E32F12"/>
    <w:rsid w:val="00E34B64"/>
    <w:rsid w:val="00E96CB6"/>
    <w:rsid w:val="00F30C6B"/>
    <w:rsid w:val="00F5020F"/>
    <w:rsid w:val="00F529DB"/>
    <w:rsid w:val="00F9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31D7"/>
  <w15:chartTrackingRefBased/>
  <w15:docId w15:val="{A6622208-FB57-496F-9760-D8B5F8BF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7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E1C73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E1C73"/>
    <w:rPr>
      <w:rFonts w:ascii="Times New Roman" w:eastAsia="Times New Roman" w:hAnsi="Times New Roman" w:cs="Times New Roman"/>
      <w:kern w:val="0"/>
      <w:sz w:val="20"/>
      <w:szCs w:val="2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E1C73"/>
    <w:pPr>
      <w:ind w:left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5D445-56B1-4376-B720-682D1863E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saharudinsiri</dc:creator>
  <cp:keywords/>
  <dc:description/>
  <cp:lastModifiedBy>Sandy Pare</cp:lastModifiedBy>
  <cp:revision>57</cp:revision>
  <dcterms:created xsi:type="dcterms:W3CDTF">2024-09-02T11:19:00Z</dcterms:created>
  <dcterms:modified xsi:type="dcterms:W3CDTF">2024-09-03T10:42:00Z</dcterms:modified>
</cp:coreProperties>
</file>