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094.b/1049/SPD/Setda-PROKOPIM/V/2024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MITA OCTAVIANI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