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INSPEKTORAT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Sedadap Nunukan Selatan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2027666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094.b/238/SPD/ITDA/I/2025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PIRDAUS, S. Hut.,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Plt Inspektorat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Melaksanakan Pendampingan LPPD Tahun 2024 pada Organisasi Perangkat Daerah di Kab. Nunukan.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28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30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28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