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60B8D8E2" w:rsidR="009A1224" w:rsidRDefault="00B75689" w:rsidP="003B21B5">
      <w:pPr>
        <w:spacing w:before="61"/>
        <w:ind w:left="2268" w:right="1971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64A748B1">
            <wp:simplePos x="0" y="0"/>
            <wp:positionH relativeFrom="page">
              <wp:posOffset>540004</wp:posOffset>
            </wp:positionH>
            <wp:positionV relativeFrom="paragraph">
              <wp:posOffset>44703</wp:posOffset>
            </wp:positionV>
            <wp:extent cx="647954" cy="8439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1B5">
        <w:rPr>
          <w:rFonts w:ascii="Arial"/>
          <w:b/>
          <w:sz w:val="28"/>
        </w:rPr>
        <w:t>DEWAN PERWAKILAN RAKYAT DAERAH</w:t>
      </w:r>
    </w:p>
    <w:p w14:paraId="196E6784" w14:textId="365F00DA" w:rsidR="009A1224" w:rsidRPr="00544A62" w:rsidRDefault="003B21B5" w:rsidP="00187543">
      <w:pPr>
        <w:pStyle w:val="Title"/>
        <w:ind w:left="1418" w:right="1121"/>
        <w:rPr>
          <w:sz w:val="28"/>
          <w:szCs w:val="28"/>
        </w:rPr>
      </w:pPr>
      <w:r>
        <w:rPr>
          <w:sz w:val="28"/>
          <w:szCs w:val="28"/>
          <w:lang w:val="en-US"/>
        </w:rPr>
        <w:t>KABUPATE NUNUKAN</w:t>
      </w:r>
    </w:p>
    <w:p w14:paraId="437A9B36" w14:textId="08B91068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  <w:r>
        <w:rPr>
          <w:lang w:val="en-US"/>
        </w:rPr>
        <w:t>JL. UJANG DEWA KELURAHAN NUNUKAN SELATAN KECAMATAN NUNUKAN SELATAN KABUPATEN NUNUKAN</w:t>
      </w:r>
      <w:r w:rsidR="00B75689">
        <w:rPr>
          <w:spacing w:val="-6"/>
        </w:rPr>
        <w:t xml:space="preserve"> </w:t>
      </w:r>
      <w:proofErr w:type="gramStart"/>
      <w:r w:rsidR="00B75689">
        <w:t>Telp</w:t>
      </w:r>
      <w:r w:rsidR="00B75689">
        <w:rPr>
          <w:spacing w:val="-6"/>
        </w:rPr>
        <w:t xml:space="preserve"> </w:t>
      </w:r>
      <w:r w:rsidR="00B75689">
        <w:t>:</w:t>
      </w:r>
      <w:proofErr w:type="gramEnd"/>
      <w:r w:rsidR="00B75689">
        <w:rPr>
          <w:spacing w:val="-6"/>
        </w:rPr>
        <w:t xml:space="preserve"> </w:t>
      </w:r>
      <w:r>
        <w:rPr>
          <w:lang w:val="en-US"/>
        </w:rPr>
        <w:t>(0556) 2027760</w:t>
      </w:r>
      <w:r w:rsidR="00B75689">
        <w:t xml:space="preserve"> </w:t>
      </w:r>
    </w:p>
    <w:p w14:paraId="3B85F86A" w14:textId="1D2221A2" w:rsidR="009A1224" w:rsidRPr="00E40700" w:rsidRDefault="00E40700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  <w:r>
        <w:rPr>
          <w:lang w:val="en-US"/>
        </w:rPr>
        <w:t>NUNUKAN</w:t>
      </w:r>
      <w:r w:rsidR="00B75689">
        <w:t xml:space="preserve"> - Kode Pos </w:t>
      </w:r>
      <w:r>
        <w:rPr>
          <w:lang w:val="en-US"/>
        </w:rPr>
        <w:t>77482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094.b/83/ST/DPRD/I/2025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3D94AE45" w:rsidR="009A1224" w:rsidRDefault="00B75689">
      <w:pPr>
        <w:pStyle w:val="BodyText"/>
        <w:tabs>
          <w:tab w:val="left" w:pos="1300"/>
        </w:tabs>
        <w:spacing w:before="1"/>
        <w:ind w:left="167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74286">
        <w:rPr>
          <w:spacing w:val="35"/>
          <w:lang w:val="en-US"/>
        </w:rPr>
        <w:t>Telaahan Staf Persetujuan Setwan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1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HENDRAWAN, S.Pd, M.PD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6405042209850001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-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Dalam Rangka Kunjungan Kerja Dalam Daerah Dalam Rangka Memonitoring Pencegahan Wilayah Rawan Banjir Di Tiga Kecamatan Di Kecamtan KrayanTimur, Krayan Tengah Dan Krayan Selatan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5 (Lima) hari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21 Januari 2025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25 Januari 2025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NUNUKAN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KETUA DPRD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HJ. LEPPA, SE</w:t>
      </w:r>
    </w:p>
    <w:p w14:paraId="09FD6D85" w14:textId="46C96EB2" w:rsid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/>
      </w:r>
    </w:p>
    <w:p w14:paraId="38A889EB" w14:textId="684AB0C3" w:rsidR="00B614C2" w:rsidRPr="00B614C2" w:rsidRDefault="00B614C2">
      <w:pPr>
        <w:ind w:left="4818"/>
        <w:jc w:val="center"/>
        <w:rPr>
          <w:rFonts w:ascii="Arial"/>
          <w:bCs/>
          <w:sz w:val="24"/>
          <w:lang w:val="en-US"/>
        </w:rPr>
      </w:pPr>
      <w:r>
        <w:rPr>
          <w:rFonts w:ascii="Arial"/>
          <w:bCs/>
          <w:sz w:val="24"/>
          <w:lang w:val="en-US"/>
        </w:rPr>
        <w:t/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3D5EB584" w14:textId="77777777" w:rsidR="009A1224" w:rsidRDefault="009A1224">
      <w:pPr>
        <w:pStyle w:val="BodyText"/>
        <w:spacing w:before="47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9934835" w14:textId="77777777" w:rsidR="009A1224" w:rsidRDefault="009A1224">
      <w:pPr>
        <w:pStyle w:val="BodyText"/>
        <w:rPr>
          <w:sz w:val="22"/>
        </w:rPr>
      </w:pPr>
    </w:p>
    <w:p w14:paraId="08486F82" w14:textId="77777777" w:rsidR="009A1224" w:rsidRDefault="009A1224">
      <w:pPr>
        <w:pStyle w:val="BodyText"/>
        <w:rPr>
          <w:sz w:val="22"/>
        </w:rPr>
      </w:pPr>
    </w:p>
    <w:p w14:paraId="5DEA7F74" w14:textId="509C5F60" w:rsidR="009A1224" w:rsidRDefault="00F00CE1" w:rsidP="00F00CE1">
      <w:pPr>
        <w:pStyle w:val="BodyText"/>
        <w:tabs>
          <w:tab w:val="left" w:pos="9192"/>
        </w:tabs>
        <w:rPr>
          <w:sz w:val="22"/>
        </w:rPr>
      </w:pPr>
      <w:r>
        <w:rPr>
          <w:sz w:val="22"/>
        </w:rPr>
        <w:tab/>
      </w:r>
    </w:p>
    <w:p w14:paraId="509E6195" w14:textId="77777777" w:rsidR="009A1224" w:rsidRDefault="009A1224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p w14:paraId="47316E31" w14:textId="0C32B3BA" w:rsidR="009A1224" w:rsidRDefault="009A1224">
      <w:pPr>
        <w:ind w:right="311"/>
        <w:jc w:val="right"/>
        <w:rPr>
          <w:rFonts w:ascii="Arial"/>
          <w:i/>
          <w:sz w:val="12"/>
        </w:rPr>
      </w:pPr>
    </w:p>
    <w:sectPr w:rsidR="009A1224" w:rsidSect="008A3E35">
      <w:footerReference w:type="default" r:id="rId8"/>
      <w:type w:val="continuous"/>
      <w:pgSz w:w="12240" w:h="20160"/>
      <w:pgMar w:top="780" w:right="740" w:bottom="1701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6678C" w14:textId="77777777" w:rsidR="003C3783" w:rsidRDefault="003C3783" w:rsidP="00067D86">
      <w:r>
        <w:separator/>
      </w:r>
    </w:p>
  </w:endnote>
  <w:endnote w:type="continuationSeparator" w:id="0">
    <w:p w14:paraId="15AFDCB6" w14:textId="77777777" w:rsidR="003C3783" w:rsidRDefault="003C3783" w:rsidP="0006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F0EE" w14:textId="653F7DFA" w:rsidR="00067D86" w:rsidRPr="00067D86" w:rsidRDefault="00067D86" w:rsidP="00067D86">
    <w:pPr>
      <w:pStyle w:val="Footer"/>
      <w:jc w:val="right"/>
      <w:rPr>
        <w:i/>
        <w:iCs/>
        <w:sz w:val="16"/>
        <w:szCs w:val="16"/>
      </w:rPr>
    </w:pPr>
    <w:r w:rsidRPr="00067D86">
      <w:rPr>
        <w:i/>
        <w:iCs/>
        <w:sz w:val="16"/>
        <w:szCs w:val="16"/>
      </w:rPr>
      <w:t xml:space="preserve">Hal. </w:t>
    </w:r>
    <w:r w:rsidRPr="00067D86">
      <w:rPr>
        <w:i/>
        <w:iCs/>
        <w:sz w:val="16"/>
        <w:szCs w:val="16"/>
      </w:rPr>
      <w:fldChar w:fldCharType="begin"/>
    </w:r>
    <w:r w:rsidRPr="00067D86">
      <w:rPr>
        <w:i/>
        <w:iCs/>
        <w:sz w:val="16"/>
        <w:szCs w:val="16"/>
      </w:rPr>
      <w:instrText xml:space="preserve"> PAGE  \* Arabic  \* MERGEFORMAT </w:instrText>
    </w:r>
    <w:r w:rsidRPr="00067D86">
      <w:rPr>
        <w:i/>
        <w:iCs/>
        <w:sz w:val="16"/>
        <w:szCs w:val="16"/>
      </w:rPr>
      <w:fldChar w:fldCharType="separate"/>
    </w:r>
    <w:r w:rsidRPr="00067D86">
      <w:rPr>
        <w:i/>
        <w:iCs/>
        <w:noProof/>
        <w:sz w:val="16"/>
        <w:szCs w:val="16"/>
      </w:rPr>
      <w:t>1</w:t>
    </w:r>
    <w:r w:rsidRPr="00067D86">
      <w:rPr>
        <w:i/>
        <w:iCs/>
        <w:sz w:val="16"/>
        <w:szCs w:val="16"/>
      </w:rPr>
      <w:fldChar w:fldCharType="end"/>
    </w:r>
    <w:r w:rsidRPr="00067D86">
      <w:rPr>
        <w:i/>
        <w:iCs/>
        <w:sz w:val="16"/>
        <w:szCs w:val="16"/>
      </w:rPr>
      <w:t xml:space="preserve"> </w:t>
    </w:r>
    <w:r w:rsidR="002D3D97">
      <w:rPr>
        <w:i/>
        <w:iCs/>
        <w:sz w:val="16"/>
        <w:szCs w:val="16"/>
      </w:rPr>
      <w:t>/</w:t>
    </w:r>
    <w:r w:rsidRPr="00067D86">
      <w:rPr>
        <w:i/>
        <w:iCs/>
        <w:sz w:val="16"/>
        <w:szCs w:val="16"/>
      </w:rPr>
      <w:t xml:space="preserve"> </w:t>
    </w:r>
    <w:r w:rsidRPr="00067D86">
      <w:rPr>
        <w:i/>
        <w:iCs/>
        <w:sz w:val="16"/>
        <w:szCs w:val="16"/>
      </w:rPr>
      <w:fldChar w:fldCharType="begin"/>
    </w:r>
    <w:r w:rsidRPr="00067D86">
      <w:rPr>
        <w:i/>
        <w:iCs/>
        <w:sz w:val="16"/>
        <w:szCs w:val="16"/>
      </w:rPr>
      <w:instrText xml:space="preserve"> NUMPAGES  \* Arabic  \* MERGEFORMAT </w:instrText>
    </w:r>
    <w:r w:rsidRPr="00067D86">
      <w:rPr>
        <w:i/>
        <w:iCs/>
        <w:sz w:val="16"/>
        <w:szCs w:val="16"/>
      </w:rPr>
      <w:fldChar w:fldCharType="separate"/>
    </w:r>
    <w:r w:rsidRPr="00067D86">
      <w:rPr>
        <w:i/>
        <w:iCs/>
        <w:noProof/>
        <w:sz w:val="16"/>
        <w:szCs w:val="16"/>
      </w:rPr>
      <w:t>2</w:t>
    </w:r>
    <w:r w:rsidRPr="00067D86">
      <w:rPr>
        <w:i/>
        <w:iCs/>
        <w:sz w:val="16"/>
        <w:szCs w:val="16"/>
      </w:rPr>
      <w:fldChar w:fldCharType="end"/>
    </w:r>
  </w:p>
  <w:p w14:paraId="062E8D82" w14:textId="77777777" w:rsidR="00067D86" w:rsidRDefault="00067D86" w:rsidP="00067D86">
    <w:pPr>
      <w:pStyle w:val="Footer"/>
      <w:jc w:val="right"/>
      <w:rPr>
        <w:b/>
        <w:bCs/>
      </w:rPr>
    </w:pPr>
  </w:p>
  <w:p w14:paraId="259A955C" w14:textId="77777777" w:rsidR="00067D86" w:rsidRDefault="00067D86" w:rsidP="00067D86">
    <w:pPr>
      <w:pStyle w:val="Footer"/>
      <w:jc w:val="right"/>
      <w:rPr>
        <w:b/>
        <w:bCs/>
      </w:rPr>
    </w:pPr>
  </w:p>
  <w:p w14:paraId="393F110C" w14:textId="77777777" w:rsidR="00067D86" w:rsidRDefault="00067D86" w:rsidP="00067D86">
    <w:pPr>
      <w:pStyle w:val="Footer"/>
      <w:jc w:val="right"/>
      <w:rPr>
        <w:b/>
        <w:bCs/>
      </w:rPr>
    </w:pPr>
  </w:p>
  <w:p w14:paraId="4C3BE749" w14:textId="77777777" w:rsidR="00067D86" w:rsidRDefault="00067D86" w:rsidP="00067D86">
    <w:pPr>
      <w:pStyle w:val="Footer"/>
      <w:jc w:val="right"/>
      <w:rPr>
        <w:b/>
        <w:bCs/>
      </w:rPr>
    </w:pPr>
  </w:p>
  <w:p w14:paraId="6A6AC3C7" w14:textId="77777777" w:rsidR="00067D86" w:rsidRDefault="00067D86" w:rsidP="00067D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2A59" w14:textId="77777777" w:rsidR="003C3783" w:rsidRDefault="003C3783" w:rsidP="00067D86">
      <w:r>
        <w:separator/>
      </w:r>
    </w:p>
  </w:footnote>
  <w:footnote w:type="continuationSeparator" w:id="0">
    <w:p w14:paraId="12B38A25" w14:textId="77777777" w:rsidR="003C3783" w:rsidRDefault="003C3783" w:rsidP="0006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502AD"/>
    <w:rsid w:val="00061E68"/>
    <w:rsid w:val="00067D86"/>
    <w:rsid w:val="000C00E4"/>
    <w:rsid w:val="000C0778"/>
    <w:rsid w:val="0016546F"/>
    <w:rsid w:val="00187543"/>
    <w:rsid w:val="001D4026"/>
    <w:rsid w:val="00247A68"/>
    <w:rsid w:val="002D3D97"/>
    <w:rsid w:val="00371753"/>
    <w:rsid w:val="003B21B5"/>
    <w:rsid w:val="003C3387"/>
    <w:rsid w:val="003C3783"/>
    <w:rsid w:val="003C784C"/>
    <w:rsid w:val="0040754B"/>
    <w:rsid w:val="00435E16"/>
    <w:rsid w:val="005178D1"/>
    <w:rsid w:val="00544A62"/>
    <w:rsid w:val="006466D4"/>
    <w:rsid w:val="0066443A"/>
    <w:rsid w:val="0070434E"/>
    <w:rsid w:val="00774286"/>
    <w:rsid w:val="008A3E35"/>
    <w:rsid w:val="009A1224"/>
    <w:rsid w:val="00A00A07"/>
    <w:rsid w:val="00A6673A"/>
    <w:rsid w:val="00AF0CCB"/>
    <w:rsid w:val="00B614C2"/>
    <w:rsid w:val="00B75689"/>
    <w:rsid w:val="00C16F6E"/>
    <w:rsid w:val="00C35666"/>
    <w:rsid w:val="00CB40F2"/>
    <w:rsid w:val="00D60C6B"/>
    <w:rsid w:val="00D76027"/>
    <w:rsid w:val="00DE0CB5"/>
    <w:rsid w:val="00E06F67"/>
    <w:rsid w:val="00E10C6B"/>
    <w:rsid w:val="00E25140"/>
    <w:rsid w:val="00E40700"/>
    <w:rsid w:val="00E60EF3"/>
    <w:rsid w:val="00E748CB"/>
    <w:rsid w:val="00E81883"/>
    <w:rsid w:val="00ED1A29"/>
    <w:rsid w:val="00F00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67D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D8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067D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D86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3</cp:revision>
  <dcterms:created xsi:type="dcterms:W3CDTF">2025-01-28T01:31:00Z</dcterms:created>
  <dcterms:modified xsi:type="dcterms:W3CDTF">2025-01-28T01:32:00Z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