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/>
    <w:bookmarkEnd w:id="0"/>
    <w:p w14:paraId="14AED42B" w14:textId="1419B93F" w:rsidR="00A86547" w:rsidRDefault="000B3F5D" w:rsidP="00A86547">
      <w:pPr>
        <w:pStyle w:val="BodyText"/>
        <w:tabs>
          <w:tab w:val="left" w:pos="9185"/>
        </w:tabs>
        <w:ind w:left="115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1748684" wp14:editId="5186B412">
                <wp:simplePos x="0" y="0"/>
                <wp:positionH relativeFrom="column">
                  <wp:posOffset>2494280</wp:posOffset>
                </wp:positionH>
                <wp:positionV relativeFrom="paragraph">
                  <wp:posOffset>5440680</wp:posOffset>
                </wp:positionV>
                <wp:extent cx="2393950" cy="608330"/>
                <wp:effectExtent l="0" t="0" r="25400" b="2032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950" cy="608330"/>
                          <a:chOff x="0" y="0"/>
                          <a:chExt cx="2393950" cy="608330"/>
                        </a:xfrm>
                      </wpg:grpSpPr>
                      <wps:wsp>
                        <wps:cNvPr id="13" name="Text Box 13"/>
                        <wps:cNvSpPr txBox="1"/>
                        <wps:spPr>
                          <a:xfrm>
                            <a:off x="0" y="0"/>
                            <a:ext cx="2393950" cy="608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70550E" w14:textId="433D427A" w:rsidR="002B0148" w:rsidRPr="00946CE9" w:rsidRDefault="002B0148" w:rsidP="002B0148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Ditandatanga</w:t>
                              </w:r>
                              <w:r w:rsidR="0007542B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n</w:t>
                              </w: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i secara elektronik oleh :</w:t>
                              </w:r>
                            </w:p>
                            <w:p w14:paraId="2D7BD26E" w14:textId="77777777" w:rsidR="002B0148" w:rsidRDefault="002B0148" w:rsidP="002B0148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PEJABAT PEMBUAT KOMITMEN</w:t>
                              </w:r>
                            </w:p>
                            <w:p w14:paraId="02447F5C" w14:textId="77777777" w:rsidR="002B0148" w:rsidRDefault="002B0148" w:rsidP="002B0148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</w:p>
                            <w:p w14:paraId="18D6A525" w14:textId="7DC9E7EE" w:rsidR="002B0148" w:rsidRPr="00CC3D4F" w:rsidRDefault="00394927" w:rsidP="002B0148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u w:val="single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u w:val="single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JONED, S.Hut, M.A.P</w:t>
                              </w:r>
                            </w:p>
                            <w:p w14:paraId="7D8A432C" w14:textId="45D39BCF" w:rsidR="002B0148" w:rsidRPr="00946CE9" w:rsidRDefault="00394927" w:rsidP="0082111E">
                              <w:pPr>
                                <w:spacing w:before="20" w:line="14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Pembina Tk. I</w:t>
                              </w:r>
                            </w:p>
                            <w:p w14:paraId="3C3FF1CF" w14:textId="620D21E6" w:rsidR="002B0148" w:rsidRPr="00946CE9" w:rsidRDefault="002B0148" w:rsidP="0082111E">
                              <w:pPr>
                                <w:spacing w:before="20" w:line="14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Nip</w:t>
                              </w:r>
                              <w:r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 xml:space="preserve">. </w:t>
                              </w:r>
                              <w:r w:rsidR="00394927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19790221 200502 1 004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720" y="53340"/>
                            <a:ext cx="495300" cy="480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2C71BB" w14:textId="77777777" w:rsidR="002B0148" w:rsidRDefault="002B0148" w:rsidP="002B0148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  <w14:ligatures w14:val="standardContextual"/>
                                </w:rPr>
                                <w:drawing>
                                  <wp:inline distT="0" distB="0" distL="0" distR="0" wp14:anchorId="2AD63291" wp14:editId="765EB6F2">
                                    <wp:extent cx="246432" cy="302028"/>
                                    <wp:effectExtent l="0" t="0" r="1270" b="3175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" name="logopemda.png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6432" cy="3020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48684" id="Group 16" o:spid="_x0000_s1026" style="position:absolute;left:0;text-align:left;margin-left:196.4pt;margin-top:428.4pt;width:188.5pt;height:47.9pt;z-index:251667456" coordsize="23939,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7" type="#_x0000_t202" style="position:absolute;width:23939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" fillcolor="white [3201]" strokeweight="1pt">
                  <v:textbox inset="2mm,0,2mm,0">
                    <w:txbxContent>
                      <w:p w14:paraId="6170550E" w14:textId="433D427A" w:rsidR="002B0148" w:rsidRPr="00946CE9" w:rsidRDefault="002B0148" w:rsidP="002B0148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Ditandatanga</w:t>
                        </w:r>
                        <w:r w:rsidR="0007542B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n</w:t>
                        </w: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i secara elektronik oleh :</w:t>
                        </w:r>
                      </w:p>
                      <w:p w14:paraId="2D7BD26E" w14:textId="77777777" w:rsidR="002B0148" w:rsidRDefault="002B0148" w:rsidP="002B0148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PEJABAT PEMBUAT KOMITMEN</w:t>
                        </w:r>
                      </w:p>
                      <w:p w14:paraId="02447F5C" w14:textId="77777777" w:rsidR="002B0148" w:rsidRDefault="002B0148" w:rsidP="002B0148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</w:p>
                      <w:p w14:paraId="18D6A525" w14:textId="7DC9E7EE" w:rsidR="002B0148" w:rsidRPr="00CC3D4F" w:rsidRDefault="00394927" w:rsidP="002B0148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u w:val="single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u w:val="single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JONED, S.Hut, M.A.P</w:t>
                        </w:r>
                      </w:p>
                      <w:p w14:paraId="7D8A432C" w14:textId="45D39BCF" w:rsidR="002B0148" w:rsidRPr="00946CE9" w:rsidRDefault="00394927" w:rsidP="0082111E">
                        <w:pPr>
                          <w:spacing w:before="20" w:line="140" w:lineRule="exact"/>
                          <w:ind w:left="851"/>
                          <w:contextualSpacing/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Pembina Tk. I</w:t>
                        </w:r>
                      </w:p>
                      <w:p w14:paraId="3C3FF1CF" w14:textId="620D21E6" w:rsidR="002B0148" w:rsidRPr="00946CE9" w:rsidRDefault="002B0148" w:rsidP="0082111E">
                        <w:pPr>
                          <w:spacing w:before="20" w:line="140" w:lineRule="exact"/>
                          <w:ind w:left="851"/>
                          <w:contextualSpacing/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Nip</w:t>
                        </w:r>
                        <w:r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 xml:space="preserve">. </w:t>
                        </w:r>
                        <w:r w:rsidR="00394927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19790221 200502 1 004</w:t>
                        </w:r>
                      </w:p>
                    </w:txbxContent>
                  </v:textbox>
                </v:shape>
                <v:rect id="Rectangle 14" o:spid="_x0000_s1028" style="position:absolute;left:457;top:533;width:495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" fillcolor="white [3201]" strokecolor="white [3212]" strokeweight="1pt">
                  <v:textbox>
                    <w:txbxContent>
                      <w:p w14:paraId="7C2C71BB" w14:textId="77777777" w:rsidR="002B0148" w:rsidRDefault="002B0148" w:rsidP="002B0148">
                        <w:pPr>
                          <w:jc w:val="center"/>
                        </w:pP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2AD63291" wp14:editId="765EB6F2">
                              <wp:extent cx="246432" cy="302028"/>
                              <wp:effectExtent l="0" t="0" r="1270" b="3175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logopemda.png"/>
                                      <pic:cNvPicPr/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6432" cy="3020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35A58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65FBE9D" wp14:editId="39E45B89">
                <wp:simplePos x="0" y="0"/>
                <wp:positionH relativeFrom="column">
                  <wp:posOffset>8453120</wp:posOffset>
                </wp:positionH>
                <wp:positionV relativeFrom="paragraph">
                  <wp:posOffset>5135880</wp:posOffset>
                </wp:positionV>
                <wp:extent cx="2393950" cy="608330"/>
                <wp:effectExtent l="0" t="0" r="25400" b="2032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950" cy="608330"/>
                          <a:chOff x="0" y="0"/>
                          <a:chExt cx="2393950" cy="608330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0" y="0"/>
                            <a:ext cx="2393950" cy="608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A17B37" w14:textId="202C27C7" w:rsidR="002C1423" w:rsidRPr="00946CE9" w:rsidRDefault="002C1423" w:rsidP="00CC3D4F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Ditandatanga</w:t>
                              </w:r>
                              <w:r w:rsidR="0007542B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n</w:t>
                              </w: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i secara</w:t>
                              </w:r>
                              <w:r w:rsidR="00F529DB"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 xml:space="preserve"> elektronik oleh :</w:t>
                              </w:r>
                            </w:p>
                            <w:p w14:paraId="54B65E49" w14:textId="1A00DE5A" w:rsidR="007F2255" w:rsidRDefault="007F2255" w:rsidP="009E140D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PEJABAT PEMBUAT KOMITMEN</w:t>
                              </w:r>
                            </w:p>
                            <w:p w14:paraId="2E5EDCEA" w14:textId="77777777" w:rsidR="009E140D" w:rsidRDefault="009E140D" w:rsidP="009E140D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</w:p>
                            <w:p w14:paraId="44E618DC" w14:textId="74950E32" w:rsidR="007F2255" w:rsidRPr="00A43CA4" w:rsidRDefault="00A43CA4" w:rsidP="009E140D">
                              <w:pPr>
                                <w:spacing w:before="20" w:line="16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u w:val="single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A43CA4">
                                <w:rPr>
                                  <w:rFonts w:ascii="Calibri" w:hAnsi="Calibri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u w:val="single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JONED, S.Hut, M.A.P</w:t>
                              </w:r>
                            </w:p>
                            <w:p w14:paraId="448A8A7A" w14:textId="154E9CB0" w:rsidR="007F2255" w:rsidRPr="00946CE9" w:rsidRDefault="00394927" w:rsidP="0082111E">
                              <w:pPr>
                                <w:spacing w:before="20" w:line="14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Pembina Tk. I</w:t>
                              </w:r>
                            </w:p>
                            <w:p w14:paraId="6ADE0504" w14:textId="03DDBD9E" w:rsidR="007F2255" w:rsidRPr="00946CE9" w:rsidRDefault="007F2255" w:rsidP="0082111E">
                              <w:pPr>
                                <w:spacing w:before="20" w:line="140" w:lineRule="exact"/>
                                <w:ind w:left="851"/>
                                <w:contextualSpacing/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</w:pPr>
                              <w:r w:rsidRPr="00946CE9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Nip</w:t>
                              </w:r>
                              <w:r w:rsidR="00946CE9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 xml:space="preserve">. </w:t>
                              </w:r>
                              <w:r w:rsidR="00394927">
                                <w:rPr>
                                  <w:rFonts w:ascii="Calibri" w:hAnsi="Calibri"/>
                                  <w:noProof/>
                                  <w:sz w:val="16"/>
                                  <w:szCs w:val="16"/>
                                  <w:lang w:val="en-US"/>
                                  <w14:reflection w14:blurRad="25400" w14:stA="0" w14:stPos="0" w14:endA="0" w14:endPos="0" w14:dist="0" w14:dir="0" w14:fadeDir="0" w14:sx="0" w14:sy="0" w14:kx="0" w14:ky="0" w14:algn="b"/>
                                </w:rPr>
                                <w:t>19790221 200502 1 004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5720" y="53340"/>
                            <a:ext cx="495300" cy="480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85B0E6" w14:textId="7840C53E" w:rsidR="009E140D" w:rsidRDefault="009E140D" w:rsidP="009E140D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  <w14:ligatures w14:val="standardContextual"/>
                                </w:rPr>
                                <w:drawing>
                                  <wp:inline distT="0" distB="0" distL="0" distR="0" wp14:anchorId="67DBD8CD" wp14:editId="7C96D9C3">
                                    <wp:extent cx="246432" cy="302028"/>
                                    <wp:effectExtent l="0" t="0" r="1270" b="3175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" name="logopemda.png"/>
                                            <pic:cNvPicPr/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6432" cy="3020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FBE9D" id="Group 17" o:spid="_x0000_s1029" style="position:absolute;left:0;text-align:left;margin-left:665.6pt;margin-top:404.4pt;width:188.5pt;height:47.9pt;z-index:251663360" coordsize="23939,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">
                <v:shape id="Text Box 6" o:spid="_x0000_s1030" type="#_x0000_t202" style="position:absolute;width:23939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" fillcolor="white [3201]" strokeweight="1pt">
                  <v:textbox inset="2mm,0,2mm,0">
                    <w:txbxContent>
                      <w:p w14:paraId="6FA17B37" w14:textId="202C27C7" w:rsidR="002C1423" w:rsidRPr="00946CE9" w:rsidRDefault="002C1423" w:rsidP="00CC3D4F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Ditandatanga</w:t>
                        </w:r>
                        <w:r w:rsidR="0007542B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n</w:t>
                        </w: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i secara</w:t>
                        </w:r>
                        <w:r w:rsidR="00F529DB"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 xml:space="preserve"> elektronik oleh :</w:t>
                        </w:r>
                      </w:p>
                      <w:p w14:paraId="54B65E49" w14:textId="1A00DE5A" w:rsidR="007F2255" w:rsidRDefault="007F2255" w:rsidP="009E140D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PEJABAT PEMBUAT KOMITMEN</w:t>
                        </w:r>
                      </w:p>
                      <w:p w14:paraId="2E5EDCEA" w14:textId="77777777" w:rsidR="009E140D" w:rsidRDefault="009E140D" w:rsidP="009E140D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</w:p>
                      <w:p w14:paraId="44E618DC" w14:textId="74950E32" w:rsidR="007F2255" w:rsidRPr="00A43CA4" w:rsidRDefault="00A43CA4" w:rsidP="009E140D">
                        <w:pPr>
                          <w:spacing w:before="20" w:line="160" w:lineRule="exact"/>
                          <w:ind w:left="851"/>
                          <w:contextualSpacing/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u w:val="single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A43CA4">
                          <w:rPr>
                            <w:rFonts w:ascii="Calibri" w:hAnsi="Calibri"/>
                            <w:b/>
                            <w:bCs/>
                            <w:noProof/>
                            <w:sz w:val="16"/>
                            <w:szCs w:val="16"/>
                            <w:u w:val="single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JONED, S.Hut, M.A.P</w:t>
                        </w:r>
                      </w:p>
                      <w:p w14:paraId="448A8A7A" w14:textId="154E9CB0" w:rsidR="007F2255" w:rsidRPr="00946CE9" w:rsidRDefault="00394927" w:rsidP="0082111E">
                        <w:pPr>
                          <w:spacing w:before="20" w:line="140" w:lineRule="exact"/>
                          <w:ind w:left="851"/>
                          <w:contextualSpacing/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Pembina Tk. I</w:t>
                        </w:r>
                      </w:p>
                      <w:p w14:paraId="6ADE0504" w14:textId="03DDBD9E" w:rsidR="007F2255" w:rsidRPr="00946CE9" w:rsidRDefault="007F2255" w:rsidP="0082111E">
                        <w:pPr>
                          <w:spacing w:before="20" w:line="140" w:lineRule="exact"/>
                          <w:ind w:left="851"/>
                          <w:contextualSpacing/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</w:pPr>
                        <w:r w:rsidRPr="00946CE9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Nip</w:t>
                        </w:r>
                        <w:r w:rsidR="00946CE9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 xml:space="preserve">. </w:t>
                        </w:r>
                        <w:r w:rsidR="00394927">
                          <w:rPr>
                            <w:rFonts w:ascii="Calibri" w:hAnsi="Calibri"/>
                            <w:noProof/>
                            <w:sz w:val="16"/>
                            <w:szCs w:val="16"/>
                            <w:lang w:val="en-US"/>
                            <w14:reflection w14:blurRad="25400" w14:stA="0" w14:stPos="0" w14:endA="0" w14:endPos="0" w14:dist="0" w14:dir="0" w14:fadeDir="0" w14:sx="0" w14:sy="0" w14:kx="0" w14:ky="0" w14:algn="b"/>
                          </w:rPr>
                          <w:t>19790221 200502 1 004</w:t>
                        </w:r>
                      </w:p>
                    </w:txbxContent>
                  </v:textbox>
                </v:shape>
                <v:rect id="Rectangle 11" o:spid="_x0000_s1031" style="position:absolute;left:457;top:533;width:495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" fillcolor="white [3201]" strokecolor="white [3212]" strokeweight="1pt">
                  <v:textbox>
                    <w:txbxContent>
                      <w:p w14:paraId="4985B0E6" w14:textId="7840C53E" w:rsidR="009E140D" w:rsidRDefault="009E140D" w:rsidP="009E140D">
                        <w:pPr>
                          <w:jc w:val="center"/>
                        </w:pP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67DBD8CD" wp14:editId="7C96D9C3">
                              <wp:extent cx="246432" cy="302028"/>
                              <wp:effectExtent l="0" t="0" r="1270" b="3175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logopemda.png"/>
                                      <pic:cNvPicPr/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6432" cy="3020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A86547">
        <w:rPr>
          <w:noProof/>
        </w:rPr>
        <w:drawing>
          <wp:anchor distT="0" distB="0" distL="0" distR="0" simplePos="0" relativeHeight="251657216" behindDoc="1" locked="0" layoutInCell="1" allowOverlap="1" wp14:anchorId="47BB0E2E" wp14:editId="46AD6A6D">
            <wp:simplePos x="0" y="0"/>
            <wp:positionH relativeFrom="page">
              <wp:posOffset>1115949</wp:posOffset>
            </wp:positionH>
            <wp:positionV relativeFrom="page">
              <wp:posOffset>540004</wp:posOffset>
            </wp:positionV>
            <wp:extent cx="434199" cy="565403"/>
            <wp:effectExtent l="0" t="0" r="0" b="0"/>
            <wp:wrapNone/>
            <wp:docPr id="1" name="image1.jpeg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ack and white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99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D626F23" wp14:editId="558DCEBF">
                <wp:simplePos x="0" y="0"/>
                <wp:positionH relativeFrom="page">
                  <wp:posOffset>8028305</wp:posOffset>
                </wp:positionH>
                <wp:positionV relativeFrom="page">
                  <wp:posOffset>3496945</wp:posOffset>
                </wp:positionV>
                <wp:extent cx="875030" cy="0"/>
                <wp:effectExtent l="8255" t="10795" r="12065" b="8255"/>
                <wp:wrapNone/>
                <wp:docPr id="212066792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DD4F2"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2.15pt,275.35pt" to="701.0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E61643" wp14:editId="3C4161F5">
                <wp:simplePos x="0" y="0"/>
                <wp:positionH relativeFrom="page">
                  <wp:posOffset>10187940</wp:posOffset>
                </wp:positionH>
                <wp:positionV relativeFrom="page">
                  <wp:posOffset>3496945</wp:posOffset>
                </wp:positionV>
                <wp:extent cx="875665" cy="0"/>
                <wp:effectExtent l="5715" t="10795" r="13970" b="8255"/>
                <wp:wrapNone/>
                <wp:docPr id="2269497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665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942438" id="Straight Connector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2.2pt,275.35pt" to="871.1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inline distT="0" distB="0" distL="0" distR="0" wp14:anchorId="009D9656" wp14:editId="3357D569">
                <wp:extent cx="5591175" cy="6415405"/>
                <wp:effectExtent l="0" t="0" r="0" b="4445"/>
                <wp:docPr id="962812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402"/>
                              <w:gridCol w:w="4989"/>
                            </w:tblGrid>
                            <w:tr w:rsidR="00A86547" w14:paraId="45A19AFD" w14:textId="77777777">
                              <w:trPr>
                                <w:trHeight w:val="94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7384029" w14:textId="77777777" w:rsidR="00A86547" w:rsidRDefault="00A86547">
                                  <w:pPr>
                                    <w:pStyle w:val="TableParagraph"/>
                                    <w:spacing w:before="6" w:line="230" w:lineRule="exact"/>
                                    <w:ind w:left="2201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PEMERINTAH KABUPATEN NUNUKAN</w:t>
                                  </w:r>
                                </w:p>
                                <w:p w14:paraId="74024CAB" w14:textId="4F05CCCB" w:rsidR="00A86547" w:rsidRDefault="001039FA">
                                  <w:pPr>
                                    <w:pStyle w:val="TableParagraph"/>
                                    <w:spacing w:line="262" w:lineRule="exact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noProof/>
                                      <w:sz w:val="24"/>
                                      <w:lang w:val="en-US"/>
                                    </w:rPr>
                                    <w:t>SEKRETARIAT DAERAH</w:t>
                                  </w:r>
                                </w:p>
                                <w:p w14:paraId="17442BEB" w14:textId="0D781456" w:rsidR="00A86547" w:rsidRDefault="001039FA">
                                  <w:pPr>
                                    <w:pStyle w:val="TableParagraph"/>
                                    <w:spacing w:line="171" w:lineRule="exact"/>
                                    <w:ind w:left="2201" w:right="105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 xml:space="preserve">Jl. Sei Jepun 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>Sedadap</w:t>
                                  </w:r>
                                  <w:r w:rsidR="00A86547">
                                    <w:rPr>
                                      <w:sz w:val="16"/>
                                    </w:rPr>
                                    <w:t>Telp :</w:t>
                                  </w:r>
                                  <w:proofErr w:type="gramEnd"/>
                                  <w:r w:rsidR="00A86547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lang w:val="en-US"/>
                                    </w:rPr>
                                    <w:t>(0556) 24571</w:t>
                                  </w:r>
                                </w:p>
                                <w:p w14:paraId="2D558A26" w14:textId="6EFBCC54" w:rsidR="00A86547" w:rsidRDefault="00D7795D">
                                  <w:pPr>
                                    <w:pStyle w:val="TableParagraph"/>
                                    <w:spacing w:before="2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  <w:r w:rsidR="00A86547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- Kode Pos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77182</w:t>
                                  </w:r>
                                </w:p>
                              </w:tc>
                            </w:tr>
                            <w:tr w:rsidR="00A86547" w14:paraId="0F3DCF0F" w14:textId="77777777">
                              <w:trPr>
                                <w:trHeight w:val="111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3C3A4D0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Lembar</w:t>
                                  </w:r>
                                  <w:r>
                                    <w:rPr>
                                      <w:spacing w:val="30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6396B5A6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Kode No.  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7C38556" w14:textId="2052E536" w:rsidR="00A86547" w:rsidRPr="00394927" w:rsidRDefault="00A86547">
                                  <w:pPr>
                                    <w:pStyle w:val="TableParagraph"/>
                                    <w:tabs>
                                      <w:tab w:val="left" w:pos="4820"/>
                                    </w:tabs>
                                    <w:spacing w:before="19"/>
                                    <w:ind w:left="3910"/>
                                    <w:rPr>
                                      <w:sz w:val="15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Nomor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094.b/1041/SPD/Setda-PROKOPIM/V/2024</w:t>
                                  </w:r>
                                </w:p>
                                <w:p w14:paraId="12DEFA87" w14:textId="77777777" w:rsidR="00A86547" w:rsidRDefault="00A86547">
                                  <w:pPr>
                                    <w:pStyle w:val="TableParagraph"/>
                                    <w:spacing w:line="226" w:lineRule="exact"/>
                                    <w:ind w:left="2997" w:right="298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single"/>
                                    </w:rPr>
                                    <w:t>SURAT PERJALANAN DINAS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(S P D)</w:t>
                                  </w:r>
                                </w:p>
                              </w:tc>
                            </w:tr>
                            <w:tr w:rsidR="00A86547" w14:paraId="3B3733D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13D26E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20A251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yang memberi 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A3DAD89" w14:textId="3C4CA2B7" w:rsidR="00A86547" w:rsidRDefault="000E3206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ASISTEN PEMERINTAHAN DAN KESRA</w:t>
                                  </w:r>
                                </w:p>
                              </w:tc>
                            </w:tr>
                            <w:tr w:rsidR="00A86547" w14:paraId="1DF434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FCD8FF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C198333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Nama pegawai yang diperintah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9CB0E67" w14:textId="7DC32DFF" w:rsidR="00A86547" w:rsidRDefault="0015721D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JONED, S.Hut, M.A.P</w:t>
                                  </w:r>
                                </w:p>
                              </w:tc>
                            </w:tr>
                            <w:tr w:rsidR="00A86547" w14:paraId="76B9096A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C9C41D9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196F394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Pgkt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gol</w:t>
                                  </w:r>
                                  <w:r>
                                    <w:rPr>
                                      <w:spacing w:val="19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PP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No.11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Thn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2011</w:t>
                                  </w:r>
                                </w:p>
                                <w:p w14:paraId="270B5520" w14:textId="77777777" w:rsidR="00A86547" w:rsidRPr="00DD6A36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Jabatan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78CD76BA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peraturan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perjalanan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7D50B00F" w14:textId="22AC905D" w:rsidR="00A86547" w:rsidRPr="000C662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Pembina Tk. I (IV/b)</w:t>
                                  </w:r>
                                </w:p>
                                <w:p w14:paraId="3ABC1861" w14:textId="157D4AE3" w:rsid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47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Kabag Protokol dan Komunikasi Pimpinan</w:t>
                                  </w:r>
                                </w:p>
                                <w:p w14:paraId="1B7F1E45" w14:textId="3D492924" w:rsidR="00A86547" w:rsidRP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31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</w:p>
                              </w:tc>
                            </w:tr>
                            <w:tr w:rsidR="00A86547" w14:paraId="4A1CBF77" w14:textId="77777777">
                              <w:trPr>
                                <w:trHeight w:val="1175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3AB2B3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A65CD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Maksud perjalanan dinas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1454960" w14:textId="68EBDDB2" w:rsidR="00A86547" w:rsidRPr="00D12AD0" w:rsidRDefault="00716BF8">
                                  <w:pPr>
                                    <w:pStyle w:val="TableParagraph"/>
                                    <w:spacing w:before="48" w:line="264" w:lineRule="auto"/>
                                    <w:ind w:right="106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Melakukan Pendampingan Asisten Pemerintahan dan Kesra Dalam Acara Dirjen Imigrasi dan Tim Kemenkopolhukam Di Sebatik.</w:t>
                                  </w:r>
                                </w:p>
                              </w:tc>
                            </w:tr>
                            <w:tr w:rsidR="00A86547" w14:paraId="2745D92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BEA1F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FB557D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Alat angkut yang dipergunakan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AF79618" w14:textId="227CAB93" w:rsidR="00A86547" w:rsidRDefault="00D72934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TAKSI LAUT</w:t>
                                  </w:r>
                                </w:p>
                              </w:tc>
                            </w:tr>
                            <w:tr w:rsidR="00A86547" w14:paraId="421C8605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DA997F9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E37F244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berangkat / transit</w:t>
                                  </w:r>
                                </w:p>
                                <w:p w14:paraId="3355E722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Tujuan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90C152" w14:textId="207872FC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29552295" w14:textId="705B13F8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KEC. SEBATIK</w:t>
                                  </w:r>
                                </w:p>
                              </w:tc>
                            </w:tr>
                            <w:tr w:rsidR="00A86547" w14:paraId="6CDA0057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4E55A1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737E18B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Lama perjalanan dinas</w:t>
                                  </w:r>
                                </w:p>
                                <w:p w14:paraId="65D48C74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Berangkat</w:t>
                                  </w:r>
                                </w:p>
                                <w:p w14:paraId="261D1AC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Kembali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5982512" w14:textId="560265D8" w:rsidR="00A86547" w:rsidRPr="00E22C5E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6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3 (Tiga) hari</w:t>
                                  </w:r>
                                </w:p>
                                <w:p w14:paraId="78D2FDE6" w14:textId="5E984C34" w:rsidR="00A86547" w:rsidRPr="00E22C5E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15 Mei 2024</w:t>
                                  </w:r>
                                </w:p>
                                <w:p w14:paraId="51636301" w14:textId="5BE01F0A" w:rsidR="00A86547" w:rsidRPr="00E22C5E" w:rsidRDefault="00A86547" w:rsidP="00414C7F">
                                  <w:pPr>
                                    <w:pStyle w:val="TableParagraph"/>
                                    <w:tabs>
                                      <w:tab w:val="left" w:pos="1728"/>
                                    </w:tabs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17 Mei 2024</w:t>
                                  </w:r>
                                </w:p>
                              </w:tc>
                            </w:tr>
                            <w:tr w:rsidR="00A86547" w14:paraId="39E3C62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24C07CA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9D37F5D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Pengikut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C9E85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5662C2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2365B0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A4F129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Pembebanan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6898FEA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3E65A023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5BB2F7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9197BD2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Instansi</w:t>
                                  </w:r>
                                </w:p>
                                <w:p w14:paraId="01AFDD9E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Mata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52D59DF6" w14:textId="6173B2E8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BAGIAN PROKOMPIM</w:t>
                                  </w:r>
                                </w:p>
                                <w:p w14:paraId="6819BC9C" w14:textId="6D9357CD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19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BAGIAN PROKOMPIM</w:t>
                                  </w:r>
                                </w:p>
                              </w:tc>
                            </w:tr>
                            <w:tr w:rsidR="00A86547" w14:paraId="1F158CD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BD35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4A8575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Keterangan lain-lain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92B5981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008044FA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18C9124A" w14:textId="215DE4FD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Dikeluarkan di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4515D3">
                                    <w:rPr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74CF4FDC" w14:textId="579326C7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05 September 2024</w:t>
                                  </w:r>
                                </w:p>
                                <w:p w14:paraId="4FCA72E6" w14:textId="3B3B15DA" w:rsidR="0022028B" w:rsidRDefault="0022028B" w:rsidP="001C2839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08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BC587A8" w14:textId="77777777" w:rsidR="000912FB" w:rsidRDefault="00124F24" w:rsidP="000912FB">
                                  <w:pPr>
                                    <w:pStyle w:val="TableParagraph"/>
                                    <w:ind w:left="0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 xml:space="preserve">         </w:t>
                                  </w:r>
                                </w:p>
                                <w:p w14:paraId="7E872716" w14:textId="359A5019" w:rsidR="0022028B" w:rsidRPr="000912FB" w:rsidRDefault="00D23225" w:rsidP="00BA1AD8">
                                  <w:pPr>
                                    <w:pStyle w:val="TableParagraph"/>
                                    <w:ind w:left="0" w:right="4260"/>
                                    <w:jc w:val="center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${ttd_pengirim1}</w:t>
                                  </w:r>
                                </w:p>
                                <w:p w14:paraId="0B8B77D1" w14:textId="0B30BE55" w:rsidR="00A86547" w:rsidRPr="00F96AA6" w:rsidRDefault="00A86547" w:rsidP="002C1423">
                                  <w:pP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23225" w14:paraId="27DC37B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F118A5E" w14:textId="7D377807" w:rsidR="00D23225" w:rsidRDefault="00D23225" w:rsidP="00BA1AD8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jc w:val="center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0CBC1E1F" w14:textId="16DCC8D6" w:rsidR="002255F7" w:rsidRPr="00B46AE3" w:rsidRDefault="002255F7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D23225" w14:paraId="6FA278A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022BC67" w14:textId="77777777" w:rsidR="00D23225" w:rsidRDefault="00D23225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spacing w:before="104"/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E2D933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9D96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width:440.2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402"/>
                        <w:gridCol w:w="4989"/>
                      </w:tblGrid>
                      <w:tr w:rsidR="00A86547" w14:paraId="45A19AFD" w14:textId="77777777">
                        <w:trPr>
                          <w:trHeight w:val="94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7384029" w14:textId="77777777" w:rsidR="00A86547" w:rsidRDefault="00A86547">
                            <w:pPr>
                              <w:pStyle w:val="TableParagraph"/>
                              <w:spacing w:before="6" w:line="230" w:lineRule="exact"/>
                              <w:ind w:left="2201" w:right="105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PEMERINTAH KABUPATEN NUNUKAN</w:t>
                            </w:r>
                          </w:p>
                          <w:p w14:paraId="74024CAB" w14:textId="4F05CCCB" w:rsidR="00A86547" w:rsidRDefault="001039FA">
                            <w:pPr>
                              <w:pStyle w:val="TableParagraph"/>
                              <w:spacing w:line="262" w:lineRule="exact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noProof/>
                                <w:sz w:val="24"/>
                                <w:lang w:val="en-US"/>
                              </w:rPr>
                              <w:t>SEKRETARIAT DAERAH</w:t>
                            </w:r>
                          </w:p>
                          <w:p w14:paraId="17442BEB" w14:textId="0D781456" w:rsidR="00A86547" w:rsidRDefault="001039FA">
                            <w:pPr>
                              <w:pStyle w:val="TableParagraph"/>
                              <w:spacing w:line="171" w:lineRule="exact"/>
                              <w:ind w:left="2201" w:right="105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-US"/>
                              </w:rPr>
                              <w:t xml:space="preserve">Jl. Sei Jepun </w:t>
                            </w:r>
                            <w:proofErr w:type="gramStart"/>
                            <w:r>
                              <w:rPr>
                                <w:sz w:val="16"/>
                                <w:lang w:val="en-US"/>
                              </w:rPr>
                              <w:t>Sedadap</w:t>
                            </w:r>
                            <w:r w:rsidR="00A86547">
                              <w:rPr>
                                <w:sz w:val="16"/>
                              </w:rPr>
                              <w:t>Telp :</w:t>
                            </w:r>
                            <w:proofErr w:type="gramEnd"/>
                            <w:r w:rsidR="00A86547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lang w:val="en-US"/>
                              </w:rPr>
                              <w:t>(0556) 24571</w:t>
                            </w:r>
                          </w:p>
                          <w:p w14:paraId="2D558A26" w14:textId="6EFBCC54" w:rsidR="00A86547" w:rsidRDefault="00D7795D">
                            <w:pPr>
                              <w:pStyle w:val="TableParagraph"/>
                              <w:spacing w:before="2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Nunukan</w:t>
                            </w:r>
                            <w:r w:rsidR="00A86547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- Kode Pos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77182</w:t>
                            </w:r>
                          </w:p>
                        </w:tc>
                      </w:tr>
                      <w:tr w:rsidR="00A86547" w14:paraId="0F3DCF0F" w14:textId="77777777">
                        <w:trPr>
                          <w:trHeight w:val="111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3C3A4D0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Lembar</w:t>
                            </w:r>
                            <w:r>
                              <w:rPr>
                                <w:spacing w:val="3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Ke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:</w:t>
                            </w:r>
                          </w:p>
                          <w:p w14:paraId="6396B5A6" w14:textId="77777777" w:rsidR="00A86547" w:rsidRDefault="00A86547">
                            <w:pPr>
                              <w:pStyle w:val="TableParagraph"/>
                              <w:spacing w:before="20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Kode No.  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7C38556" w14:textId="2052E536" w:rsidR="00A86547" w:rsidRPr="00394927" w:rsidRDefault="00A86547">
                            <w:pPr>
                              <w:pStyle w:val="TableParagraph"/>
                              <w:tabs>
                                <w:tab w:val="left" w:pos="4820"/>
                              </w:tabs>
                              <w:spacing w:before="19"/>
                              <w:ind w:left="3910"/>
                              <w:rPr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Nomor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094.b/1041/SPD/Setda-PROKOPIM/V/2024</w:t>
                            </w:r>
                          </w:p>
                          <w:p w14:paraId="12DEFA87" w14:textId="77777777" w:rsidR="00A86547" w:rsidRDefault="00A86547">
                            <w:pPr>
                              <w:pStyle w:val="TableParagraph"/>
                              <w:spacing w:line="226" w:lineRule="exact"/>
                              <w:ind w:left="2997" w:right="298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SURAT PERJALANAN DINAS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(S P D)</w:t>
                            </w:r>
                          </w:p>
                        </w:tc>
                      </w:tr>
                      <w:tr w:rsidR="00A86547" w14:paraId="3B3733DE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13D26E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20A251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yang memberi 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A3DAD89" w14:textId="3C4CA2B7" w:rsidR="00A86547" w:rsidRDefault="000E3206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ASISTEN PEMERINTAHAN DAN KESRA</w:t>
                            </w:r>
                          </w:p>
                        </w:tc>
                      </w:tr>
                      <w:tr w:rsidR="00A86547" w14:paraId="1DF434DA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FCD8FF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C198333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Nama pegawai yang diperintah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9CB0E67" w14:textId="7DC32DFF" w:rsidR="00A86547" w:rsidRDefault="0015721D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JONED, S.Hut, M.A.P</w:t>
                            </w:r>
                          </w:p>
                        </w:tc>
                      </w:tr>
                      <w:tr w:rsidR="00A86547" w14:paraId="76B9096A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3C9C41D9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196F394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Pgkt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dan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gol</w:t>
                            </w:r>
                            <w:r>
                              <w:rPr>
                                <w:spacing w:val="19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menurut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PP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No.11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Thn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2011</w:t>
                            </w:r>
                          </w:p>
                          <w:p w14:paraId="270B5520" w14:textId="77777777" w:rsidR="00A86547" w:rsidRPr="00DD6A36" w:rsidRDefault="00A86547">
                            <w:pPr>
                              <w:pStyle w:val="TableParagraph"/>
                              <w:spacing w:before="2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Jabatan</w:t>
                            </w: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8CD76BA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1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Tingkat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menurut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peraturan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perjalanan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7D50B00F" w14:textId="22AC905D" w:rsidR="00A86547" w:rsidRPr="000C662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3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Pembina Tk. I (IV/b)</w:t>
                            </w:r>
                          </w:p>
                          <w:p w14:paraId="3ABC1861" w14:textId="157D4AE3" w:rsid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47"/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Kabag Protokol dan Komunikasi Pimpinan</w:t>
                            </w:r>
                          </w:p>
                          <w:p w14:paraId="1B7F1E45" w14:textId="3D492924" w:rsidR="00A86547" w:rsidRP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31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</w:p>
                        </w:tc>
                      </w:tr>
                      <w:tr w:rsidR="00A86547" w14:paraId="4A1CBF77" w14:textId="77777777">
                        <w:trPr>
                          <w:trHeight w:val="1175"/>
                        </w:trPr>
                        <w:tc>
                          <w:tcPr>
                            <w:tcW w:w="397" w:type="dxa"/>
                          </w:tcPr>
                          <w:p w14:paraId="33AB2B3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A65CD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Maksud perjalanan dinas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1454960" w14:textId="68EBDDB2" w:rsidR="00A86547" w:rsidRPr="00D12AD0" w:rsidRDefault="00716BF8">
                            <w:pPr>
                              <w:pStyle w:val="TableParagraph"/>
                              <w:spacing w:before="48" w:line="264" w:lineRule="auto"/>
                              <w:ind w:right="106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Melakukan Pendampingan Asisten Pemerintahan dan Kesra Dalam Acara Dirjen Imigrasi dan Tim Kemenkopolhukam Di Sebatik.</w:t>
                            </w:r>
                          </w:p>
                        </w:tc>
                      </w:tr>
                      <w:tr w:rsidR="00A86547" w14:paraId="2745D92F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BEA1F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FB557D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Alat angkut yang dipergunakan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AF79618" w14:textId="227CAB93" w:rsidR="00A86547" w:rsidRDefault="00D72934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TAKSI LAUT</w:t>
                            </w:r>
                          </w:p>
                        </w:tc>
                      </w:tr>
                      <w:tr w:rsidR="00A86547" w14:paraId="421C8605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3DA997F9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E37F244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berangkat / transit</w:t>
                            </w:r>
                          </w:p>
                          <w:p w14:paraId="3355E722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Tujuan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90C152" w14:textId="207872FC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29552295" w14:textId="705B13F8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KEC. SEBATIK</w:t>
                            </w:r>
                          </w:p>
                        </w:tc>
                      </w:tr>
                      <w:tr w:rsidR="00A86547" w14:paraId="6CDA0057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5B4E55A1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737E18B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Lama perjalanan dinas</w:t>
                            </w:r>
                          </w:p>
                          <w:p w14:paraId="65D48C74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Berangkat</w:t>
                            </w:r>
                          </w:p>
                          <w:p w14:paraId="261D1AC1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Kembali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5982512" w14:textId="560265D8" w:rsidR="00A86547" w:rsidRPr="00E22C5E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6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3 (Tiga) hari</w:t>
                            </w:r>
                          </w:p>
                          <w:p w14:paraId="78D2FDE6" w14:textId="5E984C34" w:rsidR="00A86547" w:rsidRPr="00E22C5E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15 Mei 2024</w:t>
                            </w:r>
                          </w:p>
                          <w:p w14:paraId="51636301" w14:textId="5BE01F0A" w:rsidR="00A86547" w:rsidRPr="00E22C5E" w:rsidRDefault="00A86547" w:rsidP="00414C7F">
                            <w:pPr>
                              <w:pStyle w:val="TableParagraph"/>
                              <w:tabs>
                                <w:tab w:val="left" w:pos="1728"/>
                              </w:tabs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17 Mei 2024</w:t>
                            </w:r>
                          </w:p>
                        </w:tc>
                      </w:tr>
                      <w:tr w:rsidR="00A86547" w14:paraId="39E3C62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024C07CA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9D37F5D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Pengikut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C9E85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5662C20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72365B0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A4F129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Pembebanan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6898FEA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3E65A023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25BB2F7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14:paraId="19197BD2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Instansi</w:t>
                            </w:r>
                          </w:p>
                          <w:p w14:paraId="01AFDD9E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Mata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52D59DF6" w14:textId="6173B2E8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7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BAGIAN PROKOMPIM</w:t>
                            </w:r>
                          </w:p>
                          <w:p w14:paraId="6819BC9C" w14:textId="6D9357CD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19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BAGIAN PROKOMPIM</w:t>
                            </w:r>
                          </w:p>
                        </w:tc>
                      </w:tr>
                      <w:tr w:rsidR="00A86547" w14:paraId="1F158CD9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BBD35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4A8575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Keterangan lain-lain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92B5981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008044FA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18C9124A" w14:textId="215DE4FD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Dikeluarkan di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4515D3">
                              <w:rPr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74CF4FDC" w14:textId="579326C7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1652C0">
                              <w:rPr>
                                <w:sz w:val="18"/>
                                <w:lang w:val="en-US"/>
                              </w:rPr>
                              <w:t>05 September 2024</w:t>
                            </w:r>
                          </w:p>
                          <w:p w14:paraId="4FCA72E6" w14:textId="3B3B15DA" w:rsidR="0022028B" w:rsidRDefault="0022028B" w:rsidP="001C2839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08"/>
                              <w:rPr>
                                <w:sz w:val="18"/>
                              </w:rPr>
                            </w:pPr>
                          </w:p>
                          <w:p w14:paraId="3BC587A8" w14:textId="77777777" w:rsidR="000912FB" w:rsidRDefault="00124F24" w:rsidP="000912FB">
                            <w:pPr>
                              <w:pStyle w:val="TableParagraph"/>
                              <w:ind w:left="0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E872716" w14:textId="359A5019" w:rsidR="0022028B" w:rsidRPr="000912FB" w:rsidRDefault="00D23225" w:rsidP="00BA1AD8">
                            <w:pPr>
                              <w:pStyle w:val="TableParagraph"/>
                              <w:ind w:left="0" w:right="4260"/>
                              <w:jc w:val="center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${ttd_pengirim1}</w:t>
                            </w:r>
                          </w:p>
                          <w:p w14:paraId="0B8B77D1" w14:textId="0B30BE55" w:rsidR="00A86547" w:rsidRPr="00F96AA6" w:rsidRDefault="00A86547" w:rsidP="002C1423">
                            <w:pPr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D23225" w14:paraId="27DC37B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F118A5E" w14:textId="7D377807" w:rsidR="00D23225" w:rsidRDefault="00D23225" w:rsidP="00BA1AD8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  <w:p w14:paraId="0CBC1E1F" w14:textId="16DCC8D6" w:rsidR="002255F7" w:rsidRPr="00B46AE3" w:rsidRDefault="002255F7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D23225" w14:paraId="6FA278A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022BC67" w14:textId="77777777" w:rsidR="00D23225" w:rsidRDefault="00D23225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spacing w:before="104"/>
                              <w:ind w:left="385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3E2D933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86547">
        <w:tab/>
      </w:r>
      <w:r w:rsidR="00A86547">
        <w:rPr>
          <w:noProof/>
        </w:rPr>
        <mc:AlternateContent>
          <mc:Choice Requires="wps">
            <w:drawing>
              <wp:inline distT="0" distB="0" distL="0" distR="0" wp14:anchorId="7CC92D2B" wp14:editId="246BDE05">
                <wp:extent cx="5612765" cy="6416040"/>
                <wp:effectExtent l="0" t="0" r="6985" b="3810"/>
                <wp:docPr id="13427866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765" cy="641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4"/>
                              <w:gridCol w:w="128"/>
                              <w:gridCol w:w="255"/>
                              <w:gridCol w:w="1622"/>
                              <w:gridCol w:w="1318"/>
                              <w:gridCol w:w="204"/>
                              <w:gridCol w:w="3606"/>
                            </w:tblGrid>
                            <w:tr w:rsidR="00A86547" w14:paraId="14B44EA9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3689" w:type="dxa"/>
                                  <w:gridSpan w:val="4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2608AEB" w14:textId="77777777" w:rsidR="007475DF" w:rsidRDefault="00A86547" w:rsidP="00B55F81">
                                  <w:pPr>
                                    <w:pStyle w:val="TableParagraph"/>
                                    <w:tabs>
                                      <w:tab w:val="left" w:pos="451"/>
                                      <w:tab w:val="left" w:pos="2099"/>
                                    </w:tabs>
                                    <w:spacing w:line="264" w:lineRule="auto"/>
                                    <w:ind w:left="451" w:right="-1118" w:hanging="397"/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Berangkat dari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40B36414" w14:textId="05137E02" w:rsidR="00A86547" w:rsidRDefault="00A86547" w:rsidP="007475DF">
                                  <w:pPr>
                                    <w:pStyle w:val="TableParagraph"/>
                                    <w:tabs>
                                      <w:tab w:val="left" w:pos="543"/>
                                      <w:tab w:val="left" w:pos="2099"/>
                                    </w:tabs>
                                    <w:spacing w:line="264" w:lineRule="auto"/>
                                    <w:ind w:left="451" w:right="16" w:hanging="4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(Tempat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kedudukan)</w:t>
                                  </w:r>
                                  <w:r>
                                    <w:rPr>
                                      <w:spacing w:val="47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2C2C37F7" w14:textId="77777777" w:rsidR="00B55F81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pacing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15 Mei 2024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3D131D72" w14:textId="0795CE0B" w:rsidR="00A86547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KEC. SEBATIK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2BDBAC0" w14:textId="77777777" w:rsidR="00A86547" w:rsidRDefault="00A86547" w:rsidP="00F30C6B">
                                  <w:pPr>
                                    <w:pStyle w:val="TableParagraph"/>
                                    <w:ind w:left="1395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Pelaksana Teknis Kegiatan</w:t>
                                  </w:r>
                                </w:p>
                                <w:p w14:paraId="5506ED81" w14:textId="77777777" w:rsidR="00124F24" w:rsidRDefault="00124F24">
                                  <w:pPr>
                                    <w:pStyle w:val="TableParagraph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3B22AA0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519EB8D" w14:textId="20CDF882" w:rsidR="00A86547" w:rsidRDefault="00A86547" w:rsidP="00F30C6B">
                                  <w:pPr>
                                    <w:pStyle w:val="TableParagraph"/>
                                    <w:spacing w:before="2"/>
                                    <w:ind w:left="1395"/>
                                    <w:jc w:val="center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4174D990" w14:textId="3ACB3571" w:rsidR="00707AD8" w:rsidRDefault="00707AD8" w:rsidP="00707AD8">
                                  <w:pPr>
                                    <w:pStyle w:val="TableParagraph"/>
                                    <w:spacing w:before="2"/>
                                    <w:ind w:left="2246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${ttd_pengirim2}</w:t>
                                  </w:r>
                                </w:p>
                                <w:p w14:paraId="3ADC9F76" w14:textId="7951E909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66607FD" w14:textId="77777777" w:rsidR="002645D3" w:rsidRDefault="002645D3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8897F3A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E6E7F9A" w14:textId="252151A9" w:rsidR="00A86547" w:rsidRDefault="007F6DA2" w:rsidP="00F30C6B">
                                  <w:pPr>
                                    <w:pStyle w:val="TableParagraph"/>
                                    <w:spacing w:line="203" w:lineRule="exact"/>
                                    <w:ind w:left="1327" w:right="3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TAMRIN, SE</w:t>
                                  </w:r>
                                </w:p>
                                <w:p w14:paraId="602208B1" w14:textId="0D65AAFD" w:rsidR="00A86547" w:rsidRDefault="007F6DA2" w:rsidP="00F30C6B">
                                  <w:pPr>
                                    <w:pStyle w:val="TableParagraph"/>
                                    <w:spacing w:line="168" w:lineRule="exact"/>
                                    <w:ind w:left="1327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Nip. 19730723 200604 1 017</w:t>
                                  </w:r>
                                </w:p>
                              </w:tc>
                            </w:tr>
                            <w:tr w:rsidR="00A86547" w14:paraId="447622B8" w14:textId="77777777">
                              <w:trPr>
                                <w:trHeight w:val="1628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43A737F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di</w:t>
                                  </w:r>
                                </w:p>
                                <w:p w14:paraId="316DC1A1" w14:textId="77777777" w:rsidR="00A86547" w:rsidRDefault="00A86547">
                                  <w:pPr>
                                    <w:pStyle w:val="TableParagraph"/>
                                    <w:spacing w:before="20" w:line="525" w:lineRule="auto"/>
                                    <w:ind w:left="451" w:righ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AAA05F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47B2E13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475EB32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ACCA13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750F8AC" w14:textId="33906210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48609B7A" w14:textId="1BF3436B" w:rsidR="00A86547" w:rsidRPr="00AB4A4B" w:rsidRDefault="00A86547">
                                  <w:pPr>
                                    <w:pStyle w:val="TableParagraph"/>
                                    <w:spacing w:before="20"/>
                                    <w:ind w:left="64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3D396B9D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EE24D2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  <w:p w14:paraId="2AB60F28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5704A66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FE2EEDD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FF27CE3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  <w:p w14:paraId="34ADD9D2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1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C8A2077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0C1A2C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D54D284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1CE533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191A7CD" w14:textId="006A052A" w:rsidR="00A86547" w:rsidRDefault="00A86547" w:rsidP="001C0B0D">
                                  <w:pPr>
                                    <w:pStyle w:val="TableParagraph"/>
                                    <w:spacing w:line="264" w:lineRule="auto"/>
                                    <w:ind w:left="67" w:right="37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BDF27E2" w14:textId="71202FA5" w:rsidR="00A86547" w:rsidRDefault="00A86547">
                                  <w:pPr>
                                    <w:pStyle w:val="TableParagraph"/>
                                    <w:spacing w:line="205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7B09DCB8" w14:textId="06926FFA" w:rsidR="00A86547" w:rsidRDefault="00A86547">
                                  <w:pPr>
                                    <w:pStyle w:val="TableParagraph"/>
                                    <w:spacing w:before="10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446573F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31E5440" w14:textId="77777777" w:rsidR="00A86547" w:rsidRDefault="00A8654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3D92D159" w14:textId="77777777" w:rsidR="00A86547" w:rsidRDefault="00A86547">
                                  <w:pPr>
                                    <w:pStyle w:val="TableParagraph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2FFE65AF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031EC018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III.</w:t>
                                  </w:r>
                                  <w:r>
                                    <w:rPr>
                                      <w:spacing w:val="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DBC04A0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10A58E7" w14:textId="4667419C" w:rsidR="00A86547" w:rsidRPr="000D5756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5015A2D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FED5C65" w14:textId="46E6822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A2D37A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D8FBFFE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1EC54FD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12939E8E" w14:textId="25566CD9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3665B5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5E8AC77" w14:textId="1DF20A7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6C9C4F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33BD0D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76BE059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72E90EC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71E8C6A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A18DC58" w14:textId="62EDA8DB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5EBC5456" w14:textId="77777777">
                              <w:trPr>
                                <w:trHeight w:val="964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595AC31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9FBAED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76F3C2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16494E3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B0C30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A37837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6345BF3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79FC3FBB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IV.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D25D6A1" w14:textId="0E5DE605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FA7B555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FE4455D" w14:textId="1891C030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4826F31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5C4ED22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6EC9F083" w14:textId="18C49F4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541CD683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5E426B" w14:textId="7D368F06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9D1C54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9497D4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3357A2D3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0E3B9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0FE504" w14:textId="4EA5804F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05BC2E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F896A1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65B7CA8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56E14C2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C34177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 w14:paraId="1575F8A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69D08A6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580D8CF6" w14:textId="77777777" w:rsidTr="00E96CB6">
                              <w:trPr>
                                <w:trHeight w:val="511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B5003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7A56C4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037B42A" w14:textId="77777777" w:rsidR="00A86547" w:rsidRDefault="00A86547">
                                  <w:pPr>
                                    <w:pStyle w:val="TableParagraph"/>
                                    <w:ind w:left="1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440776F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D6BB50C" w14:textId="77777777" w:rsidR="00A86547" w:rsidRDefault="00A86547">
                                  <w:pPr>
                                    <w:pStyle w:val="TableParagraph"/>
                                    <w:ind w:left="15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009F6169" w14:textId="77777777" w:rsidTr="00E96CB6">
                              <w:trPr>
                                <w:trHeight w:val="1855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AE5A019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264" w:lineRule="auto"/>
                                    <w:ind w:left="451" w:right="12" w:hanging="3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kembali di</w:t>
                                  </w:r>
                                  <w:r>
                                    <w:rPr>
                                      <w:spacing w:val="-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63B93AE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69D67AE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F9F6696" w14:textId="2DE29957" w:rsidR="00A86547" w:rsidRDefault="00D23225">
                                  <w:pPr>
                                    <w:pStyle w:val="TableParagraph"/>
                                    <w:spacing w:before="20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A86547"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4" w:space="0" w:color="auto"/>
                                  </w:tcBorders>
                                </w:tcPr>
                                <w:p w14:paraId="612F634E" w14:textId="405568D2" w:rsidR="00A86547" w:rsidRDefault="000D5756">
                                  <w:pPr>
                                    <w:pStyle w:val="TableParagraph"/>
                                    <w:spacing w:line="198" w:lineRule="exact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7BBE6737" w14:textId="6DCAD1DD" w:rsidR="00A86547" w:rsidRDefault="00E32F12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17 Mei 2024</w:t>
                                  </w:r>
                                </w:p>
                                <w:p w14:paraId="49FD0396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8140D38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720186DE" w14:textId="11EEC9B7" w:rsidR="000B2F43" w:rsidRP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9FE331" w14:textId="77777777" w:rsidR="00A86547" w:rsidRDefault="00A86547">
                                  <w:pPr>
                                    <w:pStyle w:val="TableParagraph"/>
                                    <w:spacing w:line="273" w:lineRule="auto"/>
                                    <w:ind w:left="455" w:right="36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Telah diperiksa dengan keterangan bahwa perjalanan dinas tersebut diatas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benar dilakukan atas perintahnya dan semata-mata untuk kepentingan jabatan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dalam waktu yang sesingkat-singkatnya.</w:t>
                                  </w:r>
                                </w:p>
                                <w:p w14:paraId="73DBA20B" w14:textId="708E97ED" w:rsidR="00A86547" w:rsidRDefault="00A86547" w:rsidP="001C2839">
                                  <w:pPr>
                                    <w:pStyle w:val="TableParagraph"/>
                                    <w:spacing w:before="9"/>
                                    <w:ind w:left="41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6792578" w14:textId="6CF92C14" w:rsidR="00A86547" w:rsidRDefault="004C1B78" w:rsidP="001C2839">
                                  <w:pPr>
                                    <w:pStyle w:val="TableParagraph"/>
                                    <w:spacing w:before="1"/>
                                    <w:ind w:left="1327" w:right="-24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          </w:t>
                                  </w:r>
                                  <w:r w:rsidR="001C2839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C2839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34B8B5A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D68B36F" w14:textId="77777777" w:rsidR="00A86547" w:rsidRDefault="00A86547">
                                  <w:pPr>
                                    <w:pStyle w:val="TableParagraph"/>
                                    <w:spacing w:line="192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Catatan lain-lain</w:t>
                                  </w:r>
                                </w:p>
                              </w:tc>
                            </w:tr>
                            <w:tr w:rsidR="00A86547" w14:paraId="1DADA7E5" w14:textId="77777777" w:rsidTr="00B838A6">
                              <w:trPr>
                                <w:trHeight w:val="992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1E286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VII.</w:t>
                                  </w:r>
                                  <w:r>
                                    <w:rPr>
                                      <w:spacing w:val="27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16"/>
                                      <w:u w:val="single"/>
                                    </w:rPr>
                                    <w:t>Perhatian</w:t>
                                  </w:r>
                                </w:p>
                                <w:p w14:paraId="0B6BE124" w14:textId="77777777" w:rsidR="00A86547" w:rsidRPr="00B441DA" w:rsidRDefault="00A86547">
                                  <w:pPr>
                                    <w:pStyle w:val="TableParagraph"/>
                                    <w:spacing w:line="237" w:lineRule="auto"/>
                                    <w:ind w:left="451" w:right="35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838A6">
                                    <w:rPr>
                                      <w:sz w:val="12"/>
                                      <w:szCs w:val="12"/>
                                    </w:rPr>
                                    <w:t>Pejabat yang berwenang menerbitkan SPPD, pegawai yang melakukan perjalanan serta dinas, dan pejabat yang</w:t>
                                  </w:r>
                                  <w:r w:rsidRPr="00B838A6">
                                    <w:rPr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B838A6">
                                    <w:rPr>
                                      <w:sz w:val="12"/>
                                      <w:szCs w:val="12"/>
                                    </w:rPr>
                                    <w:t>mengesahkan tanggal berangkat / tiba serta Bendaharawan bertanggung jawab berdasarkan peraturan-peraturan Keuangan</w:t>
                                  </w:r>
                                  <w:r w:rsidRPr="00B838A6">
                                    <w:rPr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B838A6">
                                    <w:rPr>
                                      <w:sz w:val="12"/>
                                      <w:szCs w:val="12"/>
                                    </w:rPr>
                                    <w:t>Negara apabila Negara mendapat rugi akibat kesalahan, kealpaannya</w:t>
                                  </w:r>
                                  <w:r w:rsidRPr="00B441DA">
                                    <w:rPr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</w:p>
                                <w:p w14:paraId="49D81BF5" w14:textId="77777777" w:rsidR="00A86547" w:rsidRPr="00B838A6" w:rsidRDefault="00A86547">
                                  <w:pPr>
                                    <w:pStyle w:val="TableParagraph"/>
                                    <w:spacing w:before="63"/>
                                    <w:ind w:left="451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838A6">
                                    <w:rPr>
                                      <w:sz w:val="14"/>
                                      <w:szCs w:val="14"/>
                                    </w:rPr>
                                    <w:t>(Lihat No.74 dari U.U ICW)</w:t>
                                  </w:r>
                                </w:p>
                                <w:p w14:paraId="44A8E032" w14:textId="460DD929" w:rsidR="00B441DA" w:rsidRPr="00B838A6" w:rsidRDefault="00B441DA" w:rsidP="00B838A6">
                                  <w:pPr>
                                    <w:pStyle w:val="TableParagraph"/>
                                    <w:spacing w:line="200" w:lineRule="atLeast"/>
                                    <w:ind w:left="454"/>
                                    <w:jc w:val="both"/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B838A6"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  <w:t>Dokumen ini dicetak melalui integrasi aplikasi SI SUPER dan SRIKANDI</w:t>
                                  </w:r>
                                </w:p>
                              </w:tc>
                            </w:tr>
                          </w:tbl>
                          <w:p w14:paraId="2A0ECBD8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C92D2B" id="Text Box 1" o:spid="_x0000_s1033" type="#_x0000_t202" style="width:441.95pt;height:50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4"/>
                        <w:gridCol w:w="128"/>
                        <w:gridCol w:w="255"/>
                        <w:gridCol w:w="1622"/>
                        <w:gridCol w:w="1318"/>
                        <w:gridCol w:w="204"/>
                        <w:gridCol w:w="3606"/>
                      </w:tblGrid>
                      <w:tr w:rsidR="00A86547" w14:paraId="14B44EA9" w14:textId="77777777">
                        <w:trPr>
                          <w:trHeight w:val="1515"/>
                        </w:trPr>
                        <w:tc>
                          <w:tcPr>
                            <w:tcW w:w="3689" w:type="dxa"/>
                            <w:gridSpan w:val="4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2608AEB" w14:textId="77777777" w:rsidR="007475DF" w:rsidRDefault="00A86547" w:rsidP="00B55F81">
                            <w:pPr>
                              <w:pStyle w:val="TableParagraph"/>
                              <w:tabs>
                                <w:tab w:val="left" w:pos="451"/>
                                <w:tab w:val="left" w:pos="2099"/>
                              </w:tabs>
                              <w:spacing w:line="264" w:lineRule="auto"/>
                              <w:ind w:left="451" w:right="-1118" w:hanging="397"/>
                              <w:rPr>
                                <w:spacing w:val="2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Berangkat dari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40B36414" w14:textId="05137E02" w:rsidR="00A86547" w:rsidRDefault="00A86547" w:rsidP="007475DF">
                            <w:pPr>
                              <w:pStyle w:val="TableParagraph"/>
                              <w:tabs>
                                <w:tab w:val="left" w:pos="543"/>
                                <w:tab w:val="left" w:pos="2099"/>
                              </w:tabs>
                              <w:spacing w:line="264" w:lineRule="auto"/>
                              <w:ind w:left="451" w:right="16" w:hanging="4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(Tempat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kedudukan)</w:t>
                            </w:r>
                            <w:r>
                              <w:rPr>
                                <w:spacing w:val="47"/>
                                <w:sz w:val="18"/>
                              </w:rPr>
                              <w:t xml:space="preserve"> </w:t>
                            </w:r>
                          </w:p>
                          <w:p w14:paraId="2C2C37F7" w14:textId="77777777" w:rsidR="00B55F81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pacing w:val="1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15 Mei 2024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</w:p>
                          <w:p w14:paraId="3D131D72" w14:textId="0795CE0B" w:rsidR="00A86547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KEC. SEBATIK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2BDBAC0" w14:textId="77777777" w:rsidR="00A86547" w:rsidRDefault="00A86547" w:rsidP="00F30C6B">
                            <w:pPr>
                              <w:pStyle w:val="TableParagraph"/>
                              <w:ind w:left="1395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Pelaksana Teknis Kegiatan</w:t>
                            </w:r>
                          </w:p>
                          <w:p w14:paraId="5506ED81" w14:textId="77777777" w:rsidR="00124F24" w:rsidRDefault="00124F24">
                            <w:pPr>
                              <w:pStyle w:val="TableParagraph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3B22AA0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519EB8D" w14:textId="20CDF882" w:rsidR="00A86547" w:rsidRDefault="00A86547" w:rsidP="00F30C6B">
                            <w:pPr>
                              <w:pStyle w:val="TableParagraph"/>
                              <w:spacing w:before="2"/>
                              <w:ind w:left="1395"/>
                              <w:jc w:val="center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4174D990" w14:textId="3ACB3571" w:rsidR="00707AD8" w:rsidRDefault="00707AD8" w:rsidP="00707AD8">
                            <w:pPr>
                              <w:pStyle w:val="TableParagraph"/>
                              <w:spacing w:before="2"/>
                              <w:ind w:left="2246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${ttd_pengirim2}</w:t>
                            </w:r>
                          </w:p>
                          <w:p w14:paraId="3ADC9F76" w14:textId="7951E909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66607FD" w14:textId="77777777" w:rsidR="002645D3" w:rsidRDefault="002645D3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38897F3A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E6E7F9A" w14:textId="252151A9" w:rsidR="00A86547" w:rsidRDefault="007F6DA2" w:rsidP="00F30C6B">
                            <w:pPr>
                              <w:pStyle w:val="TableParagraph"/>
                              <w:spacing w:line="203" w:lineRule="exact"/>
                              <w:ind w:left="1327" w:right="3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TAMRIN, SE</w:t>
                            </w:r>
                          </w:p>
                          <w:p w14:paraId="602208B1" w14:textId="0D65AAFD" w:rsidR="00A86547" w:rsidRDefault="007F6DA2" w:rsidP="00F30C6B">
                            <w:pPr>
                              <w:pStyle w:val="TableParagraph"/>
                              <w:spacing w:line="168" w:lineRule="exact"/>
                              <w:ind w:left="1327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Nip. 19730723 200604 1 017</w:t>
                            </w:r>
                          </w:p>
                        </w:tc>
                      </w:tr>
                      <w:tr w:rsidR="00A86547" w14:paraId="447622B8" w14:textId="77777777">
                        <w:trPr>
                          <w:trHeight w:val="1628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43A737F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di</w:t>
                            </w:r>
                          </w:p>
                          <w:p w14:paraId="316DC1A1" w14:textId="77777777" w:rsidR="00A86547" w:rsidRDefault="00A86547">
                            <w:pPr>
                              <w:pStyle w:val="TableParagraph"/>
                              <w:spacing w:before="20" w:line="525" w:lineRule="auto"/>
                              <w:ind w:left="451" w:righ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5AAA05F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47B2E131" w14:textId="77777777" w:rsidR="00A86547" w:rsidRDefault="00A86547">
                            <w:pPr>
                              <w:pStyle w:val="TableParagraph"/>
                              <w:spacing w:before="20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475EB32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ACCA133" w14:textId="77777777" w:rsidR="00A86547" w:rsidRDefault="00A86547">
                            <w:pPr>
                              <w:pStyle w:val="TableParagraph"/>
                              <w:spacing w:before="1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750F8AC" w14:textId="33906210" w:rsidR="00A86547" w:rsidRDefault="00A86547">
                            <w:pPr>
                              <w:pStyle w:val="TableParagraph"/>
                              <w:spacing w:line="198" w:lineRule="exact"/>
                              <w:ind w:left="64"/>
                              <w:rPr>
                                <w:sz w:val="18"/>
                              </w:rPr>
                            </w:pPr>
                          </w:p>
                          <w:p w14:paraId="48609B7A" w14:textId="1BF3436B" w:rsidR="00A86547" w:rsidRPr="00AB4A4B" w:rsidRDefault="00A86547">
                            <w:pPr>
                              <w:pStyle w:val="TableParagraph"/>
                              <w:spacing w:before="20"/>
                              <w:ind w:left="64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  <w:p w14:paraId="3D396B9D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EE24D23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  <w:p w14:paraId="2AB60F28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5704A66" w14:textId="77777777" w:rsidR="00A86547" w:rsidRDefault="00A86547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FE2EEDD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1FF27CE3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  <w:p w14:paraId="34ADD9D2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17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C8A2077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0C1A2C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D54D284" w14:textId="77777777" w:rsidR="00A86547" w:rsidRDefault="00A86547">
                            <w:pPr>
                              <w:pStyle w:val="TableParagraph"/>
                              <w:spacing w:before="19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1CE533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191A7CD" w14:textId="006A052A" w:rsidR="00A86547" w:rsidRDefault="00A86547" w:rsidP="001C0B0D">
                            <w:pPr>
                              <w:pStyle w:val="TableParagraph"/>
                              <w:spacing w:line="264" w:lineRule="auto"/>
                              <w:ind w:left="67" w:right="37"/>
                              <w:rPr>
                                <w:sz w:val="18"/>
                              </w:rPr>
                            </w:pPr>
                          </w:p>
                          <w:p w14:paraId="3BDF27E2" w14:textId="71202FA5" w:rsidR="00A86547" w:rsidRDefault="00A86547">
                            <w:pPr>
                              <w:pStyle w:val="TableParagraph"/>
                              <w:spacing w:line="205" w:lineRule="exact"/>
                              <w:ind w:left="67"/>
                              <w:rPr>
                                <w:sz w:val="18"/>
                              </w:rPr>
                            </w:pPr>
                          </w:p>
                          <w:p w14:paraId="7B09DCB8" w14:textId="06926FFA" w:rsidR="00A86547" w:rsidRDefault="00A86547">
                            <w:pPr>
                              <w:pStyle w:val="TableParagraph"/>
                              <w:spacing w:before="10"/>
                              <w:ind w:left="67"/>
                              <w:rPr>
                                <w:sz w:val="18"/>
                              </w:rPr>
                            </w:pPr>
                          </w:p>
                          <w:p w14:paraId="446573F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31E5440" w14:textId="77777777" w:rsidR="00A86547" w:rsidRDefault="00A8654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3D92D159" w14:textId="77777777" w:rsidR="00A86547" w:rsidRDefault="00A86547">
                            <w:pPr>
                              <w:pStyle w:val="TableParagraph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2FFE65AF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031EC018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III.</w:t>
                            </w:r>
                            <w:r>
                              <w:rPr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</w:tcBorders>
                          </w:tcPr>
                          <w:p w14:paraId="4DBC04A0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410A58E7" w14:textId="4667419C" w:rsidR="00A86547" w:rsidRPr="000D5756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45015A2D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5FED5C65" w14:textId="46E68227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A2D37A7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D8FBFFE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1EC54FD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12939E8E" w14:textId="25566CD9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3665B5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5E8AC77" w14:textId="1DF20A7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6C9C4F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33BD0D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" w:type="dxa"/>
                          </w:tcPr>
                          <w:p w14:paraId="76BE059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72E90EC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71E8C6A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0A18DC58" w14:textId="62EDA8DB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5EBC5456" w14:textId="77777777">
                        <w:trPr>
                          <w:trHeight w:val="964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595AC31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bottom w:val="single" w:sz="6" w:space="0" w:color="000000"/>
                            </w:tcBorders>
                          </w:tcPr>
                          <w:p w14:paraId="49FBAED7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576F3C2E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bottom w:val="single" w:sz="6" w:space="0" w:color="000000"/>
                            </w:tcBorders>
                          </w:tcPr>
                          <w:p w14:paraId="616494E3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bottom w:val="single" w:sz="6" w:space="0" w:color="000000"/>
                            </w:tcBorders>
                          </w:tcPr>
                          <w:p w14:paraId="6AB0C30C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A37837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6345BF33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79FC3FBB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IV.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 w14:paraId="5D25D6A1" w14:textId="0E5DE605" w:rsidR="00A86547" w:rsidRDefault="00A86547">
                            <w:pPr>
                              <w:pStyle w:val="TableParagraph"/>
                              <w:spacing w:line="191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0FA7B555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2FE4455D" w14:textId="1891C030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4826F31D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05C4ED22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6EC9F083" w14:textId="18C49F4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541CD683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5E426B" w14:textId="7D368F06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9D1C54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19497D4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3357A2D3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0E3B9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0FE504" w14:textId="4EA5804F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05BC2E2" w14:textId="77777777">
                        <w:trPr>
                          <w:trHeight w:val="453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F896A17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65B7CA85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56E14C2C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1C34177E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</w:tcPr>
                          <w:p w14:paraId="1575F8A5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right w:val="single" w:sz="6" w:space="0" w:color="000000"/>
                            </w:tcBorders>
                          </w:tcPr>
                          <w:p w14:paraId="69D08A6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580D8CF6" w14:textId="77777777" w:rsidTr="00E96CB6">
                        <w:trPr>
                          <w:trHeight w:val="511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B5003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27A56C4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037B42A" w14:textId="77777777" w:rsidR="00A86547" w:rsidRDefault="00A86547">
                            <w:pPr>
                              <w:pStyle w:val="TableParagraph"/>
                              <w:ind w:left="1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bottom w:val="single" w:sz="4" w:space="0" w:color="auto"/>
                              <w:right w:val="single" w:sz="6" w:space="0" w:color="000000"/>
                            </w:tcBorders>
                          </w:tcPr>
                          <w:p w14:paraId="440776F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D6BB50C" w14:textId="77777777" w:rsidR="00A86547" w:rsidRDefault="00A86547">
                            <w:pPr>
                              <w:pStyle w:val="TableParagraph"/>
                              <w:ind w:left="15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009F6169" w14:textId="77777777" w:rsidTr="00E96CB6">
                        <w:trPr>
                          <w:trHeight w:val="1855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AE5A019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264" w:lineRule="auto"/>
                              <w:ind w:left="451" w:right="12" w:hanging="3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kembali di</w:t>
                            </w:r>
                            <w:r>
                              <w:rPr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763B93AE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669D67AE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F9F6696" w14:textId="2DE29957" w:rsidR="00A86547" w:rsidRDefault="00D23225">
                            <w:pPr>
                              <w:pStyle w:val="TableParagraph"/>
                              <w:spacing w:before="20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A86547"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2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4" w:space="0" w:color="auto"/>
                            </w:tcBorders>
                          </w:tcPr>
                          <w:p w14:paraId="612F634E" w14:textId="405568D2" w:rsidR="00A86547" w:rsidRDefault="000D5756">
                            <w:pPr>
                              <w:pStyle w:val="TableParagraph"/>
                              <w:spacing w:line="198" w:lineRule="exact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7BBE6737" w14:textId="6DCAD1DD" w:rsidR="00A86547" w:rsidRDefault="00E32F12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17 Mei 2024</w:t>
                            </w:r>
                          </w:p>
                          <w:p w14:paraId="49FD0396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8140D38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720186DE" w14:textId="11EEC9B7" w:rsidR="000B2F43" w:rsidRP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9FE331" w14:textId="77777777" w:rsidR="00A86547" w:rsidRDefault="00A86547">
                            <w:pPr>
                              <w:pStyle w:val="TableParagraph"/>
                              <w:spacing w:line="273" w:lineRule="auto"/>
                              <w:ind w:left="455" w:right="36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Telah diperiksa dengan keterangan bahwa perjalanan dinas tersebut diatas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benar dilakukan atas perintahnya dan semata-mata untuk kepentingan jabatan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dalam waktu yang sesingkat-singkatnya.</w:t>
                            </w:r>
                          </w:p>
                          <w:p w14:paraId="73DBA20B" w14:textId="708E97ED" w:rsidR="00A86547" w:rsidRDefault="00A86547" w:rsidP="001C2839">
                            <w:pPr>
                              <w:pStyle w:val="TableParagraph"/>
                              <w:spacing w:before="9"/>
                              <w:ind w:left="411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6792578" w14:textId="6CF92C14" w:rsidR="00A86547" w:rsidRDefault="004C1B78" w:rsidP="001C2839">
                            <w:pPr>
                              <w:pStyle w:val="TableParagraph"/>
                              <w:spacing w:before="1"/>
                              <w:ind w:left="1327" w:right="-24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          </w:t>
                            </w:r>
                            <w:r w:rsidR="001C2839">
                              <w:rPr>
                                <w:sz w:val="18"/>
                              </w:rPr>
                              <w:t xml:space="preserve"> </w:t>
                            </w:r>
                            <w:r w:rsidR="001C2839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34B8B5AB" w14:textId="77777777">
                        <w:trPr>
                          <w:trHeight w:val="211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D68B36F" w14:textId="77777777" w:rsidR="00A86547" w:rsidRDefault="00A86547">
                            <w:pPr>
                              <w:pStyle w:val="TableParagraph"/>
                              <w:spacing w:line="19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Catatan lain-lain</w:t>
                            </w:r>
                          </w:p>
                        </w:tc>
                      </w:tr>
                      <w:tr w:rsidR="00A86547" w14:paraId="1DADA7E5" w14:textId="77777777" w:rsidTr="00B838A6">
                        <w:trPr>
                          <w:trHeight w:val="992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1E286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VII.</w:t>
                            </w:r>
                            <w:r>
                              <w:rPr>
                                <w:spacing w:val="27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position w:val="1"/>
                                <w:sz w:val="16"/>
                                <w:u w:val="single"/>
                              </w:rPr>
                              <w:t>Perhatian</w:t>
                            </w:r>
                          </w:p>
                          <w:p w14:paraId="0B6BE124" w14:textId="77777777" w:rsidR="00A86547" w:rsidRPr="00B441DA" w:rsidRDefault="00A86547">
                            <w:pPr>
                              <w:pStyle w:val="TableParagraph"/>
                              <w:spacing w:line="237" w:lineRule="auto"/>
                              <w:ind w:left="451" w:right="35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838A6">
                              <w:rPr>
                                <w:sz w:val="12"/>
                                <w:szCs w:val="12"/>
                              </w:rPr>
                              <w:t>Pejabat yang berwenang menerbitkan SPPD, pegawai yang melakukan perjalanan serta dinas, dan pejabat yang</w:t>
                            </w:r>
                            <w:r w:rsidRPr="00B838A6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838A6">
                              <w:rPr>
                                <w:sz w:val="12"/>
                                <w:szCs w:val="12"/>
                              </w:rPr>
                              <w:t>mengesahkan tanggal berangkat / tiba serta Bendaharawan bertanggung jawab berdasarkan peraturan-peraturan Keuangan</w:t>
                            </w:r>
                            <w:r w:rsidRPr="00B838A6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838A6">
                              <w:rPr>
                                <w:sz w:val="12"/>
                                <w:szCs w:val="12"/>
                              </w:rPr>
                              <w:t>Negara apabila Negara mendapat rugi akibat kesalahan, kealpaannya</w:t>
                            </w:r>
                            <w:r w:rsidRPr="00B441DA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49D81BF5" w14:textId="77777777" w:rsidR="00A86547" w:rsidRPr="00B838A6" w:rsidRDefault="00A86547">
                            <w:pPr>
                              <w:pStyle w:val="TableParagraph"/>
                              <w:spacing w:before="63"/>
                              <w:ind w:left="451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838A6">
                              <w:rPr>
                                <w:sz w:val="14"/>
                                <w:szCs w:val="14"/>
                              </w:rPr>
                              <w:t>(Lihat No.74 dari U.U ICW)</w:t>
                            </w:r>
                          </w:p>
                          <w:p w14:paraId="44A8E032" w14:textId="460DD929" w:rsidR="00B441DA" w:rsidRPr="00B838A6" w:rsidRDefault="00B441DA" w:rsidP="00B838A6">
                            <w:pPr>
                              <w:pStyle w:val="TableParagraph"/>
                              <w:spacing w:line="200" w:lineRule="atLeast"/>
                              <w:ind w:left="454"/>
                              <w:jc w:val="both"/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B838A6"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  <w:lang w:val="en-US"/>
                              </w:rPr>
                              <w:t>Dokumen ini dicetak melalui integrasi aplikasi SI SUPER dan SRIKANDI</w:t>
                            </w:r>
                          </w:p>
                        </w:tc>
                      </w:tr>
                    </w:tbl>
                    <w:p w14:paraId="2A0ECBD8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E4007" w14:textId="1DA8910F" w:rsidR="00A86547" w:rsidRPr="00AB5518" w:rsidRDefault="00A86547" w:rsidP="00AB5518">
      <w:pPr>
        <w:tabs>
          <w:tab w:val="left" w:pos="8148"/>
        </w:tabs>
        <w:ind w:right="9209"/>
        <w:jc w:val="right"/>
        <w:rPr>
          <w:sz w:val="16"/>
          <w:szCs w:val="16"/>
          <w:lang w:val="en-US"/>
        </w:rPr>
      </w:pPr>
    </w:p>
    <w:p w14:paraId="7A2D043F" w14:textId="77777777" w:rsidR="00DE1C73" w:rsidRDefault="00DE1C73"/>
    <w:sectPr w:rsidR="00DE1C73" w:rsidSect="004253D1">
      <w:pgSz w:w="20160" w:h="12240" w:orient="landscape"/>
      <w:pgMar w:top="840" w:right="4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B35"/>
    <w:multiLevelType w:val="hybridMultilevel"/>
    <w:tmpl w:val="F726F454"/>
    <w:lvl w:ilvl="0" w:tplc="D8944B32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5628958E">
      <w:numFmt w:val="bullet"/>
      <w:lvlText w:val="•"/>
      <w:lvlJc w:val="left"/>
      <w:pPr>
        <w:ind w:left="695" w:hanging="170"/>
      </w:pPr>
      <w:rPr>
        <w:rFonts w:hint="default"/>
        <w:lang w:val="id" w:eastAsia="en-US" w:bidi="ar-SA"/>
      </w:rPr>
    </w:lvl>
    <w:lvl w:ilvl="2" w:tplc="F91890EA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3" w:tplc="03565170">
      <w:numFmt w:val="bullet"/>
      <w:lvlText w:val="•"/>
      <w:lvlJc w:val="left"/>
      <w:pPr>
        <w:ind w:left="1646" w:hanging="170"/>
      </w:pPr>
      <w:rPr>
        <w:rFonts w:hint="default"/>
        <w:lang w:val="id" w:eastAsia="en-US" w:bidi="ar-SA"/>
      </w:rPr>
    </w:lvl>
    <w:lvl w:ilvl="4" w:tplc="C4686D72">
      <w:numFmt w:val="bullet"/>
      <w:lvlText w:val="•"/>
      <w:lvlJc w:val="left"/>
      <w:pPr>
        <w:ind w:left="2121" w:hanging="170"/>
      </w:pPr>
      <w:rPr>
        <w:rFonts w:hint="default"/>
        <w:lang w:val="id" w:eastAsia="en-US" w:bidi="ar-SA"/>
      </w:rPr>
    </w:lvl>
    <w:lvl w:ilvl="5" w:tplc="0CA6B3BE">
      <w:numFmt w:val="bullet"/>
      <w:lvlText w:val="•"/>
      <w:lvlJc w:val="left"/>
      <w:pPr>
        <w:ind w:left="2597" w:hanging="170"/>
      </w:pPr>
      <w:rPr>
        <w:rFonts w:hint="default"/>
        <w:lang w:val="id" w:eastAsia="en-US" w:bidi="ar-SA"/>
      </w:rPr>
    </w:lvl>
    <w:lvl w:ilvl="6" w:tplc="F5CC5D64">
      <w:numFmt w:val="bullet"/>
      <w:lvlText w:val="•"/>
      <w:lvlJc w:val="left"/>
      <w:pPr>
        <w:ind w:left="3072" w:hanging="170"/>
      </w:pPr>
      <w:rPr>
        <w:rFonts w:hint="default"/>
        <w:lang w:val="id" w:eastAsia="en-US" w:bidi="ar-SA"/>
      </w:rPr>
    </w:lvl>
    <w:lvl w:ilvl="7" w:tplc="5E984440">
      <w:numFmt w:val="bullet"/>
      <w:lvlText w:val="•"/>
      <w:lvlJc w:val="left"/>
      <w:pPr>
        <w:ind w:left="3547" w:hanging="170"/>
      </w:pPr>
      <w:rPr>
        <w:rFonts w:hint="default"/>
        <w:lang w:val="id" w:eastAsia="en-US" w:bidi="ar-SA"/>
      </w:rPr>
    </w:lvl>
    <w:lvl w:ilvl="8" w:tplc="99666A94">
      <w:numFmt w:val="bullet"/>
      <w:lvlText w:val="•"/>
      <w:lvlJc w:val="left"/>
      <w:pPr>
        <w:ind w:left="4023" w:hanging="170"/>
      </w:pPr>
      <w:rPr>
        <w:rFonts w:hint="default"/>
        <w:lang w:val="id" w:eastAsia="en-US" w:bidi="ar-SA"/>
      </w:rPr>
    </w:lvl>
  </w:abstractNum>
  <w:abstractNum w:abstractNumId="1" w15:restartNumberingAfterBreak="0">
    <w:nsid w:val="23FF32C7"/>
    <w:multiLevelType w:val="hybridMultilevel"/>
    <w:tmpl w:val="6AFA6AEA"/>
    <w:lvl w:ilvl="0" w:tplc="16647034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E182FBFC">
      <w:numFmt w:val="bullet"/>
      <w:lvlText w:val="•"/>
      <w:lvlJc w:val="left"/>
      <w:pPr>
        <w:ind w:left="536" w:hanging="170"/>
      </w:pPr>
      <w:rPr>
        <w:rFonts w:hint="default"/>
        <w:lang w:val="id" w:eastAsia="en-US" w:bidi="ar-SA"/>
      </w:rPr>
    </w:lvl>
    <w:lvl w:ilvl="2" w:tplc="AE882BCA">
      <w:numFmt w:val="bullet"/>
      <w:lvlText w:val="•"/>
      <w:lvlJc w:val="left"/>
      <w:pPr>
        <w:ind w:left="853" w:hanging="170"/>
      </w:pPr>
      <w:rPr>
        <w:rFonts w:hint="default"/>
        <w:lang w:val="id" w:eastAsia="en-US" w:bidi="ar-SA"/>
      </w:rPr>
    </w:lvl>
    <w:lvl w:ilvl="3" w:tplc="495017E6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4" w:tplc="2C96BC8C">
      <w:numFmt w:val="bullet"/>
      <w:lvlText w:val="•"/>
      <w:lvlJc w:val="left"/>
      <w:pPr>
        <w:ind w:left="1486" w:hanging="170"/>
      </w:pPr>
      <w:rPr>
        <w:rFonts w:hint="default"/>
        <w:lang w:val="id" w:eastAsia="en-US" w:bidi="ar-SA"/>
      </w:rPr>
    </w:lvl>
    <w:lvl w:ilvl="5" w:tplc="B88685C6">
      <w:numFmt w:val="bullet"/>
      <w:lvlText w:val="•"/>
      <w:lvlJc w:val="left"/>
      <w:pPr>
        <w:ind w:left="1803" w:hanging="170"/>
      </w:pPr>
      <w:rPr>
        <w:rFonts w:hint="default"/>
        <w:lang w:val="id" w:eastAsia="en-US" w:bidi="ar-SA"/>
      </w:rPr>
    </w:lvl>
    <w:lvl w:ilvl="6" w:tplc="A7D64AF4">
      <w:numFmt w:val="bullet"/>
      <w:lvlText w:val="•"/>
      <w:lvlJc w:val="left"/>
      <w:pPr>
        <w:ind w:left="2120" w:hanging="170"/>
      </w:pPr>
      <w:rPr>
        <w:rFonts w:hint="default"/>
        <w:lang w:val="id" w:eastAsia="en-US" w:bidi="ar-SA"/>
      </w:rPr>
    </w:lvl>
    <w:lvl w:ilvl="7" w:tplc="00F2BB7C">
      <w:numFmt w:val="bullet"/>
      <w:lvlText w:val="•"/>
      <w:lvlJc w:val="left"/>
      <w:pPr>
        <w:ind w:left="2436" w:hanging="170"/>
      </w:pPr>
      <w:rPr>
        <w:rFonts w:hint="default"/>
        <w:lang w:val="id" w:eastAsia="en-US" w:bidi="ar-SA"/>
      </w:rPr>
    </w:lvl>
    <w:lvl w:ilvl="8" w:tplc="1C30ABD4">
      <w:numFmt w:val="bullet"/>
      <w:lvlText w:val="•"/>
      <w:lvlJc w:val="left"/>
      <w:pPr>
        <w:ind w:left="2753" w:hanging="17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73"/>
    <w:rsid w:val="000647D1"/>
    <w:rsid w:val="00073504"/>
    <w:rsid w:val="0007542B"/>
    <w:rsid w:val="000912FB"/>
    <w:rsid w:val="000B2F43"/>
    <w:rsid w:val="000B3F5D"/>
    <w:rsid w:val="000C6627"/>
    <w:rsid w:val="000D5756"/>
    <w:rsid w:val="000E3206"/>
    <w:rsid w:val="001039FA"/>
    <w:rsid w:val="00124F24"/>
    <w:rsid w:val="00135573"/>
    <w:rsid w:val="0015721D"/>
    <w:rsid w:val="001652C0"/>
    <w:rsid w:val="00181510"/>
    <w:rsid w:val="00186FF8"/>
    <w:rsid w:val="00193DC1"/>
    <w:rsid w:val="001C0B0D"/>
    <w:rsid w:val="001C2839"/>
    <w:rsid w:val="001F50F0"/>
    <w:rsid w:val="0020411F"/>
    <w:rsid w:val="0022028B"/>
    <w:rsid w:val="002255F7"/>
    <w:rsid w:val="002427A7"/>
    <w:rsid w:val="002645D3"/>
    <w:rsid w:val="00273313"/>
    <w:rsid w:val="002B0148"/>
    <w:rsid w:val="002C1423"/>
    <w:rsid w:val="002D5D50"/>
    <w:rsid w:val="00320BD6"/>
    <w:rsid w:val="00333529"/>
    <w:rsid w:val="00394927"/>
    <w:rsid w:val="00414C7F"/>
    <w:rsid w:val="00415A02"/>
    <w:rsid w:val="004253D1"/>
    <w:rsid w:val="004515D3"/>
    <w:rsid w:val="00470018"/>
    <w:rsid w:val="004A661A"/>
    <w:rsid w:val="004C1B78"/>
    <w:rsid w:val="005416B3"/>
    <w:rsid w:val="00550032"/>
    <w:rsid w:val="00603EE8"/>
    <w:rsid w:val="00637862"/>
    <w:rsid w:val="00670087"/>
    <w:rsid w:val="006A12E6"/>
    <w:rsid w:val="006D0D08"/>
    <w:rsid w:val="006E06F7"/>
    <w:rsid w:val="00707AD8"/>
    <w:rsid w:val="00716BF8"/>
    <w:rsid w:val="007353EF"/>
    <w:rsid w:val="007475DF"/>
    <w:rsid w:val="00755A6B"/>
    <w:rsid w:val="00782616"/>
    <w:rsid w:val="007B1ABE"/>
    <w:rsid w:val="007F2255"/>
    <w:rsid w:val="007F6DA2"/>
    <w:rsid w:val="0082111E"/>
    <w:rsid w:val="00835A58"/>
    <w:rsid w:val="0087354C"/>
    <w:rsid w:val="008B7D70"/>
    <w:rsid w:val="00922BF5"/>
    <w:rsid w:val="00946CE9"/>
    <w:rsid w:val="0095488D"/>
    <w:rsid w:val="00972B88"/>
    <w:rsid w:val="009878E6"/>
    <w:rsid w:val="009C11B3"/>
    <w:rsid w:val="009E140D"/>
    <w:rsid w:val="009E7131"/>
    <w:rsid w:val="009F4460"/>
    <w:rsid w:val="00A43CA4"/>
    <w:rsid w:val="00A86547"/>
    <w:rsid w:val="00AB4A4B"/>
    <w:rsid w:val="00AB5518"/>
    <w:rsid w:val="00AC44F3"/>
    <w:rsid w:val="00AF636D"/>
    <w:rsid w:val="00B414BC"/>
    <w:rsid w:val="00B4387E"/>
    <w:rsid w:val="00B441DA"/>
    <w:rsid w:val="00B46AE3"/>
    <w:rsid w:val="00B55F81"/>
    <w:rsid w:val="00B838A6"/>
    <w:rsid w:val="00B84B22"/>
    <w:rsid w:val="00BA1AD8"/>
    <w:rsid w:val="00C124AE"/>
    <w:rsid w:val="00C429A1"/>
    <w:rsid w:val="00C52046"/>
    <w:rsid w:val="00CC3D4F"/>
    <w:rsid w:val="00CF01FC"/>
    <w:rsid w:val="00CF72AE"/>
    <w:rsid w:val="00D126EB"/>
    <w:rsid w:val="00D12AD0"/>
    <w:rsid w:val="00D20732"/>
    <w:rsid w:val="00D23225"/>
    <w:rsid w:val="00D56974"/>
    <w:rsid w:val="00D72934"/>
    <w:rsid w:val="00D7795D"/>
    <w:rsid w:val="00DE1C73"/>
    <w:rsid w:val="00DF0B45"/>
    <w:rsid w:val="00E22C5E"/>
    <w:rsid w:val="00E32F12"/>
    <w:rsid w:val="00E34B64"/>
    <w:rsid w:val="00E96CB6"/>
    <w:rsid w:val="00EF4FD5"/>
    <w:rsid w:val="00F30C6B"/>
    <w:rsid w:val="00F5020F"/>
    <w:rsid w:val="00F529DB"/>
    <w:rsid w:val="00F9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31D7"/>
  <w15:chartTrackingRefBased/>
  <w15:docId w15:val="{A6622208-FB57-496F-9760-D8B5F8BF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E1C73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1C73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E1C73"/>
    <w:pPr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D9405-68D5-4131-92BC-5D0BCEE9A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saharudinsiri</dc:creator>
  <cp:keywords/>
  <dc:description/>
  <cp:lastModifiedBy>Sandy Pare</cp:lastModifiedBy>
  <cp:revision>2</cp:revision>
  <dcterms:created xsi:type="dcterms:W3CDTF">2024-09-05T09:32:00Z</dcterms:created>
  <dcterms:modified xsi:type="dcterms:W3CDTF">2024-09-05T09:32:00Z</dcterms:modified>
</cp:coreProperties>
</file>