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2F4CDB">
            <w:pPr>
              <w:ind w:left="1074" w:right="226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${</w:t>
            </w:r>
            <w:r w:rsidRPr="00CE7B5E">
              <w:rPr>
                <w:rFonts w:ascii="Arial"/>
                <w:b/>
                <w:noProof/>
                <w:sz w:val="20"/>
                <w:szCs w:val="20"/>
              </w:rPr>
              <w:t>judulsurat</w:t>
            </w: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}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DB40B1">
              <w:rPr>
                <w:rFonts w:ascii="Arial" w:hAnsi="Arial" w:cs="Arial"/>
                <w:noProof/>
                <w:sz w:val="18"/>
                <w:szCs w:val="18"/>
              </w:rPr>
              <w:t>alamat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E61EB1" w:rsidRPr="00E61EB1">
              <w:rPr>
                <w:rFonts w:ascii="Arial" w:hAnsi="Arial" w:cs="Arial"/>
                <w:noProof/>
                <w:sz w:val="18"/>
                <w:szCs w:val="18"/>
              </w:rPr>
              <w:t>telepon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${kota}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${kodepos}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${nomorsppd}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403F1B">
              <w:rPr>
                <w:rFonts w:ascii="Arial" w:hAnsi="Arial" w:cs="Arial"/>
                <w:noProof/>
                <w:sz w:val="18"/>
                <w:szCs w:val="18"/>
              </w:rPr>
              <w:t>jabatanspt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${nama}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7A79BA" w:rsidRPr="007A79BA">
              <w:rPr>
                <w:rFonts w:ascii="Arial" w:hAnsi="Arial" w:cs="Arial"/>
                <w:noProof/>
                <w:sz w:val="18"/>
                <w:szCs w:val="18"/>
              </w:rPr>
              <w:t>pangkatgolongan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C411B3" w:rsidRPr="00C411B3">
              <w:rPr>
                <w:rFonts w:ascii="Arial" w:hAnsi="Arial" w:cs="Arial"/>
                <w:noProof/>
                <w:sz w:val="18"/>
                <w:szCs w:val="18"/>
              </w:rPr>
              <w:t>jabatan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${maksud}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${transportasi}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${tujuan}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${lamasppd}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${namadinas}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${bebananggaran}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</w:t>
                  </w:r>
                  <w:r w:rsidR="008A1E17">
                    <w:rPr>
                      <w:rFonts w:cs="Arial"/>
                      <w:szCs w:val="20"/>
                    </w:rPr>
                    <w:t>2</w:t>
                  </w:r>
                  <w:r w:rsidRPr="00446DEC">
                    <w:rPr>
                      <w:rFonts w:cs="Arial"/>
                      <w:szCs w:val="20"/>
                    </w:rPr>
                    <w:t>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${kota2}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${tgl</w:t>
                  </w:r>
                  <w:r w:rsidR="00540A6F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roses}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</w:t>
            </w:r>
            <w:r w:rsidR="008A1E17">
              <w:rPr>
                <w:rFonts w:cs="Arial"/>
                <w:szCs w:val="20"/>
              </w:rPr>
              <w:t>1</w:t>
            </w:r>
            <w:r w:rsidRPr="00446DEC">
              <w:rPr>
                <w:rFonts w:cs="Arial"/>
                <w:szCs w:val="20"/>
              </w:rPr>
              <w:t>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${kotatujuan1}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${nama</w:t>
            </w:r>
            <w:r w:rsidR="003D4FD0"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kadis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}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${nip</w:t>
            </w:r>
            <w:r w:rsidR="003D4FD0">
              <w:rPr>
                <w:rFonts w:ascii="Arial" w:hAnsi="Arial" w:cs="Arial"/>
                <w:noProof/>
                <w:sz w:val="18"/>
                <w:szCs w:val="18"/>
              </w:rPr>
              <w:t>kadis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${kotaasal2}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${kotaasal2}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${tanggal11}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${kotatujuan2}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${tanggal2}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${kotaasal3}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${kotaasal3}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${tanggal21}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${kotatujuan3}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${tanggal3}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>${kotaasal4}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${kotaasal4}</w:t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${tanggal31}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${kotatujuan4}</w:t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${tanggal4}</w:t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A15E38">
      <w:pgSz w:w="20160" w:h="12240" w:orient="landscape" w:code="5"/>
      <w:pgMar w:top="839" w:right="442" w:bottom="510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C9F43" w14:textId="77777777" w:rsidR="0092085B" w:rsidRDefault="0092085B" w:rsidP="00F94AF5">
      <w:pPr>
        <w:spacing w:after="0" w:line="240" w:lineRule="auto"/>
      </w:pPr>
      <w:r>
        <w:separator/>
      </w:r>
    </w:p>
  </w:endnote>
  <w:endnote w:type="continuationSeparator" w:id="0">
    <w:p w14:paraId="6FCEA9CD" w14:textId="77777777" w:rsidR="0092085B" w:rsidRDefault="0092085B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38022" w14:textId="77777777" w:rsidR="0092085B" w:rsidRDefault="0092085B" w:rsidP="00F94AF5">
      <w:pPr>
        <w:spacing w:after="0" w:line="240" w:lineRule="auto"/>
      </w:pPr>
      <w:r>
        <w:separator/>
      </w:r>
    </w:p>
  </w:footnote>
  <w:footnote w:type="continuationSeparator" w:id="0">
    <w:p w14:paraId="5F9328BD" w14:textId="77777777" w:rsidR="0092085B" w:rsidRDefault="0092085B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639042880">
    <w:abstractNumId w:val="0"/>
  </w:num>
  <w:num w:numId="2" w16cid:durableId="797915675">
    <w:abstractNumId w:val="2"/>
  </w:num>
  <w:num w:numId="3" w16cid:durableId="182971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1D6295"/>
    <w:rsid w:val="00204451"/>
    <w:rsid w:val="00210760"/>
    <w:rsid w:val="002135F8"/>
    <w:rsid w:val="00216634"/>
    <w:rsid w:val="00236332"/>
    <w:rsid w:val="0027177A"/>
    <w:rsid w:val="0027197E"/>
    <w:rsid w:val="002E5ED3"/>
    <w:rsid w:val="002F4CDB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3D4FD0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56182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8F1EA3"/>
    <w:rsid w:val="0092085B"/>
    <w:rsid w:val="009241C0"/>
    <w:rsid w:val="0097292A"/>
    <w:rsid w:val="00985315"/>
    <w:rsid w:val="009902E8"/>
    <w:rsid w:val="009D5D15"/>
    <w:rsid w:val="00A15E38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E7B5E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2ABC"/>
    <w:rsid w:val="00DB40B1"/>
    <w:rsid w:val="00DC1BAF"/>
    <w:rsid w:val="00DC79E6"/>
    <w:rsid w:val="00DD27AB"/>
    <w:rsid w:val="00DD6ED3"/>
    <w:rsid w:val="00DE1498"/>
    <w:rsid w:val="00E01EA1"/>
    <w:rsid w:val="00E37237"/>
    <w:rsid w:val="00E405CD"/>
    <w:rsid w:val="00E61C10"/>
    <w:rsid w:val="00E61EB1"/>
    <w:rsid w:val="00E63312"/>
    <w:rsid w:val="00E71FFC"/>
    <w:rsid w:val="00E73940"/>
    <w:rsid w:val="00E856AA"/>
    <w:rsid w:val="00EA5E5A"/>
    <w:rsid w:val="00EB6879"/>
    <w:rsid w:val="00EC36EE"/>
    <w:rsid w:val="00EC70C0"/>
    <w:rsid w:val="00EE201E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6CE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7</cp:revision>
  <dcterms:created xsi:type="dcterms:W3CDTF">2024-11-15T04:07:00Z</dcterms:created>
  <dcterms:modified xsi:type="dcterms:W3CDTF">2025-02-04T01:01:00Z</dcterms:modified>
</cp:coreProperties>
</file>