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293C" w14:textId="1E10C730" w:rsidR="00152AB2" w:rsidRDefault="00152AB2">
      <w:r>
        <w:t>${</w:t>
      </w:r>
      <w:proofErr w:type="spellStart"/>
      <w:r>
        <w:t>block_halaman</w:t>
      </w:r>
      <w:proofErr w:type="spellEnd"/>
      <w:r>
        <w:t>}</w:t>
      </w:r>
    </w:p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2F4CDB">
            <w:pPr>
              <w:ind w:left="1074" w:right="226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${</w:t>
            </w:r>
            <w:r w:rsidRPr="00CE7B5E">
              <w:rPr>
                <w:rFonts w:ascii="Arial"/>
                <w:b/>
                <w:noProof/>
                <w:sz w:val="20"/>
                <w:szCs w:val="20"/>
              </w:rPr>
              <w:t>judulsurat</w:t>
            </w: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DB40B1">
              <w:rPr>
                <w:rFonts w:ascii="Arial" w:hAnsi="Arial" w:cs="Arial"/>
                <w:noProof/>
                <w:sz w:val="18"/>
                <w:szCs w:val="18"/>
              </w:rPr>
              <w:t>alamat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E61EB1" w:rsidRPr="00E61EB1">
              <w:rPr>
                <w:rFonts w:ascii="Arial" w:hAnsi="Arial" w:cs="Arial"/>
                <w:noProof/>
                <w:sz w:val="18"/>
                <w:szCs w:val="18"/>
              </w:rPr>
              <w:t>telepon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${nomorsppd}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403F1B">
              <w:rPr>
                <w:rFonts w:ascii="Arial" w:hAnsi="Arial" w:cs="Arial"/>
                <w:noProof/>
                <w:sz w:val="18"/>
                <w:szCs w:val="18"/>
              </w:rPr>
              <w:t>jabatanspt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7A79BA" w:rsidRPr="007A79BA">
              <w:rPr>
                <w:rFonts w:ascii="Arial" w:hAnsi="Arial" w:cs="Arial"/>
                <w:noProof/>
                <w:sz w:val="18"/>
                <w:szCs w:val="18"/>
              </w:rPr>
              <w:t>pangkatgolongan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C411B3" w:rsidRPr="00C411B3">
              <w:rPr>
                <w:rFonts w:ascii="Arial" w:hAnsi="Arial" w:cs="Arial"/>
                <w:noProof/>
                <w:sz w:val="18"/>
                <w:szCs w:val="18"/>
              </w:rPr>
              <w:t>jabatan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</w:t>
                  </w:r>
                  <w:r w:rsidR="008A1E17">
                    <w:rPr>
                      <w:rFonts w:cs="Arial"/>
                      <w:szCs w:val="20"/>
                    </w:rPr>
                    <w:t>2</w:t>
                  </w:r>
                  <w:r w:rsidRPr="00446DEC">
                    <w:rPr>
                      <w:rFonts w:cs="Arial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</w:t>
                  </w:r>
                  <w:r w:rsidR="00540A6F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0D5205B6" w14:textId="77777777" w:rsidR="00EC7817" w:rsidRDefault="00EC7817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</w:t>
            </w:r>
            <w:r w:rsidR="008A1E17">
              <w:rPr>
                <w:rFonts w:cs="Arial"/>
                <w:szCs w:val="20"/>
              </w:rPr>
              <w:t>1</w:t>
            </w:r>
            <w:r w:rsidRPr="00446DEC">
              <w:rPr>
                <w:rFonts w:cs="Arial"/>
                <w:szCs w:val="20"/>
              </w:rPr>
              <w:t>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</w:t>
            </w:r>
            <w:r w:rsidR="003D4FD0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kadis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</w:t>
            </w:r>
            <w:r w:rsidR="003D4FD0">
              <w:rPr>
                <w:rFonts w:ascii="Arial" w:hAnsi="Arial" w:cs="Arial"/>
                <w:noProof/>
                <w:sz w:val="18"/>
                <w:szCs w:val="18"/>
              </w:rPr>
              <w:t>kadis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FA78D6C" w14:textId="77777777" w:rsidR="00726DF0" w:rsidRDefault="00726DF0"/>
    <w:p w14:paraId="4B94A81A" w14:textId="77777777" w:rsidR="008D1575" w:rsidRDefault="008D1575"/>
    <w:p w14:paraId="5E3D2EA7" w14:textId="30425B00" w:rsidR="00B1511C" w:rsidRDefault="00386646">
      <w:r>
        <w:t>${/</w:t>
      </w:r>
      <w:proofErr w:type="spellStart"/>
      <w:r>
        <w:t>block_halaman</w:t>
      </w:r>
      <w:proofErr w:type="spellEnd"/>
      <w:r>
        <w:t>}</w:t>
      </w:r>
    </w:p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751EB" w14:textId="77777777" w:rsidR="007153C7" w:rsidRDefault="007153C7" w:rsidP="00F94AF5">
      <w:pPr>
        <w:spacing w:after="0" w:line="240" w:lineRule="auto"/>
      </w:pPr>
      <w:r>
        <w:separator/>
      </w:r>
    </w:p>
  </w:endnote>
  <w:endnote w:type="continuationSeparator" w:id="0">
    <w:p w14:paraId="722F998F" w14:textId="77777777" w:rsidR="007153C7" w:rsidRDefault="007153C7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1BE1" w14:textId="77777777" w:rsidR="007153C7" w:rsidRDefault="007153C7" w:rsidP="00F94AF5">
      <w:pPr>
        <w:spacing w:after="0" w:line="240" w:lineRule="auto"/>
      </w:pPr>
      <w:r>
        <w:separator/>
      </w:r>
    </w:p>
  </w:footnote>
  <w:footnote w:type="continuationSeparator" w:id="0">
    <w:p w14:paraId="4C47A775" w14:textId="77777777" w:rsidR="007153C7" w:rsidRDefault="007153C7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42F7"/>
    <w:rsid w:val="000272A0"/>
    <w:rsid w:val="000564FD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52AB2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2F4CDB"/>
    <w:rsid w:val="00317609"/>
    <w:rsid w:val="00344BDA"/>
    <w:rsid w:val="0035156F"/>
    <w:rsid w:val="003629F9"/>
    <w:rsid w:val="00366A7F"/>
    <w:rsid w:val="003763F7"/>
    <w:rsid w:val="00384497"/>
    <w:rsid w:val="00386646"/>
    <w:rsid w:val="00393A94"/>
    <w:rsid w:val="00394328"/>
    <w:rsid w:val="003963F9"/>
    <w:rsid w:val="003A3026"/>
    <w:rsid w:val="003D4FD0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6E6AA8"/>
    <w:rsid w:val="00713411"/>
    <w:rsid w:val="007153C7"/>
    <w:rsid w:val="00726DF0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B4FC0"/>
    <w:rsid w:val="008D1575"/>
    <w:rsid w:val="008D3000"/>
    <w:rsid w:val="008E19C5"/>
    <w:rsid w:val="008F1EA3"/>
    <w:rsid w:val="0092085B"/>
    <w:rsid w:val="009241C0"/>
    <w:rsid w:val="0097292A"/>
    <w:rsid w:val="00985315"/>
    <w:rsid w:val="009902E8"/>
    <w:rsid w:val="009D5D15"/>
    <w:rsid w:val="00A152FB"/>
    <w:rsid w:val="00A15E38"/>
    <w:rsid w:val="00A17760"/>
    <w:rsid w:val="00A3002E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B644D"/>
    <w:rsid w:val="00DC1BAF"/>
    <w:rsid w:val="00DC79E6"/>
    <w:rsid w:val="00DD27AB"/>
    <w:rsid w:val="00DD3B2E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856AA"/>
    <w:rsid w:val="00EA5E5A"/>
    <w:rsid w:val="00EB6879"/>
    <w:rsid w:val="00EC36EE"/>
    <w:rsid w:val="00EC4E5D"/>
    <w:rsid w:val="00EC70C0"/>
    <w:rsid w:val="00EC7817"/>
    <w:rsid w:val="00EE201E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41C6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10</cp:revision>
  <dcterms:created xsi:type="dcterms:W3CDTF">2025-02-08T02:56:00Z</dcterms:created>
  <dcterms:modified xsi:type="dcterms:W3CDTF">2025-02-08T04:41:00Z</dcterms:modified>
</cp:coreProperties>
</file>