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CE7B5E">
            <w:pPr>
              <w:ind w:left="1783" w:right="51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${</w:t>
            </w:r>
            <w:r w:rsidRPr="00CE7B5E">
              <w:rPr>
                <w:rFonts w:ascii="Arial"/>
                <w:b/>
                <w:noProof/>
                <w:sz w:val="20"/>
                <w:szCs w:val="20"/>
              </w:rPr>
              <w:t>judulsurat</w:t>
            </w: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${nomorsppd}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 w:rsidR="008A1E17">
                    <w:rPr>
                      <w:rFonts w:cs="Arial"/>
                      <w:szCs w:val="20"/>
                    </w:rPr>
                    <w:t>2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0C7477BB" w:rsidR="00317609" w:rsidRPr="00AE6E84" w:rsidRDefault="003D4FD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 w:rsidR="008A1E17">
              <w:rPr>
                <w:rFonts w:cs="Arial"/>
                <w:szCs w:val="20"/>
              </w:rPr>
              <w:t>1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75097B6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</w:t>
            </w:r>
            <w:r w:rsidR="003D4FD0"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kadis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00B3E89D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</w:t>
            </w:r>
            <w:r w:rsidR="003D4FD0">
              <w:rPr>
                <w:rFonts w:ascii="Arial" w:hAnsi="Arial" w:cs="Arial"/>
                <w:noProof/>
                <w:sz w:val="18"/>
                <w:szCs w:val="18"/>
              </w:rPr>
              <w:t>kadis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678E4" w14:textId="77777777" w:rsidR="00A1771F" w:rsidRDefault="00A1771F" w:rsidP="00F94AF5">
      <w:pPr>
        <w:spacing w:after="0" w:line="240" w:lineRule="auto"/>
      </w:pPr>
      <w:r>
        <w:separator/>
      </w:r>
    </w:p>
  </w:endnote>
  <w:endnote w:type="continuationSeparator" w:id="0">
    <w:p w14:paraId="6CD9A484" w14:textId="77777777" w:rsidR="00A1771F" w:rsidRDefault="00A1771F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F0F8" w14:textId="77777777" w:rsidR="00A1771F" w:rsidRDefault="00A1771F" w:rsidP="00F94AF5">
      <w:pPr>
        <w:spacing w:after="0" w:line="240" w:lineRule="auto"/>
      </w:pPr>
      <w:r>
        <w:separator/>
      </w:r>
    </w:p>
  </w:footnote>
  <w:footnote w:type="continuationSeparator" w:id="0">
    <w:p w14:paraId="2C922877" w14:textId="77777777" w:rsidR="00A1771F" w:rsidRDefault="00A1771F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3D4FD0"/>
    <w:rsid w:val="003D599E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5E38"/>
    <w:rsid w:val="00A1771F"/>
    <w:rsid w:val="00A17760"/>
    <w:rsid w:val="00A557CC"/>
    <w:rsid w:val="00A72BA9"/>
    <w:rsid w:val="00A7452D"/>
    <w:rsid w:val="00A97A2C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2ABC"/>
    <w:rsid w:val="00DB40B1"/>
    <w:rsid w:val="00DC1BAF"/>
    <w:rsid w:val="00DC79E6"/>
    <w:rsid w:val="00DD27AB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A5E5A"/>
    <w:rsid w:val="00EB6879"/>
    <w:rsid w:val="00EC36EE"/>
    <w:rsid w:val="00EC70C0"/>
    <w:rsid w:val="00EE201E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2</cp:revision>
  <dcterms:created xsi:type="dcterms:W3CDTF">2025-01-22T14:03:00Z</dcterms:created>
  <dcterms:modified xsi:type="dcterms:W3CDTF">2025-01-22T14:03:00Z</dcterms:modified>
</cp:coreProperties>
</file>