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</w:t>
            </w:r>
            <w:r>
              <w:rPr>
                <w:rFonts w:ascii="Arial"/>
                <w:b/>
                <w:noProof/>
                <w:sz w:val="24"/>
              </w:rPr>
              <w:t>judulsurat</w:t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DB40B1">
              <w:rPr>
                <w:rFonts w:ascii="Arial" w:hAnsi="Arial" w:cs="Arial"/>
                <w:noProof/>
                <w:sz w:val="18"/>
                <w:szCs w:val="18"/>
              </w:rPr>
              <w:t>alamat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E61EB1" w:rsidRPr="00E61EB1">
              <w:rPr>
                <w:rFonts w:ascii="Arial" w:hAnsi="Arial" w:cs="Arial"/>
                <w:noProof/>
                <w:sz w:val="18"/>
                <w:szCs w:val="18"/>
              </w:rPr>
              <w:t>telepon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${</w:t>
            </w:r>
            <w:r w:rsidR="003963F9" w:rsidRPr="003963F9">
              <w:rPr>
                <w:rFonts w:ascii="Arial" w:hAnsi="Arial" w:cs="Arial"/>
                <w:noProof/>
                <w:sz w:val="16"/>
                <w:szCs w:val="16"/>
              </w:rPr>
              <w:t>nomorsppd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Pr="00403F1B">
              <w:rPr>
                <w:rFonts w:ascii="Arial" w:hAnsi="Arial" w:cs="Arial"/>
                <w:noProof/>
                <w:sz w:val="18"/>
                <w:szCs w:val="18"/>
              </w:rPr>
              <w:t>jabatanspt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7A79BA" w:rsidRPr="007A79BA">
              <w:rPr>
                <w:rFonts w:ascii="Arial" w:hAnsi="Arial" w:cs="Arial"/>
                <w:noProof/>
                <w:sz w:val="18"/>
                <w:szCs w:val="18"/>
              </w:rPr>
              <w:t>pangkatgolongan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</w:t>
            </w:r>
            <w:r w:rsidR="00C411B3" w:rsidRPr="00C411B3">
              <w:rPr>
                <w:rFonts w:ascii="Arial" w:hAnsi="Arial" w:cs="Arial"/>
                <w:noProof/>
                <w:sz w:val="18"/>
                <w:szCs w:val="18"/>
              </w:rPr>
              <w:t>jabatan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344BDA">
        <w:trPr>
          <w:trHeight w:val="851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</w:t>
                  </w:r>
                  <w:r>
                    <w:rPr>
                      <w:rFonts w:cs="Arial"/>
                      <w:szCs w:val="20"/>
                    </w:rPr>
                    <w:t>1</w:t>
                  </w:r>
                  <w:r w:rsidRPr="00446DEC">
                    <w:rPr>
                      <w:rFonts w:cs="Arial"/>
                      <w:szCs w:val="20"/>
                    </w:rPr>
                    <w:t>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</w:t>
                  </w:r>
                  <w:r w:rsidR="00540A6F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1A6C536E" w:rsidR="00B1511C" w:rsidRDefault="000F1C1E">
      <w:r>
        <w:t xml:space="preserve"> </w:t>
      </w:r>
      <w:r w:rsidR="004653B4">
        <w:t xml:space="preserve"> </w:t>
      </w:r>
    </w:p>
    <w:p w14:paraId="48C9681F" w14:textId="7733B901" w:rsidR="004653B4" w:rsidRDefault="004653B4">
      <w:r>
        <w:t xml:space="preserve"> </w:t>
      </w:r>
    </w:p>
    <w:p w14:paraId="164D5BB8" w14:textId="77EA325F" w:rsidR="004653B4" w:rsidRDefault="004653B4">
      <w:r>
        <w:t xml:space="preserve"> </w:t>
      </w:r>
    </w:p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01FADB38" w:rsidR="00317609" w:rsidRPr="00AE6E84" w:rsidRDefault="000F1C1E">
            <w:pPr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  <w:r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4A7721D6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Teknik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</w:t>
            </w:r>
            <w:r>
              <w:rPr>
                <w:rFonts w:cs="Arial"/>
                <w:szCs w:val="20"/>
              </w:rPr>
              <w:t>2</w:t>
            </w:r>
            <w:r w:rsidRPr="00446DEC">
              <w:rPr>
                <w:rFonts w:cs="Arial"/>
                <w:szCs w:val="20"/>
              </w:rPr>
              <w:t>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p w14:paraId="765E485C" w14:textId="6BE9E7B5" w:rsidR="00AC24E9" w:rsidRPr="000E6404" w:rsidRDefault="00AC24E9" w:rsidP="00F16DE0">
            <w:pPr>
              <w:rPr>
                <w:rFonts w:ascii="Arial" w:hAnsi="Arial" w:cs="Arial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5AE01D1D" w:rsidR="000E6404" w:rsidRPr="000E6404" w:rsidRDefault="00592CE9" w:rsidP="00592CE9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39F3A122" w14:textId="77777777" w:rsidR="00CA3008" w:rsidRDefault="00CA3008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</w:p>
          <w:p w14:paraId="6514228A" w14:textId="26F0CD13" w:rsidR="00CA3008" w:rsidRPr="00C33B71" w:rsidRDefault="00CA3008" w:rsidP="00C33B71">
            <w:pPr>
              <w:spacing w:after="8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4653B4">
      <w:pgSz w:w="20160" w:h="12240" w:orient="landscape" w:code="5"/>
      <w:pgMar w:top="839" w:right="442" w:bottom="567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0AE14C" w14:textId="77777777" w:rsidR="00E71FFC" w:rsidRDefault="00E71FFC" w:rsidP="00F94AF5">
      <w:pPr>
        <w:spacing w:after="0" w:line="240" w:lineRule="auto"/>
      </w:pPr>
      <w:r>
        <w:separator/>
      </w:r>
    </w:p>
  </w:endnote>
  <w:endnote w:type="continuationSeparator" w:id="0">
    <w:p w14:paraId="2CE7335E" w14:textId="77777777" w:rsidR="00E71FFC" w:rsidRDefault="00E71FFC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2EAA0B" w14:textId="77777777" w:rsidR="00E71FFC" w:rsidRDefault="00E71FFC" w:rsidP="00F94AF5">
      <w:pPr>
        <w:spacing w:after="0" w:line="240" w:lineRule="auto"/>
      </w:pPr>
      <w:r>
        <w:separator/>
      </w:r>
    </w:p>
  </w:footnote>
  <w:footnote w:type="continuationSeparator" w:id="0">
    <w:p w14:paraId="5379770C" w14:textId="77777777" w:rsidR="00E71FFC" w:rsidRDefault="00E71FFC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56A20"/>
    <w:rsid w:val="000915FE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36332"/>
    <w:rsid w:val="0027177A"/>
    <w:rsid w:val="002E5ED3"/>
    <w:rsid w:val="00317609"/>
    <w:rsid w:val="00344BDA"/>
    <w:rsid w:val="0035156F"/>
    <w:rsid w:val="00366A7F"/>
    <w:rsid w:val="003763F7"/>
    <w:rsid w:val="00384497"/>
    <w:rsid w:val="003963F9"/>
    <w:rsid w:val="003A3026"/>
    <w:rsid w:val="00403F1B"/>
    <w:rsid w:val="00413618"/>
    <w:rsid w:val="00426242"/>
    <w:rsid w:val="004577DF"/>
    <w:rsid w:val="004653B4"/>
    <w:rsid w:val="00477DB6"/>
    <w:rsid w:val="00485066"/>
    <w:rsid w:val="004D51F1"/>
    <w:rsid w:val="004D5B42"/>
    <w:rsid w:val="004E1965"/>
    <w:rsid w:val="00515E09"/>
    <w:rsid w:val="00527272"/>
    <w:rsid w:val="00540A6F"/>
    <w:rsid w:val="00540B25"/>
    <w:rsid w:val="005618B1"/>
    <w:rsid w:val="00592CE9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D1629"/>
    <w:rsid w:val="007E675B"/>
    <w:rsid w:val="007F7A96"/>
    <w:rsid w:val="00802ED3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62E4"/>
    <w:rsid w:val="00B5746F"/>
    <w:rsid w:val="00BB3459"/>
    <w:rsid w:val="00BB72BD"/>
    <w:rsid w:val="00BF0A4F"/>
    <w:rsid w:val="00C241D1"/>
    <w:rsid w:val="00C33B71"/>
    <w:rsid w:val="00C411B3"/>
    <w:rsid w:val="00C700B7"/>
    <w:rsid w:val="00C7055C"/>
    <w:rsid w:val="00C7505E"/>
    <w:rsid w:val="00CA3008"/>
    <w:rsid w:val="00CA513B"/>
    <w:rsid w:val="00CF3F6D"/>
    <w:rsid w:val="00CF671A"/>
    <w:rsid w:val="00D00504"/>
    <w:rsid w:val="00D14CB4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EB1"/>
    <w:rsid w:val="00E71FFC"/>
    <w:rsid w:val="00E73940"/>
    <w:rsid w:val="00EB6879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114</cp:revision>
  <dcterms:created xsi:type="dcterms:W3CDTF">2024-09-05T10:02:00Z</dcterms:created>
  <dcterms:modified xsi:type="dcterms:W3CDTF">2024-09-05T13:32:00Z</dcterms:modified>
</cp:coreProperties>
</file>