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${</w:t>
            </w:r>
            <w:r>
              <w:rPr>
                <w:rFonts w:ascii="Arial"/>
                <w:b/>
                <w:noProof/>
                <w:sz w:val="24"/>
              </w:rPr>
              <w:t>judulsurat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${</w:t>
            </w:r>
            <w:r w:rsidR="003963F9" w:rsidRPr="003963F9">
              <w:rPr>
                <w:rFonts w:ascii="Arial" w:hAnsi="Arial" w:cs="Arial"/>
                <w:noProof/>
                <w:sz w:val="16"/>
                <w:szCs w:val="16"/>
              </w:rPr>
              <w:t>nomorsppd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>
                    <w:rPr>
                      <w:rFonts w:cs="Arial"/>
                      <w:szCs w:val="20"/>
                    </w:rPr>
                    <w:t>1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>
              <w:rPr>
                <w:rFonts w:cs="Arial"/>
                <w:szCs w:val="20"/>
              </w:rPr>
              <w:t>2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${namapptk}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${nippptk}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EF7F46">
      <w:pgSz w:w="20160" w:h="12240" w:orient="landscape" w:code="5"/>
      <w:pgMar w:top="839" w:right="442" w:bottom="567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EDF0" w14:textId="77777777" w:rsidR="00C00623" w:rsidRDefault="00C00623" w:rsidP="00F94AF5">
      <w:pPr>
        <w:spacing w:after="0" w:line="240" w:lineRule="auto"/>
      </w:pPr>
      <w:r>
        <w:separator/>
      </w:r>
    </w:p>
  </w:endnote>
  <w:endnote w:type="continuationSeparator" w:id="0">
    <w:p w14:paraId="3A29EEA5" w14:textId="77777777" w:rsidR="00C00623" w:rsidRDefault="00C00623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A716" w14:textId="77777777" w:rsidR="00C00623" w:rsidRDefault="00C00623" w:rsidP="00F94AF5">
      <w:pPr>
        <w:spacing w:after="0" w:line="240" w:lineRule="auto"/>
      </w:pPr>
      <w:r>
        <w:separator/>
      </w:r>
    </w:p>
  </w:footnote>
  <w:footnote w:type="continuationSeparator" w:id="0">
    <w:p w14:paraId="353EE658" w14:textId="77777777" w:rsidR="00C00623" w:rsidRDefault="00C00623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2154454">
    <w:abstractNumId w:val="0"/>
  </w:num>
  <w:num w:numId="2" w16cid:durableId="84427614">
    <w:abstractNumId w:val="2"/>
  </w:num>
  <w:num w:numId="3" w16cid:durableId="41878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549BD"/>
    <w:rsid w:val="00862AEE"/>
    <w:rsid w:val="00880EFB"/>
    <w:rsid w:val="008A1C84"/>
    <w:rsid w:val="008D3000"/>
    <w:rsid w:val="009241C0"/>
    <w:rsid w:val="00961853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00623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EF7F46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3</cp:revision>
  <dcterms:created xsi:type="dcterms:W3CDTF">2025-01-14T02:53:00Z</dcterms:created>
  <dcterms:modified xsi:type="dcterms:W3CDTF">2025-01-14T02:54:00Z</dcterms:modified>
</cp:coreProperties>
</file>