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C9E" w:rsidRPr="00E45C9E" w:rsidRDefault="00E45C9E" w:rsidP="00E45C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5C9E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</w:rPr>
        <w:t>Scrum Artifacts</w:t>
      </w:r>
    </w:p>
    <w:p w:rsidR="00E45C9E" w:rsidRDefault="00E45C9E" w:rsidP="00E45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Product Backlog:</w:t>
      </w:r>
    </w:p>
    <w:p w:rsidR="00E45C9E" w:rsidRPr="00E45C9E" w:rsidRDefault="00E45C9E" w:rsidP="00E45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tbl>
      <w:tblPr>
        <w:tblpPr w:leftFromText="180" w:rightFromText="180" w:vertAnchor="text" w:horzAnchor="margin" w:tblpXSpec="center" w:tblpY="102"/>
        <w:tblW w:w="10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4861"/>
        <w:gridCol w:w="2693"/>
      </w:tblGrid>
      <w:tr w:rsidR="00E45C9E" w:rsidRPr="00E45C9E" w:rsidTr="007433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Effort Scale (1-10)</w:t>
            </w:r>
          </w:p>
          <w:p w:rsidR="00E45C9E" w:rsidRPr="00E45C9E" w:rsidRDefault="00A760DC" w:rsidP="00E45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being easy-</w:t>
            </w:r>
            <w:r w:rsidR="00E45C9E"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peasy</w:t>
            </w:r>
          </w:p>
          <w:p w:rsidR="00E45C9E" w:rsidRPr="00E45C9E" w:rsidRDefault="00E45C9E" w:rsidP="00CC3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being</w:t>
            </w:r>
            <w:r w:rsidR="00743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C38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severely</w:t>
            </w:r>
            <w:bookmarkStart w:id="0" w:name="_GoBack"/>
            <w:bookmarkEnd w:id="0"/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painful</w:t>
            </w:r>
          </w:p>
        </w:tc>
      </w:tr>
      <w:tr w:rsidR="00E45C9E" w:rsidRPr="00E45C9E" w:rsidTr="007433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Collision Resolution/Block physics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 of the logic for block collisions / physics. Lack of 2D </w:t>
            </w:r>
            <w:proofErr w:type="spellStart"/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RigidBodies</w:t>
            </w:r>
            <w:proofErr w:type="spellEnd"/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JavaScript eventually led the project to migrate to Unity/C#.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E45C9E" w:rsidRPr="00E45C9E" w:rsidTr="007433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Leaderboard/Statistic/User generation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simplistic through html/</w:t>
            </w:r>
            <w:proofErr w:type="spellStart"/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php</w:t>
            </w:r>
            <w:proofErr w:type="spellEnd"/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 ran into issues when converting to Unity. Usernames write to file (users.txt) but holding score data and generating a leaderboard still need troubleshooting. Will be implemented in project 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45C9E" w:rsidRPr="00E45C9E" w:rsidTr="007433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Creating automation and modularity for blocks and level construction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.</w:t>
            </w:r>
            <w:proofErr w:type="spellStart"/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</w:t>
            </w:r>
            <w:proofErr w:type="spellEnd"/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code implementing higher order functions for more modularity.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45C9E" w:rsidRPr="00E45C9E" w:rsidTr="007433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Block Tango </w:t>
            </w: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theme song for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Soundtrack for the game, implemented using the Sonar X3 DAW.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45C9E" w:rsidRPr="00E45C9E" w:rsidTr="007433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934987" w:rsidP="00E4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Retro a</w:t>
            </w:r>
            <w:r w:rsidR="00E45C9E"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rcade theme design with play start screen and levels 1-4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5C9E" w:rsidRPr="00E45C9E" w:rsidRDefault="00E45C9E" w:rsidP="00E45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E45C9E" w:rsidRPr="00E45C9E" w:rsidRDefault="00E45C9E" w:rsidP="00E45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5C9E" w:rsidRPr="00E45C9E" w:rsidRDefault="00E45C9E" w:rsidP="00E45C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5C9E" w:rsidRPr="00E45C9E" w:rsidRDefault="00E45C9E" w:rsidP="00EC5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C9E">
        <w:rPr>
          <w:rFonts w:ascii="Times New Roman" w:eastAsia="Times New Roman" w:hAnsi="Times New Roman" w:cs="Times New Roman"/>
          <w:color w:val="000000"/>
          <w:sz w:val="24"/>
          <w:szCs w:val="24"/>
        </w:rPr>
        <w:t>Sprint Backlog:</w:t>
      </w:r>
    </w:p>
    <w:p w:rsidR="00030B2A" w:rsidRPr="00B42DEC" w:rsidRDefault="00E45C9E" w:rsidP="00B42D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For this sprint, we planned on creating a puzzle game with multiple levels </w:t>
      </w:r>
      <w:r w:rsidR="00EC514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that shared </w:t>
      </w:r>
      <w:r w:rsidR="00F06E8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</w:t>
      </w:r>
      <w:r w:rsidR="00EC514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common </w:t>
      </w: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>goal of mov</w:t>
      </w:r>
      <w:r w:rsidR="00B42DE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ing a designated block from </w:t>
      </w:r>
      <w:r w:rsidR="00E02B17">
        <w:rPr>
          <w:rFonts w:ascii="Times New Roman" w:eastAsia="Times New Roman" w:hAnsi="Times New Roman" w:cs="Times New Roman"/>
          <w:color w:val="2D3B45"/>
          <w:sz w:val="24"/>
          <w:szCs w:val="24"/>
        </w:rPr>
        <w:t>its</w:t>
      </w:r>
      <w:r w:rsidR="00B42DE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starting point to a</w:t>
      </w: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winning </w:t>
      </w:r>
      <w:r w:rsidR="00E02B17">
        <w:rPr>
          <w:rFonts w:ascii="Times New Roman" w:eastAsia="Times New Roman" w:hAnsi="Times New Roman" w:cs="Times New Roman"/>
          <w:color w:val="2D3B45"/>
          <w:sz w:val="24"/>
          <w:szCs w:val="24"/>
        </w:rPr>
        <w:t>block</w:t>
      </w:r>
      <w:r w:rsidR="00B42DE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across the board</w:t>
      </w:r>
      <w:r w:rsidR="00B0452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>In order to win, the player would have to move other block</w:t>
      </w:r>
      <w:r w:rsidR="00F06E8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 that act as obstacles </w:t>
      </w:r>
      <w:r w:rsidR="00B42DE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out of the way to </w:t>
      </w:r>
      <w:r w:rsidR="00EC5140">
        <w:rPr>
          <w:rFonts w:ascii="Times New Roman" w:eastAsia="Times New Roman" w:hAnsi="Times New Roman" w:cs="Times New Roman"/>
          <w:color w:val="2D3B45"/>
          <w:sz w:val="24"/>
          <w:szCs w:val="24"/>
        </w:rPr>
        <w:t>clear a</w:t>
      </w:r>
      <w:r w:rsidR="00B42DE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path for the designated block</w:t>
      </w:r>
      <w:r w:rsidR="00EC514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get to </w:t>
      </w:r>
      <w:r w:rsidR="00F06E8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winning </w:t>
      </w:r>
      <w:r w:rsidR="0066258F">
        <w:rPr>
          <w:rFonts w:ascii="Times New Roman" w:eastAsia="Times New Roman" w:hAnsi="Times New Roman" w:cs="Times New Roman"/>
          <w:color w:val="2D3B45"/>
          <w:sz w:val="24"/>
          <w:szCs w:val="24"/>
        </w:rPr>
        <w:t>block</w:t>
      </w:r>
      <w:r w:rsidR="00B42DE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>We also planned for this game to have a retro arcade g</w:t>
      </w:r>
      <w:r w:rsidR="00BA353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ame theme and leaderboard that displayed a username </w:t>
      </w:r>
      <w:r w:rsidR="00B42DEC">
        <w:rPr>
          <w:rFonts w:ascii="Times New Roman" w:eastAsia="Times New Roman" w:hAnsi="Times New Roman" w:cs="Times New Roman"/>
          <w:color w:val="2D3B45"/>
          <w:sz w:val="24"/>
          <w:szCs w:val="24"/>
        </w:rPr>
        <w:t>and</w:t>
      </w: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A353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total </w:t>
      </w: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>point</w:t>
      </w:r>
      <w:r w:rsidR="00BA353A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="00A8083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For this </w:t>
      </w:r>
      <w:r w:rsidR="00B42DE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prototype, we started coding </w:t>
      </w:r>
      <w:r w:rsidR="006B697A">
        <w:rPr>
          <w:rFonts w:ascii="Times New Roman" w:eastAsia="Times New Roman" w:hAnsi="Times New Roman" w:cs="Times New Roman"/>
          <w:color w:val="2D3B45"/>
          <w:sz w:val="24"/>
          <w:szCs w:val="24"/>
        </w:rPr>
        <w:t>in HTML/ JavaS</w:t>
      </w: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cript </w:t>
      </w:r>
      <w:r w:rsidR="00B42DE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to create a web browser based game </w:t>
      </w:r>
      <w:r w:rsidR="00AA7FC3">
        <w:rPr>
          <w:rFonts w:ascii="Times New Roman" w:eastAsia="Times New Roman" w:hAnsi="Times New Roman" w:cs="Times New Roman"/>
          <w:color w:val="2D3B45"/>
          <w:sz w:val="24"/>
          <w:szCs w:val="24"/>
        </w:rPr>
        <w:t>but later pivoted to Unity to conquer</w:t>
      </w:r>
      <w:r w:rsidR="00B42DE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many</w:t>
      </w:r>
      <w:r w:rsidR="00AA7FC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challenging </w:t>
      </w:r>
      <w:r w:rsidR="00B42DEC">
        <w:rPr>
          <w:rFonts w:ascii="Times New Roman" w:eastAsia="Times New Roman" w:hAnsi="Times New Roman" w:cs="Times New Roman"/>
          <w:color w:val="2D3B45"/>
          <w:sz w:val="24"/>
          <w:szCs w:val="24"/>
        </w:rPr>
        <w:t>issues</w:t>
      </w: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behind the </w:t>
      </w:r>
      <w:r w:rsidR="00AA7FC3">
        <w:rPr>
          <w:rFonts w:ascii="Times New Roman" w:eastAsia="Times New Roman" w:hAnsi="Times New Roman" w:cs="Times New Roman"/>
          <w:color w:val="2D3B45"/>
          <w:sz w:val="24"/>
          <w:szCs w:val="24"/>
        </w:rPr>
        <w:t>physics of the blocks (dragging and collisions)</w:t>
      </w:r>
      <w:r w:rsidR="00B42DE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 the </w:t>
      </w:r>
      <w:r w:rsidR="00B0452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game. </w:t>
      </w: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>We carried out the retro arcade theme with a landing page</w:t>
      </w:r>
      <w:r w:rsidR="007F4A1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where the player starts the game</w:t>
      </w: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even </w:t>
      </w:r>
      <w:r w:rsidR="00DD12A4">
        <w:rPr>
          <w:rFonts w:ascii="Times New Roman" w:eastAsia="Times New Roman" w:hAnsi="Times New Roman" w:cs="Times New Roman"/>
          <w:color w:val="2D3B45"/>
          <w:sz w:val="24"/>
          <w:szCs w:val="24"/>
        </w:rPr>
        <w:t>composed our own</w:t>
      </w:r>
      <w:r w:rsidR="007F4A1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retro theme song </w:t>
      </w:r>
      <w:r w:rsidR="00B42DEC">
        <w:rPr>
          <w:rFonts w:ascii="Times New Roman" w:eastAsia="Times New Roman" w:hAnsi="Times New Roman" w:cs="Times New Roman"/>
          <w:color w:val="2D3B45"/>
          <w:sz w:val="24"/>
          <w:szCs w:val="24"/>
        </w:rPr>
        <w:t>to give the prototype the full arcade effect</w:t>
      </w:r>
      <w:r w:rsidR="00B0452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landing page also has a text field where </w:t>
      </w:r>
      <w:r w:rsidR="00B42DEC">
        <w:rPr>
          <w:rFonts w:ascii="Times New Roman" w:eastAsia="Times New Roman" w:hAnsi="Times New Roman" w:cs="Times New Roman"/>
          <w:color w:val="2D3B45"/>
          <w:sz w:val="24"/>
          <w:szCs w:val="24"/>
        </w:rPr>
        <w:t>th</w:t>
      </w:r>
      <w:r w:rsidR="00B0452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 player can input a username. </w:t>
      </w:r>
      <w:r w:rsidR="00B42DE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However, we </w:t>
      </w: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have yet to </w:t>
      </w:r>
      <w:r w:rsidR="00217DFD">
        <w:rPr>
          <w:rFonts w:ascii="Times New Roman" w:eastAsia="Times New Roman" w:hAnsi="Times New Roman" w:cs="Times New Roman"/>
          <w:color w:val="2D3B45"/>
          <w:sz w:val="24"/>
          <w:szCs w:val="24"/>
        </w:rPr>
        <w:t>implement</w:t>
      </w: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17DF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</w:t>
      </w:r>
      <w:r w:rsidR="00217DFD"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>database</w:t>
      </w:r>
      <w:r w:rsidR="00217DF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for the leaderboard to display </w:t>
      </w:r>
      <w:r w:rsidR="00B42DEC">
        <w:rPr>
          <w:rFonts w:ascii="Times New Roman" w:eastAsia="Times New Roman" w:hAnsi="Times New Roman" w:cs="Times New Roman"/>
          <w:color w:val="2D3B45"/>
          <w:sz w:val="24"/>
          <w:szCs w:val="24"/>
        </w:rPr>
        <w:t>the username and total points</w:t>
      </w:r>
      <w:r w:rsidR="00B0452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Overall, we were able to successfully create four working levels for </w:t>
      </w:r>
      <w:r w:rsidR="007F4A1D">
        <w:rPr>
          <w:rFonts w:ascii="Times New Roman" w:eastAsia="Times New Roman" w:hAnsi="Times New Roman" w:cs="Times New Roman"/>
          <w:color w:val="2D3B45"/>
          <w:sz w:val="24"/>
          <w:szCs w:val="24"/>
        </w:rPr>
        <w:t>this</w:t>
      </w: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42DEC"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>porotype</w:t>
      </w:r>
      <w:r w:rsidRPr="00E45C9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where the physics behind the dragging/ collisions of the blocks work</w:t>
      </w:r>
      <w:r w:rsidR="00B74BF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flawlessly while still upholding </w:t>
      </w:r>
      <w:r w:rsidR="00B40E2E">
        <w:rPr>
          <w:rFonts w:ascii="Times New Roman" w:eastAsia="Times New Roman" w:hAnsi="Times New Roman" w:cs="Times New Roman"/>
          <w:color w:val="2D3B45"/>
          <w:sz w:val="24"/>
          <w:szCs w:val="24"/>
        </w:rPr>
        <w:t>its</w:t>
      </w:r>
      <w:r w:rsidR="00B74BF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retro </w:t>
      </w:r>
      <w:r w:rsidR="00B40E2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arcade </w:t>
      </w:r>
      <w:r w:rsidR="00B74BF5">
        <w:rPr>
          <w:rFonts w:ascii="Times New Roman" w:eastAsia="Times New Roman" w:hAnsi="Times New Roman" w:cs="Times New Roman"/>
          <w:color w:val="2D3B45"/>
          <w:sz w:val="24"/>
          <w:szCs w:val="24"/>
        </w:rPr>
        <w:t>theme.</w:t>
      </w:r>
    </w:p>
    <w:sectPr w:rsidR="00030B2A" w:rsidRPr="00B4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66EF"/>
    <w:multiLevelType w:val="multilevel"/>
    <w:tmpl w:val="7A34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D7B6F"/>
    <w:multiLevelType w:val="multilevel"/>
    <w:tmpl w:val="5D02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9E"/>
    <w:rsid w:val="00030B2A"/>
    <w:rsid w:val="001C4DD0"/>
    <w:rsid w:val="002051ED"/>
    <w:rsid w:val="00217DFD"/>
    <w:rsid w:val="00431A68"/>
    <w:rsid w:val="00432F63"/>
    <w:rsid w:val="0066258F"/>
    <w:rsid w:val="006B697A"/>
    <w:rsid w:val="0074339B"/>
    <w:rsid w:val="007F4A1D"/>
    <w:rsid w:val="008321B2"/>
    <w:rsid w:val="00934987"/>
    <w:rsid w:val="00A760DC"/>
    <w:rsid w:val="00A80834"/>
    <w:rsid w:val="00AA7FC3"/>
    <w:rsid w:val="00B0452E"/>
    <w:rsid w:val="00B40E2E"/>
    <w:rsid w:val="00B42DEC"/>
    <w:rsid w:val="00B74BF5"/>
    <w:rsid w:val="00BA353A"/>
    <w:rsid w:val="00CC3887"/>
    <w:rsid w:val="00DD12A4"/>
    <w:rsid w:val="00E02B17"/>
    <w:rsid w:val="00E45C9E"/>
    <w:rsid w:val="00EC5140"/>
    <w:rsid w:val="00F0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2C002-E84F-4D8A-AD17-875D9A3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73DF4-BAD6-47CA-8363-55C01B5C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Rech</dc:creator>
  <cp:keywords/>
  <dc:description/>
  <cp:lastModifiedBy>Sandy Rech</cp:lastModifiedBy>
  <cp:revision>21</cp:revision>
  <dcterms:created xsi:type="dcterms:W3CDTF">2019-04-10T01:46:00Z</dcterms:created>
  <dcterms:modified xsi:type="dcterms:W3CDTF">2019-04-10T02:07:00Z</dcterms:modified>
</cp:coreProperties>
</file>