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581359" w14:textId="02E00B21" w:rsidR="00883AB6" w:rsidRDefault="00E91007">
      <w:pPr>
        <w:rPr>
          <w:b/>
          <w:bCs/>
          <w:sz w:val="40"/>
          <w:szCs w:val="40"/>
        </w:rPr>
      </w:pPr>
      <w:r w:rsidRPr="00E91007">
        <w:rPr>
          <w:b/>
          <w:bCs/>
          <w:sz w:val="40"/>
          <w:szCs w:val="40"/>
        </w:rPr>
        <w:t>Software Project Glossary</w:t>
      </w:r>
    </w:p>
    <w:p w14:paraId="6817A25D" w14:textId="7E361C21" w:rsidR="00E91007" w:rsidRPr="00E91007" w:rsidRDefault="00E91007">
      <w:pPr>
        <w:rPr>
          <w:b/>
          <w:bCs/>
          <w:sz w:val="40"/>
          <w:szCs w:val="40"/>
        </w:rPr>
      </w:pPr>
      <w:r>
        <w:rPr>
          <w:rFonts w:ascii="Arial" w:hAnsi="Arial" w:cs="Arial"/>
          <w:color w:val="202124"/>
          <w:shd w:val="clear" w:color="auto" w:fill="FFFFFF"/>
        </w:rPr>
        <w:t>T</w:t>
      </w:r>
      <w:r>
        <w:rPr>
          <w:rFonts w:ascii="Arial" w:hAnsi="Arial" w:cs="Arial"/>
          <w:color w:val="202124"/>
          <w:shd w:val="clear" w:color="auto" w:fill="FFFFFF"/>
        </w:rPr>
        <w:t>he</w:t>
      </w:r>
      <w:r>
        <w:rPr>
          <w:rFonts w:ascii="Arial" w:hAnsi="Arial" w:cs="Arial"/>
          <w:color w:val="202124"/>
          <w:shd w:val="clear" w:color="auto" w:fill="FFFFFF"/>
        </w:rPr>
        <w:t xml:space="preserve"> Software</w:t>
      </w:r>
      <w:r>
        <w:rPr>
          <w:rFonts w:ascii="Arial" w:hAnsi="Arial" w:cs="Arial"/>
          <w:color w:val="202124"/>
          <w:shd w:val="clear" w:color="auto" w:fill="FFFFFF"/>
        </w:rPr>
        <w:t xml:space="preserve"> project glossary is </w:t>
      </w:r>
      <w:r>
        <w:rPr>
          <w:rFonts w:ascii="Arial" w:hAnsi="Arial" w:cs="Arial"/>
          <w:b/>
          <w:bCs/>
          <w:color w:val="202124"/>
          <w:shd w:val="clear" w:color="auto" w:fill="FFFFFF"/>
        </w:rPr>
        <w:t>a collection of vocabularies or phrases (the terms) captured from various models, reports and any other artifacts in the software project</w:t>
      </w:r>
      <w:r>
        <w:rPr>
          <w:rFonts w:ascii="Arial" w:hAnsi="Arial" w:cs="Arial"/>
          <w:color w:val="202124"/>
          <w:shd w:val="clear" w:color="auto" w:fill="FFFFFF"/>
        </w:rPr>
        <w:t xml:space="preserve">. Each term </w:t>
      </w:r>
      <w:r w:rsidR="00814518">
        <w:rPr>
          <w:rFonts w:ascii="Arial" w:hAnsi="Arial" w:cs="Arial"/>
          <w:color w:val="202124"/>
          <w:shd w:val="clear" w:color="auto" w:fill="FFFFFF"/>
        </w:rPr>
        <w:t>is</w:t>
      </w:r>
      <w:r>
        <w:rPr>
          <w:rFonts w:ascii="Arial" w:hAnsi="Arial" w:cs="Arial"/>
          <w:color w:val="202124"/>
          <w:shd w:val="clear" w:color="auto" w:fill="FFFFFF"/>
        </w:rPr>
        <w:t xml:space="preserve"> defined with its meaning specific to the project domain.</w:t>
      </w:r>
    </w:p>
    <w:p w14:paraId="450E00CC" w14:textId="45416847" w:rsidR="00E91007" w:rsidRDefault="00E91007"/>
    <w:p w14:paraId="7D615A1D" w14:textId="77777777" w:rsidR="00E91007" w:rsidRPr="00E91007" w:rsidRDefault="00E91007" w:rsidP="00E91007">
      <w:pPr>
        <w:shd w:val="clear" w:color="auto" w:fill="FFFFFF"/>
        <w:spacing w:before="100" w:beforeAutospacing="1" w:after="100" w:afterAutospacing="1" w:line="240" w:lineRule="auto"/>
        <w:jc w:val="center"/>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 A -</w:t>
      </w:r>
    </w:p>
    <w:p w14:paraId="1ACAFD41"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ADC.</w:t>
      </w:r>
      <w:r w:rsidRPr="00E91007">
        <w:rPr>
          <w:rFonts w:ascii="Georgia" w:eastAsia="Times New Roman" w:hAnsi="Georgia" w:cs="Times New Roman"/>
          <w:color w:val="333333"/>
          <w:sz w:val="24"/>
          <w:szCs w:val="24"/>
          <w:lang w:eastAsia="en-IN"/>
        </w:rPr>
        <w:t> analog-to-digital converter.</w:t>
      </w:r>
    </w:p>
    <w:p w14:paraId="78625DAF"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ALU.</w:t>
      </w:r>
      <w:r w:rsidRPr="00E91007">
        <w:rPr>
          <w:rFonts w:ascii="Georgia" w:eastAsia="Times New Roman" w:hAnsi="Georgia" w:cs="Times New Roman"/>
          <w:color w:val="333333"/>
          <w:sz w:val="24"/>
          <w:szCs w:val="24"/>
          <w:lang w:eastAsia="en-IN"/>
        </w:rPr>
        <w:t> arithmetic logic unit.</w:t>
      </w:r>
    </w:p>
    <w:p w14:paraId="70B0EFD1"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ANSI. </w:t>
      </w:r>
      <w:r w:rsidRPr="00E91007">
        <w:rPr>
          <w:rFonts w:ascii="Georgia" w:eastAsia="Times New Roman" w:hAnsi="Georgia" w:cs="Times New Roman"/>
          <w:color w:val="333333"/>
          <w:sz w:val="24"/>
          <w:szCs w:val="24"/>
          <w:lang w:eastAsia="en-IN"/>
        </w:rPr>
        <w:t>American National Standards Institute.</w:t>
      </w:r>
    </w:p>
    <w:p w14:paraId="4EED1ED5"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ASCII.</w:t>
      </w:r>
      <w:r w:rsidRPr="00E91007">
        <w:rPr>
          <w:rFonts w:ascii="Georgia" w:eastAsia="Times New Roman" w:hAnsi="Georgia" w:cs="Times New Roman"/>
          <w:color w:val="333333"/>
          <w:sz w:val="24"/>
          <w:szCs w:val="24"/>
          <w:lang w:eastAsia="en-IN"/>
        </w:rPr>
        <w:t> American Standard Code for Information Interchange.</w:t>
      </w:r>
    </w:p>
    <w:p w14:paraId="79C4BF98"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abstraction.</w:t>
      </w:r>
      <w:r w:rsidRPr="00E91007">
        <w:rPr>
          <w:rFonts w:ascii="Georgia" w:eastAsia="Times New Roman" w:hAnsi="Georgia" w:cs="Times New Roman"/>
          <w:color w:val="333333"/>
          <w:sz w:val="24"/>
          <w:szCs w:val="24"/>
          <w:lang w:eastAsia="en-IN"/>
        </w:rPr>
        <w:t> The separation of the logical properties of data or function from its implementation in a computer program. See: encapsulation, information hiding, software engineering.</w:t>
      </w:r>
    </w:p>
    <w:p w14:paraId="0BF731D8"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access.</w:t>
      </w:r>
      <w:r w:rsidRPr="00E91007">
        <w:rPr>
          <w:rFonts w:ascii="Georgia" w:eastAsia="Times New Roman" w:hAnsi="Georgia" w:cs="Times New Roman"/>
          <w:color w:val="333333"/>
          <w:sz w:val="24"/>
          <w:szCs w:val="24"/>
          <w:lang w:eastAsia="en-IN"/>
        </w:rPr>
        <w:t> (ANSI) To obtain the use of a resource.</w:t>
      </w:r>
    </w:p>
    <w:p w14:paraId="253FD641"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access time.</w:t>
      </w:r>
      <w:r w:rsidRPr="00E91007">
        <w:rPr>
          <w:rFonts w:ascii="Georgia" w:eastAsia="Times New Roman" w:hAnsi="Georgia" w:cs="Times New Roman"/>
          <w:color w:val="333333"/>
          <w:sz w:val="24"/>
          <w:szCs w:val="24"/>
          <w:lang w:eastAsia="en-IN"/>
        </w:rPr>
        <w:t> (ISO) The time interval between the instant at which a call for data is initiated and the instant at which the delivery of the data is completed.</w:t>
      </w:r>
    </w:p>
    <w:p w14:paraId="1D0B4A97"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accident.</w:t>
      </w:r>
      <w:r w:rsidRPr="00E91007">
        <w:rPr>
          <w:rFonts w:ascii="Georgia" w:eastAsia="Times New Roman" w:hAnsi="Georgia" w:cs="Times New Roman"/>
          <w:color w:val="333333"/>
          <w:sz w:val="24"/>
          <w:szCs w:val="24"/>
          <w:lang w:eastAsia="en-IN"/>
        </w:rPr>
        <w:t> See: mishap.</w:t>
      </w:r>
    </w:p>
    <w:p w14:paraId="55394790"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accuracy.</w:t>
      </w:r>
      <w:r w:rsidRPr="00E91007">
        <w:rPr>
          <w:rFonts w:ascii="Georgia" w:eastAsia="Times New Roman" w:hAnsi="Georgia" w:cs="Times New Roman"/>
          <w:color w:val="333333"/>
          <w:sz w:val="24"/>
          <w:szCs w:val="24"/>
          <w:lang w:eastAsia="en-IN"/>
        </w:rPr>
        <w:t> (IEEE) (1) A qualitative assessment of correctness or freedom from error. (2) A quantitative measure of the magnitude of error. Contrast with precision. (CDRH) (3) The measure of an instrument's capability to approach a true or absolute value. It is a function of precision and bias. See: bias, precision, calibration.</w:t>
      </w:r>
    </w:p>
    <w:p w14:paraId="117B4ECF"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accuracy study processor.</w:t>
      </w:r>
      <w:r w:rsidRPr="00E91007">
        <w:rPr>
          <w:rFonts w:ascii="Georgia" w:eastAsia="Times New Roman" w:hAnsi="Georgia" w:cs="Times New Roman"/>
          <w:color w:val="333333"/>
          <w:sz w:val="24"/>
          <w:szCs w:val="24"/>
          <w:lang w:eastAsia="en-IN"/>
        </w:rPr>
        <w:t> A software tool used to perform calculations or determine accuracy of computer manipulated program variables.</w:t>
      </w:r>
    </w:p>
    <w:p w14:paraId="428B1977"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actuator.</w:t>
      </w:r>
      <w:r w:rsidRPr="00E91007">
        <w:rPr>
          <w:rFonts w:ascii="Georgia" w:eastAsia="Times New Roman" w:hAnsi="Georgia" w:cs="Times New Roman"/>
          <w:color w:val="333333"/>
          <w:sz w:val="24"/>
          <w:szCs w:val="24"/>
          <w:lang w:eastAsia="en-IN"/>
        </w:rPr>
        <w:t> A peripheral [output] device which translates electrical signals into mechanical actions; e.g., a stepper motor which acts on an electrical signal received from a computer instructing it to turn its shaft a certain number of degrees or a certain number of rotations. See: servomechanism.</w:t>
      </w:r>
    </w:p>
    <w:p w14:paraId="6D5CC1E5"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adaptive maintenance.</w:t>
      </w:r>
      <w:r w:rsidRPr="00E91007">
        <w:rPr>
          <w:rFonts w:ascii="Georgia" w:eastAsia="Times New Roman" w:hAnsi="Georgia" w:cs="Times New Roman"/>
          <w:color w:val="333333"/>
          <w:sz w:val="24"/>
          <w:szCs w:val="24"/>
          <w:lang w:eastAsia="en-IN"/>
        </w:rPr>
        <w:t> (IEEE) Software maintenance performed to make a computer program usable in a changed environment. Contrast with corrective maintenance, perfective maintenance.</w:t>
      </w:r>
    </w:p>
    <w:p w14:paraId="1A875BF7"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address.</w:t>
      </w:r>
      <w:r w:rsidRPr="00E91007">
        <w:rPr>
          <w:rFonts w:ascii="Georgia" w:eastAsia="Times New Roman" w:hAnsi="Georgia" w:cs="Times New Roman"/>
          <w:color w:val="333333"/>
          <w:sz w:val="24"/>
          <w:szCs w:val="24"/>
          <w:lang w:eastAsia="en-IN"/>
        </w:rPr>
        <w:t> (1) A number, character, or group of characters which identifies a given device or a storage location which may contain a piece of data or a program step. (2) To refer to a device or storage location by an identifying number, character, or group of characters.</w:t>
      </w:r>
    </w:p>
    <w:p w14:paraId="55DFCA40"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lastRenderedPageBreak/>
        <w:t>addressing exception.</w:t>
      </w:r>
      <w:r w:rsidRPr="00E91007">
        <w:rPr>
          <w:rFonts w:ascii="Georgia" w:eastAsia="Times New Roman" w:hAnsi="Georgia" w:cs="Times New Roman"/>
          <w:color w:val="333333"/>
          <w:sz w:val="24"/>
          <w:szCs w:val="24"/>
          <w:lang w:eastAsia="en-IN"/>
        </w:rPr>
        <w:t> (IEEE) An exception that occurs when a program calculates an address outside the bounds of the storage available to it.</w:t>
      </w:r>
    </w:p>
    <w:p w14:paraId="055EE9F2"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algorithm.</w:t>
      </w:r>
      <w:r w:rsidRPr="00E91007">
        <w:rPr>
          <w:rFonts w:ascii="Georgia" w:eastAsia="Times New Roman" w:hAnsi="Georgia" w:cs="Times New Roman"/>
          <w:color w:val="333333"/>
          <w:sz w:val="24"/>
          <w:szCs w:val="24"/>
          <w:lang w:eastAsia="en-IN"/>
        </w:rPr>
        <w:t> (IEEE) (1) A finite set of well-defined rules for the solution of a problem in a finite number of steps. (2) Any sequence of operations for performing a specific task.</w:t>
      </w:r>
    </w:p>
    <w:p w14:paraId="2541A396"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algorithm analysis.</w:t>
      </w:r>
      <w:r w:rsidRPr="00E91007">
        <w:rPr>
          <w:rFonts w:ascii="Georgia" w:eastAsia="Times New Roman" w:hAnsi="Georgia" w:cs="Times New Roman"/>
          <w:color w:val="333333"/>
          <w:sz w:val="24"/>
          <w:szCs w:val="24"/>
          <w:lang w:eastAsia="en-IN"/>
        </w:rPr>
        <w:t> (IEEE) A software V&amp;V task to ensure that the algorithms selected are correct, appropriate, and stable, and meet all accuracy, timing, and sizing requirements.</w:t>
      </w:r>
    </w:p>
    <w:p w14:paraId="622D6D95"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alphanumeric.</w:t>
      </w:r>
      <w:r w:rsidRPr="00E91007">
        <w:rPr>
          <w:rFonts w:ascii="Georgia" w:eastAsia="Times New Roman" w:hAnsi="Georgia" w:cs="Times New Roman"/>
          <w:color w:val="333333"/>
          <w:sz w:val="24"/>
          <w:szCs w:val="24"/>
          <w:lang w:eastAsia="en-IN"/>
        </w:rPr>
        <w:t> Pertaining to a character set that contains letters, digits, and usually other characters such as punctuation marks.</w:t>
      </w:r>
    </w:p>
    <w:p w14:paraId="03D1E0E6"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American National Standards Institute.</w:t>
      </w:r>
      <w:r w:rsidRPr="00E91007">
        <w:rPr>
          <w:rFonts w:ascii="Georgia" w:eastAsia="Times New Roman" w:hAnsi="Georgia" w:cs="Times New Roman"/>
          <w:color w:val="333333"/>
          <w:sz w:val="24"/>
          <w:szCs w:val="24"/>
          <w:lang w:eastAsia="en-IN"/>
        </w:rPr>
        <w:t> 11 West 42nd Street, New York, N.Y. 10036. An organization that coordinates the development of U.S. voluntary national standards for nearly all industries. It is the U.S. member body to ISO and IEC. Information technology standards pertain to programming languages, electronic data interchange, telecommunications and physical properties of diskettes, cartridges and magnetic tapes.</w:t>
      </w:r>
    </w:p>
    <w:p w14:paraId="25AD7D05"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American Standard Code for Information Interchange.</w:t>
      </w:r>
      <w:r w:rsidRPr="00E91007">
        <w:rPr>
          <w:rFonts w:ascii="Georgia" w:eastAsia="Times New Roman" w:hAnsi="Georgia" w:cs="Times New Roman"/>
          <w:color w:val="333333"/>
          <w:sz w:val="24"/>
          <w:szCs w:val="24"/>
          <w:lang w:eastAsia="en-IN"/>
        </w:rPr>
        <w:t xml:space="preserve"> A </w:t>
      </w:r>
      <w:proofErr w:type="gramStart"/>
      <w:r w:rsidRPr="00E91007">
        <w:rPr>
          <w:rFonts w:ascii="Georgia" w:eastAsia="Times New Roman" w:hAnsi="Georgia" w:cs="Times New Roman"/>
          <w:color w:val="333333"/>
          <w:sz w:val="24"/>
          <w:szCs w:val="24"/>
          <w:lang w:eastAsia="en-IN"/>
        </w:rPr>
        <w:t>seven bit</w:t>
      </w:r>
      <w:proofErr w:type="gramEnd"/>
      <w:r w:rsidRPr="00E91007">
        <w:rPr>
          <w:rFonts w:ascii="Georgia" w:eastAsia="Times New Roman" w:hAnsi="Georgia" w:cs="Times New Roman"/>
          <w:color w:val="333333"/>
          <w:sz w:val="24"/>
          <w:szCs w:val="24"/>
          <w:lang w:eastAsia="en-IN"/>
        </w:rPr>
        <w:t xml:space="preserve"> code adopted as a standard to represent specific data characters in computer systems, and to facilitate interchange of data between various machines and systems. Provides 128 possible characters, the first 32 of which are used for printing and transmission control. Since common storage is an 8-bit byte [256 possible characters] and ASCII uses only 128, the extra bit is used to hold a parity bit or create special symbols. See: extended ASCII.</w:t>
      </w:r>
    </w:p>
    <w:p w14:paraId="0BA1FBC4"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analog.</w:t>
      </w:r>
      <w:r w:rsidRPr="00E91007">
        <w:rPr>
          <w:rFonts w:ascii="Georgia" w:eastAsia="Times New Roman" w:hAnsi="Georgia" w:cs="Times New Roman"/>
          <w:color w:val="333333"/>
          <w:sz w:val="24"/>
          <w:szCs w:val="24"/>
          <w:lang w:eastAsia="en-IN"/>
        </w:rPr>
        <w:t> Pertaining to data [signals] in the form of continuously variable [wave form] physical quantities; e.g., pressure, resistance, rotation, temperature, voltage. Contrast with digital.</w:t>
      </w:r>
    </w:p>
    <w:p w14:paraId="60444499"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analog device.</w:t>
      </w:r>
      <w:r w:rsidRPr="00E91007">
        <w:rPr>
          <w:rFonts w:ascii="Georgia" w:eastAsia="Times New Roman" w:hAnsi="Georgia" w:cs="Times New Roman"/>
          <w:color w:val="333333"/>
          <w:sz w:val="24"/>
          <w:szCs w:val="24"/>
          <w:lang w:eastAsia="en-IN"/>
        </w:rPr>
        <w:t> (IEEE) A device that operates with variables represented by continuously measured quantities such as pressures, resistances, rotations, temperatures, and voltages.</w:t>
      </w:r>
    </w:p>
    <w:p w14:paraId="36089CD7"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analog-to-digital converter.</w:t>
      </w:r>
      <w:r w:rsidRPr="00E91007">
        <w:rPr>
          <w:rFonts w:ascii="Georgia" w:eastAsia="Times New Roman" w:hAnsi="Georgia" w:cs="Times New Roman"/>
          <w:color w:val="333333"/>
          <w:sz w:val="24"/>
          <w:szCs w:val="24"/>
          <w:lang w:eastAsia="en-IN"/>
        </w:rPr>
        <w:t> Input related devices which translate an input device's [sensor] analog signals to the corresponding digital signals needed by the computer. Contrast with DAC [digital-to-analog converter]. See: analog, digital.</w:t>
      </w:r>
    </w:p>
    <w:p w14:paraId="0375B63B"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analysis.</w:t>
      </w:r>
      <w:r w:rsidRPr="00E91007">
        <w:rPr>
          <w:rFonts w:ascii="Georgia" w:eastAsia="Times New Roman" w:hAnsi="Georgia" w:cs="Times New Roman"/>
          <w:color w:val="333333"/>
          <w:sz w:val="24"/>
          <w:szCs w:val="24"/>
          <w:lang w:eastAsia="en-IN"/>
        </w:rPr>
        <w:t> (1) To separate into elemental parts or basic principles so as to determine the nature of the whole. (2) A course of reasoning showing that a certain result is a consequence of assumed premises. (3) (ANSI) The methodical investigation of a problem, and the separation of the problem into smaller related units for further detailed study.</w:t>
      </w:r>
    </w:p>
    <w:p w14:paraId="55DCABE8"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anomaly.</w:t>
      </w:r>
      <w:r w:rsidRPr="00E91007">
        <w:rPr>
          <w:rFonts w:ascii="Georgia" w:eastAsia="Times New Roman" w:hAnsi="Georgia" w:cs="Times New Roman"/>
          <w:color w:val="333333"/>
          <w:sz w:val="24"/>
          <w:szCs w:val="24"/>
          <w:lang w:eastAsia="en-IN"/>
        </w:rPr>
        <w:t> (IEEE) Anything observed in the documentation or operation of software that deviates from expectations based on previously verified software products or reference documents. See: bug, defect, error, exception, fault.</w:t>
      </w:r>
    </w:p>
    <w:p w14:paraId="0DBBBF26"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lastRenderedPageBreak/>
        <w:t>application program.</w:t>
      </w:r>
      <w:r w:rsidRPr="00E91007">
        <w:rPr>
          <w:rFonts w:ascii="Georgia" w:eastAsia="Times New Roman" w:hAnsi="Georgia" w:cs="Times New Roman"/>
          <w:color w:val="333333"/>
          <w:sz w:val="24"/>
          <w:szCs w:val="24"/>
          <w:lang w:eastAsia="en-IN"/>
        </w:rPr>
        <w:t> See: application software.</w:t>
      </w:r>
    </w:p>
    <w:p w14:paraId="76A0BC70"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application software.</w:t>
      </w:r>
      <w:r w:rsidRPr="00E91007">
        <w:rPr>
          <w:rFonts w:ascii="Georgia" w:eastAsia="Times New Roman" w:hAnsi="Georgia" w:cs="Times New Roman"/>
          <w:color w:val="333333"/>
          <w:sz w:val="24"/>
          <w:szCs w:val="24"/>
          <w:lang w:eastAsia="en-IN"/>
        </w:rPr>
        <w:t> (IEEE) Software designed to fill specific needs of a user; for example, software for navigation, payroll, or process control. Contrast with support software; system software.</w:t>
      </w:r>
    </w:p>
    <w:p w14:paraId="0F6A1844"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architectural design.</w:t>
      </w:r>
      <w:r w:rsidRPr="00E91007">
        <w:rPr>
          <w:rFonts w:ascii="Georgia" w:eastAsia="Times New Roman" w:hAnsi="Georgia" w:cs="Times New Roman"/>
          <w:color w:val="333333"/>
          <w:sz w:val="24"/>
          <w:szCs w:val="24"/>
          <w:lang w:eastAsia="en-IN"/>
        </w:rPr>
        <w:t> (IEEE) (1) The process of defining a collection of hardware and software components and their interfaces to establish the framework for the development of a computer system. See: functional design. (2) The result of the process in (1). See: software engineering.</w:t>
      </w:r>
    </w:p>
    <w:p w14:paraId="74319AAD"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architecture.</w:t>
      </w:r>
      <w:r w:rsidRPr="00E91007">
        <w:rPr>
          <w:rFonts w:ascii="Georgia" w:eastAsia="Times New Roman" w:hAnsi="Georgia" w:cs="Times New Roman"/>
          <w:color w:val="333333"/>
          <w:sz w:val="24"/>
          <w:szCs w:val="24"/>
          <w:lang w:eastAsia="en-IN"/>
        </w:rPr>
        <w:t> (IEEE) The organizational structure of a system or component. See: component, module, subprogram, routine.</w:t>
      </w:r>
    </w:p>
    <w:p w14:paraId="2E07E4F9"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archival database.</w:t>
      </w:r>
      <w:r w:rsidRPr="00E91007">
        <w:rPr>
          <w:rFonts w:ascii="Georgia" w:eastAsia="Times New Roman" w:hAnsi="Georgia" w:cs="Times New Roman"/>
          <w:color w:val="333333"/>
          <w:sz w:val="24"/>
          <w:szCs w:val="24"/>
          <w:lang w:eastAsia="en-IN"/>
        </w:rPr>
        <w:t> (ISO) An historical copy of a database saved at a significant point in time for use in recovery or restoration of the database.</w:t>
      </w:r>
    </w:p>
    <w:p w14:paraId="7FE7DD53"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archive.</w:t>
      </w:r>
      <w:r w:rsidRPr="00E91007">
        <w:rPr>
          <w:rFonts w:ascii="Georgia" w:eastAsia="Times New Roman" w:hAnsi="Georgia" w:cs="Times New Roman"/>
          <w:color w:val="333333"/>
          <w:sz w:val="24"/>
          <w:szCs w:val="24"/>
          <w:lang w:eastAsia="en-IN"/>
        </w:rPr>
        <w:t> (IEEE) A lasting collection of computer system data or other records that are in long term storage.</w:t>
      </w:r>
    </w:p>
    <w:p w14:paraId="7D22B42E"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archive file.</w:t>
      </w:r>
      <w:r w:rsidRPr="00E91007">
        <w:rPr>
          <w:rFonts w:ascii="Georgia" w:eastAsia="Times New Roman" w:hAnsi="Georgia" w:cs="Times New Roman"/>
          <w:color w:val="333333"/>
          <w:sz w:val="24"/>
          <w:szCs w:val="24"/>
          <w:lang w:eastAsia="en-IN"/>
        </w:rPr>
        <w:t> (ISO) A file that is part of a collection of files set aside for later research or verification, for security purposes, for historical or legal purposes, or for backup.</w:t>
      </w:r>
    </w:p>
    <w:p w14:paraId="376752CE"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arithmetic logic unit.</w:t>
      </w:r>
      <w:r w:rsidRPr="00E91007">
        <w:rPr>
          <w:rFonts w:ascii="Georgia" w:eastAsia="Times New Roman" w:hAnsi="Georgia" w:cs="Times New Roman"/>
          <w:color w:val="333333"/>
          <w:sz w:val="24"/>
          <w:szCs w:val="24"/>
          <w:lang w:eastAsia="en-IN"/>
        </w:rPr>
        <w:t> The [high speed] circuits within the CPU which are responsible for performing the arithmetic and logical operations of a computer.</w:t>
      </w:r>
    </w:p>
    <w:p w14:paraId="11E079B0"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arithmetic overflow.</w:t>
      </w:r>
      <w:r w:rsidRPr="00E91007">
        <w:rPr>
          <w:rFonts w:ascii="Georgia" w:eastAsia="Times New Roman" w:hAnsi="Georgia" w:cs="Times New Roman"/>
          <w:color w:val="333333"/>
          <w:sz w:val="24"/>
          <w:szCs w:val="24"/>
          <w:lang w:eastAsia="en-IN"/>
        </w:rPr>
        <w:t> (ISO) That portion of a numeric word that expresses the result of an arithmetic operation, by which the length of the word exceeds the word length of the space provided for the representation of the number. See: overflow, overflow exception.</w:t>
      </w:r>
    </w:p>
    <w:p w14:paraId="6BA90809"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arithmetic underflow.</w:t>
      </w:r>
      <w:r w:rsidRPr="00E91007">
        <w:rPr>
          <w:rFonts w:ascii="Georgia" w:eastAsia="Times New Roman" w:hAnsi="Georgia" w:cs="Times New Roman"/>
          <w:color w:val="333333"/>
          <w:sz w:val="24"/>
          <w:szCs w:val="24"/>
          <w:lang w:eastAsia="en-IN"/>
        </w:rPr>
        <w:t> (ISO) In an arithmetic operation, a result whose absolute value is too small to be represented within the range of the numeration system in use. See: underflow, underflow exception.</w:t>
      </w:r>
    </w:p>
    <w:p w14:paraId="4EA63CD3"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array.</w:t>
      </w:r>
      <w:r w:rsidRPr="00E91007">
        <w:rPr>
          <w:rFonts w:ascii="Georgia" w:eastAsia="Times New Roman" w:hAnsi="Georgia" w:cs="Times New Roman"/>
          <w:color w:val="333333"/>
          <w:sz w:val="24"/>
          <w:szCs w:val="24"/>
          <w:lang w:eastAsia="en-IN"/>
        </w:rPr>
        <w:t> (IEEE) An n-dimensional ordered set of data items identified by a single name and one or more indices, so that each element of the set is individually addressable; e.g., a matrix, table, or vector.</w:t>
      </w:r>
    </w:p>
    <w:p w14:paraId="5A7858B9"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as built.</w:t>
      </w:r>
      <w:r w:rsidRPr="00E91007">
        <w:rPr>
          <w:rFonts w:ascii="Georgia" w:eastAsia="Times New Roman" w:hAnsi="Georgia" w:cs="Times New Roman"/>
          <w:color w:val="333333"/>
          <w:sz w:val="24"/>
          <w:szCs w:val="24"/>
          <w:lang w:eastAsia="en-IN"/>
        </w:rPr>
        <w:t> (NIST) Pertaining to an actual configuration of software code resulting from a software development project.</w:t>
      </w:r>
    </w:p>
    <w:p w14:paraId="55F08487"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assemble.</w:t>
      </w:r>
      <w:r w:rsidRPr="00E91007">
        <w:rPr>
          <w:rFonts w:ascii="Georgia" w:eastAsia="Times New Roman" w:hAnsi="Georgia" w:cs="Times New Roman"/>
          <w:color w:val="333333"/>
          <w:sz w:val="24"/>
          <w:szCs w:val="24"/>
          <w:lang w:eastAsia="en-IN"/>
        </w:rPr>
        <w:t> See: assembling.</w:t>
      </w:r>
    </w:p>
    <w:p w14:paraId="07190849"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assembler.</w:t>
      </w:r>
      <w:r w:rsidRPr="00E91007">
        <w:rPr>
          <w:rFonts w:ascii="Georgia" w:eastAsia="Times New Roman" w:hAnsi="Georgia" w:cs="Times New Roman"/>
          <w:color w:val="333333"/>
          <w:sz w:val="24"/>
          <w:szCs w:val="24"/>
          <w:lang w:eastAsia="en-IN"/>
        </w:rPr>
        <w:t> (IEEE) A computer program that translates programs [source code files] written in assembly language into their machine language equivalents [object code files]. Contrast with compiler, interpreter. See: cross-assembler, cross-compiler.</w:t>
      </w:r>
    </w:p>
    <w:p w14:paraId="665F98CE"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lastRenderedPageBreak/>
        <w:t>assembling.</w:t>
      </w:r>
      <w:r w:rsidRPr="00E91007">
        <w:rPr>
          <w:rFonts w:ascii="Georgia" w:eastAsia="Times New Roman" w:hAnsi="Georgia" w:cs="Times New Roman"/>
          <w:color w:val="333333"/>
          <w:sz w:val="24"/>
          <w:szCs w:val="24"/>
          <w:lang w:eastAsia="en-IN"/>
        </w:rPr>
        <w:t> (NIST) Translating a program expressed in an assembly language into object code.</w:t>
      </w:r>
    </w:p>
    <w:p w14:paraId="7C761131"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assembly code.</w:t>
      </w:r>
      <w:r w:rsidRPr="00E91007">
        <w:rPr>
          <w:rFonts w:ascii="Georgia" w:eastAsia="Times New Roman" w:hAnsi="Georgia" w:cs="Times New Roman"/>
          <w:color w:val="333333"/>
          <w:sz w:val="24"/>
          <w:szCs w:val="24"/>
          <w:lang w:eastAsia="en-IN"/>
        </w:rPr>
        <w:t> See: assembly language.</w:t>
      </w:r>
    </w:p>
    <w:p w14:paraId="587E7664"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assembly language.</w:t>
      </w:r>
      <w:r w:rsidRPr="00E91007">
        <w:rPr>
          <w:rFonts w:ascii="Georgia" w:eastAsia="Times New Roman" w:hAnsi="Georgia" w:cs="Times New Roman"/>
          <w:color w:val="333333"/>
          <w:sz w:val="24"/>
          <w:szCs w:val="24"/>
          <w:lang w:eastAsia="en-IN"/>
        </w:rPr>
        <w:t xml:space="preserve"> (IEEE) A low level programming language, that corresponds closely to the instruction set of </w:t>
      </w:r>
      <w:proofErr w:type="gramStart"/>
      <w:r w:rsidRPr="00E91007">
        <w:rPr>
          <w:rFonts w:ascii="Georgia" w:eastAsia="Times New Roman" w:hAnsi="Georgia" w:cs="Times New Roman"/>
          <w:color w:val="333333"/>
          <w:sz w:val="24"/>
          <w:szCs w:val="24"/>
          <w:lang w:eastAsia="en-IN"/>
        </w:rPr>
        <w:t>a</w:t>
      </w:r>
      <w:proofErr w:type="gramEnd"/>
      <w:r w:rsidRPr="00E91007">
        <w:rPr>
          <w:rFonts w:ascii="Georgia" w:eastAsia="Times New Roman" w:hAnsi="Georgia" w:cs="Times New Roman"/>
          <w:color w:val="333333"/>
          <w:sz w:val="24"/>
          <w:szCs w:val="24"/>
          <w:lang w:eastAsia="en-IN"/>
        </w:rPr>
        <w:t xml:space="preserve"> given computer, allows symbolic naming of operations and addresses, and usually results in a one-to-one translation of program instructions [mnemonics] into machine instructions. See: low-level language.</w:t>
      </w:r>
    </w:p>
    <w:p w14:paraId="0690C242"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assertion.</w:t>
      </w:r>
      <w:r w:rsidRPr="00E91007">
        <w:rPr>
          <w:rFonts w:ascii="Georgia" w:eastAsia="Times New Roman" w:hAnsi="Georgia" w:cs="Times New Roman"/>
          <w:color w:val="333333"/>
          <w:sz w:val="24"/>
          <w:szCs w:val="24"/>
          <w:lang w:eastAsia="en-IN"/>
        </w:rPr>
        <w:t> (NIST) A logical expression specifying a program state that must exist or a set of conditions that program variables must satisfy at a particular point during program execution.</w:t>
      </w:r>
    </w:p>
    <w:p w14:paraId="7A790EFA"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assertion checking.</w:t>
      </w:r>
      <w:r w:rsidRPr="00E91007">
        <w:rPr>
          <w:rFonts w:ascii="Georgia" w:eastAsia="Times New Roman" w:hAnsi="Georgia" w:cs="Times New Roman"/>
          <w:color w:val="333333"/>
          <w:sz w:val="24"/>
          <w:szCs w:val="24"/>
          <w:lang w:eastAsia="en-IN"/>
        </w:rPr>
        <w:t> (NIST) Checking of user- embedded statements that assert relationships between elements of a program. An assertion is a logical expression that specifies a condition or relation among program variables. Tools that test the validity of assertions as the program is executing or tools that perform formal verification of assertions have this feature. See: instrumentation; testing, assertion.</w:t>
      </w:r>
    </w:p>
    <w:p w14:paraId="11408515"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asynchronous.</w:t>
      </w:r>
      <w:r w:rsidRPr="00E91007">
        <w:rPr>
          <w:rFonts w:ascii="Georgia" w:eastAsia="Times New Roman" w:hAnsi="Georgia" w:cs="Times New Roman"/>
          <w:color w:val="333333"/>
          <w:sz w:val="24"/>
          <w:szCs w:val="24"/>
          <w:lang w:eastAsia="en-IN"/>
        </w:rPr>
        <w:t> Occurring without a regular time relationship, i.e., timing independent.</w:t>
      </w:r>
    </w:p>
    <w:p w14:paraId="733E3EA2"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asynchronous transmission.</w:t>
      </w:r>
      <w:r w:rsidRPr="00E91007">
        <w:rPr>
          <w:rFonts w:ascii="Georgia" w:eastAsia="Times New Roman" w:hAnsi="Georgia" w:cs="Times New Roman"/>
          <w:color w:val="333333"/>
          <w:sz w:val="24"/>
          <w:szCs w:val="24"/>
          <w:lang w:eastAsia="en-IN"/>
        </w:rPr>
        <w:t> A timing independent method of electrical transfer of data in which the sending and receiving units are synchronized on each character, or small block of characters, usually by the use of start and stop signals. Contrast with synchronous transmission.</w:t>
      </w:r>
    </w:p>
    <w:p w14:paraId="35F5BC0C"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audit.</w:t>
      </w:r>
      <w:r w:rsidRPr="00E91007">
        <w:rPr>
          <w:rFonts w:ascii="Georgia" w:eastAsia="Times New Roman" w:hAnsi="Georgia" w:cs="Times New Roman"/>
          <w:color w:val="333333"/>
          <w:sz w:val="24"/>
          <w:szCs w:val="24"/>
          <w:lang w:eastAsia="en-IN"/>
        </w:rPr>
        <w:t> (1) (IEEE) An independent examination of a work product or set of work products to assess compliance with specifications, standards, contractual agreements, or other criteria. See: functional configuration audit, physical configuration audit. (2) (ANSI) To conduct an independent review and examination of system records and activities in order to test the adequacy and effectiveness of data security and data integrity procedures, to ensure compliance with established policy and operational procedures, and to recommend any necessary changes. See: computer system audit, software audit.</w:t>
      </w:r>
    </w:p>
    <w:p w14:paraId="2F3BE11E"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audit trail.</w:t>
      </w:r>
      <w:r w:rsidRPr="00E91007">
        <w:rPr>
          <w:rFonts w:ascii="Georgia" w:eastAsia="Times New Roman" w:hAnsi="Georgia" w:cs="Times New Roman"/>
          <w:color w:val="333333"/>
          <w:sz w:val="24"/>
          <w:szCs w:val="24"/>
          <w:lang w:eastAsia="en-IN"/>
        </w:rPr>
        <w:t> (1) (ISO) Data in the form of a logical path linking a sequence of events, used to trace the transactions that have affected the contents of a record. (2) A chronological record of system activities that is sufficient to enable the reconstruction, reviews, and examination of the sequence of environments and activities surrounding or leading to each event in the path of a transaction from its inception to output of final results.</w:t>
      </w:r>
    </w:p>
    <w:p w14:paraId="2737FDB0"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auxiliary storage.</w:t>
      </w:r>
      <w:r w:rsidRPr="00E91007">
        <w:rPr>
          <w:rFonts w:ascii="Georgia" w:eastAsia="Times New Roman" w:hAnsi="Georgia" w:cs="Times New Roman"/>
          <w:color w:val="333333"/>
          <w:sz w:val="24"/>
          <w:szCs w:val="24"/>
          <w:lang w:eastAsia="en-IN"/>
        </w:rPr>
        <w:t> Storage device other than main memory [RAM]; e.g., disks and tapes.</w:t>
      </w:r>
    </w:p>
    <w:p w14:paraId="2A0C0ED9" w14:textId="77777777" w:rsidR="00E91007" w:rsidRPr="00E91007" w:rsidRDefault="00E91007" w:rsidP="00E91007">
      <w:pPr>
        <w:shd w:val="clear" w:color="auto" w:fill="FFFFFF"/>
        <w:spacing w:before="100" w:beforeAutospacing="1" w:after="100" w:afterAutospacing="1" w:line="240" w:lineRule="auto"/>
        <w:jc w:val="center"/>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 B -</w:t>
      </w:r>
    </w:p>
    <w:p w14:paraId="2BA2605E"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BIOS.</w:t>
      </w:r>
      <w:r w:rsidRPr="00E91007">
        <w:rPr>
          <w:rFonts w:ascii="Georgia" w:eastAsia="Times New Roman" w:hAnsi="Georgia" w:cs="Times New Roman"/>
          <w:color w:val="333333"/>
          <w:sz w:val="24"/>
          <w:szCs w:val="24"/>
          <w:lang w:eastAsia="en-IN"/>
        </w:rPr>
        <w:t> basic input/output system.</w:t>
      </w:r>
    </w:p>
    <w:p w14:paraId="0F57BF35"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lastRenderedPageBreak/>
        <w:t>bps.</w:t>
      </w:r>
      <w:r w:rsidRPr="00E91007">
        <w:rPr>
          <w:rFonts w:ascii="Georgia" w:eastAsia="Times New Roman" w:hAnsi="Georgia" w:cs="Times New Roman"/>
          <w:color w:val="333333"/>
          <w:sz w:val="24"/>
          <w:szCs w:val="24"/>
          <w:lang w:eastAsia="en-IN"/>
        </w:rPr>
        <w:t> bits per second.</w:t>
      </w:r>
    </w:p>
    <w:p w14:paraId="344F0B8D"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band.</w:t>
      </w:r>
      <w:r w:rsidRPr="00E91007">
        <w:rPr>
          <w:rFonts w:ascii="Georgia" w:eastAsia="Times New Roman" w:hAnsi="Georgia" w:cs="Times New Roman"/>
          <w:color w:val="333333"/>
          <w:sz w:val="24"/>
          <w:szCs w:val="24"/>
          <w:lang w:eastAsia="en-IN"/>
        </w:rPr>
        <w:t xml:space="preserve"> Range of frequencies used for transmitting a signal. A band can be identified by the difference between its lower and upper limits, </w:t>
      </w:r>
      <w:proofErr w:type="gramStart"/>
      <w:r w:rsidRPr="00E91007">
        <w:rPr>
          <w:rFonts w:ascii="Georgia" w:eastAsia="Times New Roman" w:hAnsi="Georgia" w:cs="Times New Roman"/>
          <w:color w:val="333333"/>
          <w:sz w:val="24"/>
          <w:szCs w:val="24"/>
          <w:lang w:eastAsia="en-IN"/>
        </w:rPr>
        <w:t>i.e.</w:t>
      </w:r>
      <w:proofErr w:type="gramEnd"/>
      <w:r w:rsidRPr="00E91007">
        <w:rPr>
          <w:rFonts w:ascii="Georgia" w:eastAsia="Times New Roman" w:hAnsi="Georgia" w:cs="Times New Roman"/>
          <w:color w:val="333333"/>
          <w:sz w:val="24"/>
          <w:szCs w:val="24"/>
          <w:lang w:eastAsia="en-IN"/>
        </w:rPr>
        <w:t xml:space="preserve"> bandwidth, as well as by its actual lower and upper limits; e.g., a 10 MHz band in the 100 to 110 MHz range.</w:t>
      </w:r>
    </w:p>
    <w:p w14:paraId="577AFC02"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bandwidth.</w:t>
      </w:r>
      <w:r w:rsidRPr="00E91007">
        <w:rPr>
          <w:rFonts w:ascii="Georgia" w:eastAsia="Times New Roman" w:hAnsi="Georgia" w:cs="Times New Roman"/>
          <w:color w:val="333333"/>
          <w:sz w:val="24"/>
          <w:szCs w:val="24"/>
          <w:lang w:eastAsia="en-IN"/>
        </w:rPr>
        <w:t> The transmission capacity of a computer channel, communications line or bus. It is expressed in cycles per second [Hz], and also is often stated in bits or bytes per second. See: band.</w:t>
      </w:r>
    </w:p>
    <w:p w14:paraId="2422C620"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bar code.</w:t>
      </w:r>
      <w:r w:rsidRPr="00E91007">
        <w:rPr>
          <w:rFonts w:ascii="Georgia" w:eastAsia="Times New Roman" w:hAnsi="Georgia" w:cs="Times New Roman"/>
          <w:color w:val="333333"/>
          <w:sz w:val="24"/>
          <w:szCs w:val="24"/>
          <w:lang w:eastAsia="en-IN"/>
        </w:rPr>
        <w:t> (ISO) A code representing characters by sets of parallel bars of varying thickness and separation that are read optically by transverse scanning.</w:t>
      </w:r>
    </w:p>
    <w:p w14:paraId="65177497"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baseline.</w:t>
      </w:r>
      <w:r w:rsidRPr="00E91007">
        <w:rPr>
          <w:rFonts w:ascii="Georgia" w:eastAsia="Times New Roman" w:hAnsi="Georgia" w:cs="Times New Roman"/>
          <w:color w:val="333333"/>
          <w:sz w:val="24"/>
          <w:szCs w:val="24"/>
          <w:lang w:eastAsia="en-IN"/>
        </w:rPr>
        <w:t> (NIST) A specification or product that has been formally reviewed and agreed upon, that serves as the basis for further development, and that can be changed only through formal change control procedures.</w:t>
      </w:r>
    </w:p>
    <w:p w14:paraId="4FE0C32F"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BASIC.</w:t>
      </w:r>
      <w:r w:rsidRPr="00E91007">
        <w:rPr>
          <w:rFonts w:ascii="Georgia" w:eastAsia="Times New Roman" w:hAnsi="Georgia" w:cs="Times New Roman"/>
          <w:color w:val="333333"/>
          <w:sz w:val="24"/>
          <w:szCs w:val="24"/>
          <w:lang w:eastAsia="en-IN"/>
        </w:rPr>
        <w:t> An acronym for Beginners All-purpose Symbolic Instruction Code, a high-level programming language intended to facilitate learning to program in an interactive environment.</w:t>
      </w:r>
    </w:p>
    <w:p w14:paraId="7CACC55A"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basic input/output system.</w:t>
      </w:r>
      <w:r w:rsidRPr="00E91007">
        <w:rPr>
          <w:rFonts w:ascii="Georgia" w:eastAsia="Times New Roman" w:hAnsi="Georgia" w:cs="Times New Roman"/>
          <w:color w:val="333333"/>
          <w:sz w:val="24"/>
          <w:szCs w:val="24"/>
          <w:lang w:eastAsia="en-IN"/>
        </w:rPr>
        <w:t> Firmware that activates peripheral devices in a PC. Includes routines for the keyboard, screen, disk, parallel port and serial port, and for internal services such as time and date. It accepts requests from the device drivers in the operating system as well from application programs. It also contains autostart functions that test the system on startup and prepare the computer for operation. It loads the operating system and passes control to it.</w:t>
      </w:r>
    </w:p>
    <w:p w14:paraId="0B1C0163"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batch.</w:t>
      </w:r>
      <w:r w:rsidRPr="00E91007">
        <w:rPr>
          <w:rFonts w:ascii="Georgia" w:eastAsia="Times New Roman" w:hAnsi="Georgia" w:cs="Times New Roman"/>
          <w:color w:val="333333"/>
          <w:sz w:val="24"/>
          <w:szCs w:val="24"/>
          <w:lang w:eastAsia="en-IN"/>
        </w:rPr>
        <w:t> (IEEE) Pertaining to a system or mode of operation in which inputs are collected and processed all at one time, rather than being processed as they arrive, and a job, once started, proceeds to completion without additional input or user interaction. Contrast with conversational, interactive, on-line, real time.</w:t>
      </w:r>
    </w:p>
    <w:p w14:paraId="4C6DF7D3"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batch processing.</w:t>
      </w:r>
      <w:r w:rsidRPr="00E91007">
        <w:rPr>
          <w:rFonts w:ascii="Georgia" w:eastAsia="Times New Roman" w:hAnsi="Georgia" w:cs="Times New Roman"/>
          <w:color w:val="333333"/>
          <w:sz w:val="24"/>
          <w:szCs w:val="24"/>
          <w:lang w:eastAsia="en-IN"/>
        </w:rPr>
        <w:t> Execution of programs serially with no interactive processing. Contrast with real time processing.</w:t>
      </w:r>
    </w:p>
    <w:p w14:paraId="31C930B8"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baud.</w:t>
      </w:r>
      <w:r w:rsidRPr="00E91007">
        <w:rPr>
          <w:rFonts w:ascii="Georgia" w:eastAsia="Times New Roman" w:hAnsi="Georgia" w:cs="Times New Roman"/>
          <w:color w:val="333333"/>
          <w:sz w:val="24"/>
          <w:szCs w:val="24"/>
          <w:lang w:eastAsia="en-IN"/>
        </w:rPr>
        <w:t> The signalling rate of a line. It's the switching speed, or number of transitions [voltage or frequency change] made per second. At low speeds bauds are equal to bits per seconds; e.g., 300 baud is equal to 300 bps. However, one baud can be made to represent more than one bit per second.</w:t>
      </w:r>
    </w:p>
    <w:p w14:paraId="0E5EDF3C"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benchmark.</w:t>
      </w:r>
      <w:r w:rsidRPr="00E91007">
        <w:rPr>
          <w:rFonts w:ascii="Georgia" w:eastAsia="Times New Roman" w:hAnsi="Georgia" w:cs="Times New Roman"/>
          <w:color w:val="333333"/>
          <w:sz w:val="24"/>
          <w:szCs w:val="24"/>
          <w:lang w:eastAsia="en-IN"/>
        </w:rPr>
        <w:t> A standard against which measurements or comparisons can be made.</w:t>
      </w:r>
    </w:p>
    <w:p w14:paraId="68A6B2D9"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bias.</w:t>
      </w:r>
      <w:r w:rsidRPr="00E91007">
        <w:rPr>
          <w:rFonts w:ascii="Georgia" w:eastAsia="Times New Roman" w:hAnsi="Georgia" w:cs="Times New Roman"/>
          <w:color w:val="333333"/>
          <w:sz w:val="24"/>
          <w:szCs w:val="24"/>
          <w:lang w:eastAsia="en-IN"/>
        </w:rPr>
        <w:t> A measure of how closely the mean value in a series of replicate measurements approaches the true value. See: accuracy, precision, calibration.</w:t>
      </w:r>
    </w:p>
    <w:p w14:paraId="5E28158F"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binary.</w:t>
      </w:r>
      <w:r w:rsidRPr="00E91007">
        <w:rPr>
          <w:rFonts w:ascii="Georgia" w:eastAsia="Times New Roman" w:hAnsi="Georgia" w:cs="Times New Roman"/>
          <w:color w:val="333333"/>
          <w:sz w:val="24"/>
          <w:szCs w:val="24"/>
          <w:lang w:eastAsia="en-IN"/>
        </w:rPr>
        <w:t> The base two number system. Permissible digits are "0" and "1".</w:t>
      </w:r>
    </w:p>
    <w:p w14:paraId="42CFE9EA"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bit.</w:t>
      </w:r>
      <w:r w:rsidRPr="00E91007">
        <w:rPr>
          <w:rFonts w:ascii="Georgia" w:eastAsia="Times New Roman" w:hAnsi="Georgia" w:cs="Times New Roman"/>
          <w:color w:val="333333"/>
          <w:sz w:val="24"/>
          <w:szCs w:val="24"/>
          <w:lang w:eastAsia="en-IN"/>
        </w:rPr>
        <w:t xml:space="preserve"> A contraction of the term binary digit. The bit is the basic unit of digital data. It may be in one of two states, logic 1 or logic 0. It may be thought of as a switch which </w:t>
      </w:r>
      <w:r w:rsidRPr="00E91007">
        <w:rPr>
          <w:rFonts w:ascii="Georgia" w:eastAsia="Times New Roman" w:hAnsi="Georgia" w:cs="Times New Roman"/>
          <w:color w:val="333333"/>
          <w:sz w:val="24"/>
          <w:szCs w:val="24"/>
          <w:lang w:eastAsia="en-IN"/>
        </w:rPr>
        <w:lastRenderedPageBreak/>
        <w:t>is either on or off. Bits are usually combined into computer words of various sizes, such as the byte.</w:t>
      </w:r>
    </w:p>
    <w:p w14:paraId="3D4D7D1E"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bits per second.</w:t>
      </w:r>
      <w:r w:rsidRPr="00E91007">
        <w:rPr>
          <w:rFonts w:ascii="Georgia" w:eastAsia="Times New Roman" w:hAnsi="Georgia" w:cs="Times New Roman"/>
          <w:color w:val="333333"/>
          <w:sz w:val="24"/>
          <w:szCs w:val="24"/>
          <w:lang w:eastAsia="en-IN"/>
        </w:rPr>
        <w:t> A measure of the speed of data transfer in a communications system.</w:t>
      </w:r>
    </w:p>
    <w:p w14:paraId="60C5A9D5"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black-box testing.</w:t>
      </w:r>
      <w:r w:rsidRPr="00E91007">
        <w:rPr>
          <w:rFonts w:ascii="Georgia" w:eastAsia="Times New Roman" w:hAnsi="Georgia" w:cs="Times New Roman"/>
          <w:color w:val="333333"/>
          <w:sz w:val="24"/>
          <w:szCs w:val="24"/>
          <w:lang w:eastAsia="en-IN"/>
        </w:rPr>
        <w:t> See: testing, functional.</w:t>
      </w:r>
    </w:p>
    <w:p w14:paraId="1A114A97"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block.</w:t>
      </w:r>
      <w:r w:rsidRPr="00E91007">
        <w:rPr>
          <w:rFonts w:ascii="Georgia" w:eastAsia="Times New Roman" w:hAnsi="Georgia" w:cs="Times New Roman"/>
          <w:color w:val="333333"/>
          <w:sz w:val="24"/>
          <w:szCs w:val="24"/>
          <w:lang w:eastAsia="en-IN"/>
        </w:rPr>
        <w:t> (ISO) (1) A string of records, words, or characters that for technical or logical purposes are treated as a unity. (2) A collection of contiguous records that are recorded as a unit, and the units are separated by interblock gaps. (3) A group of bits or digits that are transmitted as a unit and that may be encoded for error-control purposes. (4) In programming languages, a subdivision of a program that serves to group related statements, delimit routines, specify storage allocation, delineate the applicability of labels, or segment parts of the program for other purposes. In FORTRAN, a block may be a sequence of statements; in COBOL, it may be a physical record.</w:t>
      </w:r>
    </w:p>
    <w:p w14:paraId="24674026"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block check.</w:t>
      </w:r>
      <w:r w:rsidRPr="00E91007">
        <w:rPr>
          <w:rFonts w:ascii="Georgia" w:eastAsia="Times New Roman" w:hAnsi="Georgia" w:cs="Times New Roman"/>
          <w:color w:val="333333"/>
          <w:sz w:val="24"/>
          <w:szCs w:val="24"/>
          <w:lang w:eastAsia="en-IN"/>
        </w:rPr>
        <w:t> (ISO) The part of the error control procedure that is used for determining that a block of data is structured according to given rules.</w:t>
      </w:r>
    </w:p>
    <w:p w14:paraId="2814BB9C"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block diagram.</w:t>
      </w:r>
      <w:r w:rsidRPr="00E91007">
        <w:rPr>
          <w:rFonts w:ascii="Georgia" w:eastAsia="Times New Roman" w:hAnsi="Georgia" w:cs="Times New Roman"/>
          <w:color w:val="333333"/>
          <w:sz w:val="24"/>
          <w:szCs w:val="24"/>
          <w:lang w:eastAsia="en-IN"/>
        </w:rPr>
        <w:t> (NIST) A diagram of a system, instrument or computer, in which the principal parts are represented by suitably annotated geometrical figures to show both the basic functions of the parts and the functional relationships between them.</w:t>
      </w:r>
    </w:p>
    <w:p w14:paraId="3E6E264A"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block length.</w:t>
      </w:r>
      <w:r w:rsidRPr="00E91007">
        <w:rPr>
          <w:rFonts w:ascii="Georgia" w:eastAsia="Times New Roman" w:hAnsi="Georgia" w:cs="Times New Roman"/>
          <w:color w:val="333333"/>
          <w:sz w:val="24"/>
          <w:szCs w:val="24"/>
          <w:lang w:eastAsia="en-IN"/>
        </w:rPr>
        <w:t> (1) (ISO) The number of records, words or characters in a block. (2) (ANSI) A measure of the size of a block, usually specified in units such as records, words, computer words, or characters.</w:t>
      </w:r>
    </w:p>
    <w:p w14:paraId="22BFBDD3"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block transfer.</w:t>
      </w:r>
      <w:r w:rsidRPr="00E91007">
        <w:rPr>
          <w:rFonts w:ascii="Georgia" w:eastAsia="Times New Roman" w:hAnsi="Georgia" w:cs="Times New Roman"/>
          <w:color w:val="333333"/>
          <w:sz w:val="24"/>
          <w:szCs w:val="24"/>
          <w:lang w:eastAsia="en-IN"/>
        </w:rPr>
        <w:t> (ISO) The process, initiated by a single action, of transferring one or more blocks of data.</w:t>
      </w:r>
    </w:p>
    <w:p w14:paraId="30E2126F"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blocking factor.</w:t>
      </w:r>
      <w:r w:rsidRPr="00E91007">
        <w:rPr>
          <w:rFonts w:ascii="Georgia" w:eastAsia="Times New Roman" w:hAnsi="Georgia" w:cs="Times New Roman"/>
          <w:color w:val="333333"/>
          <w:sz w:val="24"/>
          <w:szCs w:val="24"/>
          <w:lang w:eastAsia="en-IN"/>
        </w:rPr>
        <w:t> (ISO) The number of records in a block. The number is computed by dividing the size of the block by the size of each record contained therein. Syn: grouping factor.</w:t>
      </w:r>
    </w:p>
    <w:p w14:paraId="6BE9EA70"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blueprint.</w:t>
      </w:r>
      <w:r w:rsidRPr="00E91007">
        <w:rPr>
          <w:rFonts w:ascii="Georgia" w:eastAsia="Times New Roman" w:hAnsi="Georgia" w:cs="Times New Roman"/>
          <w:color w:val="333333"/>
          <w:sz w:val="24"/>
          <w:szCs w:val="24"/>
          <w:lang w:eastAsia="en-IN"/>
        </w:rPr>
        <w:t> An exact or detailed plan or outline. Contrast with graph.</w:t>
      </w:r>
    </w:p>
    <w:p w14:paraId="07D3BAC9"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bomb.</w:t>
      </w:r>
      <w:r w:rsidRPr="00E91007">
        <w:rPr>
          <w:rFonts w:ascii="Georgia" w:eastAsia="Times New Roman" w:hAnsi="Georgia" w:cs="Times New Roman"/>
          <w:color w:val="333333"/>
          <w:sz w:val="24"/>
          <w:szCs w:val="24"/>
          <w:lang w:eastAsia="en-IN"/>
        </w:rPr>
        <w:t> A trojan horse which attacks a computer system upon the occurrence of a specific logical event [logic bomb], the occurrence of a specific time-related logical event [time bomb], or is hidden in electronic mail or data and is triggered when read in a certain way [letter bomb]. See: trojan horse, virus, worm.</w:t>
      </w:r>
    </w:p>
    <w:p w14:paraId="60B15A4E"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boolean.</w:t>
      </w:r>
      <w:r w:rsidRPr="00E91007">
        <w:rPr>
          <w:rFonts w:ascii="Georgia" w:eastAsia="Times New Roman" w:hAnsi="Georgia" w:cs="Times New Roman"/>
          <w:color w:val="333333"/>
          <w:sz w:val="24"/>
          <w:szCs w:val="24"/>
          <w:lang w:eastAsia="en-IN"/>
        </w:rPr>
        <w:t> Pertaining to the principles of mathematical logic developed by George Boole, a nineteenth century mathematician. Boolean algebra is the study of operations carried out on variables that can have only one of two possible values; i.e., 1 (true) and 0 (false). As ADD, SUBTRACT, MULTIPLY, and DIVIDE are the primary operations of arithmetic, AND, OR, and NOT are the primary operations of Boolean Logic. In Pascal a boolean variable is a variable that can have one of two possible values, true or false.</w:t>
      </w:r>
    </w:p>
    <w:p w14:paraId="0EE23F66"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lastRenderedPageBreak/>
        <w:t>boot.</w:t>
      </w:r>
      <w:r w:rsidRPr="00E91007">
        <w:rPr>
          <w:rFonts w:ascii="Georgia" w:eastAsia="Times New Roman" w:hAnsi="Georgia" w:cs="Times New Roman"/>
          <w:color w:val="333333"/>
          <w:sz w:val="24"/>
          <w:szCs w:val="24"/>
          <w:lang w:eastAsia="en-IN"/>
        </w:rPr>
        <w:t> (1) (IEEE) To initialize a computer system by clearing memory and reloading the operating system. (2) To cause a computer system to reach a known beginning state. A boot program, in firmware, typically performs this function which includes loading basic instructions which tell the computer how to load programs into memory and how to begin executing those programs. A distinction can be made between a warm boot and a cold boot. A cold boot means starting the system from a powered-down state. A warm boot means restarting the computer while it is powered-up. Important differences between the two procedures are; 1) a power-up self-test, in which various portions of the hardware [such as memory] are tested for proper operation, is performed during a cold boot while a warm boot does not normally perform such self-tests, and 2) a warm boot does not clear all memory.</w:t>
      </w:r>
    </w:p>
    <w:p w14:paraId="18A6F676"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bootstrap.</w:t>
      </w:r>
      <w:r w:rsidRPr="00E91007">
        <w:rPr>
          <w:rFonts w:ascii="Georgia" w:eastAsia="Times New Roman" w:hAnsi="Georgia" w:cs="Times New Roman"/>
          <w:color w:val="333333"/>
          <w:sz w:val="24"/>
          <w:szCs w:val="24"/>
          <w:lang w:eastAsia="en-IN"/>
        </w:rPr>
        <w:t> (IEEE) A short computer program that is permanently resident or easily loaded into a computer and whose execution brings a larger program, such an operating system or its loader, into memory.</w:t>
      </w:r>
    </w:p>
    <w:p w14:paraId="5849CE81"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boundary value.</w:t>
      </w:r>
      <w:r w:rsidRPr="00E91007">
        <w:rPr>
          <w:rFonts w:ascii="Georgia" w:eastAsia="Times New Roman" w:hAnsi="Georgia" w:cs="Times New Roman"/>
          <w:color w:val="333333"/>
          <w:sz w:val="24"/>
          <w:szCs w:val="24"/>
          <w:lang w:eastAsia="en-IN"/>
        </w:rPr>
        <w:t> (1) (IEEE) A data value that corresponds to a minimum or maximum input, internal, or output value specified for a system or component. (2) A value which lies at, or just inside or just outside a specified range of valid input and output values.</w:t>
      </w:r>
    </w:p>
    <w:p w14:paraId="22840933"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boundary value analysis.</w:t>
      </w:r>
      <w:r w:rsidRPr="00E91007">
        <w:rPr>
          <w:rFonts w:ascii="Georgia" w:eastAsia="Times New Roman" w:hAnsi="Georgia" w:cs="Times New Roman"/>
          <w:color w:val="333333"/>
          <w:sz w:val="24"/>
          <w:szCs w:val="24"/>
          <w:lang w:eastAsia="en-IN"/>
        </w:rPr>
        <w:t> (NBS) A selection technique in which test data are chosen to lie along "boundaries" of the input domain [or output range] classes, data structures, procedure parameters, etc. Choices often include maximum, minimum, and trivial values or parameters. This technique is often called stress testing. See: testing, boundary value.</w:t>
      </w:r>
    </w:p>
    <w:p w14:paraId="3E61B74E"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box diagram.</w:t>
      </w:r>
      <w:r w:rsidRPr="00E91007">
        <w:rPr>
          <w:rFonts w:ascii="Georgia" w:eastAsia="Times New Roman" w:hAnsi="Georgia" w:cs="Times New Roman"/>
          <w:color w:val="333333"/>
          <w:sz w:val="24"/>
          <w:szCs w:val="24"/>
          <w:lang w:eastAsia="en-IN"/>
        </w:rPr>
        <w:t> (IEEE) A control flow diagram consisting of a rectangle that is subdivided to show sequential steps, if-then-else conditions, repetition, and case conditions. Syn: Chapin chart, Nassi-Shneiderman chart, program structure diagram. See: block diagram, bubble chart, flowchart, graph, input-process-output chart, structure chart.</w:t>
      </w:r>
    </w:p>
    <w:p w14:paraId="45C1F3A4"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branch.</w:t>
      </w:r>
      <w:r w:rsidRPr="00E91007">
        <w:rPr>
          <w:rFonts w:ascii="Georgia" w:eastAsia="Times New Roman" w:hAnsi="Georgia" w:cs="Times New Roman"/>
          <w:color w:val="333333"/>
          <w:sz w:val="24"/>
          <w:szCs w:val="24"/>
          <w:lang w:eastAsia="en-IN"/>
        </w:rPr>
        <w:t> An instruction which causes program execution to jump to a new point in the program sequence, rather than execute the next instruction. Syn: jump.</w:t>
      </w:r>
    </w:p>
    <w:p w14:paraId="3CACBF48"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branch analysis.</w:t>
      </w:r>
      <w:r w:rsidRPr="00E91007">
        <w:rPr>
          <w:rFonts w:ascii="Georgia" w:eastAsia="Times New Roman" w:hAnsi="Georgia" w:cs="Times New Roman"/>
          <w:color w:val="333333"/>
          <w:sz w:val="24"/>
          <w:szCs w:val="24"/>
          <w:lang w:eastAsia="en-IN"/>
        </w:rPr>
        <w:t> (Myers) A test case identification technique which produces enough test cases such that each decision has a true and a false outcome at least once. Contrast with path analysis.</w:t>
      </w:r>
    </w:p>
    <w:p w14:paraId="4A330BCA"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branch coverage.</w:t>
      </w:r>
      <w:r w:rsidRPr="00E91007">
        <w:rPr>
          <w:rFonts w:ascii="Georgia" w:eastAsia="Times New Roman" w:hAnsi="Georgia" w:cs="Times New Roman"/>
          <w:color w:val="333333"/>
          <w:sz w:val="24"/>
          <w:szCs w:val="24"/>
          <w:lang w:eastAsia="en-IN"/>
        </w:rPr>
        <w:t> (NBS) A test coverage criteria which requires that for each decision point each possible branch be executed at least once. Syn: decision coverage. Contrast with condition coverage, multiple condition coverage, path coverage, statement coverage. See: testing, branch.</w:t>
      </w:r>
    </w:p>
    <w:p w14:paraId="23582E09"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bubble chart.</w:t>
      </w:r>
      <w:r w:rsidRPr="00E91007">
        <w:rPr>
          <w:rFonts w:ascii="Georgia" w:eastAsia="Times New Roman" w:hAnsi="Georgia" w:cs="Times New Roman"/>
          <w:color w:val="333333"/>
          <w:sz w:val="24"/>
          <w:szCs w:val="24"/>
          <w:lang w:eastAsia="en-IN"/>
        </w:rPr>
        <w:t> (IEEE) A data flow, data structure, or other diagram in which entities are depicted with circles [bubbles] and relationships are represented by links drawn between the circles. See: block diagram, box diagram, flowchart, graph, input-process-output chart, structure chart.</w:t>
      </w:r>
    </w:p>
    <w:p w14:paraId="08EAC718"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lastRenderedPageBreak/>
        <w:t>buffer.</w:t>
      </w:r>
      <w:r w:rsidRPr="00E91007">
        <w:rPr>
          <w:rFonts w:ascii="Georgia" w:eastAsia="Times New Roman" w:hAnsi="Georgia" w:cs="Times New Roman"/>
          <w:color w:val="333333"/>
          <w:sz w:val="24"/>
          <w:szCs w:val="24"/>
          <w:lang w:eastAsia="en-IN"/>
        </w:rPr>
        <w:t> A device or storage area [memory] used to store data temporarily to compensate for differences in rates of data flow, time of occurrence of events, or amounts of data that can be handled by the devices or processes involved in the transfer or use of the data.</w:t>
      </w:r>
    </w:p>
    <w:p w14:paraId="31E4A38F"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bug.</w:t>
      </w:r>
      <w:r w:rsidRPr="00E91007">
        <w:rPr>
          <w:rFonts w:ascii="Georgia" w:eastAsia="Times New Roman" w:hAnsi="Georgia" w:cs="Times New Roman"/>
          <w:color w:val="333333"/>
          <w:sz w:val="24"/>
          <w:szCs w:val="24"/>
          <w:lang w:eastAsia="en-IN"/>
        </w:rPr>
        <w:t> A fault in a program which causes the program to perform in an unintended or unanticipated manner. See: anomaly, defect, error, exception, fault.</w:t>
      </w:r>
    </w:p>
    <w:p w14:paraId="2B637580"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bus.</w:t>
      </w:r>
      <w:r w:rsidRPr="00E91007">
        <w:rPr>
          <w:rFonts w:ascii="Georgia" w:eastAsia="Times New Roman" w:hAnsi="Georgia" w:cs="Times New Roman"/>
          <w:color w:val="333333"/>
          <w:sz w:val="24"/>
          <w:szCs w:val="24"/>
          <w:lang w:eastAsia="en-IN"/>
        </w:rPr>
        <w:t> A common pathway along which data and control signals travel between different hardware devices within a computer system. (A) When bus architecture is used in a computer, the CPU, memory and peripheral equipment are interconnected through the bus. The bus is often divided into two channels, a control channel to select where data is located [address bus], and the other to transfer the data [data bus or I/O bus]. Common buses are: ISA [Industry Standard Architecture] the original IBM PC 16 bit AT bus; EISA [Extended Industry Standard Architecture] the IBM PC 32 bit XT bus [which provides for bus mastering]; MCA [MicroChannel Architecture] an IBM 32 bit bus; Multibus I &amp; II [advanced, 16 &amp; 32 bit respectively, bus architecture by Intel used in industrial, military and aerospace applications]; NuBus, a 32 bit bus architecture originally developed at MIT [A version is used in the Apple Macintosh computer]; STD bus, a bus architecture used in medical and industrial equipment due to its small size and rugged design [Originally 8 bits, with extensions to 16 and 32 bits]; TURBO Channel, a DEC 32 bit data bus with peak transfer rates of 100 MB/second; VMEbus [Versa Module Eurocard Bus], a 32 bit bus from Motorola, et.al., used in industrial, commercial and military applications worldwide [VME64 is an expanded version that provides 64 bit data transfer and addressing]. (B) When bus architecture is used in a network, all terminals and computers are connected to a common channel that is made of twisted wire pairs, coaxial cable, or optical fibers. Ethernet is a common LAN architecture using a bus topology.</w:t>
      </w:r>
    </w:p>
    <w:p w14:paraId="219F6D18"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byte.</w:t>
      </w:r>
      <w:r w:rsidRPr="00E91007">
        <w:rPr>
          <w:rFonts w:ascii="Georgia" w:eastAsia="Times New Roman" w:hAnsi="Georgia" w:cs="Times New Roman"/>
          <w:color w:val="333333"/>
          <w:sz w:val="24"/>
          <w:szCs w:val="24"/>
          <w:lang w:eastAsia="en-IN"/>
        </w:rPr>
        <w:t> A sequence of adjacent bits, usually eight, operated on as a unit.</w:t>
      </w:r>
    </w:p>
    <w:p w14:paraId="7C28F108" w14:textId="77777777" w:rsidR="00E91007" w:rsidRPr="00E91007" w:rsidRDefault="00E91007" w:rsidP="00E91007">
      <w:pPr>
        <w:shd w:val="clear" w:color="auto" w:fill="FFFFFF"/>
        <w:spacing w:before="100" w:beforeAutospacing="1" w:after="100" w:afterAutospacing="1" w:line="240" w:lineRule="auto"/>
        <w:jc w:val="center"/>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 C -</w:t>
      </w:r>
    </w:p>
    <w:p w14:paraId="49B3AC67"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CAD.</w:t>
      </w:r>
      <w:r w:rsidRPr="00E91007">
        <w:rPr>
          <w:rFonts w:ascii="Georgia" w:eastAsia="Times New Roman" w:hAnsi="Georgia" w:cs="Times New Roman"/>
          <w:color w:val="333333"/>
          <w:sz w:val="24"/>
          <w:szCs w:val="24"/>
          <w:lang w:eastAsia="en-IN"/>
        </w:rPr>
        <w:t> computer aided design.</w:t>
      </w:r>
    </w:p>
    <w:p w14:paraId="0CE9C5DC"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CAM.</w:t>
      </w:r>
      <w:r w:rsidRPr="00E91007">
        <w:rPr>
          <w:rFonts w:ascii="Georgia" w:eastAsia="Times New Roman" w:hAnsi="Georgia" w:cs="Times New Roman"/>
          <w:color w:val="333333"/>
          <w:sz w:val="24"/>
          <w:szCs w:val="24"/>
          <w:lang w:eastAsia="en-IN"/>
        </w:rPr>
        <w:t> computer aided manufacturing.</w:t>
      </w:r>
    </w:p>
    <w:p w14:paraId="7F58459C"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CASE.</w:t>
      </w:r>
      <w:r w:rsidRPr="00E91007">
        <w:rPr>
          <w:rFonts w:ascii="Georgia" w:eastAsia="Times New Roman" w:hAnsi="Georgia" w:cs="Times New Roman"/>
          <w:color w:val="333333"/>
          <w:sz w:val="24"/>
          <w:szCs w:val="24"/>
          <w:lang w:eastAsia="en-IN"/>
        </w:rPr>
        <w:t> computer aided software engineering.</w:t>
      </w:r>
    </w:p>
    <w:p w14:paraId="787376D1"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CCITT.</w:t>
      </w:r>
      <w:r w:rsidRPr="00E91007">
        <w:rPr>
          <w:rFonts w:ascii="Georgia" w:eastAsia="Times New Roman" w:hAnsi="Georgia" w:cs="Times New Roman"/>
          <w:color w:val="333333"/>
          <w:sz w:val="24"/>
          <w:szCs w:val="24"/>
          <w:lang w:eastAsia="en-IN"/>
        </w:rPr>
        <w:t> Consultive Committee for International Telephony and Telegraphy.</w:t>
      </w:r>
    </w:p>
    <w:p w14:paraId="00A22797"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CD-ROM.</w:t>
      </w:r>
      <w:r w:rsidRPr="00E91007">
        <w:rPr>
          <w:rFonts w:ascii="Georgia" w:eastAsia="Times New Roman" w:hAnsi="Georgia" w:cs="Times New Roman"/>
          <w:color w:val="333333"/>
          <w:sz w:val="24"/>
          <w:szCs w:val="24"/>
          <w:lang w:eastAsia="en-IN"/>
        </w:rPr>
        <w:t> compact disc - read only memory.</w:t>
      </w:r>
    </w:p>
    <w:p w14:paraId="67D5827A"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CISC.</w:t>
      </w:r>
      <w:r w:rsidRPr="00E91007">
        <w:rPr>
          <w:rFonts w:ascii="Georgia" w:eastAsia="Times New Roman" w:hAnsi="Georgia" w:cs="Times New Roman"/>
          <w:color w:val="333333"/>
          <w:sz w:val="24"/>
          <w:szCs w:val="24"/>
          <w:lang w:eastAsia="en-IN"/>
        </w:rPr>
        <w:t> complex instruction set computer.</w:t>
      </w:r>
    </w:p>
    <w:p w14:paraId="04FB6C20"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CMOS.</w:t>
      </w:r>
      <w:r w:rsidRPr="00E91007">
        <w:rPr>
          <w:rFonts w:ascii="Georgia" w:eastAsia="Times New Roman" w:hAnsi="Georgia" w:cs="Times New Roman"/>
          <w:color w:val="333333"/>
          <w:sz w:val="24"/>
          <w:szCs w:val="24"/>
          <w:lang w:eastAsia="en-IN"/>
        </w:rPr>
        <w:t> complementary metal-oxide semiconductor.</w:t>
      </w:r>
    </w:p>
    <w:p w14:paraId="3C6FB27C"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CO-AX.</w:t>
      </w:r>
      <w:r w:rsidRPr="00E91007">
        <w:rPr>
          <w:rFonts w:ascii="Georgia" w:eastAsia="Times New Roman" w:hAnsi="Georgia" w:cs="Times New Roman"/>
          <w:color w:val="333333"/>
          <w:sz w:val="24"/>
          <w:szCs w:val="24"/>
          <w:lang w:eastAsia="en-IN"/>
        </w:rPr>
        <w:t> coaxial cable.</w:t>
      </w:r>
    </w:p>
    <w:p w14:paraId="241F14FE"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lastRenderedPageBreak/>
        <w:t>COTS.</w:t>
      </w:r>
      <w:r w:rsidRPr="00E91007">
        <w:rPr>
          <w:rFonts w:ascii="Georgia" w:eastAsia="Times New Roman" w:hAnsi="Georgia" w:cs="Times New Roman"/>
          <w:color w:val="333333"/>
          <w:sz w:val="24"/>
          <w:szCs w:val="24"/>
          <w:lang w:eastAsia="en-IN"/>
        </w:rPr>
        <w:t> configurable, off-the-shelf software.</w:t>
      </w:r>
    </w:p>
    <w:p w14:paraId="577514DC"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CP/M.</w:t>
      </w:r>
      <w:r w:rsidRPr="00E91007">
        <w:rPr>
          <w:rFonts w:ascii="Georgia" w:eastAsia="Times New Roman" w:hAnsi="Georgia" w:cs="Times New Roman"/>
          <w:color w:val="333333"/>
          <w:sz w:val="24"/>
          <w:szCs w:val="24"/>
          <w:lang w:eastAsia="en-IN"/>
        </w:rPr>
        <w:t> Control Program for Microcomputers.</w:t>
      </w:r>
    </w:p>
    <w:p w14:paraId="41AE2BCA"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CPU.</w:t>
      </w:r>
      <w:r w:rsidRPr="00E91007">
        <w:rPr>
          <w:rFonts w:ascii="Georgia" w:eastAsia="Times New Roman" w:hAnsi="Georgia" w:cs="Times New Roman"/>
          <w:color w:val="333333"/>
          <w:sz w:val="24"/>
          <w:szCs w:val="24"/>
          <w:lang w:eastAsia="en-IN"/>
        </w:rPr>
        <w:t> central processing unit.</w:t>
      </w:r>
    </w:p>
    <w:p w14:paraId="51D2C57D"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CRC.</w:t>
      </w:r>
      <w:r w:rsidRPr="00E91007">
        <w:rPr>
          <w:rFonts w:ascii="Georgia" w:eastAsia="Times New Roman" w:hAnsi="Georgia" w:cs="Times New Roman"/>
          <w:color w:val="333333"/>
          <w:sz w:val="24"/>
          <w:szCs w:val="24"/>
          <w:lang w:eastAsia="en-IN"/>
        </w:rPr>
        <w:t> cyclic redundancy [check] code.</w:t>
      </w:r>
    </w:p>
    <w:p w14:paraId="1DEF35D6"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CRT.</w:t>
      </w:r>
      <w:r w:rsidRPr="00E91007">
        <w:rPr>
          <w:rFonts w:ascii="Georgia" w:eastAsia="Times New Roman" w:hAnsi="Georgia" w:cs="Times New Roman"/>
          <w:color w:val="333333"/>
          <w:sz w:val="24"/>
          <w:szCs w:val="24"/>
          <w:lang w:eastAsia="en-IN"/>
        </w:rPr>
        <w:t> cathode ray tube.</w:t>
      </w:r>
    </w:p>
    <w:p w14:paraId="7CF11C05"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C.</w:t>
      </w:r>
      <w:r w:rsidRPr="00E91007">
        <w:rPr>
          <w:rFonts w:ascii="Georgia" w:eastAsia="Times New Roman" w:hAnsi="Georgia" w:cs="Times New Roman"/>
          <w:color w:val="333333"/>
          <w:sz w:val="24"/>
          <w:szCs w:val="24"/>
          <w:lang w:eastAsia="en-IN"/>
        </w:rPr>
        <w:t> A general purpose high-level programming language. Created for use in the development of computer operating systems software. It strives to combine the power of assembly language with the ease of a high-level language.</w:t>
      </w:r>
    </w:p>
    <w:p w14:paraId="48CCDE62"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C++.</w:t>
      </w:r>
      <w:r w:rsidRPr="00E91007">
        <w:rPr>
          <w:rFonts w:ascii="Georgia" w:eastAsia="Times New Roman" w:hAnsi="Georgia" w:cs="Times New Roman"/>
          <w:color w:val="333333"/>
          <w:sz w:val="24"/>
          <w:szCs w:val="24"/>
          <w:lang w:eastAsia="en-IN"/>
        </w:rPr>
        <w:t> An object-oriented high-level programming language.</w:t>
      </w:r>
    </w:p>
    <w:p w14:paraId="767C2519"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calibration. </w:t>
      </w:r>
      <w:r w:rsidRPr="00E91007">
        <w:rPr>
          <w:rFonts w:ascii="Georgia" w:eastAsia="Times New Roman" w:hAnsi="Georgia" w:cs="Times New Roman"/>
          <w:color w:val="333333"/>
          <w:sz w:val="24"/>
          <w:szCs w:val="24"/>
          <w:lang w:eastAsia="en-IN"/>
        </w:rPr>
        <w:t>Ensuring continuous adequate performance of sensing, measurement, and actuating equipment with regard to specified accuracy and precision requirements. See: accuracy, bias, precision.</w:t>
      </w:r>
    </w:p>
    <w:p w14:paraId="13A82593"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call graph.</w:t>
      </w:r>
      <w:r w:rsidRPr="00E91007">
        <w:rPr>
          <w:rFonts w:ascii="Georgia" w:eastAsia="Times New Roman" w:hAnsi="Georgia" w:cs="Times New Roman"/>
          <w:color w:val="333333"/>
          <w:sz w:val="24"/>
          <w:szCs w:val="24"/>
          <w:lang w:eastAsia="en-IN"/>
        </w:rPr>
        <w:t> (IEEE) A diagram that identifies the modules in a system or computer program and shows which modules call one another. Note: The result is not necessarily the same as that shown in a structure chart. Syn: call tree, tier chart. Contrast with structure chart. See: control flow diagram, data flow diagram, data structure diagram, state diagram.</w:t>
      </w:r>
    </w:p>
    <w:p w14:paraId="34B624B0"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cathode ray tube.</w:t>
      </w:r>
      <w:r w:rsidRPr="00E91007">
        <w:rPr>
          <w:rFonts w:ascii="Georgia" w:eastAsia="Times New Roman" w:hAnsi="Georgia" w:cs="Times New Roman"/>
          <w:color w:val="333333"/>
          <w:sz w:val="24"/>
          <w:szCs w:val="24"/>
          <w:lang w:eastAsia="en-IN"/>
        </w:rPr>
        <w:t> An output device. Syn: display, monitor, screen.</w:t>
      </w:r>
    </w:p>
    <w:p w14:paraId="4AAA34D3"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cause effect graph.</w:t>
      </w:r>
      <w:r w:rsidRPr="00E91007">
        <w:rPr>
          <w:rFonts w:ascii="Georgia" w:eastAsia="Times New Roman" w:hAnsi="Georgia" w:cs="Times New Roman"/>
          <w:color w:val="333333"/>
          <w:sz w:val="24"/>
          <w:szCs w:val="24"/>
          <w:lang w:eastAsia="en-IN"/>
        </w:rPr>
        <w:t> (Myers) A Boolean graph linking causes and effects. The graph is actually a digital-logic circuit (a combinatorial logic network) using a simpler notation than standard electronics notation.</w:t>
      </w:r>
    </w:p>
    <w:p w14:paraId="7EB96807"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cause effect graphing.</w:t>
      </w:r>
      <w:r w:rsidRPr="00E91007">
        <w:rPr>
          <w:rFonts w:ascii="Georgia" w:eastAsia="Times New Roman" w:hAnsi="Georgia" w:cs="Times New Roman"/>
          <w:color w:val="333333"/>
          <w:sz w:val="24"/>
          <w:szCs w:val="24"/>
          <w:lang w:eastAsia="en-IN"/>
        </w:rPr>
        <w:t> (1) (NBS) Test data selection technique. The input and output domains are partitioned into classes and analysis is performed to determine which input classes cause which effect. A minimal set of inputs is chosen which will cover the entire effect set. (2) (Myers) A systematic method of generating test cases representing combinations of conditions. See: testing, functional.</w:t>
      </w:r>
    </w:p>
    <w:p w14:paraId="29D8CB88"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central processing unit.</w:t>
      </w:r>
      <w:r w:rsidRPr="00E91007">
        <w:rPr>
          <w:rFonts w:ascii="Georgia" w:eastAsia="Times New Roman" w:hAnsi="Georgia" w:cs="Times New Roman"/>
          <w:color w:val="333333"/>
          <w:sz w:val="24"/>
          <w:szCs w:val="24"/>
          <w:lang w:eastAsia="en-IN"/>
        </w:rPr>
        <w:t> The unit of a computer that includes the circuits controlling the interpretation of program instructions and their execution. The CPU controls the entire computer. It receives and sends data through input-output channels, retrieves data and programs from memory, and conducts mathematical and logical functions of a program.</w:t>
      </w:r>
    </w:p>
    <w:p w14:paraId="7D04E4F6"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certification.</w:t>
      </w:r>
      <w:r w:rsidRPr="00E91007">
        <w:rPr>
          <w:rFonts w:ascii="Georgia" w:eastAsia="Times New Roman" w:hAnsi="Georgia" w:cs="Times New Roman"/>
          <w:color w:val="333333"/>
          <w:sz w:val="24"/>
          <w:szCs w:val="24"/>
          <w:lang w:eastAsia="en-IN"/>
        </w:rPr>
        <w:t> (ANSI) In computer systems, a technical evaluation, made as part of and in support of the accreditation process, that establishes the extent to which a particular computer system or network design and implementation meet a prespecified set of requirements.</w:t>
      </w:r>
    </w:p>
    <w:p w14:paraId="3FD0B94A"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lastRenderedPageBreak/>
        <w:t>change control.</w:t>
      </w:r>
      <w:r w:rsidRPr="00E91007">
        <w:rPr>
          <w:rFonts w:ascii="Georgia" w:eastAsia="Times New Roman" w:hAnsi="Georgia" w:cs="Times New Roman"/>
          <w:color w:val="333333"/>
          <w:sz w:val="24"/>
          <w:szCs w:val="24"/>
          <w:lang w:eastAsia="en-IN"/>
        </w:rPr>
        <w:t> The processes, authorities for, and procedures to be used for all changes that are made to the computerized system and/or the system's data. Change control is a vital subset of the Quality Assurance [QA] program within an establishment and should be clearly described in the establishment's SOPs. See: configuration control.</w:t>
      </w:r>
    </w:p>
    <w:p w14:paraId="4561128A"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change tracker.</w:t>
      </w:r>
      <w:r w:rsidRPr="00E91007">
        <w:rPr>
          <w:rFonts w:ascii="Georgia" w:eastAsia="Times New Roman" w:hAnsi="Georgia" w:cs="Times New Roman"/>
          <w:color w:val="333333"/>
          <w:sz w:val="24"/>
          <w:szCs w:val="24"/>
          <w:lang w:eastAsia="en-IN"/>
        </w:rPr>
        <w:t> A software tool which documents all changes made to a program.</w:t>
      </w:r>
    </w:p>
    <w:p w14:paraId="38111CFD"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check summation.</w:t>
      </w:r>
      <w:r w:rsidRPr="00E91007">
        <w:rPr>
          <w:rFonts w:ascii="Georgia" w:eastAsia="Times New Roman" w:hAnsi="Georgia" w:cs="Times New Roman"/>
          <w:color w:val="333333"/>
          <w:sz w:val="24"/>
          <w:szCs w:val="24"/>
          <w:lang w:eastAsia="en-IN"/>
        </w:rPr>
        <w:t> A technique for error detection to ensure that data or program files have been accurately copied or transferred. Basically, a redundant check in which groups of digits; e.g., a file, are summed, usually without regard to overflow, and that sum checked against a previously computed sum to verify operation accuracy. Contrast with cyclic redundancy check [CRC], parity check. See: checksum.</w:t>
      </w:r>
    </w:p>
    <w:p w14:paraId="0391DC1F"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checksum.</w:t>
      </w:r>
      <w:r w:rsidRPr="00E91007">
        <w:rPr>
          <w:rFonts w:ascii="Georgia" w:eastAsia="Times New Roman" w:hAnsi="Georgia" w:cs="Times New Roman"/>
          <w:color w:val="333333"/>
          <w:sz w:val="24"/>
          <w:szCs w:val="24"/>
          <w:lang w:eastAsia="en-IN"/>
        </w:rPr>
        <w:t> (IEEE) A sum obtained by adding the digits in a numeral, or group of numerals [a file], usually without regard to meaning, position, or significance. See: check summation.</w:t>
      </w:r>
    </w:p>
    <w:p w14:paraId="0DB64C4F"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chip.</w:t>
      </w:r>
      <w:r w:rsidRPr="00E91007">
        <w:rPr>
          <w:rFonts w:ascii="Georgia" w:eastAsia="Times New Roman" w:hAnsi="Georgia" w:cs="Times New Roman"/>
          <w:color w:val="333333"/>
          <w:sz w:val="24"/>
          <w:szCs w:val="24"/>
          <w:lang w:eastAsia="en-IN"/>
        </w:rPr>
        <w:t> See: integrated circuit.</w:t>
      </w:r>
    </w:p>
    <w:p w14:paraId="259A2B46"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client-server.</w:t>
      </w:r>
      <w:r w:rsidRPr="00E91007">
        <w:rPr>
          <w:rFonts w:ascii="Georgia" w:eastAsia="Times New Roman" w:hAnsi="Georgia" w:cs="Times New Roman"/>
          <w:color w:val="333333"/>
          <w:sz w:val="24"/>
          <w:szCs w:val="24"/>
          <w:lang w:eastAsia="en-IN"/>
        </w:rPr>
        <w:t> A term used in a broad sense to describe the relationship between the receiver and the provider of a service. In the world of microcomputers, the term client-server describes a networked system where front-end applications, as the client, make service requests upon another networked system. Client-server relationships are defined primarily by software. In a local area network [LAN], the workstation is the client and the file server is the server. However, client-server systems are inherently more complex than file server systems. Two disparate programs must work in tandem, and there are many more decisions to make about separating data and processing between the client workstations and the database server. The database server encapsulates database files and indexes, restricts access, enforces security, and provides applications with a consistent interface to data via a data dictionary.</w:t>
      </w:r>
    </w:p>
    <w:p w14:paraId="267AD53A"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clock.</w:t>
      </w:r>
      <w:r w:rsidRPr="00E91007">
        <w:rPr>
          <w:rFonts w:ascii="Georgia" w:eastAsia="Times New Roman" w:hAnsi="Georgia" w:cs="Times New Roman"/>
          <w:color w:val="333333"/>
          <w:sz w:val="24"/>
          <w:szCs w:val="24"/>
          <w:lang w:eastAsia="en-IN"/>
        </w:rPr>
        <w:t> (ISO) A device that generates periodic, accurately spaced signals used for such purposes as timing, regulation of the operations of a processor, or generation of interrupts.</w:t>
      </w:r>
    </w:p>
    <w:p w14:paraId="5152DFC5"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coaxial cable.</w:t>
      </w:r>
      <w:r w:rsidRPr="00E91007">
        <w:rPr>
          <w:rFonts w:ascii="Georgia" w:eastAsia="Times New Roman" w:hAnsi="Georgia" w:cs="Times New Roman"/>
          <w:color w:val="333333"/>
          <w:sz w:val="24"/>
          <w:szCs w:val="24"/>
          <w:lang w:eastAsia="en-IN"/>
        </w:rPr>
        <w:t> High-capacity cable used in communications and video transmissions. Provides a much higher bandwidth than twisted wire pair.</w:t>
      </w:r>
    </w:p>
    <w:p w14:paraId="735F7044"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COBOL.</w:t>
      </w:r>
      <w:r w:rsidRPr="00E91007">
        <w:rPr>
          <w:rFonts w:ascii="Georgia" w:eastAsia="Times New Roman" w:hAnsi="Georgia" w:cs="Times New Roman"/>
          <w:color w:val="333333"/>
          <w:sz w:val="24"/>
          <w:szCs w:val="24"/>
          <w:lang w:eastAsia="en-IN"/>
        </w:rPr>
        <w:t> Acronym for COmmon Business Oriented Language. A high-level programming language intended for use in the solution of problems in business data processing.</w:t>
      </w:r>
    </w:p>
    <w:p w14:paraId="2F62C987"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code.</w:t>
      </w:r>
      <w:r w:rsidRPr="00E91007">
        <w:rPr>
          <w:rFonts w:ascii="Georgia" w:eastAsia="Times New Roman" w:hAnsi="Georgia" w:cs="Times New Roman"/>
          <w:color w:val="333333"/>
          <w:sz w:val="24"/>
          <w:szCs w:val="24"/>
          <w:lang w:eastAsia="en-IN"/>
        </w:rPr>
        <w:t> See: program, source code.</w:t>
      </w:r>
    </w:p>
    <w:p w14:paraId="7BDA1E60"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code audit.</w:t>
      </w:r>
      <w:r w:rsidRPr="00E91007">
        <w:rPr>
          <w:rFonts w:ascii="Georgia" w:eastAsia="Times New Roman" w:hAnsi="Georgia" w:cs="Times New Roman"/>
          <w:color w:val="333333"/>
          <w:sz w:val="24"/>
          <w:szCs w:val="24"/>
          <w:lang w:eastAsia="en-IN"/>
        </w:rPr>
        <w:t> (IEEE) An independent review of source code by a person, team, or tool to verify compliance with software design documentation and programming standards. Correctness and efficiency may also be evaluated. Contrast with code inspection, code review, code walkthrough. See: static analysis.</w:t>
      </w:r>
    </w:p>
    <w:p w14:paraId="79CC3D03"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lastRenderedPageBreak/>
        <w:t>code auditor.</w:t>
      </w:r>
      <w:r w:rsidRPr="00E91007">
        <w:rPr>
          <w:rFonts w:ascii="Georgia" w:eastAsia="Times New Roman" w:hAnsi="Georgia" w:cs="Times New Roman"/>
          <w:color w:val="333333"/>
          <w:sz w:val="24"/>
          <w:szCs w:val="24"/>
          <w:lang w:eastAsia="en-IN"/>
        </w:rPr>
        <w:t> A software tool which examines source code for adherence to coding and documentation conventions.</w:t>
      </w:r>
    </w:p>
    <w:p w14:paraId="2B4D8AE9"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code inspection.</w:t>
      </w:r>
      <w:r w:rsidRPr="00E91007">
        <w:rPr>
          <w:rFonts w:ascii="Georgia" w:eastAsia="Times New Roman" w:hAnsi="Georgia" w:cs="Times New Roman"/>
          <w:color w:val="333333"/>
          <w:sz w:val="24"/>
          <w:szCs w:val="24"/>
          <w:lang w:eastAsia="en-IN"/>
        </w:rPr>
        <w:t> (Myers/NBS) A manual [formal] testing [error detection] technique where the programmer reads source code, statement by statement, to a group who ask questions analyzing the program logic, analyzing the code with respect to a checklist of historically common programming errors, and analyzing its compliance with coding standards. Contrast with code audit, code review, code walkthrough. This technique can also be applied to other software and configuration items. Syn: Fagan Inspection. See: static analysis.</w:t>
      </w:r>
    </w:p>
    <w:p w14:paraId="58D6D8FF"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code review.</w:t>
      </w:r>
      <w:r w:rsidRPr="00E91007">
        <w:rPr>
          <w:rFonts w:ascii="Georgia" w:eastAsia="Times New Roman" w:hAnsi="Georgia" w:cs="Times New Roman"/>
          <w:color w:val="333333"/>
          <w:sz w:val="24"/>
          <w:szCs w:val="24"/>
          <w:lang w:eastAsia="en-IN"/>
        </w:rPr>
        <w:t> (IEEE) A meeting at which software code is presented to project personnel, managers, users, customers, or other interested parties for comment or approval. Contrast with code audit, code inspection, code walkthrough. See: static analysis.</w:t>
      </w:r>
    </w:p>
    <w:p w14:paraId="454F8BFF"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code walkthrough.</w:t>
      </w:r>
      <w:r w:rsidRPr="00E91007">
        <w:rPr>
          <w:rFonts w:ascii="Georgia" w:eastAsia="Times New Roman" w:hAnsi="Georgia" w:cs="Times New Roman"/>
          <w:color w:val="333333"/>
          <w:sz w:val="24"/>
          <w:szCs w:val="24"/>
          <w:lang w:eastAsia="en-IN"/>
        </w:rPr>
        <w:t> (Myers/NBS) A manual testing [error detection] technique where program [source code] logic [structure] is traced manually [mentally] by a group with a small set of test cases, while the state of program variables is manually monitored, to analyze the programmer's logic and assumptions. Contrast with code audit, code inspection, code review. See: static analysis.</w:t>
      </w:r>
    </w:p>
    <w:p w14:paraId="17BA9BEB"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coding.</w:t>
      </w:r>
      <w:r w:rsidRPr="00E91007">
        <w:rPr>
          <w:rFonts w:ascii="Georgia" w:eastAsia="Times New Roman" w:hAnsi="Georgia" w:cs="Times New Roman"/>
          <w:color w:val="333333"/>
          <w:sz w:val="24"/>
          <w:szCs w:val="24"/>
          <w:lang w:eastAsia="en-IN"/>
        </w:rPr>
        <w:t> (IEEE) (1) In software engineering, the process of expressing a computer program in a programming language. (2) The transforming of logic and data from design specifications (design descriptions) into a programming language. See: implementation.</w:t>
      </w:r>
    </w:p>
    <w:p w14:paraId="6CFC3786"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coding standards.</w:t>
      </w:r>
      <w:r w:rsidRPr="00E91007">
        <w:rPr>
          <w:rFonts w:ascii="Georgia" w:eastAsia="Times New Roman" w:hAnsi="Georgia" w:cs="Times New Roman"/>
          <w:color w:val="333333"/>
          <w:sz w:val="24"/>
          <w:szCs w:val="24"/>
          <w:lang w:eastAsia="en-IN"/>
        </w:rPr>
        <w:t> Written procedures describing coding [programming] style conventions specifying rules governing the use of individual constructs provided by the programming language, and naming, formatting, and documentation requirements which prevent programming errors, control complexity and promote understandability of the source code. Syn: development standards, programming standards.</w:t>
      </w:r>
    </w:p>
    <w:p w14:paraId="22EAEF84"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comment.</w:t>
      </w:r>
      <w:r w:rsidRPr="00E91007">
        <w:rPr>
          <w:rFonts w:ascii="Georgia" w:eastAsia="Times New Roman" w:hAnsi="Georgia" w:cs="Times New Roman"/>
          <w:color w:val="333333"/>
          <w:sz w:val="24"/>
          <w:szCs w:val="24"/>
          <w:lang w:eastAsia="en-IN"/>
        </w:rPr>
        <w:t> (1) (ISO) In programming languages, a language construct that allows [explanatory] text to be inserted into a program and that does not have any effect on the execution of the program. (2) (IEEE) Information embedded within a computer program, job control statements, or a set of data, that provides clarification to human readers but does not affect machine interpretation.</w:t>
      </w:r>
    </w:p>
    <w:p w14:paraId="29F35AB8"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compact disc - read only memory.</w:t>
      </w:r>
      <w:r w:rsidRPr="00E91007">
        <w:rPr>
          <w:rFonts w:ascii="Georgia" w:eastAsia="Times New Roman" w:hAnsi="Georgia" w:cs="Times New Roman"/>
          <w:color w:val="333333"/>
          <w:sz w:val="24"/>
          <w:szCs w:val="24"/>
          <w:lang w:eastAsia="en-IN"/>
        </w:rPr>
        <w:t> A compact disk used for the permanent storage of text, graphic or sound information. Digital data is represented very compactly by tiny holes that can be read by lasers attached to high resolution sensors. Capable of storing up to 680 MB of data, equivalent to 250,000 pages of text, or 20,000 medium resolution images. This storage media is often used for archival purposes. Syn: optical disk, write-once read-many times disk.</w:t>
      </w:r>
    </w:p>
    <w:p w14:paraId="77EC0E6C"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comparator.</w:t>
      </w:r>
      <w:r w:rsidRPr="00E91007">
        <w:rPr>
          <w:rFonts w:ascii="Georgia" w:eastAsia="Times New Roman" w:hAnsi="Georgia" w:cs="Times New Roman"/>
          <w:color w:val="333333"/>
          <w:sz w:val="24"/>
          <w:szCs w:val="24"/>
          <w:lang w:eastAsia="en-IN"/>
        </w:rPr>
        <w:t> (IEEE) A software tool that compares two computer programs, files, or sets of data to identify commonalities or differences. Typical objects of comparison are similar versions of source code, object code, data base files, or test results.</w:t>
      </w:r>
    </w:p>
    <w:p w14:paraId="35F22D50"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lastRenderedPageBreak/>
        <w:t>compatibility.</w:t>
      </w:r>
      <w:r w:rsidRPr="00E91007">
        <w:rPr>
          <w:rFonts w:ascii="Georgia" w:eastAsia="Times New Roman" w:hAnsi="Georgia" w:cs="Times New Roman"/>
          <w:color w:val="333333"/>
          <w:sz w:val="24"/>
          <w:szCs w:val="24"/>
          <w:lang w:eastAsia="en-IN"/>
        </w:rPr>
        <w:t> (ANSI) The capability of a functional unit to meet the requirements of a specified interface.</w:t>
      </w:r>
    </w:p>
    <w:p w14:paraId="26C11514"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compilation.</w:t>
      </w:r>
      <w:r w:rsidRPr="00E91007">
        <w:rPr>
          <w:rFonts w:ascii="Georgia" w:eastAsia="Times New Roman" w:hAnsi="Georgia" w:cs="Times New Roman"/>
          <w:color w:val="333333"/>
          <w:sz w:val="24"/>
          <w:szCs w:val="24"/>
          <w:lang w:eastAsia="en-IN"/>
        </w:rPr>
        <w:t xml:space="preserve"> (NIST) Translating a program expressed in a problem-oriented language or a </w:t>
      </w:r>
      <w:proofErr w:type="gramStart"/>
      <w:r w:rsidRPr="00E91007">
        <w:rPr>
          <w:rFonts w:ascii="Georgia" w:eastAsia="Times New Roman" w:hAnsi="Georgia" w:cs="Times New Roman"/>
          <w:color w:val="333333"/>
          <w:sz w:val="24"/>
          <w:szCs w:val="24"/>
          <w:lang w:eastAsia="en-IN"/>
        </w:rPr>
        <w:t>procedure oriented</w:t>
      </w:r>
      <w:proofErr w:type="gramEnd"/>
      <w:r w:rsidRPr="00E91007">
        <w:rPr>
          <w:rFonts w:ascii="Georgia" w:eastAsia="Times New Roman" w:hAnsi="Georgia" w:cs="Times New Roman"/>
          <w:color w:val="333333"/>
          <w:sz w:val="24"/>
          <w:szCs w:val="24"/>
          <w:lang w:eastAsia="en-IN"/>
        </w:rPr>
        <w:t xml:space="preserve"> language into object code. Contrast with assembling, interpret. See: compiler.</w:t>
      </w:r>
    </w:p>
    <w:p w14:paraId="585270E3"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compile.</w:t>
      </w:r>
      <w:r w:rsidRPr="00E91007">
        <w:rPr>
          <w:rFonts w:ascii="Georgia" w:eastAsia="Times New Roman" w:hAnsi="Georgia" w:cs="Times New Roman"/>
          <w:color w:val="333333"/>
          <w:sz w:val="24"/>
          <w:szCs w:val="24"/>
          <w:lang w:eastAsia="en-IN"/>
        </w:rPr>
        <w:t> See: compilation.</w:t>
      </w:r>
    </w:p>
    <w:p w14:paraId="6DC19F63"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compiler.</w:t>
      </w:r>
      <w:r w:rsidRPr="00E91007">
        <w:rPr>
          <w:rFonts w:ascii="Georgia" w:eastAsia="Times New Roman" w:hAnsi="Georgia" w:cs="Times New Roman"/>
          <w:color w:val="333333"/>
          <w:sz w:val="24"/>
          <w:szCs w:val="24"/>
          <w:lang w:eastAsia="en-IN"/>
        </w:rPr>
        <w:t> (1) (IEEE) A computer program that translates programs expressed in a high-level language into their machine language equivalents. (2) The compiler takes the finished source code listing as input and outputs the machine code instructions that the computer must have to execute the program. See: assembler, interpreter, cross-assembler, cross-compiler.</w:t>
      </w:r>
    </w:p>
    <w:p w14:paraId="380C7A86"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compiling.</w:t>
      </w:r>
      <w:r w:rsidRPr="00E91007">
        <w:rPr>
          <w:rFonts w:ascii="Georgia" w:eastAsia="Times New Roman" w:hAnsi="Georgia" w:cs="Times New Roman"/>
          <w:color w:val="333333"/>
          <w:sz w:val="24"/>
          <w:szCs w:val="24"/>
          <w:lang w:eastAsia="en-IN"/>
        </w:rPr>
        <w:t> See: compilation.</w:t>
      </w:r>
    </w:p>
    <w:p w14:paraId="51C52D56"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complementary metal-oxide semiconductor.</w:t>
      </w:r>
      <w:r w:rsidRPr="00E91007">
        <w:rPr>
          <w:rFonts w:ascii="Georgia" w:eastAsia="Times New Roman" w:hAnsi="Georgia" w:cs="Times New Roman"/>
          <w:color w:val="333333"/>
          <w:sz w:val="24"/>
          <w:szCs w:val="24"/>
          <w:lang w:eastAsia="en-IN"/>
        </w:rPr>
        <w:t> A type of integrated circuit widely used for processors and memories. It is a combination of transistors on a single chip connected to complementary digital circuits.</w:t>
      </w:r>
    </w:p>
    <w:p w14:paraId="14692119"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completeness.</w:t>
      </w:r>
      <w:r w:rsidRPr="00E91007">
        <w:rPr>
          <w:rFonts w:ascii="Georgia" w:eastAsia="Times New Roman" w:hAnsi="Georgia" w:cs="Times New Roman"/>
          <w:color w:val="333333"/>
          <w:sz w:val="24"/>
          <w:szCs w:val="24"/>
          <w:lang w:eastAsia="en-IN"/>
        </w:rPr>
        <w:t> (NIST) The property that all necessary parts of the entity are included. Completeness of a product is often used to express the fact that all requirements have been met by the product. See: traceability analysis.</w:t>
      </w:r>
    </w:p>
    <w:p w14:paraId="2027824B"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complex instruction set computer.</w:t>
      </w:r>
      <w:r w:rsidRPr="00E91007">
        <w:rPr>
          <w:rFonts w:ascii="Georgia" w:eastAsia="Times New Roman" w:hAnsi="Georgia" w:cs="Times New Roman"/>
          <w:color w:val="333333"/>
          <w:sz w:val="24"/>
          <w:szCs w:val="24"/>
          <w:lang w:eastAsia="en-IN"/>
        </w:rPr>
        <w:t> Traditional computer architecture that operates with large sets of possible instructions. Most computers are in this category, including the IBM compatible microcomputers. As computing technology evolved, instruction sets expanded to include newer instructions which are complex in nature and require several to many execution cycles and, therefore, more time to complete. Computers which operate with system software based on these instruction sets have been referred to as complex instruction set computers. Contrast with reduced instruction set computer [RISC].</w:t>
      </w:r>
    </w:p>
    <w:p w14:paraId="26BE324B"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complexity.</w:t>
      </w:r>
      <w:r w:rsidRPr="00E91007">
        <w:rPr>
          <w:rFonts w:ascii="Georgia" w:eastAsia="Times New Roman" w:hAnsi="Georgia" w:cs="Times New Roman"/>
          <w:color w:val="333333"/>
          <w:sz w:val="24"/>
          <w:szCs w:val="24"/>
          <w:lang w:eastAsia="en-IN"/>
        </w:rPr>
        <w:t xml:space="preserve"> (IEEE) (1) The degree to which a system or component has a design or implementation that is difficult to understand and verify. (2) Pertaining to any of a set of </w:t>
      </w:r>
      <w:proofErr w:type="gramStart"/>
      <w:r w:rsidRPr="00E91007">
        <w:rPr>
          <w:rFonts w:ascii="Georgia" w:eastAsia="Times New Roman" w:hAnsi="Georgia" w:cs="Times New Roman"/>
          <w:color w:val="333333"/>
          <w:sz w:val="24"/>
          <w:szCs w:val="24"/>
          <w:lang w:eastAsia="en-IN"/>
        </w:rPr>
        <w:t>structure based</w:t>
      </w:r>
      <w:proofErr w:type="gramEnd"/>
      <w:r w:rsidRPr="00E91007">
        <w:rPr>
          <w:rFonts w:ascii="Georgia" w:eastAsia="Times New Roman" w:hAnsi="Georgia" w:cs="Times New Roman"/>
          <w:color w:val="333333"/>
          <w:sz w:val="24"/>
          <w:szCs w:val="24"/>
          <w:lang w:eastAsia="en-IN"/>
        </w:rPr>
        <w:t xml:space="preserve"> metrics that measure the attribute in (1).</w:t>
      </w:r>
    </w:p>
    <w:p w14:paraId="699C1FD1"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component.</w:t>
      </w:r>
      <w:r w:rsidRPr="00E91007">
        <w:rPr>
          <w:rFonts w:ascii="Georgia" w:eastAsia="Times New Roman" w:hAnsi="Georgia" w:cs="Times New Roman"/>
          <w:color w:val="333333"/>
          <w:sz w:val="24"/>
          <w:szCs w:val="24"/>
          <w:lang w:eastAsia="en-IN"/>
        </w:rPr>
        <w:t> See: unit.</w:t>
      </w:r>
    </w:p>
    <w:p w14:paraId="257D7416"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computer.</w:t>
      </w:r>
      <w:r w:rsidRPr="00E91007">
        <w:rPr>
          <w:rFonts w:ascii="Georgia" w:eastAsia="Times New Roman" w:hAnsi="Georgia" w:cs="Times New Roman"/>
          <w:color w:val="333333"/>
          <w:sz w:val="24"/>
          <w:szCs w:val="24"/>
          <w:lang w:eastAsia="en-IN"/>
        </w:rPr>
        <w:t> (IEEE) (1) A functional unit that can perform substantial computations, including numerous arithmetic operations, or logic operations, without human intervention during a run. (2) A functional programmable unit that consists of one or more associated processing units and peripheral equipment, that is controlled by internally stored programs, and that can perform substantial computations, including numerous arithmetic operations, or logic operations, without human intervention.</w:t>
      </w:r>
    </w:p>
    <w:p w14:paraId="58DB3DB1"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computer aided design.</w:t>
      </w:r>
      <w:r w:rsidRPr="00E91007">
        <w:rPr>
          <w:rFonts w:ascii="Georgia" w:eastAsia="Times New Roman" w:hAnsi="Georgia" w:cs="Times New Roman"/>
          <w:color w:val="333333"/>
          <w:sz w:val="24"/>
          <w:szCs w:val="24"/>
          <w:lang w:eastAsia="en-IN"/>
        </w:rPr>
        <w:t xml:space="preserve"> The use of computers to design products. CAD systems are high speed workstations or personal computers using CAD software and input </w:t>
      </w:r>
      <w:r w:rsidRPr="00E91007">
        <w:rPr>
          <w:rFonts w:ascii="Georgia" w:eastAsia="Times New Roman" w:hAnsi="Georgia" w:cs="Times New Roman"/>
          <w:color w:val="333333"/>
          <w:sz w:val="24"/>
          <w:szCs w:val="24"/>
          <w:lang w:eastAsia="en-IN"/>
        </w:rPr>
        <w:lastRenderedPageBreak/>
        <w:t>devices such as graphic tablets and scanners to model and simulate the use of proposed products. CAD output is a printed design or electronic output to CAM systems. CAD software is available for generic design or specialized uses such as architectural, electrical, and mechanical design. CAD software may also be highly specialized for creating products such as printed circuits and integrated circuits.</w:t>
      </w:r>
    </w:p>
    <w:p w14:paraId="6DDA9700"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computer aided manufacturing.</w:t>
      </w:r>
      <w:r w:rsidRPr="00E91007">
        <w:rPr>
          <w:rFonts w:ascii="Georgia" w:eastAsia="Times New Roman" w:hAnsi="Georgia" w:cs="Times New Roman"/>
          <w:color w:val="333333"/>
          <w:sz w:val="24"/>
          <w:szCs w:val="24"/>
          <w:lang w:eastAsia="en-IN"/>
        </w:rPr>
        <w:t> The automation of manufacturing systems and techniques, including the use of computers to communicate work instructions to automate machinery for the handling of the processing [numerical control, process control, robotics, material requirements planning] needed to produce a workpiece.</w:t>
      </w:r>
    </w:p>
    <w:p w14:paraId="75DFC3D2"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computer aided software engineering.</w:t>
      </w:r>
      <w:r w:rsidRPr="00E91007">
        <w:rPr>
          <w:rFonts w:ascii="Georgia" w:eastAsia="Times New Roman" w:hAnsi="Georgia" w:cs="Times New Roman"/>
          <w:color w:val="333333"/>
          <w:sz w:val="24"/>
          <w:szCs w:val="24"/>
          <w:lang w:eastAsia="en-IN"/>
        </w:rPr>
        <w:t> An automated system for the support of software development including an integrated tool set, i.e., programs, which facilitate the accomplishment of software engineering methods and tasks such as project planning and estimation, system and software requirements analysis, design of data structure, program architecture and algorithm procedure, coding, testing and maintenance.</w:t>
      </w:r>
    </w:p>
    <w:p w14:paraId="246853FD"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computer instruction set.</w:t>
      </w:r>
      <w:r w:rsidRPr="00E91007">
        <w:rPr>
          <w:rFonts w:ascii="Georgia" w:eastAsia="Times New Roman" w:hAnsi="Georgia" w:cs="Times New Roman"/>
          <w:color w:val="333333"/>
          <w:sz w:val="24"/>
          <w:szCs w:val="24"/>
          <w:lang w:eastAsia="en-IN"/>
        </w:rPr>
        <w:t> (ANSI) A complete set of the operators of the instructions of a computer together with a description of the types of meanings that can be attributed to their operands. Syn: machine instruction set.</w:t>
      </w:r>
    </w:p>
    <w:p w14:paraId="516ADEC3"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computer language.</w:t>
      </w:r>
      <w:r w:rsidRPr="00E91007">
        <w:rPr>
          <w:rFonts w:ascii="Georgia" w:eastAsia="Times New Roman" w:hAnsi="Georgia" w:cs="Times New Roman"/>
          <w:color w:val="333333"/>
          <w:sz w:val="24"/>
          <w:szCs w:val="24"/>
          <w:lang w:eastAsia="en-IN"/>
        </w:rPr>
        <w:t> (IEEE) A language designed to enable humans to communicate with computers. See: programming language.</w:t>
      </w:r>
    </w:p>
    <w:p w14:paraId="0BF0AE1E"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computer program.</w:t>
      </w:r>
      <w:r w:rsidRPr="00E91007">
        <w:rPr>
          <w:rFonts w:ascii="Georgia" w:eastAsia="Times New Roman" w:hAnsi="Georgia" w:cs="Times New Roman"/>
          <w:color w:val="333333"/>
          <w:sz w:val="24"/>
          <w:szCs w:val="24"/>
          <w:lang w:eastAsia="en-IN"/>
        </w:rPr>
        <w:t> See: program.</w:t>
      </w:r>
    </w:p>
    <w:p w14:paraId="2B546F1F"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computer science.</w:t>
      </w:r>
      <w:r w:rsidRPr="00E91007">
        <w:rPr>
          <w:rFonts w:ascii="Georgia" w:eastAsia="Times New Roman" w:hAnsi="Georgia" w:cs="Times New Roman"/>
          <w:color w:val="333333"/>
          <w:sz w:val="24"/>
          <w:szCs w:val="24"/>
          <w:lang w:eastAsia="en-IN"/>
        </w:rPr>
        <w:t> (ISO) The branch of science and technology that is concerned with methods and techniques relating to data processing performed by automatic means.</w:t>
      </w:r>
    </w:p>
    <w:p w14:paraId="6137B0E8"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computer system.</w:t>
      </w:r>
      <w:r w:rsidRPr="00E91007">
        <w:rPr>
          <w:rFonts w:ascii="Georgia" w:eastAsia="Times New Roman" w:hAnsi="Georgia" w:cs="Times New Roman"/>
          <w:color w:val="333333"/>
          <w:sz w:val="24"/>
          <w:szCs w:val="24"/>
          <w:lang w:eastAsia="en-IN"/>
        </w:rPr>
        <w:t> (ANSI) a functional unit, consisting of one or more computers and associated peripheral input and output devices, and associated software, that uses common storage for all or part of a program and also for all or part of the data necessary for the execution of the program; executes user-written or user-designated programs; performs user-designated data manipulation, including arithmetic operations and logic operations; and that can execute programs that modify themselves during their execution. A computer system may be a stand-alone unit or may consist of several interconnected units. See: computer, computerized system.</w:t>
      </w:r>
    </w:p>
    <w:p w14:paraId="308A9A69"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computer system audit.</w:t>
      </w:r>
      <w:r w:rsidRPr="00E91007">
        <w:rPr>
          <w:rFonts w:ascii="Georgia" w:eastAsia="Times New Roman" w:hAnsi="Georgia" w:cs="Times New Roman"/>
          <w:color w:val="333333"/>
          <w:sz w:val="24"/>
          <w:szCs w:val="24"/>
          <w:lang w:eastAsia="en-IN"/>
        </w:rPr>
        <w:t> (ISO) An examination of the procedures used in a computer system to evaluate their effectiveness and correctness and to recommend improvements. See: software audit.</w:t>
      </w:r>
    </w:p>
    <w:p w14:paraId="505277B9"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computer system security.</w:t>
      </w:r>
      <w:r w:rsidRPr="00E91007">
        <w:rPr>
          <w:rFonts w:ascii="Georgia" w:eastAsia="Times New Roman" w:hAnsi="Georgia" w:cs="Times New Roman"/>
          <w:color w:val="333333"/>
          <w:sz w:val="24"/>
          <w:szCs w:val="24"/>
          <w:lang w:eastAsia="en-IN"/>
        </w:rPr>
        <w:t> (IEEE) The protection of computer hardware and software from accidental or malicious access, use, modification, destruction, or disclosure. Security also pertains to personnel, data, communications, and the physical protection of computer installations. See: bomb, trojan horse, virus, worm.</w:t>
      </w:r>
    </w:p>
    <w:p w14:paraId="06C7DC49"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lastRenderedPageBreak/>
        <w:t>computer word.</w:t>
      </w:r>
      <w:r w:rsidRPr="00E91007">
        <w:rPr>
          <w:rFonts w:ascii="Georgia" w:eastAsia="Times New Roman" w:hAnsi="Georgia" w:cs="Times New Roman"/>
          <w:color w:val="333333"/>
          <w:sz w:val="24"/>
          <w:szCs w:val="24"/>
          <w:lang w:eastAsia="en-IN"/>
        </w:rPr>
        <w:t xml:space="preserve"> A sequence of bits or characters that is stored, addressed, transmitted, and operated on as a unit within a given computer. </w:t>
      </w:r>
      <w:proofErr w:type="gramStart"/>
      <w:r w:rsidRPr="00E91007">
        <w:rPr>
          <w:rFonts w:ascii="Georgia" w:eastAsia="Times New Roman" w:hAnsi="Georgia" w:cs="Times New Roman"/>
          <w:color w:val="333333"/>
          <w:sz w:val="24"/>
          <w:szCs w:val="24"/>
          <w:lang w:eastAsia="en-IN"/>
        </w:rPr>
        <w:t>Typically</w:t>
      </w:r>
      <w:proofErr w:type="gramEnd"/>
      <w:r w:rsidRPr="00E91007">
        <w:rPr>
          <w:rFonts w:ascii="Georgia" w:eastAsia="Times New Roman" w:hAnsi="Georgia" w:cs="Times New Roman"/>
          <w:color w:val="333333"/>
          <w:sz w:val="24"/>
          <w:szCs w:val="24"/>
          <w:lang w:eastAsia="en-IN"/>
        </w:rPr>
        <w:t xml:space="preserve"> one to four bytes long, depending on the make of computer.</w:t>
      </w:r>
    </w:p>
    <w:p w14:paraId="3C5A9B76"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computerized system.</w:t>
      </w:r>
      <w:r w:rsidRPr="00E91007">
        <w:rPr>
          <w:rFonts w:ascii="Georgia" w:eastAsia="Times New Roman" w:hAnsi="Georgia" w:cs="Times New Roman"/>
          <w:color w:val="333333"/>
          <w:sz w:val="24"/>
          <w:szCs w:val="24"/>
          <w:lang w:eastAsia="en-IN"/>
        </w:rPr>
        <w:t> Includes hardware, software, peripheral devices, personnel, and documentation; e.g., manuals and Standard Operating Procedures. See: computer, computer system.</w:t>
      </w:r>
    </w:p>
    <w:p w14:paraId="7B0AC785"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concept phase.</w:t>
      </w:r>
      <w:r w:rsidRPr="00E91007">
        <w:rPr>
          <w:rFonts w:ascii="Georgia" w:eastAsia="Times New Roman" w:hAnsi="Georgia" w:cs="Times New Roman"/>
          <w:color w:val="333333"/>
          <w:sz w:val="24"/>
          <w:szCs w:val="24"/>
          <w:lang w:eastAsia="en-IN"/>
        </w:rPr>
        <w:t> (IEEE) The initial phase of a software development project, in which user needs are described and evaluated through documentation; e.g., statement of needs, advance planning report, project initiation memo. feasibility studies, system definition documentation, regulations, procedures, or policies relevant to the project.</w:t>
      </w:r>
    </w:p>
    <w:p w14:paraId="6795285C"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condition coverage.</w:t>
      </w:r>
      <w:r w:rsidRPr="00E91007">
        <w:rPr>
          <w:rFonts w:ascii="Georgia" w:eastAsia="Times New Roman" w:hAnsi="Georgia" w:cs="Times New Roman"/>
          <w:color w:val="333333"/>
          <w:sz w:val="24"/>
          <w:szCs w:val="24"/>
          <w:lang w:eastAsia="en-IN"/>
        </w:rPr>
        <w:t> (Myers) A test coverage criteria requiring enough test cases such that each condition in a decision takes on all possible outcomes at least once, and each point of entry to a program or subroutine is invoked at least once. Contrast with branch coverage, decision coverage, multiple condition coverage, path coverage, statement coverage.</w:t>
      </w:r>
    </w:p>
    <w:p w14:paraId="603A32C1"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configurable, off-the-shelf software.</w:t>
      </w:r>
      <w:r w:rsidRPr="00E91007">
        <w:rPr>
          <w:rFonts w:ascii="Georgia" w:eastAsia="Times New Roman" w:hAnsi="Georgia" w:cs="Times New Roman"/>
          <w:color w:val="333333"/>
          <w:sz w:val="24"/>
          <w:szCs w:val="24"/>
          <w:lang w:eastAsia="en-IN"/>
        </w:rPr>
        <w:t> Application software, sometimes general purpose, written for a variety of industries or users in a manner that permits users to modify the program to meet their individual needs.</w:t>
      </w:r>
    </w:p>
    <w:p w14:paraId="33B9EE15"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configuration.</w:t>
      </w:r>
      <w:r w:rsidRPr="00E91007">
        <w:rPr>
          <w:rFonts w:ascii="Georgia" w:eastAsia="Times New Roman" w:hAnsi="Georgia" w:cs="Times New Roman"/>
          <w:color w:val="333333"/>
          <w:sz w:val="24"/>
          <w:szCs w:val="24"/>
          <w:lang w:eastAsia="en-IN"/>
        </w:rPr>
        <w:t> (IEEE) (1) The arrangement of a computer system or component as defined by the number, nature, and interconnections of its constituent parts. (2) In configuration management, the functional and physical characteristics of hardware or software as set forth in technical documentation or achieved in a product.</w:t>
      </w:r>
    </w:p>
    <w:p w14:paraId="7EEF588B"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configuration audit.</w:t>
      </w:r>
      <w:r w:rsidRPr="00E91007">
        <w:rPr>
          <w:rFonts w:ascii="Georgia" w:eastAsia="Times New Roman" w:hAnsi="Georgia" w:cs="Times New Roman"/>
          <w:color w:val="333333"/>
          <w:sz w:val="24"/>
          <w:szCs w:val="24"/>
          <w:lang w:eastAsia="en-IN"/>
        </w:rPr>
        <w:t> See: functional configuration audit, physical configuration audit.</w:t>
      </w:r>
    </w:p>
    <w:p w14:paraId="3F24C030"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configuration control.</w:t>
      </w:r>
      <w:r w:rsidRPr="00E91007">
        <w:rPr>
          <w:rFonts w:ascii="Georgia" w:eastAsia="Times New Roman" w:hAnsi="Georgia" w:cs="Times New Roman"/>
          <w:color w:val="333333"/>
          <w:sz w:val="24"/>
          <w:szCs w:val="24"/>
          <w:lang w:eastAsia="en-IN"/>
        </w:rPr>
        <w:t> (IEEE) An element of configuration management, consisting of the evaluation, coordination, approval or disapproval, and implementation of changes to configuration items after formal establishment of their configuration identification. See: change control.</w:t>
      </w:r>
    </w:p>
    <w:p w14:paraId="7FEDB64B"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configuration identification.</w:t>
      </w:r>
      <w:r w:rsidRPr="00E91007">
        <w:rPr>
          <w:rFonts w:ascii="Georgia" w:eastAsia="Times New Roman" w:hAnsi="Georgia" w:cs="Times New Roman"/>
          <w:color w:val="333333"/>
          <w:sz w:val="24"/>
          <w:szCs w:val="24"/>
          <w:lang w:eastAsia="en-IN"/>
        </w:rPr>
        <w:t> (IEEE) An element of configuration management, consisting of selecting the configuration items for a system and recording their functional and physical characteristics in technical documentation.</w:t>
      </w:r>
    </w:p>
    <w:p w14:paraId="5D7758AD"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configuration item.</w:t>
      </w:r>
      <w:r w:rsidRPr="00E91007">
        <w:rPr>
          <w:rFonts w:ascii="Georgia" w:eastAsia="Times New Roman" w:hAnsi="Georgia" w:cs="Times New Roman"/>
          <w:color w:val="333333"/>
          <w:sz w:val="24"/>
          <w:szCs w:val="24"/>
          <w:lang w:eastAsia="en-IN"/>
        </w:rPr>
        <w:t> (IEEE) An aggregation of hardware, software, or both that is designated for configuration management and treated as a single entity in the configuration management process. See: software element.</w:t>
      </w:r>
    </w:p>
    <w:p w14:paraId="4691C162"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configuration management.</w:t>
      </w:r>
      <w:r w:rsidRPr="00E91007">
        <w:rPr>
          <w:rFonts w:ascii="Georgia" w:eastAsia="Times New Roman" w:hAnsi="Georgia" w:cs="Times New Roman"/>
          <w:color w:val="333333"/>
          <w:sz w:val="24"/>
          <w:szCs w:val="24"/>
          <w:lang w:eastAsia="en-IN"/>
        </w:rPr>
        <w:t xml:space="preserve"> (IEEE) A discipline applying technical and administrative direction and surveillance to identify and document the functional and physical characteristics of a configuration item, control changes to those characteristics, record and report change processing and implementation status, and </w:t>
      </w:r>
      <w:r w:rsidRPr="00E91007">
        <w:rPr>
          <w:rFonts w:ascii="Georgia" w:eastAsia="Times New Roman" w:hAnsi="Georgia" w:cs="Times New Roman"/>
          <w:color w:val="333333"/>
          <w:sz w:val="24"/>
          <w:szCs w:val="24"/>
          <w:lang w:eastAsia="en-IN"/>
        </w:rPr>
        <w:lastRenderedPageBreak/>
        <w:t>verifying compliance with specified requirements. See: configuration control, change control, software engineering.</w:t>
      </w:r>
    </w:p>
    <w:p w14:paraId="60B4B2F4"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consistency.</w:t>
      </w:r>
      <w:r w:rsidRPr="00E91007">
        <w:rPr>
          <w:rFonts w:ascii="Georgia" w:eastAsia="Times New Roman" w:hAnsi="Georgia" w:cs="Times New Roman"/>
          <w:color w:val="333333"/>
          <w:sz w:val="24"/>
          <w:szCs w:val="24"/>
          <w:lang w:eastAsia="en-IN"/>
        </w:rPr>
        <w:t> (IEEE) The degree of uniformity, standardization, and freedom from contradiction among the documents or parts of a system or component. See: traceability.</w:t>
      </w:r>
    </w:p>
    <w:p w14:paraId="0F421921"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consistency checker.</w:t>
      </w:r>
      <w:r w:rsidRPr="00E91007">
        <w:rPr>
          <w:rFonts w:ascii="Georgia" w:eastAsia="Times New Roman" w:hAnsi="Georgia" w:cs="Times New Roman"/>
          <w:color w:val="333333"/>
          <w:sz w:val="24"/>
          <w:szCs w:val="24"/>
          <w:lang w:eastAsia="en-IN"/>
        </w:rPr>
        <w:t> A software tool used to test requirements in design specifications for both consistency and completeness.</w:t>
      </w:r>
    </w:p>
    <w:p w14:paraId="75CABC56"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constant.</w:t>
      </w:r>
      <w:r w:rsidRPr="00E91007">
        <w:rPr>
          <w:rFonts w:ascii="Georgia" w:eastAsia="Times New Roman" w:hAnsi="Georgia" w:cs="Times New Roman"/>
          <w:color w:val="333333"/>
          <w:sz w:val="24"/>
          <w:szCs w:val="24"/>
          <w:lang w:eastAsia="en-IN"/>
        </w:rPr>
        <w:t> A value that does not change during processing. Contrast with variable.</w:t>
      </w:r>
    </w:p>
    <w:p w14:paraId="7DA815AA"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constraint analysis.</w:t>
      </w:r>
      <w:r w:rsidRPr="00E91007">
        <w:rPr>
          <w:rFonts w:ascii="Georgia" w:eastAsia="Times New Roman" w:hAnsi="Georgia" w:cs="Times New Roman"/>
          <w:color w:val="333333"/>
          <w:sz w:val="24"/>
          <w:szCs w:val="24"/>
          <w:lang w:eastAsia="en-IN"/>
        </w:rPr>
        <w:t> (IEEE) (1) Evaluation of the safety of restrictions imposed on the selected design by the requirements and by real world restrictions. The impacts of the environment on this analysis can include such items as the location and relation of clocks to circuit cards, the timing of a bus latch when using the longest safety-related timing to fetch data from the most remote circuit card, interrupts going unsatisfied due to a data flood at an input, and human reaction time. (2) verification that the program operates within the constraints imposed upon it by requirements, the design, and the target computer. Constraint analysis is designed to identify these limitations to ensure that the program operates within them, and to ensure that all interfaces have been considered for out-of-sequence and erroneous inputs.</w:t>
      </w:r>
    </w:p>
    <w:p w14:paraId="345426A6"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Consultive Committee for International Telephony and Telegraphy.</w:t>
      </w:r>
      <w:r w:rsidRPr="00E91007">
        <w:rPr>
          <w:rFonts w:ascii="Georgia" w:eastAsia="Times New Roman" w:hAnsi="Georgia" w:cs="Times New Roman"/>
          <w:color w:val="333333"/>
          <w:sz w:val="24"/>
          <w:szCs w:val="24"/>
          <w:lang w:eastAsia="en-IN"/>
        </w:rPr>
        <w:t> See: International Telecommunications Union - Telecommunications Standards Section.</w:t>
      </w:r>
    </w:p>
    <w:p w14:paraId="1B5B8CF1"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control bus.</w:t>
      </w:r>
      <w:r w:rsidRPr="00E91007">
        <w:rPr>
          <w:rFonts w:ascii="Georgia" w:eastAsia="Times New Roman" w:hAnsi="Georgia" w:cs="Times New Roman"/>
          <w:color w:val="333333"/>
          <w:sz w:val="24"/>
          <w:szCs w:val="24"/>
          <w:lang w:eastAsia="en-IN"/>
        </w:rPr>
        <w:t> (ANSI) A bus carrying the signals that regulate system operations. See: bus.</w:t>
      </w:r>
    </w:p>
    <w:p w14:paraId="223ABCD7"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control flow.</w:t>
      </w:r>
      <w:r w:rsidRPr="00E91007">
        <w:rPr>
          <w:rFonts w:ascii="Georgia" w:eastAsia="Times New Roman" w:hAnsi="Georgia" w:cs="Times New Roman"/>
          <w:color w:val="333333"/>
          <w:sz w:val="24"/>
          <w:szCs w:val="24"/>
          <w:lang w:eastAsia="en-IN"/>
        </w:rPr>
        <w:t> (ISO) In programming languages, an abstraction of all possible paths that an execution sequence may take through a program.</w:t>
      </w:r>
    </w:p>
    <w:p w14:paraId="426B3BED"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control flow analysis.</w:t>
      </w:r>
      <w:r w:rsidRPr="00E91007">
        <w:rPr>
          <w:rFonts w:ascii="Georgia" w:eastAsia="Times New Roman" w:hAnsi="Georgia" w:cs="Times New Roman"/>
          <w:color w:val="333333"/>
          <w:sz w:val="24"/>
          <w:szCs w:val="24"/>
          <w:lang w:eastAsia="en-IN"/>
        </w:rPr>
        <w:t> (IEEE) A software V&amp;V task to ensure that the proposed control flow is free of problems, such as design or code elements that are unreachable or incorrect.</w:t>
      </w:r>
    </w:p>
    <w:p w14:paraId="26E6D94D"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control flow diagram.</w:t>
      </w:r>
      <w:r w:rsidRPr="00E91007">
        <w:rPr>
          <w:rFonts w:ascii="Georgia" w:eastAsia="Times New Roman" w:hAnsi="Georgia" w:cs="Times New Roman"/>
          <w:color w:val="333333"/>
          <w:sz w:val="24"/>
          <w:szCs w:val="24"/>
          <w:lang w:eastAsia="en-IN"/>
        </w:rPr>
        <w:t> (IEEE) A diagram that depicts the set of all possible sequences in which operations may be performed during the execution of a system or program. Types include box diagram, flowchart, input-process-output chart, state diagram. Contrast with data flow diagram. See: call graph, structure chart.</w:t>
      </w:r>
    </w:p>
    <w:p w14:paraId="012B2F86"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Control Program for Microcomputers.</w:t>
      </w:r>
      <w:r w:rsidRPr="00E91007">
        <w:rPr>
          <w:rFonts w:ascii="Georgia" w:eastAsia="Times New Roman" w:hAnsi="Georgia" w:cs="Times New Roman"/>
          <w:color w:val="333333"/>
          <w:sz w:val="24"/>
          <w:szCs w:val="24"/>
          <w:lang w:eastAsia="en-IN"/>
        </w:rPr>
        <w:t> An operating system. A registered trademark of Digital Research.</w:t>
      </w:r>
    </w:p>
    <w:p w14:paraId="70CAE545"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controller.</w:t>
      </w:r>
      <w:r w:rsidRPr="00E91007">
        <w:rPr>
          <w:rFonts w:ascii="Georgia" w:eastAsia="Times New Roman" w:hAnsi="Georgia" w:cs="Times New Roman"/>
          <w:color w:val="333333"/>
          <w:sz w:val="24"/>
          <w:szCs w:val="24"/>
          <w:lang w:eastAsia="en-IN"/>
        </w:rPr>
        <w:t> Hardware that controls peripheral devices such as a disk or display screen. It performs the physical data transfers between main memory and the peripheral device.</w:t>
      </w:r>
    </w:p>
    <w:p w14:paraId="32CA6DBF"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lastRenderedPageBreak/>
        <w:t>conversational.</w:t>
      </w:r>
      <w:r w:rsidRPr="00E91007">
        <w:rPr>
          <w:rFonts w:ascii="Georgia" w:eastAsia="Times New Roman" w:hAnsi="Georgia" w:cs="Times New Roman"/>
          <w:color w:val="333333"/>
          <w:sz w:val="24"/>
          <w:szCs w:val="24"/>
          <w:lang w:eastAsia="en-IN"/>
        </w:rPr>
        <w:t xml:space="preserve"> (IEEE) Pertaining to </w:t>
      </w:r>
      <w:proofErr w:type="gramStart"/>
      <w:r w:rsidRPr="00E91007">
        <w:rPr>
          <w:rFonts w:ascii="Georgia" w:eastAsia="Times New Roman" w:hAnsi="Georgia" w:cs="Times New Roman"/>
          <w:color w:val="333333"/>
          <w:sz w:val="24"/>
          <w:szCs w:val="24"/>
          <w:lang w:eastAsia="en-IN"/>
        </w:rPr>
        <w:t>a</w:t>
      </w:r>
      <w:proofErr w:type="gramEnd"/>
      <w:r w:rsidRPr="00E91007">
        <w:rPr>
          <w:rFonts w:ascii="Georgia" w:eastAsia="Times New Roman" w:hAnsi="Georgia" w:cs="Times New Roman"/>
          <w:color w:val="333333"/>
          <w:sz w:val="24"/>
          <w:szCs w:val="24"/>
          <w:lang w:eastAsia="en-IN"/>
        </w:rPr>
        <w:t xml:space="preserve"> interactive system or mode of operation in which the interaction between the user and the system resembles a human dialog. Contrast with batch. See: interactive, on-line, real time.</w:t>
      </w:r>
    </w:p>
    <w:p w14:paraId="1AE10A23"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coroutine.</w:t>
      </w:r>
      <w:r w:rsidRPr="00E91007">
        <w:rPr>
          <w:rFonts w:ascii="Georgia" w:eastAsia="Times New Roman" w:hAnsi="Georgia" w:cs="Times New Roman"/>
          <w:color w:val="333333"/>
          <w:sz w:val="24"/>
          <w:szCs w:val="24"/>
          <w:lang w:eastAsia="en-IN"/>
        </w:rPr>
        <w:t> (IEEE) A routine that begins execution at the point at which operation was last suspended, and that is not required to return control to the program or subprogram that called it. Contrast with subroutine.</w:t>
      </w:r>
    </w:p>
    <w:p w14:paraId="464E9AB6"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corrective maintenance.</w:t>
      </w:r>
      <w:r w:rsidRPr="00E91007">
        <w:rPr>
          <w:rFonts w:ascii="Georgia" w:eastAsia="Times New Roman" w:hAnsi="Georgia" w:cs="Times New Roman"/>
          <w:color w:val="333333"/>
          <w:sz w:val="24"/>
          <w:szCs w:val="24"/>
          <w:lang w:eastAsia="en-IN"/>
        </w:rPr>
        <w:t> (IEEE) Maintenance performed to correct faults in hardware or software. Contrast with adaptive maintenance, perfective maintenance.</w:t>
      </w:r>
    </w:p>
    <w:p w14:paraId="50920238"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correctness.</w:t>
      </w:r>
      <w:r w:rsidRPr="00E91007">
        <w:rPr>
          <w:rFonts w:ascii="Georgia" w:eastAsia="Times New Roman" w:hAnsi="Georgia" w:cs="Times New Roman"/>
          <w:color w:val="333333"/>
          <w:sz w:val="24"/>
          <w:szCs w:val="24"/>
          <w:lang w:eastAsia="en-IN"/>
        </w:rPr>
        <w:t> (IEEE) The degree to which software is free from faults in its specification, design and coding. The degree to which software, documentation and other items meet specified requirements. The degree to which software, documentation and other items meet user needs and expectations, whether specified or not.</w:t>
      </w:r>
    </w:p>
    <w:p w14:paraId="0C6C10D6"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coverage analysis.</w:t>
      </w:r>
      <w:r w:rsidRPr="00E91007">
        <w:rPr>
          <w:rFonts w:ascii="Georgia" w:eastAsia="Times New Roman" w:hAnsi="Georgia" w:cs="Times New Roman"/>
          <w:color w:val="333333"/>
          <w:sz w:val="24"/>
          <w:szCs w:val="24"/>
          <w:lang w:eastAsia="en-IN"/>
        </w:rPr>
        <w:t> (NIST) Determining and assessing measures associated with the invocation of program structural elements to determine the adequacy of a test run. Coverage analysis is useful when attempting to execute each statement, branch, path, or iterative structure in a program. Tools that capture this data and provide reports summarizing relevant information have this feature. See: testing, branch; testing, path; testing, statement.</w:t>
      </w:r>
    </w:p>
    <w:p w14:paraId="28CEAA33"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crash.</w:t>
      </w:r>
      <w:r w:rsidRPr="00E91007">
        <w:rPr>
          <w:rFonts w:ascii="Georgia" w:eastAsia="Times New Roman" w:hAnsi="Georgia" w:cs="Times New Roman"/>
          <w:color w:val="333333"/>
          <w:sz w:val="24"/>
          <w:szCs w:val="24"/>
          <w:lang w:eastAsia="en-IN"/>
        </w:rPr>
        <w:t> (IEEE) The sudden and complete failure of a computer system or component.</w:t>
      </w:r>
    </w:p>
    <w:p w14:paraId="1B6432CF"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critical control point.</w:t>
      </w:r>
      <w:r w:rsidRPr="00E91007">
        <w:rPr>
          <w:rFonts w:ascii="Georgia" w:eastAsia="Times New Roman" w:hAnsi="Georgia" w:cs="Times New Roman"/>
          <w:color w:val="333333"/>
          <w:sz w:val="24"/>
          <w:szCs w:val="24"/>
          <w:lang w:eastAsia="en-IN"/>
        </w:rPr>
        <w:t xml:space="preserve"> (QA) A function or an area in a manufacturing process or procedure, the failure of which, or loss of control over, may have an adverse affect on the quality of the finished product and may result in </w:t>
      </w:r>
      <w:proofErr w:type="gramStart"/>
      <w:r w:rsidRPr="00E91007">
        <w:rPr>
          <w:rFonts w:ascii="Georgia" w:eastAsia="Times New Roman" w:hAnsi="Georgia" w:cs="Times New Roman"/>
          <w:color w:val="333333"/>
          <w:sz w:val="24"/>
          <w:szCs w:val="24"/>
          <w:lang w:eastAsia="en-IN"/>
        </w:rPr>
        <w:t>a</w:t>
      </w:r>
      <w:proofErr w:type="gramEnd"/>
      <w:r w:rsidRPr="00E91007">
        <w:rPr>
          <w:rFonts w:ascii="Georgia" w:eastAsia="Times New Roman" w:hAnsi="Georgia" w:cs="Times New Roman"/>
          <w:color w:val="333333"/>
          <w:sz w:val="24"/>
          <w:szCs w:val="24"/>
          <w:lang w:eastAsia="en-IN"/>
        </w:rPr>
        <w:t xml:space="preserve"> unacceptable health risk.</w:t>
      </w:r>
    </w:p>
    <w:p w14:paraId="6DFDDF3A"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critical design review.</w:t>
      </w:r>
      <w:r w:rsidRPr="00E91007">
        <w:rPr>
          <w:rFonts w:ascii="Georgia" w:eastAsia="Times New Roman" w:hAnsi="Georgia" w:cs="Times New Roman"/>
          <w:color w:val="333333"/>
          <w:sz w:val="24"/>
          <w:szCs w:val="24"/>
          <w:lang w:eastAsia="en-IN"/>
        </w:rPr>
        <w:t> (IEEE) A review conducted to verify that the detailed design of one or more configuration items satisfy specified requirements; to establish the compatibility among the configuration items and other items of equipment, facilities, software, and personnel; to assess risk areas for each configuration item; and, as applicable, to assess the results of producibility analyses, review preliminary hardware product specifications, evaluate preliminary test planning, and evaluate the adequacy of preliminary operation and support documents. See: preliminary design review, system design review.</w:t>
      </w:r>
    </w:p>
    <w:p w14:paraId="3F699E78"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criticality.</w:t>
      </w:r>
      <w:r w:rsidRPr="00E91007">
        <w:rPr>
          <w:rFonts w:ascii="Georgia" w:eastAsia="Times New Roman" w:hAnsi="Georgia" w:cs="Times New Roman"/>
          <w:color w:val="333333"/>
          <w:sz w:val="24"/>
          <w:szCs w:val="24"/>
          <w:lang w:eastAsia="en-IN"/>
        </w:rPr>
        <w:t> (IEEE) The degree of impact that a requirement, module, error, fault, failure, or other item has on the development or operation of a system. Syn: severity.</w:t>
      </w:r>
    </w:p>
    <w:p w14:paraId="51F138BC"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criticality analysis.</w:t>
      </w:r>
      <w:r w:rsidRPr="00E91007">
        <w:rPr>
          <w:rFonts w:ascii="Georgia" w:eastAsia="Times New Roman" w:hAnsi="Georgia" w:cs="Times New Roman"/>
          <w:color w:val="333333"/>
          <w:sz w:val="24"/>
          <w:szCs w:val="24"/>
          <w:lang w:eastAsia="en-IN"/>
        </w:rPr>
        <w:t> (IEEE) Analysis which identifies all software requirements that have safety implications, and assigns a criticality level to each safety-critical requirement based upon the estimated risk.</w:t>
      </w:r>
    </w:p>
    <w:p w14:paraId="2E1A67A7"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cross-assembler.</w:t>
      </w:r>
      <w:r w:rsidRPr="00E91007">
        <w:rPr>
          <w:rFonts w:ascii="Georgia" w:eastAsia="Times New Roman" w:hAnsi="Georgia" w:cs="Times New Roman"/>
          <w:color w:val="333333"/>
          <w:sz w:val="24"/>
          <w:szCs w:val="24"/>
          <w:lang w:eastAsia="en-IN"/>
        </w:rPr>
        <w:t> (IEEE) An assembler that executes on one computer but generates object code for a different computer.</w:t>
      </w:r>
    </w:p>
    <w:p w14:paraId="460745F6"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lastRenderedPageBreak/>
        <w:t>cross-compiler.</w:t>
      </w:r>
      <w:r w:rsidRPr="00E91007">
        <w:rPr>
          <w:rFonts w:ascii="Georgia" w:eastAsia="Times New Roman" w:hAnsi="Georgia" w:cs="Times New Roman"/>
          <w:color w:val="333333"/>
          <w:sz w:val="24"/>
          <w:szCs w:val="24"/>
          <w:lang w:eastAsia="en-IN"/>
        </w:rPr>
        <w:t> (IEEE) A compiler that executes on one computer but generates assembly code or object code for a different computer.</w:t>
      </w:r>
    </w:p>
    <w:p w14:paraId="2013D579"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cursor.</w:t>
      </w:r>
      <w:r w:rsidRPr="00E91007">
        <w:rPr>
          <w:rFonts w:ascii="Georgia" w:eastAsia="Times New Roman" w:hAnsi="Georgia" w:cs="Times New Roman"/>
          <w:color w:val="333333"/>
          <w:sz w:val="24"/>
          <w:szCs w:val="24"/>
          <w:lang w:eastAsia="en-IN"/>
        </w:rPr>
        <w:t> (ANSI) A movable, visible mark used to indicate a position of interest on a display surface.</w:t>
      </w:r>
    </w:p>
    <w:p w14:paraId="33F13409"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cyclic redundancy [check] code.</w:t>
      </w:r>
      <w:r w:rsidRPr="00E91007">
        <w:rPr>
          <w:rFonts w:ascii="Georgia" w:eastAsia="Times New Roman" w:hAnsi="Georgia" w:cs="Times New Roman"/>
          <w:color w:val="333333"/>
          <w:sz w:val="24"/>
          <w:szCs w:val="24"/>
          <w:lang w:eastAsia="en-IN"/>
        </w:rPr>
        <w:t> A technique for error detection in data communications used to assure a program or data file has been accurately transferred. The CRC is the result of a calculation on the set of transmitted bits by the transmitter which is appended to the data. At the receiver the calculation is repeated and the results compared to the encoded value. The calculations are chosen to optimize error detection. Contrast with check summation, parity check.</w:t>
      </w:r>
    </w:p>
    <w:p w14:paraId="47661622"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cyclomatic complexity.</w:t>
      </w:r>
      <w:r w:rsidRPr="00E91007">
        <w:rPr>
          <w:rFonts w:ascii="Georgia" w:eastAsia="Times New Roman" w:hAnsi="Georgia" w:cs="Times New Roman"/>
          <w:color w:val="333333"/>
          <w:sz w:val="24"/>
          <w:szCs w:val="24"/>
          <w:lang w:eastAsia="en-IN"/>
        </w:rPr>
        <w:t> (1) (McCabe) The number of independent paths through a program. (2) (NBS) The cyclomatic complexity of a program is equivalent to the number of decision statements plus 1.</w:t>
      </w:r>
    </w:p>
    <w:p w14:paraId="326C0087" w14:textId="77777777" w:rsidR="00E91007" w:rsidRPr="00E91007" w:rsidRDefault="00E91007" w:rsidP="00E91007">
      <w:pPr>
        <w:shd w:val="clear" w:color="auto" w:fill="FFFFFF"/>
        <w:spacing w:before="100" w:beforeAutospacing="1" w:after="100" w:afterAutospacing="1" w:line="240" w:lineRule="auto"/>
        <w:jc w:val="center"/>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 D -</w:t>
      </w:r>
    </w:p>
    <w:p w14:paraId="745CFD47"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DAC.</w:t>
      </w:r>
      <w:r w:rsidRPr="00E91007">
        <w:rPr>
          <w:rFonts w:ascii="Georgia" w:eastAsia="Times New Roman" w:hAnsi="Georgia" w:cs="Times New Roman"/>
          <w:color w:val="333333"/>
          <w:sz w:val="24"/>
          <w:szCs w:val="24"/>
          <w:lang w:eastAsia="en-IN"/>
        </w:rPr>
        <w:t> digital-to-analog converter.</w:t>
      </w:r>
    </w:p>
    <w:p w14:paraId="2E6D7C83"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DFD.</w:t>
      </w:r>
      <w:r w:rsidRPr="00E91007">
        <w:rPr>
          <w:rFonts w:ascii="Georgia" w:eastAsia="Times New Roman" w:hAnsi="Georgia" w:cs="Times New Roman"/>
          <w:color w:val="333333"/>
          <w:sz w:val="24"/>
          <w:szCs w:val="24"/>
          <w:lang w:eastAsia="en-IN"/>
        </w:rPr>
        <w:t> data flow diagram.</w:t>
      </w:r>
    </w:p>
    <w:p w14:paraId="394E80D6"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DMA.</w:t>
      </w:r>
      <w:r w:rsidRPr="00E91007">
        <w:rPr>
          <w:rFonts w:ascii="Georgia" w:eastAsia="Times New Roman" w:hAnsi="Georgia" w:cs="Times New Roman"/>
          <w:color w:val="333333"/>
          <w:sz w:val="24"/>
          <w:szCs w:val="24"/>
          <w:lang w:eastAsia="en-IN"/>
        </w:rPr>
        <w:t> direct memory access.</w:t>
      </w:r>
    </w:p>
    <w:p w14:paraId="13B16404"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DOS.</w:t>
      </w:r>
      <w:r w:rsidRPr="00E91007">
        <w:rPr>
          <w:rFonts w:ascii="Georgia" w:eastAsia="Times New Roman" w:hAnsi="Georgia" w:cs="Times New Roman"/>
          <w:color w:val="333333"/>
          <w:sz w:val="24"/>
          <w:szCs w:val="24"/>
          <w:lang w:eastAsia="en-IN"/>
        </w:rPr>
        <w:t> disk operating system.</w:t>
      </w:r>
    </w:p>
    <w:p w14:paraId="1756B1DE"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data.</w:t>
      </w:r>
      <w:r w:rsidRPr="00E91007">
        <w:rPr>
          <w:rFonts w:ascii="Georgia" w:eastAsia="Times New Roman" w:hAnsi="Georgia" w:cs="Times New Roman"/>
          <w:color w:val="333333"/>
          <w:sz w:val="24"/>
          <w:szCs w:val="24"/>
          <w:lang w:eastAsia="en-IN"/>
        </w:rPr>
        <w:t> Representations of facts, concepts, or instructions in a manner suitable for communication, interpretation, or processing by humans or by automated means.</w:t>
      </w:r>
    </w:p>
    <w:p w14:paraId="73F23EE7"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data analysis.</w:t>
      </w:r>
      <w:r w:rsidRPr="00E91007">
        <w:rPr>
          <w:rFonts w:ascii="Georgia" w:eastAsia="Times New Roman" w:hAnsi="Georgia" w:cs="Times New Roman"/>
          <w:color w:val="333333"/>
          <w:sz w:val="24"/>
          <w:szCs w:val="24"/>
          <w:lang w:eastAsia="en-IN"/>
        </w:rPr>
        <w:t> (IEEE) (1) Evaluation of the description and intended use of each data item in the software design to ensure the structure and intended use will not result in a hazard. Data structures are assessed for data dependencies that circumvent isolation, partitioning, data aliasing, and fault containment issues affecting safety, and the control or mitigation of hazards. (2) Evaluation of the data structure and usage in the code to ensure each is defined and used properly by the program. Usually performed in conjunction with logic analysis.</w:t>
      </w:r>
    </w:p>
    <w:p w14:paraId="2F641908"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data bus.</w:t>
      </w:r>
      <w:r w:rsidRPr="00E91007">
        <w:rPr>
          <w:rFonts w:ascii="Georgia" w:eastAsia="Times New Roman" w:hAnsi="Georgia" w:cs="Times New Roman"/>
          <w:color w:val="333333"/>
          <w:sz w:val="24"/>
          <w:szCs w:val="24"/>
          <w:lang w:eastAsia="en-IN"/>
        </w:rPr>
        <w:t> (ANSI) A bus used to communicate data internally and externally to and from a processing unit or a storage device. See: bus.</w:t>
      </w:r>
    </w:p>
    <w:p w14:paraId="2E211E26"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data corruption.</w:t>
      </w:r>
      <w:r w:rsidRPr="00E91007">
        <w:rPr>
          <w:rFonts w:ascii="Georgia" w:eastAsia="Times New Roman" w:hAnsi="Georgia" w:cs="Times New Roman"/>
          <w:color w:val="333333"/>
          <w:sz w:val="24"/>
          <w:szCs w:val="24"/>
          <w:lang w:eastAsia="en-IN"/>
        </w:rPr>
        <w:t> (ISO) A violation of data integrity. Syn: data contamination.</w:t>
      </w:r>
    </w:p>
    <w:p w14:paraId="478E7444"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data dictionary.</w:t>
      </w:r>
      <w:r w:rsidRPr="00E91007">
        <w:rPr>
          <w:rFonts w:ascii="Georgia" w:eastAsia="Times New Roman" w:hAnsi="Georgia" w:cs="Times New Roman"/>
          <w:color w:val="333333"/>
          <w:sz w:val="24"/>
          <w:szCs w:val="24"/>
          <w:lang w:eastAsia="en-IN"/>
        </w:rPr>
        <w:t> (IEEE) (1) A collection of the names of all data items used in a software system, together with relevant properties of those items; e.g., length of data item, representation, etc. (2) A set of definitions of data flows, data elements, files, data bases, and processes referred to in a leveled data flow diagram set.</w:t>
      </w:r>
    </w:p>
    <w:p w14:paraId="3F0F3416"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lastRenderedPageBreak/>
        <w:t>data element.</w:t>
      </w:r>
      <w:r w:rsidRPr="00E91007">
        <w:rPr>
          <w:rFonts w:ascii="Georgia" w:eastAsia="Times New Roman" w:hAnsi="Georgia" w:cs="Times New Roman"/>
          <w:color w:val="333333"/>
          <w:sz w:val="24"/>
          <w:szCs w:val="24"/>
          <w:lang w:eastAsia="en-IN"/>
        </w:rPr>
        <w:t> (1) (ISO) A named unit of data that, in some contexts, is considered indivisible and in other contexts may consist of data items. (2) A named identifier of each of the entities and their attributes that are represented in a database.</w:t>
      </w:r>
    </w:p>
    <w:p w14:paraId="454E1299"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data exception.</w:t>
      </w:r>
      <w:r w:rsidRPr="00E91007">
        <w:rPr>
          <w:rFonts w:ascii="Georgia" w:eastAsia="Times New Roman" w:hAnsi="Georgia" w:cs="Times New Roman"/>
          <w:color w:val="333333"/>
          <w:sz w:val="24"/>
          <w:szCs w:val="24"/>
          <w:lang w:eastAsia="en-IN"/>
        </w:rPr>
        <w:t> (IEEE) An exception that occurs when a program attempts to use or access data incorrectly.</w:t>
      </w:r>
    </w:p>
    <w:p w14:paraId="5F2C52EB"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data flow analysis.</w:t>
      </w:r>
      <w:r w:rsidRPr="00E91007">
        <w:rPr>
          <w:rFonts w:ascii="Georgia" w:eastAsia="Times New Roman" w:hAnsi="Georgia" w:cs="Times New Roman"/>
          <w:color w:val="333333"/>
          <w:sz w:val="24"/>
          <w:szCs w:val="24"/>
          <w:lang w:eastAsia="en-IN"/>
        </w:rPr>
        <w:t> (IEEE) A software V&amp;V task to ensure that the input and output data and their formats are properly defined, and that the data flows are correct.</w:t>
      </w:r>
    </w:p>
    <w:p w14:paraId="4275EB52"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data flow diagram.</w:t>
      </w:r>
      <w:r w:rsidRPr="00E91007">
        <w:rPr>
          <w:rFonts w:ascii="Georgia" w:eastAsia="Times New Roman" w:hAnsi="Georgia" w:cs="Times New Roman"/>
          <w:color w:val="333333"/>
          <w:sz w:val="24"/>
          <w:szCs w:val="24"/>
          <w:lang w:eastAsia="en-IN"/>
        </w:rPr>
        <w:t> (IEEE) A diagram that depicts data sources, data sinks, data storage, and processes performed on data as nodes, and logical flow of data as links between the nodes. Syn: data flowchart, data flow graph.</w:t>
      </w:r>
    </w:p>
    <w:p w14:paraId="40D17C7C"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data integrity.</w:t>
      </w:r>
      <w:r w:rsidRPr="00E91007">
        <w:rPr>
          <w:rFonts w:ascii="Georgia" w:eastAsia="Times New Roman" w:hAnsi="Georgia" w:cs="Times New Roman"/>
          <w:color w:val="333333"/>
          <w:sz w:val="24"/>
          <w:szCs w:val="24"/>
          <w:lang w:eastAsia="en-IN"/>
        </w:rPr>
        <w:t> (IEEE) The degree to which a collection of data is complete, consistent, and accurate. Syn: data quality.</w:t>
      </w:r>
    </w:p>
    <w:p w14:paraId="3FA176C4"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data item.</w:t>
      </w:r>
      <w:r w:rsidRPr="00E91007">
        <w:rPr>
          <w:rFonts w:ascii="Georgia" w:eastAsia="Times New Roman" w:hAnsi="Georgia" w:cs="Times New Roman"/>
          <w:color w:val="333333"/>
          <w:sz w:val="24"/>
          <w:szCs w:val="24"/>
          <w:lang w:eastAsia="en-IN"/>
        </w:rPr>
        <w:t> (ANSI) A named component of a data element. Usually the smallest component.</w:t>
      </w:r>
    </w:p>
    <w:p w14:paraId="30560F40"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data set.</w:t>
      </w:r>
      <w:r w:rsidRPr="00E91007">
        <w:rPr>
          <w:rFonts w:ascii="Georgia" w:eastAsia="Times New Roman" w:hAnsi="Georgia" w:cs="Times New Roman"/>
          <w:color w:val="333333"/>
          <w:sz w:val="24"/>
          <w:szCs w:val="24"/>
          <w:lang w:eastAsia="en-IN"/>
        </w:rPr>
        <w:t> A collection of related records. Syn: file.</w:t>
      </w:r>
    </w:p>
    <w:p w14:paraId="7093E01D"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data sink.</w:t>
      </w:r>
      <w:r w:rsidRPr="00E91007">
        <w:rPr>
          <w:rFonts w:ascii="Georgia" w:eastAsia="Times New Roman" w:hAnsi="Georgia" w:cs="Times New Roman"/>
          <w:color w:val="333333"/>
          <w:sz w:val="24"/>
          <w:szCs w:val="24"/>
          <w:lang w:eastAsia="en-IN"/>
        </w:rPr>
        <w:t> (IEEE) The equipment which accepts data signals after transmission.</w:t>
      </w:r>
    </w:p>
    <w:p w14:paraId="7409BEE1"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data structure.</w:t>
      </w:r>
      <w:r w:rsidRPr="00E91007">
        <w:rPr>
          <w:rFonts w:ascii="Georgia" w:eastAsia="Times New Roman" w:hAnsi="Georgia" w:cs="Times New Roman"/>
          <w:color w:val="333333"/>
          <w:sz w:val="24"/>
          <w:szCs w:val="24"/>
          <w:lang w:eastAsia="en-IN"/>
        </w:rPr>
        <w:t> (IEEE) A physical or logical relationship among data elements, designed to support specific data manipulation functions.</w:t>
      </w:r>
    </w:p>
    <w:p w14:paraId="34ECB1CE"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data structure centered design.</w:t>
      </w:r>
      <w:r w:rsidRPr="00E91007">
        <w:rPr>
          <w:rFonts w:ascii="Georgia" w:eastAsia="Times New Roman" w:hAnsi="Georgia" w:cs="Times New Roman"/>
          <w:color w:val="333333"/>
          <w:sz w:val="24"/>
          <w:szCs w:val="24"/>
          <w:lang w:eastAsia="en-IN"/>
        </w:rPr>
        <w:t> A structured software design technique wherein the architecture of a system is derived from analysis of the structure of the data sets with which the system must deal.</w:t>
      </w:r>
    </w:p>
    <w:p w14:paraId="776DED3F"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data structure diagram.</w:t>
      </w:r>
      <w:r w:rsidRPr="00E91007">
        <w:rPr>
          <w:rFonts w:ascii="Georgia" w:eastAsia="Times New Roman" w:hAnsi="Georgia" w:cs="Times New Roman"/>
          <w:color w:val="333333"/>
          <w:sz w:val="24"/>
          <w:szCs w:val="24"/>
          <w:lang w:eastAsia="en-IN"/>
        </w:rPr>
        <w:t> (IEEE) A diagram that depicts a set of data elements, their attributes, and the logical relationships among them. Contrast with data flow diagram. See: entity-relationship diagram.</w:t>
      </w:r>
    </w:p>
    <w:p w14:paraId="4F3379AE"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data validation.</w:t>
      </w:r>
      <w:r w:rsidRPr="00E91007">
        <w:rPr>
          <w:rFonts w:ascii="Georgia" w:eastAsia="Times New Roman" w:hAnsi="Georgia" w:cs="Times New Roman"/>
          <w:color w:val="333333"/>
          <w:sz w:val="24"/>
          <w:szCs w:val="24"/>
          <w:lang w:eastAsia="en-IN"/>
        </w:rPr>
        <w:t> (1) (ISO) A process used to determine if data are inaccurate, incomplete, or unreasonable. The process may include format checks, completeness checks, check key tests, reasonableness checks and limit checks. (2) The checking of data for correctness or compliance with applicable standards, rules, and conventions.</w:t>
      </w:r>
    </w:p>
    <w:p w14:paraId="04CFE25B"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database.</w:t>
      </w:r>
      <w:r w:rsidRPr="00E91007">
        <w:rPr>
          <w:rFonts w:ascii="Georgia" w:eastAsia="Times New Roman" w:hAnsi="Georgia" w:cs="Times New Roman"/>
          <w:color w:val="333333"/>
          <w:sz w:val="24"/>
          <w:szCs w:val="24"/>
          <w:lang w:eastAsia="en-IN"/>
        </w:rPr>
        <w:t> (ANSI) A collection of interrelated data, often with controlled redundancy, organized according to a schema to serve one or more applications. The data are stored so that they can be used by different programs without concern for the data structure or organization. A common approach is used to add new data and to modify and retrieve existing data. See: archival database.</w:t>
      </w:r>
    </w:p>
    <w:p w14:paraId="362B5DE1"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database analysis.</w:t>
      </w:r>
      <w:r w:rsidRPr="00E91007">
        <w:rPr>
          <w:rFonts w:ascii="Georgia" w:eastAsia="Times New Roman" w:hAnsi="Georgia" w:cs="Times New Roman"/>
          <w:color w:val="333333"/>
          <w:sz w:val="24"/>
          <w:szCs w:val="24"/>
          <w:lang w:eastAsia="en-IN"/>
        </w:rPr>
        <w:t> (IEEE) A software V&amp;V task to ensure that the database structure and access methods are compatible with the logical design.</w:t>
      </w:r>
    </w:p>
    <w:p w14:paraId="38BD49A5"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lastRenderedPageBreak/>
        <w:t>database security.</w:t>
      </w:r>
      <w:r w:rsidRPr="00E91007">
        <w:rPr>
          <w:rFonts w:ascii="Georgia" w:eastAsia="Times New Roman" w:hAnsi="Georgia" w:cs="Times New Roman"/>
          <w:color w:val="333333"/>
          <w:sz w:val="24"/>
          <w:szCs w:val="24"/>
          <w:lang w:eastAsia="en-IN"/>
        </w:rPr>
        <w:t> The degree to which a database is protected from exposure to accidental or malicious alteration or destruction.</w:t>
      </w:r>
    </w:p>
    <w:p w14:paraId="50BF0EAA"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dead code.</w:t>
      </w:r>
      <w:r w:rsidRPr="00E91007">
        <w:rPr>
          <w:rFonts w:ascii="Georgia" w:eastAsia="Times New Roman" w:hAnsi="Georgia" w:cs="Times New Roman"/>
          <w:color w:val="333333"/>
          <w:sz w:val="24"/>
          <w:szCs w:val="24"/>
          <w:lang w:eastAsia="en-IN"/>
        </w:rPr>
        <w:t> Program code statements which can never execute during program operation. Such code can result from poor coding style, or can be an artifact of previous versions or debugging efforts. Dead code can be confusing, and is a potential source of erroneous software changes. See: infeasible path.</w:t>
      </w:r>
    </w:p>
    <w:p w14:paraId="4CA273C9"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debugging.</w:t>
      </w:r>
      <w:r w:rsidRPr="00E91007">
        <w:rPr>
          <w:rFonts w:ascii="Georgia" w:eastAsia="Times New Roman" w:hAnsi="Georgia" w:cs="Times New Roman"/>
          <w:color w:val="333333"/>
          <w:sz w:val="24"/>
          <w:szCs w:val="24"/>
          <w:lang w:eastAsia="en-IN"/>
        </w:rPr>
        <w:t> (Myers) Determining the exact nature and location of a program error, and fixing the error.</w:t>
      </w:r>
    </w:p>
    <w:p w14:paraId="0F40D2AB"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decision coverage.</w:t>
      </w:r>
      <w:r w:rsidRPr="00E91007">
        <w:rPr>
          <w:rFonts w:ascii="Georgia" w:eastAsia="Times New Roman" w:hAnsi="Georgia" w:cs="Times New Roman"/>
          <w:color w:val="333333"/>
          <w:sz w:val="24"/>
          <w:szCs w:val="24"/>
          <w:lang w:eastAsia="en-IN"/>
        </w:rPr>
        <w:t> (Myers) A test coverage criteria requiring enough test cases such that each decision has a true and false result at least once, and that each statement is executed at least once. Syn: branch coverage. Contrast with condition coverage, multiple condition coverage, path coverage, statement coverage.</w:t>
      </w:r>
    </w:p>
    <w:p w14:paraId="44DEAC22"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decision table.</w:t>
      </w:r>
      <w:r w:rsidRPr="00E91007">
        <w:rPr>
          <w:rFonts w:ascii="Georgia" w:eastAsia="Times New Roman" w:hAnsi="Georgia" w:cs="Times New Roman"/>
          <w:color w:val="333333"/>
          <w:sz w:val="24"/>
          <w:szCs w:val="24"/>
          <w:lang w:eastAsia="en-IN"/>
        </w:rPr>
        <w:t> (IEEE) A table used to show sets of conditions and the actions resulting from them.</w:t>
      </w:r>
    </w:p>
    <w:p w14:paraId="2D7E6F2B"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default.</w:t>
      </w:r>
      <w:r w:rsidRPr="00E91007">
        <w:rPr>
          <w:rFonts w:ascii="Georgia" w:eastAsia="Times New Roman" w:hAnsi="Georgia" w:cs="Times New Roman"/>
          <w:color w:val="333333"/>
          <w:sz w:val="24"/>
          <w:szCs w:val="24"/>
          <w:lang w:eastAsia="en-IN"/>
        </w:rPr>
        <w:t> (ANSI) Pertaining to an attribute, value, or option that is assumed when none is explicitly specified.</w:t>
      </w:r>
    </w:p>
    <w:p w14:paraId="667B7DCA"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default value.</w:t>
      </w:r>
      <w:r w:rsidRPr="00E91007">
        <w:rPr>
          <w:rFonts w:ascii="Georgia" w:eastAsia="Times New Roman" w:hAnsi="Georgia" w:cs="Times New Roman"/>
          <w:color w:val="333333"/>
          <w:sz w:val="24"/>
          <w:szCs w:val="24"/>
          <w:lang w:eastAsia="en-IN"/>
        </w:rPr>
        <w:t> A standard setting or state to be taken by the program if no alternate setting or state is initiated by the system or the user. A value assigned automatically if one is not given by the user.</w:t>
      </w:r>
    </w:p>
    <w:p w14:paraId="2A959EED"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defect.</w:t>
      </w:r>
      <w:r w:rsidRPr="00E91007">
        <w:rPr>
          <w:rFonts w:ascii="Georgia" w:eastAsia="Times New Roman" w:hAnsi="Georgia" w:cs="Times New Roman"/>
          <w:color w:val="333333"/>
          <w:sz w:val="24"/>
          <w:szCs w:val="24"/>
          <w:lang w:eastAsia="en-IN"/>
        </w:rPr>
        <w:t> See: anomaly, bug, error, exception, fault.</w:t>
      </w:r>
    </w:p>
    <w:p w14:paraId="48FEBD31"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defect analysis.</w:t>
      </w:r>
      <w:r w:rsidRPr="00E91007">
        <w:rPr>
          <w:rFonts w:ascii="Georgia" w:eastAsia="Times New Roman" w:hAnsi="Georgia" w:cs="Times New Roman"/>
          <w:color w:val="333333"/>
          <w:sz w:val="24"/>
          <w:szCs w:val="24"/>
          <w:lang w:eastAsia="en-IN"/>
        </w:rPr>
        <w:t> See: failure analysis.</w:t>
      </w:r>
    </w:p>
    <w:p w14:paraId="6FACEB7F"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delimiter.</w:t>
      </w:r>
      <w:r w:rsidRPr="00E91007">
        <w:rPr>
          <w:rFonts w:ascii="Georgia" w:eastAsia="Times New Roman" w:hAnsi="Georgia" w:cs="Times New Roman"/>
          <w:color w:val="333333"/>
          <w:sz w:val="24"/>
          <w:szCs w:val="24"/>
          <w:lang w:eastAsia="en-IN"/>
        </w:rPr>
        <w:t> (ANSI) A character used to indicate the beginning or the end of a character string. Syn: separator.</w:t>
      </w:r>
    </w:p>
    <w:p w14:paraId="57D35A27"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demodulate.</w:t>
      </w:r>
      <w:r w:rsidRPr="00E91007">
        <w:rPr>
          <w:rFonts w:ascii="Georgia" w:eastAsia="Times New Roman" w:hAnsi="Georgia" w:cs="Times New Roman"/>
          <w:color w:val="333333"/>
          <w:sz w:val="24"/>
          <w:szCs w:val="24"/>
          <w:lang w:eastAsia="en-IN"/>
        </w:rPr>
        <w:t> Retrieve the information content from a modulated carrier wave; the reverse of modulate. Contrast with modulate.</w:t>
      </w:r>
    </w:p>
    <w:p w14:paraId="62365D1D"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demodulation.</w:t>
      </w:r>
      <w:r w:rsidRPr="00E91007">
        <w:rPr>
          <w:rFonts w:ascii="Georgia" w:eastAsia="Times New Roman" w:hAnsi="Georgia" w:cs="Times New Roman"/>
          <w:color w:val="333333"/>
          <w:sz w:val="24"/>
          <w:szCs w:val="24"/>
          <w:lang w:eastAsia="en-IN"/>
        </w:rPr>
        <w:t> Converting signals from a wave form [analog] to pulse form [digital]. Contrast with modulation.</w:t>
      </w:r>
    </w:p>
    <w:p w14:paraId="5A9EFE4C"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dependability.</w:t>
      </w:r>
      <w:r w:rsidRPr="00E91007">
        <w:rPr>
          <w:rFonts w:ascii="Georgia" w:eastAsia="Times New Roman" w:hAnsi="Georgia" w:cs="Times New Roman"/>
          <w:color w:val="333333"/>
          <w:sz w:val="24"/>
          <w:szCs w:val="24"/>
          <w:lang w:eastAsia="en-IN"/>
        </w:rPr>
        <w:t> A facet of reliability that relates to the degree of certainty that a system or component will operate correctly.</w:t>
      </w:r>
    </w:p>
    <w:p w14:paraId="208E7E81"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design.</w:t>
      </w:r>
      <w:r w:rsidRPr="00E91007">
        <w:rPr>
          <w:rFonts w:ascii="Georgia" w:eastAsia="Times New Roman" w:hAnsi="Georgia" w:cs="Times New Roman"/>
          <w:color w:val="333333"/>
          <w:sz w:val="24"/>
          <w:szCs w:val="24"/>
          <w:lang w:eastAsia="en-IN"/>
        </w:rPr>
        <w:t> (IEEE) The process of defining the architecture, components, interfaces, and other characteristics of a system or component. See: architectural design, preliminary design, detailed design.</w:t>
      </w:r>
    </w:p>
    <w:p w14:paraId="1597ECFD"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design description.</w:t>
      </w:r>
      <w:r w:rsidRPr="00E91007">
        <w:rPr>
          <w:rFonts w:ascii="Georgia" w:eastAsia="Times New Roman" w:hAnsi="Georgia" w:cs="Times New Roman"/>
          <w:color w:val="333333"/>
          <w:sz w:val="24"/>
          <w:szCs w:val="24"/>
          <w:lang w:eastAsia="en-IN"/>
        </w:rPr>
        <w:t xml:space="preserve"> (IEEE) A document that describes the design of a system or component. Typical contents include system or component architecture, control logic, data structures, data flow, input/output formats, interface descriptions and </w:t>
      </w:r>
      <w:r w:rsidRPr="00E91007">
        <w:rPr>
          <w:rFonts w:ascii="Georgia" w:eastAsia="Times New Roman" w:hAnsi="Georgia" w:cs="Times New Roman"/>
          <w:color w:val="333333"/>
          <w:sz w:val="24"/>
          <w:szCs w:val="24"/>
          <w:lang w:eastAsia="en-IN"/>
        </w:rPr>
        <w:lastRenderedPageBreak/>
        <w:t>algorithms. Syn: design document. Contrast with specification, requirements. See: software design description.</w:t>
      </w:r>
    </w:p>
    <w:p w14:paraId="006B5C63"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design level.</w:t>
      </w:r>
      <w:r w:rsidRPr="00E91007">
        <w:rPr>
          <w:rFonts w:ascii="Georgia" w:eastAsia="Times New Roman" w:hAnsi="Georgia" w:cs="Times New Roman"/>
          <w:color w:val="333333"/>
          <w:sz w:val="24"/>
          <w:szCs w:val="24"/>
          <w:lang w:eastAsia="en-IN"/>
        </w:rPr>
        <w:t> (IEEE) The design decomposition of the software item; e.g., system, subsystem, program or module.</w:t>
      </w:r>
    </w:p>
    <w:p w14:paraId="31C3F777"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design of experiments.</w:t>
      </w:r>
      <w:r w:rsidRPr="00E91007">
        <w:rPr>
          <w:rFonts w:ascii="Georgia" w:eastAsia="Times New Roman" w:hAnsi="Georgia" w:cs="Times New Roman"/>
          <w:color w:val="333333"/>
          <w:sz w:val="24"/>
          <w:szCs w:val="24"/>
          <w:lang w:eastAsia="en-IN"/>
        </w:rPr>
        <w:t> A methodology for planning experiments so that data appropriate for [statistical] analysis will be collected.</w:t>
      </w:r>
    </w:p>
    <w:p w14:paraId="45F95E3B"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design phase.</w:t>
      </w:r>
      <w:r w:rsidRPr="00E91007">
        <w:rPr>
          <w:rFonts w:ascii="Georgia" w:eastAsia="Times New Roman" w:hAnsi="Georgia" w:cs="Times New Roman"/>
          <w:color w:val="333333"/>
          <w:sz w:val="24"/>
          <w:szCs w:val="24"/>
          <w:lang w:eastAsia="en-IN"/>
        </w:rPr>
        <w:t> (IEEE) The period of time in the software life cycle during which the designs for architecture, software components, interfaces, and data are created, documented, and verified to satisfy requirements.</w:t>
      </w:r>
    </w:p>
    <w:p w14:paraId="0AA0E626"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design requirement.</w:t>
      </w:r>
      <w:r w:rsidRPr="00E91007">
        <w:rPr>
          <w:rFonts w:ascii="Georgia" w:eastAsia="Times New Roman" w:hAnsi="Georgia" w:cs="Times New Roman"/>
          <w:color w:val="333333"/>
          <w:sz w:val="24"/>
          <w:szCs w:val="24"/>
          <w:lang w:eastAsia="en-IN"/>
        </w:rPr>
        <w:t> (IEEE) A requirement that specifies or constrains the design of a system or system component.</w:t>
      </w:r>
    </w:p>
    <w:p w14:paraId="59AA0064"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design review.</w:t>
      </w:r>
      <w:r w:rsidRPr="00E91007">
        <w:rPr>
          <w:rFonts w:ascii="Georgia" w:eastAsia="Times New Roman" w:hAnsi="Georgia" w:cs="Times New Roman"/>
          <w:color w:val="333333"/>
          <w:sz w:val="24"/>
          <w:szCs w:val="24"/>
          <w:lang w:eastAsia="en-IN"/>
        </w:rPr>
        <w:t> (IEEE) A process or meeting during which a system, hardware, or software design is presented to project personnel, managers, users, customers, or other interested parties for comment or approval. Types include critical design review, preliminary design review, system design review.</w:t>
      </w:r>
    </w:p>
    <w:p w14:paraId="69DDEC32"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design specification.</w:t>
      </w:r>
      <w:r w:rsidRPr="00E91007">
        <w:rPr>
          <w:rFonts w:ascii="Georgia" w:eastAsia="Times New Roman" w:hAnsi="Georgia" w:cs="Times New Roman"/>
          <w:color w:val="333333"/>
          <w:sz w:val="24"/>
          <w:szCs w:val="24"/>
          <w:lang w:eastAsia="en-IN"/>
        </w:rPr>
        <w:t> See: specification, design.</w:t>
      </w:r>
    </w:p>
    <w:p w14:paraId="01BB1B46"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design standards.</w:t>
      </w:r>
      <w:r w:rsidRPr="00E91007">
        <w:rPr>
          <w:rFonts w:ascii="Georgia" w:eastAsia="Times New Roman" w:hAnsi="Georgia" w:cs="Times New Roman"/>
          <w:color w:val="333333"/>
          <w:sz w:val="24"/>
          <w:szCs w:val="24"/>
          <w:lang w:eastAsia="en-IN"/>
        </w:rPr>
        <w:t> (IEEE) Standards that describe the characteristics of a design or a design description of data or program components.</w:t>
      </w:r>
    </w:p>
    <w:p w14:paraId="02120F7F"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desk checking.</w:t>
      </w:r>
      <w:r w:rsidRPr="00E91007">
        <w:rPr>
          <w:rFonts w:ascii="Georgia" w:eastAsia="Times New Roman" w:hAnsi="Georgia" w:cs="Times New Roman"/>
          <w:color w:val="333333"/>
          <w:sz w:val="24"/>
          <w:szCs w:val="24"/>
          <w:lang w:eastAsia="en-IN"/>
        </w:rPr>
        <w:t> The application of code audit, inspection, review and walkthrough techniques to source code and other software documents usually by an individual [often by the person who generated them] and usually done informally.</w:t>
      </w:r>
    </w:p>
    <w:p w14:paraId="09E91E0F"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detailed design.</w:t>
      </w:r>
      <w:r w:rsidRPr="00E91007">
        <w:rPr>
          <w:rFonts w:ascii="Georgia" w:eastAsia="Times New Roman" w:hAnsi="Georgia" w:cs="Times New Roman"/>
          <w:color w:val="333333"/>
          <w:sz w:val="24"/>
          <w:szCs w:val="24"/>
          <w:lang w:eastAsia="en-IN"/>
        </w:rPr>
        <w:t> (IEEE) (1) The process of refining and expanding the preliminary design of a system or component to the extent that the design is sufficiently complete to be implemented. See: software development process. (2) The result of the process in (1).</w:t>
      </w:r>
    </w:p>
    <w:p w14:paraId="4F32E249"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developer.</w:t>
      </w:r>
      <w:r w:rsidRPr="00E91007">
        <w:rPr>
          <w:rFonts w:ascii="Georgia" w:eastAsia="Times New Roman" w:hAnsi="Georgia" w:cs="Times New Roman"/>
          <w:color w:val="333333"/>
          <w:sz w:val="24"/>
          <w:szCs w:val="24"/>
          <w:lang w:eastAsia="en-IN"/>
        </w:rPr>
        <w:t> A person, or group, that designs and/or builds and/or documents and/or configures the hardware and/or software of computerized systems.</w:t>
      </w:r>
    </w:p>
    <w:p w14:paraId="6E1FEF9D"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development methodology.</w:t>
      </w:r>
      <w:r w:rsidRPr="00E91007">
        <w:rPr>
          <w:rFonts w:ascii="Georgia" w:eastAsia="Times New Roman" w:hAnsi="Georgia" w:cs="Times New Roman"/>
          <w:color w:val="333333"/>
          <w:sz w:val="24"/>
          <w:szCs w:val="24"/>
          <w:lang w:eastAsia="en-IN"/>
        </w:rPr>
        <w:t> (ANSI) A systematic approach to software creation that defines development phases and specifies the activities, products, verification procedures, and completion criteria for each phase. See: incremental development, rapid prototyping, spiral model, waterfall model.</w:t>
      </w:r>
    </w:p>
    <w:p w14:paraId="5A3853A4"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development standards.</w:t>
      </w:r>
      <w:r w:rsidRPr="00E91007">
        <w:rPr>
          <w:rFonts w:ascii="Georgia" w:eastAsia="Times New Roman" w:hAnsi="Georgia" w:cs="Times New Roman"/>
          <w:color w:val="333333"/>
          <w:sz w:val="24"/>
          <w:szCs w:val="24"/>
          <w:lang w:eastAsia="en-IN"/>
        </w:rPr>
        <w:t> Syn: coding standards.</w:t>
      </w:r>
    </w:p>
    <w:p w14:paraId="3DEDB34A"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diagnostic.</w:t>
      </w:r>
      <w:r w:rsidRPr="00E91007">
        <w:rPr>
          <w:rFonts w:ascii="Georgia" w:eastAsia="Times New Roman" w:hAnsi="Georgia" w:cs="Times New Roman"/>
          <w:color w:val="333333"/>
          <w:sz w:val="24"/>
          <w:szCs w:val="24"/>
          <w:lang w:eastAsia="en-IN"/>
        </w:rPr>
        <w:t> (IEEE) Pertaining to the detection and isolation of faults or failures. For example, a diagnostic message, a diagnostic manual.</w:t>
      </w:r>
    </w:p>
    <w:p w14:paraId="6303E942"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different software system analysis.</w:t>
      </w:r>
      <w:r w:rsidRPr="00E91007">
        <w:rPr>
          <w:rFonts w:ascii="Georgia" w:eastAsia="Times New Roman" w:hAnsi="Georgia" w:cs="Times New Roman"/>
          <w:color w:val="333333"/>
          <w:sz w:val="24"/>
          <w:szCs w:val="24"/>
          <w:lang w:eastAsia="en-IN"/>
        </w:rPr>
        <w:t xml:space="preserve"> (IEEE) Analysis of the allocation of software requirements to separate computer systems to reduce integration and </w:t>
      </w:r>
      <w:r w:rsidRPr="00E91007">
        <w:rPr>
          <w:rFonts w:ascii="Georgia" w:eastAsia="Times New Roman" w:hAnsi="Georgia" w:cs="Times New Roman"/>
          <w:color w:val="333333"/>
          <w:sz w:val="24"/>
          <w:szCs w:val="24"/>
          <w:lang w:eastAsia="en-IN"/>
        </w:rPr>
        <w:lastRenderedPageBreak/>
        <w:t>interface errors related to safety. Performed when more than one software system is being integrated. See: testing, compatibility.</w:t>
      </w:r>
    </w:p>
    <w:p w14:paraId="28187ED7"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digital.</w:t>
      </w:r>
      <w:r w:rsidRPr="00E91007">
        <w:rPr>
          <w:rFonts w:ascii="Georgia" w:eastAsia="Times New Roman" w:hAnsi="Georgia" w:cs="Times New Roman"/>
          <w:color w:val="333333"/>
          <w:sz w:val="24"/>
          <w:szCs w:val="24"/>
          <w:lang w:eastAsia="en-IN"/>
        </w:rPr>
        <w:t> Pertaining to data [signals] in the form of discrete [separate/pulse form] integral values. Contrast with analog.</w:t>
      </w:r>
    </w:p>
    <w:p w14:paraId="4EC6CD3B"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digital-to-analog converter.</w:t>
      </w:r>
      <w:r w:rsidRPr="00E91007">
        <w:rPr>
          <w:rFonts w:ascii="Georgia" w:eastAsia="Times New Roman" w:hAnsi="Georgia" w:cs="Times New Roman"/>
          <w:color w:val="333333"/>
          <w:sz w:val="24"/>
          <w:szCs w:val="24"/>
          <w:lang w:eastAsia="en-IN"/>
        </w:rPr>
        <w:t> Output related devices which translate a computer's digital outputs to the corresponding analog signals needed by an output device such as an actuator. Contrast with ADC [Analog-to-Digital Converter].</w:t>
      </w:r>
    </w:p>
    <w:p w14:paraId="3BBC2315"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direct memory access.</w:t>
      </w:r>
      <w:r w:rsidRPr="00E91007">
        <w:rPr>
          <w:rFonts w:ascii="Georgia" w:eastAsia="Times New Roman" w:hAnsi="Georgia" w:cs="Times New Roman"/>
          <w:color w:val="333333"/>
          <w:sz w:val="24"/>
          <w:szCs w:val="24"/>
          <w:lang w:eastAsia="en-IN"/>
        </w:rPr>
        <w:t> Specialized circuitry or a dedicated microprocessor that transfers data from memory to memory without using the CPU.</w:t>
      </w:r>
    </w:p>
    <w:p w14:paraId="3B9A9D84"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directed graph.</w:t>
      </w:r>
      <w:r w:rsidRPr="00E91007">
        <w:rPr>
          <w:rFonts w:ascii="Georgia" w:eastAsia="Times New Roman" w:hAnsi="Georgia" w:cs="Times New Roman"/>
          <w:color w:val="333333"/>
          <w:sz w:val="24"/>
          <w:szCs w:val="24"/>
          <w:lang w:eastAsia="en-IN"/>
        </w:rPr>
        <w:t> (IEEE) A graph in which direction is implied in the internode connections. Syn: digraph.</w:t>
      </w:r>
    </w:p>
    <w:p w14:paraId="3599B655"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disk.</w:t>
      </w:r>
      <w:r w:rsidRPr="00E91007">
        <w:rPr>
          <w:rFonts w:ascii="Georgia" w:eastAsia="Times New Roman" w:hAnsi="Georgia" w:cs="Times New Roman"/>
          <w:color w:val="333333"/>
          <w:sz w:val="24"/>
          <w:szCs w:val="24"/>
          <w:lang w:eastAsia="en-IN"/>
        </w:rPr>
        <w:t> Circular rotating magnetic storage hardware. Disks can be hard [fixed] or flexible [removable] and different sizes.</w:t>
      </w:r>
    </w:p>
    <w:p w14:paraId="64F4AB80"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disk drive.</w:t>
      </w:r>
      <w:r w:rsidRPr="00E91007">
        <w:rPr>
          <w:rFonts w:ascii="Georgia" w:eastAsia="Times New Roman" w:hAnsi="Georgia" w:cs="Times New Roman"/>
          <w:color w:val="333333"/>
          <w:sz w:val="24"/>
          <w:szCs w:val="24"/>
          <w:lang w:eastAsia="en-IN"/>
        </w:rPr>
        <w:t> Hardware used to read from or write to a disk or diskette.</w:t>
      </w:r>
    </w:p>
    <w:p w14:paraId="1964386D"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disk operating system.</w:t>
      </w:r>
      <w:r w:rsidRPr="00E91007">
        <w:rPr>
          <w:rFonts w:ascii="Georgia" w:eastAsia="Times New Roman" w:hAnsi="Georgia" w:cs="Times New Roman"/>
          <w:color w:val="333333"/>
          <w:sz w:val="24"/>
          <w:szCs w:val="24"/>
          <w:lang w:eastAsia="en-IN"/>
        </w:rPr>
        <w:t> An operating system program; e.g., DR-DOS from Digital Research, MS-DOS from Microsoft Corp., OS/2 from IBM, PC-DOS from IBM, System-7 from Apple.</w:t>
      </w:r>
    </w:p>
    <w:p w14:paraId="34D568CB"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diskette.</w:t>
      </w:r>
      <w:r w:rsidRPr="00E91007">
        <w:rPr>
          <w:rFonts w:ascii="Georgia" w:eastAsia="Times New Roman" w:hAnsi="Georgia" w:cs="Times New Roman"/>
          <w:color w:val="333333"/>
          <w:sz w:val="24"/>
          <w:szCs w:val="24"/>
          <w:lang w:eastAsia="en-IN"/>
        </w:rPr>
        <w:t> A floppy [flexible] disk.</w:t>
      </w:r>
    </w:p>
    <w:p w14:paraId="7A21FA40"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documentation.</w:t>
      </w:r>
      <w:r w:rsidRPr="00E91007">
        <w:rPr>
          <w:rFonts w:ascii="Georgia" w:eastAsia="Times New Roman" w:hAnsi="Georgia" w:cs="Times New Roman"/>
          <w:color w:val="333333"/>
          <w:sz w:val="24"/>
          <w:szCs w:val="24"/>
          <w:lang w:eastAsia="en-IN"/>
        </w:rPr>
        <w:t> (ANSI) The aids provided for the understanding of the structure and intended uses of an information system or its components, such as flowcharts, textual material, and user manuals.</w:t>
      </w:r>
    </w:p>
    <w:p w14:paraId="048A6689"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documentation, level of.</w:t>
      </w:r>
      <w:r w:rsidRPr="00E91007">
        <w:rPr>
          <w:rFonts w:ascii="Georgia" w:eastAsia="Times New Roman" w:hAnsi="Georgia" w:cs="Times New Roman"/>
          <w:color w:val="333333"/>
          <w:sz w:val="24"/>
          <w:szCs w:val="24"/>
          <w:lang w:eastAsia="en-IN"/>
        </w:rPr>
        <w:t> (NIST) A description of required documentation indicating its scope, content, format, and quality. Selection of the level may be based on project cost, intended usage, extent of effort, or other factors; e.g., level of concern.</w:t>
      </w:r>
    </w:p>
    <w:p w14:paraId="4C8C3DDB"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documentation plan.</w:t>
      </w:r>
      <w:r w:rsidRPr="00E91007">
        <w:rPr>
          <w:rFonts w:ascii="Georgia" w:eastAsia="Times New Roman" w:hAnsi="Georgia" w:cs="Times New Roman"/>
          <w:color w:val="333333"/>
          <w:sz w:val="24"/>
          <w:szCs w:val="24"/>
          <w:lang w:eastAsia="en-IN"/>
        </w:rPr>
        <w:t> (NIST) A management document describing the approach to a documentation effort. The plan typically describes what documentation types are to be prepared, what their contents are to be, when this is to be done and by whom, how it is to be done, and what are the available resources and external factors affecting the results.</w:t>
      </w:r>
    </w:p>
    <w:p w14:paraId="3B2DDB37"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documentation, software.</w:t>
      </w:r>
      <w:r w:rsidRPr="00E91007">
        <w:rPr>
          <w:rFonts w:ascii="Georgia" w:eastAsia="Times New Roman" w:hAnsi="Georgia" w:cs="Times New Roman"/>
          <w:color w:val="333333"/>
          <w:sz w:val="24"/>
          <w:szCs w:val="24"/>
          <w:lang w:eastAsia="en-IN"/>
        </w:rPr>
        <w:t> (NIST) Technical data or information, including computer listings and printouts, in human readable form, that describe or specify the design or details, explain the capabilities, or provide operating instructions for using the software to obtain desired results from a software system. See: specification; specification, requirements; specification. design; software design description; test plan, test report, user's guide.</w:t>
      </w:r>
    </w:p>
    <w:p w14:paraId="693FB2F5"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lastRenderedPageBreak/>
        <w:t>drift.</w:t>
      </w:r>
      <w:r w:rsidRPr="00E91007">
        <w:rPr>
          <w:rFonts w:ascii="Georgia" w:eastAsia="Times New Roman" w:hAnsi="Georgia" w:cs="Times New Roman"/>
          <w:color w:val="333333"/>
          <w:sz w:val="24"/>
          <w:szCs w:val="24"/>
          <w:lang w:eastAsia="en-IN"/>
        </w:rPr>
        <w:t> (ISO) The unwanted change of the value of an output signal of a device over a period of time when the values of all input signals to the device are kept constant.</w:t>
      </w:r>
    </w:p>
    <w:p w14:paraId="4BC14302"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driver.</w:t>
      </w:r>
      <w:r w:rsidRPr="00E91007">
        <w:rPr>
          <w:rFonts w:ascii="Georgia" w:eastAsia="Times New Roman" w:hAnsi="Georgia" w:cs="Times New Roman"/>
          <w:color w:val="333333"/>
          <w:sz w:val="24"/>
          <w:szCs w:val="24"/>
          <w:lang w:eastAsia="en-IN"/>
        </w:rPr>
        <w:t> A program that links a peripheral device or internal function to the operating system, and providing for activation of all device functions. Syn: device driver. Contrast with test driver.</w:t>
      </w:r>
    </w:p>
    <w:p w14:paraId="5034940B"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duplex transmission.</w:t>
      </w:r>
      <w:r w:rsidRPr="00E91007">
        <w:rPr>
          <w:rFonts w:ascii="Georgia" w:eastAsia="Times New Roman" w:hAnsi="Georgia" w:cs="Times New Roman"/>
          <w:color w:val="333333"/>
          <w:sz w:val="24"/>
          <w:szCs w:val="24"/>
          <w:lang w:eastAsia="en-IN"/>
        </w:rPr>
        <w:t> (ISO) Data transmission in both directions at the same time.</w:t>
      </w:r>
    </w:p>
    <w:p w14:paraId="0C204E8E"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dynamic analysis.</w:t>
      </w:r>
      <w:r w:rsidRPr="00E91007">
        <w:rPr>
          <w:rFonts w:ascii="Georgia" w:eastAsia="Times New Roman" w:hAnsi="Georgia" w:cs="Times New Roman"/>
          <w:color w:val="333333"/>
          <w:sz w:val="24"/>
          <w:szCs w:val="24"/>
          <w:lang w:eastAsia="en-IN"/>
        </w:rPr>
        <w:t> (NBS) Analysis that is performed by executing the program code. Contrast with static analysis. See: testing.</w:t>
      </w:r>
    </w:p>
    <w:p w14:paraId="4E7247EB" w14:textId="77777777" w:rsidR="00E91007" w:rsidRPr="00E91007" w:rsidRDefault="00E91007" w:rsidP="00E91007">
      <w:pPr>
        <w:shd w:val="clear" w:color="auto" w:fill="FFFFFF"/>
        <w:spacing w:before="100" w:beforeAutospacing="1" w:after="100" w:afterAutospacing="1" w:line="240" w:lineRule="auto"/>
        <w:jc w:val="center"/>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 E -</w:t>
      </w:r>
    </w:p>
    <w:p w14:paraId="113DF444"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EBCDIC.</w:t>
      </w:r>
      <w:r w:rsidRPr="00E91007">
        <w:rPr>
          <w:rFonts w:ascii="Georgia" w:eastAsia="Times New Roman" w:hAnsi="Georgia" w:cs="Times New Roman"/>
          <w:color w:val="333333"/>
          <w:sz w:val="24"/>
          <w:szCs w:val="24"/>
          <w:lang w:eastAsia="en-IN"/>
        </w:rPr>
        <w:t> extended binary coded decimal interchange code.</w:t>
      </w:r>
    </w:p>
    <w:p w14:paraId="10D08BC7"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EEPROM.</w:t>
      </w:r>
      <w:r w:rsidRPr="00E91007">
        <w:rPr>
          <w:rFonts w:ascii="Georgia" w:eastAsia="Times New Roman" w:hAnsi="Georgia" w:cs="Times New Roman"/>
          <w:color w:val="333333"/>
          <w:sz w:val="24"/>
          <w:szCs w:val="24"/>
          <w:lang w:eastAsia="en-IN"/>
        </w:rPr>
        <w:t> electrically erasable programmable read only memory.</w:t>
      </w:r>
    </w:p>
    <w:p w14:paraId="2B8F182D"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EMI.</w:t>
      </w:r>
      <w:r w:rsidRPr="00E91007">
        <w:rPr>
          <w:rFonts w:ascii="Georgia" w:eastAsia="Times New Roman" w:hAnsi="Georgia" w:cs="Times New Roman"/>
          <w:color w:val="333333"/>
          <w:sz w:val="24"/>
          <w:szCs w:val="24"/>
          <w:lang w:eastAsia="en-IN"/>
        </w:rPr>
        <w:t> electromagnetic interference.</w:t>
      </w:r>
    </w:p>
    <w:p w14:paraId="2B9F49BF"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EPROM.</w:t>
      </w:r>
      <w:r w:rsidRPr="00E91007">
        <w:rPr>
          <w:rFonts w:ascii="Georgia" w:eastAsia="Times New Roman" w:hAnsi="Georgia" w:cs="Times New Roman"/>
          <w:color w:val="333333"/>
          <w:sz w:val="24"/>
          <w:szCs w:val="24"/>
          <w:lang w:eastAsia="en-IN"/>
        </w:rPr>
        <w:t> erasable programmable read only memory.</w:t>
      </w:r>
    </w:p>
    <w:p w14:paraId="18DCDE3C"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ESD.</w:t>
      </w:r>
      <w:r w:rsidRPr="00E91007">
        <w:rPr>
          <w:rFonts w:ascii="Georgia" w:eastAsia="Times New Roman" w:hAnsi="Georgia" w:cs="Times New Roman"/>
          <w:color w:val="333333"/>
          <w:sz w:val="24"/>
          <w:szCs w:val="24"/>
          <w:lang w:eastAsia="en-IN"/>
        </w:rPr>
        <w:t> electrostatic discharge.</w:t>
      </w:r>
    </w:p>
    <w:p w14:paraId="6C465FF6"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ESDI.</w:t>
      </w:r>
      <w:r w:rsidRPr="00E91007">
        <w:rPr>
          <w:rFonts w:ascii="Georgia" w:eastAsia="Times New Roman" w:hAnsi="Georgia" w:cs="Times New Roman"/>
          <w:color w:val="333333"/>
          <w:sz w:val="24"/>
          <w:szCs w:val="24"/>
          <w:lang w:eastAsia="en-IN"/>
        </w:rPr>
        <w:t> enhanced small device interface.</w:t>
      </w:r>
    </w:p>
    <w:p w14:paraId="62DC5B19"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editing.</w:t>
      </w:r>
      <w:r w:rsidRPr="00E91007">
        <w:rPr>
          <w:rFonts w:ascii="Georgia" w:eastAsia="Times New Roman" w:hAnsi="Georgia" w:cs="Times New Roman"/>
          <w:color w:val="333333"/>
          <w:sz w:val="24"/>
          <w:szCs w:val="24"/>
          <w:lang w:eastAsia="en-IN"/>
        </w:rPr>
        <w:t> (NIST) Modifying the content of the input by inserting, deleting, or moving characters, numbers, or data.</w:t>
      </w:r>
    </w:p>
    <w:p w14:paraId="3A9FBC4D"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electrically erasable programmable read only memory.</w:t>
      </w:r>
      <w:r w:rsidRPr="00E91007">
        <w:rPr>
          <w:rFonts w:ascii="Georgia" w:eastAsia="Times New Roman" w:hAnsi="Georgia" w:cs="Times New Roman"/>
          <w:color w:val="333333"/>
          <w:sz w:val="24"/>
          <w:szCs w:val="24"/>
          <w:lang w:eastAsia="en-IN"/>
        </w:rPr>
        <w:t xml:space="preserve"> Chips which may be programmed and erased numerous times like an EPROM. </w:t>
      </w:r>
      <w:proofErr w:type="gramStart"/>
      <w:r w:rsidRPr="00E91007">
        <w:rPr>
          <w:rFonts w:ascii="Georgia" w:eastAsia="Times New Roman" w:hAnsi="Georgia" w:cs="Times New Roman"/>
          <w:color w:val="333333"/>
          <w:sz w:val="24"/>
          <w:szCs w:val="24"/>
          <w:lang w:eastAsia="en-IN"/>
        </w:rPr>
        <w:t>However</w:t>
      </w:r>
      <w:proofErr w:type="gramEnd"/>
      <w:r w:rsidRPr="00E91007">
        <w:rPr>
          <w:rFonts w:ascii="Georgia" w:eastAsia="Times New Roman" w:hAnsi="Georgia" w:cs="Times New Roman"/>
          <w:color w:val="333333"/>
          <w:sz w:val="24"/>
          <w:szCs w:val="24"/>
          <w:lang w:eastAsia="en-IN"/>
        </w:rPr>
        <w:t xml:space="preserve"> an EEPROM is erased electrically. This means this IC does not necessarily have to be removed from the circuit in which it is mounted in order to erase and reprogram the memory.</w:t>
      </w:r>
    </w:p>
    <w:p w14:paraId="1D07B73B"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electromagnetic interference.</w:t>
      </w:r>
      <w:r w:rsidRPr="00E91007">
        <w:rPr>
          <w:rFonts w:ascii="Georgia" w:eastAsia="Times New Roman" w:hAnsi="Georgia" w:cs="Times New Roman"/>
          <w:color w:val="333333"/>
          <w:sz w:val="24"/>
          <w:szCs w:val="24"/>
          <w:lang w:eastAsia="en-IN"/>
        </w:rPr>
        <w:t xml:space="preserve"> Low frequency electromagnetic waves that emanate from electromechanical devices. An electromagnetic disturbance caused by such radiating and transmitting sources as </w:t>
      </w:r>
      <w:proofErr w:type="gramStart"/>
      <w:r w:rsidRPr="00E91007">
        <w:rPr>
          <w:rFonts w:ascii="Georgia" w:eastAsia="Times New Roman" w:hAnsi="Georgia" w:cs="Times New Roman"/>
          <w:color w:val="333333"/>
          <w:sz w:val="24"/>
          <w:szCs w:val="24"/>
          <w:lang w:eastAsia="en-IN"/>
        </w:rPr>
        <w:t>heavy duty</w:t>
      </w:r>
      <w:proofErr w:type="gramEnd"/>
      <w:r w:rsidRPr="00E91007">
        <w:rPr>
          <w:rFonts w:ascii="Georgia" w:eastAsia="Times New Roman" w:hAnsi="Georgia" w:cs="Times New Roman"/>
          <w:color w:val="333333"/>
          <w:sz w:val="24"/>
          <w:szCs w:val="24"/>
          <w:lang w:eastAsia="en-IN"/>
        </w:rPr>
        <w:t xml:space="preserve"> motors and power lines can induce unwanted voltages in electronic circuits, damage components and cause malfunctions. See: radiofrequency interference.</w:t>
      </w:r>
    </w:p>
    <w:p w14:paraId="4C0D236E"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electronic media.</w:t>
      </w:r>
      <w:r w:rsidRPr="00E91007">
        <w:rPr>
          <w:rFonts w:ascii="Georgia" w:eastAsia="Times New Roman" w:hAnsi="Georgia" w:cs="Times New Roman"/>
          <w:color w:val="333333"/>
          <w:sz w:val="24"/>
          <w:szCs w:val="24"/>
          <w:lang w:eastAsia="en-IN"/>
        </w:rPr>
        <w:t> Hardware intended to store binary data; e.g., integrated circuit, magnetic tape, magnetic disk.</w:t>
      </w:r>
    </w:p>
    <w:p w14:paraId="2F151A5D"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electrostatic discharge.</w:t>
      </w:r>
      <w:r w:rsidRPr="00E91007">
        <w:rPr>
          <w:rFonts w:ascii="Georgia" w:eastAsia="Times New Roman" w:hAnsi="Georgia" w:cs="Times New Roman"/>
          <w:color w:val="333333"/>
          <w:sz w:val="24"/>
          <w:szCs w:val="24"/>
          <w:lang w:eastAsia="en-IN"/>
        </w:rPr>
        <w:t xml:space="preserve"> The movement of static electricity, </w:t>
      </w:r>
      <w:proofErr w:type="gramStart"/>
      <w:r w:rsidRPr="00E91007">
        <w:rPr>
          <w:rFonts w:ascii="Georgia" w:eastAsia="Times New Roman" w:hAnsi="Georgia" w:cs="Times New Roman"/>
          <w:color w:val="333333"/>
          <w:sz w:val="24"/>
          <w:szCs w:val="24"/>
          <w:lang w:eastAsia="en-IN"/>
        </w:rPr>
        <w:t>e.g.</w:t>
      </w:r>
      <w:proofErr w:type="gramEnd"/>
      <w:r w:rsidRPr="00E91007">
        <w:rPr>
          <w:rFonts w:ascii="Georgia" w:eastAsia="Times New Roman" w:hAnsi="Georgia" w:cs="Times New Roman"/>
          <w:color w:val="333333"/>
          <w:sz w:val="24"/>
          <w:szCs w:val="24"/>
          <w:lang w:eastAsia="en-IN"/>
        </w:rPr>
        <w:t xml:space="preserve"> sparks, from a non-conductive surface to an approaching conductive object that can damage or destroy semiconductors and other circuit components. Static electricity can build on paper, plastic or other non-conductors and can be discharged by human skin, </w:t>
      </w:r>
      <w:proofErr w:type="gramStart"/>
      <w:r w:rsidRPr="00E91007">
        <w:rPr>
          <w:rFonts w:ascii="Georgia" w:eastAsia="Times New Roman" w:hAnsi="Georgia" w:cs="Times New Roman"/>
          <w:color w:val="333333"/>
          <w:sz w:val="24"/>
          <w:szCs w:val="24"/>
          <w:lang w:eastAsia="en-IN"/>
        </w:rPr>
        <w:t>e.g.</w:t>
      </w:r>
      <w:proofErr w:type="gramEnd"/>
      <w:r w:rsidRPr="00E91007">
        <w:rPr>
          <w:rFonts w:ascii="Georgia" w:eastAsia="Times New Roman" w:hAnsi="Georgia" w:cs="Times New Roman"/>
          <w:color w:val="333333"/>
          <w:sz w:val="24"/>
          <w:szCs w:val="24"/>
          <w:lang w:eastAsia="en-IN"/>
        </w:rPr>
        <w:t xml:space="preserve"> finger, contact. It can also be generated by scuffing shoes on a carpet or by brushing a non-conductor. MOSFETs and CMOS logic ICs are especially vulnerable because it </w:t>
      </w:r>
      <w:r w:rsidRPr="00E91007">
        <w:rPr>
          <w:rFonts w:ascii="Georgia" w:eastAsia="Times New Roman" w:hAnsi="Georgia" w:cs="Times New Roman"/>
          <w:color w:val="333333"/>
          <w:sz w:val="24"/>
          <w:szCs w:val="24"/>
          <w:lang w:eastAsia="en-IN"/>
        </w:rPr>
        <w:lastRenderedPageBreak/>
        <w:t>causes internal local heating that melts or fractures the dielectric silicon oxide that insulates gates from other internal structures.</w:t>
      </w:r>
    </w:p>
    <w:p w14:paraId="57A12EBC"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embedded computer.</w:t>
      </w:r>
      <w:r w:rsidRPr="00E91007">
        <w:rPr>
          <w:rFonts w:ascii="Georgia" w:eastAsia="Times New Roman" w:hAnsi="Georgia" w:cs="Times New Roman"/>
          <w:color w:val="333333"/>
          <w:sz w:val="24"/>
          <w:szCs w:val="24"/>
          <w:lang w:eastAsia="en-IN"/>
        </w:rPr>
        <w:t> A device which has its own computing power dedicated to specific functions, usually consisting of a microprocessor and firmware. The computer becomes an integral part of the device as opposed to devices which are controlled by an independent, stand-alone computer. It implies software that integrates operating system and application functions.</w:t>
      </w:r>
    </w:p>
    <w:p w14:paraId="5D8AD10A"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embedded software.</w:t>
      </w:r>
      <w:r w:rsidRPr="00E91007">
        <w:rPr>
          <w:rFonts w:ascii="Georgia" w:eastAsia="Times New Roman" w:hAnsi="Georgia" w:cs="Times New Roman"/>
          <w:color w:val="333333"/>
          <w:sz w:val="24"/>
          <w:szCs w:val="24"/>
          <w:lang w:eastAsia="en-IN"/>
        </w:rPr>
        <w:t> (IEEE) Software that is part of a larger system and performs some of the requirements of that system; e.g., software used in an aircraft or rapid transit system. Such software does not provide an interface with the user. See: firmware.</w:t>
      </w:r>
    </w:p>
    <w:p w14:paraId="3182584E"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emulation.</w:t>
      </w:r>
      <w:r w:rsidRPr="00E91007">
        <w:rPr>
          <w:rFonts w:ascii="Georgia" w:eastAsia="Times New Roman" w:hAnsi="Georgia" w:cs="Times New Roman"/>
          <w:color w:val="333333"/>
          <w:sz w:val="24"/>
          <w:szCs w:val="24"/>
          <w:lang w:eastAsia="en-IN"/>
        </w:rPr>
        <w:t> (IEEE) A model that accepts the same inputs and produces the same outputs as a given system. To imitate one system with another. Contrast with simulation.</w:t>
      </w:r>
    </w:p>
    <w:p w14:paraId="708282D9"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emulator.</w:t>
      </w:r>
      <w:r w:rsidRPr="00E91007">
        <w:rPr>
          <w:rFonts w:ascii="Georgia" w:eastAsia="Times New Roman" w:hAnsi="Georgia" w:cs="Times New Roman"/>
          <w:color w:val="333333"/>
          <w:sz w:val="24"/>
          <w:szCs w:val="24"/>
          <w:lang w:eastAsia="en-IN"/>
        </w:rPr>
        <w:t> (IEEE) A device, computer program, or system that accepts the same inputs and produces the same outputs as a given system. Contrast with simulator.</w:t>
      </w:r>
    </w:p>
    <w:p w14:paraId="59E2A8DB"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encapsulation.</w:t>
      </w:r>
      <w:r w:rsidRPr="00E91007">
        <w:rPr>
          <w:rFonts w:ascii="Georgia" w:eastAsia="Times New Roman" w:hAnsi="Georgia" w:cs="Times New Roman"/>
          <w:color w:val="333333"/>
          <w:sz w:val="24"/>
          <w:szCs w:val="24"/>
          <w:lang w:eastAsia="en-IN"/>
        </w:rPr>
        <w:t> (IEEE) A software development technique that consists of isolating a system function or a set of data and the operations on those data within a module and providing precise specifications for the module. See: abstraction, information hiding, software engineering.</w:t>
      </w:r>
    </w:p>
    <w:p w14:paraId="6774B44B"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end user.</w:t>
      </w:r>
      <w:r w:rsidRPr="00E91007">
        <w:rPr>
          <w:rFonts w:ascii="Georgia" w:eastAsia="Times New Roman" w:hAnsi="Georgia" w:cs="Times New Roman"/>
          <w:color w:val="333333"/>
          <w:sz w:val="24"/>
          <w:szCs w:val="24"/>
          <w:lang w:eastAsia="en-IN"/>
        </w:rPr>
        <w:t> (ANSI) (1) A person, device, program, or computer system that uses an information system for the purpose of data processing in information exchange. (2) A person whose occupation requires the use of an information system but does not require any knowledge of computers or computer programming. See: user.</w:t>
      </w:r>
    </w:p>
    <w:p w14:paraId="0335A02E"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enhanced small device interface.</w:t>
      </w:r>
      <w:r w:rsidRPr="00E91007">
        <w:rPr>
          <w:rFonts w:ascii="Georgia" w:eastAsia="Times New Roman" w:hAnsi="Georgia" w:cs="Times New Roman"/>
          <w:color w:val="333333"/>
          <w:sz w:val="24"/>
          <w:szCs w:val="24"/>
          <w:lang w:eastAsia="en-IN"/>
        </w:rPr>
        <w:t> A standard interface for hard disks introduced in 1983 which provides for faster data transfer compared to ST-506. Contrast with ST-506, IDE, SCSI.</w:t>
      </w:r>
    </w:p>
    <w:p w14:paraId="3B4EACA6"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entity relationship diagram.</w:t>
      </w:r>
      <w:r w:rsidRPr="00E91007">
        <w:rPr>
          <w:rFonts w:ascii="Georgia" w:eastAsia="Times New Roman" w:hAnsi="Georgia" w:cs="Times New Roman"/>
          <w:color w:val="333333"/>
          <w:sz w:val="24"/>
          <w:szCs w:val="24"/>
          <w:lang w:eastAsia="en-IN"/>
        </w:rPr>
        <w:t> (IEEE) A diagram that depicts a set of real-world entities and the logical relationships among them. See: data structure diagram.</w:t>
      </w:r>
    </w:p>
    <w:p w14:paraId="54422F07"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environment.</w:t>
      </w:r>
      <w:r w:rsidRPr="00E91007">
        <w:rPr>
          <w:rFonts w:ascii="Georgia" w:eastAsia="Times New Roman" w:hAnsi="Georgia" w:cs="Times New Roman"/>
          <w:color w:val="333333"/>
          <w:sz w:val="24"/>
          <w:szCs w:val="24"/>
          <w:lang w:eastAsia="en-IN"/>
        </w:rPr>
        <w:t> (ANSI) (1) Everything that supports a system or the performance of a function. (2) The conditions that affect the performance of a system or function.</w:t>
      </w:r>
    </w:p>
    <w:p w14:paraId="0A12FE68"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equivalence class partitioning.</w:t>
      </w:r>
      <w:r w:rsidRPr="00E91007">
        <w:rPr>
          <w:rFonts w:ascii="Georgia" w:eastAsia="Times New Roman" w:hAnsi="Georgia" w:cs="Times New Roman"/>
          <w:color w:val="333333"/>
          <w:sz w:val="24"/>
          <w:szCs w:val="24"/>
          <w:lang w:eastAsia="en-IN"/>
        </w:rPr>
        <w:t> (Myers) Partitioning the input domain of a program into a finite number of classes [sets], to identify a minimal set of well selected test cases to represent these classes. There are two types of input equivalence classes, valid and invalid. See: testing, functional.</w:t>
      </w:r>
    </w:p>
    <w:p w14:paraId="15B68D9D"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erasable programmable read only memory.</w:t>
      </w:r>
      <w:r w:rsidRPr="00E91007">
        <w:rPr>
          <w:rFonts w:ascii="Georgia" w:eastAsia="Times New Roman" w:hAnsi="Georgia" w:cs="Times New Roman"/>
          <w:color w:val="333333"/>
          <w:sz w:val="24"/>
          <w:szCs w:val="24"/>
          <w:lang w:eastAsia="en-IN"/>
        </w:rPr>
        <w:t xml:space="preserve"> Chips which may be programmed by using a PROM programming device. Before programming each bit is set to the same logical state, either 1 or 0. Each bit location may be thought of as a small capacitor capable of storing an electrical charge. The logical state is established by </w:t>
      </w:r>
      <w:r w:rsidRPr="00E91007">
        <w:rPr>
          <w:rFonts w:ascii="Georgia" w:eastAsia="Times New Roman" w:hAnsi="Georgia" w:cs="Times New Roman"/>
          <w:color w:val="333333"/>
          <w:sz w:val="24"/>
          <w:szCs w:val="24"/>
          <w:lang w:eastAsia="en-IN"/>
        </w:rPr>
        <w:lastRenderedPageBreak/>
        <w:t>charging, via an electrical current, all bits whose states are to be changed from the default state. EPROMs may be erased and reprogrammed because the electrical charge at the bit locations can be bled off [</w:t>
      </w:r>
      <w:proofErr w:type="gramStart"/>
      <w:r w:rsidRPr="00E91007">
        <w:rPr>
          <w:rFonts w:ascii="Georgia" w:eastAsia="Times New Roman" w:hAnsi="Georgia" w:cs="Times New Roman"/>
          <w:color w:val="333333"/>
          <w:sz w:val="24"/>
          <w:szCs w:val="24"/>
          <w:lang w:eastAsia="en-IN"/>
        </w:rPr>
        <w:t>i.e.</w:t>
      </w:r>
      <w:proofErr w:type="gramEnd"/>
      <w:r w:rsidRPr="00E91007">
        <w:rPr>
          <w:rFonts w:ascii="Georgia" w:eastAsia="Times New Roman" w:hAnsi="Georgia" w:cs="Times New Roman"/>
          <w:color w:val="333333"/>
          <w:sz w:val="24"/>
          <w:szCs w:val="24"/>
          <w:lang w:eastAsia="en-IN"/>
        </w:rPr>
        <w:t xml:space="preserve"> reset to the default state] by exposure to ultraviolet light through the small quartz window on top of the IC. After programming, the IC's window must be covered to prevent exposure to UV light until it is desired to reprogram the chip. An EPROM eraser is a device for exposing the IC's circuits to UV light of a specific wavelength for a certain amount of time.</w:t>
      </w:r>
    </w:p>
    <w:p w14:paraId="17636B7F"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error.</w:t>
      </w:r>
      <w:r w:rsidRPr="00E91007">
        <w:rPr>
          <w:rFonts w:ascii="Georgia" w:eastAsia="Times New Roman" w:hAnsi="Georgia" w:cs="Times New Roman"/>
          <w:color w:val="333333"/>
          <w:sz w:val="24"/>
          <w:szCs w:val="24"/>
          <w:lang w:eastAsia="en-IN"/>
        </w:rPr>
        <w:t> (ISO) A discrepancy between a computed, observed, or measured value or condition and the true, specified, or theoretically correct value or condition. See: anomaly, bug, defect, exception, fault.</w:t>
      </w:r>
    </w:p>
    <w:p w14:paraId="5C1FA819"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error analysis.</w:t>
      </w:r>
      <w:r w:rsidRPr="00E91007">
        <w:rPr>
          <w:rFonts w:ascii="Georgia" w:eastAsia="Times New Roman" w:hAnsi="Georgia" w:cs="Times New Roman"/>
          <w:color w:val="333333"/>
          <w:sz w:val="24"/>
          <w:szCs w:val="24"/>
          <w:lang w:eastAsia="en-IN"/>
        </w:rPr>
        <w:t> See: debugging, failure analysis.</w:t>
      </w:r>
    </w:p>
    <w:p w14:paraId="4580B36E"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error detection.</w:t>
      </w:r>
      <w:r w:rsidRPr="00E91007">
        <w:rPr>
          <w:rFonts w:ascii="Georgia" w:eastAsia="Times New Roman" w:hAnsi="Georgia" w:cs="Times New Roman"/>
          <w:color w:val="333333"/>
          <w:sz w:val="24"/>
          <w:szCs w:val="24"/>
          <w:lang w:eastAsia="en-IN"/>
        </w:rPr>
        <w:t> Techniques used to identify errors in data transfers. See: check summation, cyclic redundancy check [CRC], parity check, longitudinal redundancy.</w:t>
      </w:r>
    </w:p>
    <w:p w14:paraId="75704F76"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error guessing.</w:t>
      </w:r>
      <w:r w:rsidRPr="00E91007">
        <w:rPr>
          <w:rFonts w:ascii="Georgia" w:eastAsia="Times New Roman" w:hAnsi="Georgia" w:cs="Times New Roman"/>
          <w:color w:val="333333"/>
          <w:sz w:val="24"/>
          <w:szCs w:val="24"/>
          <w:lang w:eastAsia="en-IN"/>
        </w:rPr>
        <w:t> (NBS) Test data selection technique. The selection criterion is to pick values that seem likely to cause errors. See: special test data; testing, special case.</w:t>
      </w:r>
    </w:p>
    <w:p w14:paraId="70A54D29"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error seeding.</w:t>
      </w:r>
      <w:r w:rsidRPr="00E91007">
        <w:rPr>
          <w:rFonts w:ascii="Georgia" w:eastAsia="Times New Roman" w:hAnsi="Georgia" w:cs="Times New Roman"/>
          <w:color w:val="333333"/>
          <w:sz w:val="24"/>
          <w:szCs w:val="24"/>
          <w:lang w:eastAsia="en-IN"/>
        </w:rPr>
        <w:t> (IEEE) The process of intentionally adding known faults to those already in a computer program for the purpose of monitoring the rate of detection and removal, and estimating the number of faults remaining in the program. Contrast with mutation analysis.</w:t>
      </w:r>
    </w:p>
    <w:p w14:paraId="108E224C"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event table.</w:t>
      </w:r>
      <w:r w:rsidRPr="00E91007">
        <w:rPr>
          <w:rFonts w:ascii="Georgia" w:eastAsia="Times New Roman" w:hAnsi="Georgia" w:cs="Times New Roman"/>
          <w:color w:val="333333"/>
          <w:sz w:val="24"/>
          <w:szCs w:val="24"/>
          <w:lang w:eastAsia="en-IN"/>
        </w:rPr>
        <w:t> A table which lists events and the corresponding specified effect[s] of or reaction[s] to each event.</w:t>
      </w:r>
    </w:p>
    <w:p w14:paraId="37C66F96"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evolutionary development.</w:t>
      </w:r>
      <w:r w:rsidRPr="00E91007">
        <w:rPr>
          <w:rFonts w:ascii="Georgia" w:eastAsia="Times New Roman" w:hAnsi="Georgia" w:cs="Times New Roman"/>
          <w:color w:val="333333"/>
          <w:sz w:val="24"/>
          <w:szCs w:val="24"/>
          <w:lang w:eastAsia="en-IN"/>
        </w:rPr>
        <w:t> See: spiral model.</w:t>
      </w:r>
    </w:p>
    <w:p w14:paraId="52B3AD40"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exception.</w:t>
      </w:r>
      <w:r w:rsidRPr="00E91007">
        <w:rPr>
          <w:rFonts w:ascii="Georgia" w:eastAsia="Times New Roman" w:hAnsi="Georgia" w:cs="Times New Roman"/>
          <w:color w:val="333333"/>
          <w:sz w:val="24"/>
          <w:szCs w:val="24"/>
          <w:lang w:eastAsia="en-IN"/>
        </w:rPr>
        <w:t> (IEEE) An event that causes suspension of normal program execution. Types include addressing exception, data exception, operation exception, overflow exception, protection exception, underflow exception.</w:t>
      </w:r>
    </w:p>
    <w:p w14:paraId="520A4F55"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exception conditions/responses table.</w:t>
      </w:r>
      <w:r w:rsidRPr="00E91007">
        <w:rPr>
          <w:rFonts w:ascii="Georgia" w:eastAsia="Times New Roman" w:hAnsi="Georgia" w:cs="Times New Roman"/>
          <w:color w:val="333333"/>
          <w:sz w:val="24"/>
          <w:szCs w:val="24"/>
          <w:lang w:eastAsia="en-IN"/>
        </w:rPr>
        <w:t> A special type of event table.</w:t>
      </w:r>
    </w:p>
    <w:p w14:paraId="70925CF9"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execution trace.</w:t>
      </w:r>
      <w:r w:rsidRPr="00E91007">
        <w:rPr>
          <w:rFonts w:ascii="Georgia" w:eastAsia="Times New Roman" w:hAnsi="Georgia" w:cs="Times New Roman"/>
          <w:color w:val="333333"/>
          <w:sz w:val="24"/>
          <w:szCs w:val="24"/>
          <w:lang w:eastAsia="en-IN"/>
        </w:rPr>
        <w:t> (IEEE) A record of the sequence of instructions executed during the execution of a computer program. Often takes the form of a list of code labels encountered as the program executes. Syn: code trace, control flow trace. See: retrospective trace, subroutine trace, symbolic trace, variable trace.</w:t>
      </w:r>
    </w:p>
    <w:p w14:paraId="3A05A848"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exception.</w:t>
      </w:r>
      <w:r w:rsidRPr="00E91007">
        <w:rPr>
          <w:rFonts w:ascii="Georgia" w:eastAsia="Times New Roman" w:hAnsi="Georgia" w:cs="Times New Roman"/>
          <w:color w:val="333333"/>
          <w:sz w:val="24"/>
          <w:szCs w:val="24"/>
          <w:lang w:eastAsia="en-IN"/>
        </w:rPr>
        <w:t> (IEEE) An event that causes suspension of normal program operation. Types include addressing exception, data exception, operation exception, overflow exception, protection exception, underflow exception. See: anomaly, bug, defect, error, fault.</w:t>
      </w:r>
    </w:p>
    <w:p w14:paraId="06159452"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extended ASCII.</w:t>
      </w:r>
      <w:r w:rsidRPr="00E91007">
        <w:rPr>
          <w:rFonts w:ascii="Georgia" w:eastAsia="Times New Roman" w:hAnsi="Georgia" w:cs="Times New Roman"/>
          <w:color w:val="333333"/>
          <w:sz w:val="24"/>
          <w:szCs w:val="24"/>
          <w:lang w:eastAsia="en-IN"/>
        </w:rPr>
        <w:t> The second half of the ACSII character set, 128 thru 255. The symbols are defined by IBM for the PC and by other vendors for proprietary use. It is non-standard ASCII. See: ASCII.</w:t>
      </w:r>
    </w:p>
    <w:p w14:paraId="04E7D02E"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lastRenderedPageBreak/>
        <w:t>extended binary coded decimal interchange code.</w:t>
      </w:r>
      <w:r w:rsidRPr="00E91007">
        <w:rPr>
          <w:rFonts w:ascii="Georgia" w:eastAsia="Times New Roman" w:hAnsi="Georgia" w:cs="Times New Roman"/>
          <w:color w:val="333333"/>
          <w:sz w:val="24"/>
          <w:szCs w:val="24"/>
          <w:lang w:eastAsia="en-IN"/>
        </w:rPr>
        <w:t xml:space="preserve"> An </w:t>
      </w:r>
      <w:proofErr w:type="gramStart"/>
      <w:r w:rsidRPr="00E91007">
        <w:rPr>
          <w:rFonts w:ascii="Georgia" w:eastAsia="Times New Roman" w:hAnsi="Georgia" w:cs="Times New Roman"/>
          <w:color w:val="333333"/>
          <w:sz w:val="24"/>
          <w:szCs w:val="24"/>
          <w:lang w:eastAsia="en-IN"/>
        </w:rPr>
        <w:t>eight bit</w:t>
      </w:r>
      <w:proofErr w:type="gramEnd"/>
      <w:r w:rsidRPr="00E91007">
        <w:rPr>
          <w:rFonts w:ascii="Georgia" w:eastAsia="Times New Roman" w:hAnsi="Georgia" w:cs="Times New Roman"/>
          <w:color w:val="333333"/>
          <w:sz w:val="24"/>
          <w:szCs w:val="24"/>
          <w:lang w:eastAsia="en-IN"/>
        </w:rPr>
        <w:t xml:space="preserve"> code used to represent specific data characters in some computers; e.g., IBM mainframe computers.</w:t>
      </w:r>
    </w:p>
    <w:p w14:paraId="4C2A25A4"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extremal test data.</w:t>
      </w:r>
      <w:r w:rsidRPr="00E91007">
        <w:rPr>
          <w:rFonts w:ascii="Georgia" w:eastAsia="Times New Roman" w:hAnsi="Georgia" w:cs="Times New Roman"/>
          <w:color w:val="333333"/>
          <w:sz w:val="24"/>
          <w:szCs w:val="24"/>
          <w:lang w:eastAsia="en-IN"/>
        </w:rPr>
        <w:t> (NBS) Test data that is at the extreme or boundary of the domain of an input variable or which produces results at the boundary of an output domain. See: testing, boundary value.</w:t>
      </w:r>
    </w:p>
    <w:p w14:paraId="07F2CF83" w14:textId="77777777" w:rsidR="00E91007" w:rsidRPr="00E91007" w:rsidRDefault="00E91007" w:rsidP="00E91007">
      <w:pPr>
        <w:shd w:val="clear" w:color="auto" w:fill="FFFFFF"/>
        <w:spacing w:before="100" w:beforeAutospacing="1" w:after="100" w:afterAutospacing="1" w:line="240" w:lineRule="auto"/>
        <w:jc w:val="center"/>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 F -</w:t>
      </w:r>
    </w:p>
    <w:p w14:paraId="090F7A48"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FDD.</w:t>
      </w:r>
      <w:r w:rsidRPr="00E91007">
        <w:rPr>
          <w:rFonts w:ascii="Georgia" w:eastAsia="Times New Roman" w:hAnsi="Georgia" w:cs="Times New Roman"/>
          <w:color w:val="333333"/>
          <w:sz w:val="24"/>
          <w:szCs w:val="24"/>
          <w:lang w:eastAsia="en-IN"/>
        </w:rPr>
        <w:t> floppy disk drive.</w:t>
      </w:r>
    </w:p>
    <w:p w14:paraId="31D2DDA5"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FIPS.</w:t>
      </w:r>
      <w:r w:rsidRPr="00E91007">
        <w:rPr>
          <w:rFonts w:ascii="Georgia" w:eastAsia="Times New Roman" w:hAnsi="Georgia" w:cs="Times New Roman"/>
          <w:color w:val="333333"/>
          <w:sz w:val="24"/>
          <w:szCs w:val="24"/>
          <w:lang w:eastAsia="en-IN"/>
        </w:rPr>
        <w:t> Federal Information Processing Standards.</w:t>
      </w:r>
    </w:p>
    <w:p w14:paraId="018DD358"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FMEA.</w:t>
      </w:r>
      <w:r w:rsidRPr="00E91007">
        <w:rPr>
          <w:rFonts w:ascii="Georgia" w:eastAsia="Times New Roman" w:hAnsi="Georgia" w:cs="Times New Roman"/>
          <w:color w:val="333333"/>
          <w:sz w:val="24"/>
          <w:szCs w:val="24"/>
          <w:lang w:eastAsia="en-IN"/>
        </w:rPr>
        <w:t> Failure Modes and Effects Analysis.</w:t>
      </w:r>
    </w:p>
    <w:p w14:paraId="38F186A0"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FMECA.</w:t>
      </w:r>
      <w:r w:rsidRPr="00E91007">
        <w:rPr>
          <w:rFonts w:ascii="Georgia" w:eastAsia="Times New Roman" w:hAnsi="Georgia" w:cs="Times New Roman"/>
          <w:color w:val="333333"/>
          <w:sz w:val="24"/>
          <w:szCs w:val="24"/>
          <w:lang w:eastAsia="en-IN"/>
        </w:rPr>
        <w:t> Failure Modes and Effects Criticality Analysis.</w:t>
      </w:r>
    </w:p>
    <w:p w14:paraId="24C66FAF"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FTA.</w:t>
      </w:r>
      <w:r w:rsidRPr="00E91007">
        <w:rPr>
          <w:rFonts w:ascii="Georgia" w:eastAsia="Times New Roman" w:hAnsi="Georgia" w:cs="Times New Roman"/>
          <w:color w:val="333333"/>
          <w:sz w:val="24"/>
          <w:szCs w:val="24"/>
          <w:lang w:eastAsia="en-IN"/>
        </w:rPr>
        <w:t> Fault Tree Analysis.</w:t>
      </w:r>
    </w:p>
    <w:p w14:paraId="6BB75D6B"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FTP.</w:t>
      </w:r>
      <w:r w:rsidRPr="00E91007">
        <w:rPr>
          <w:rFonts w:ascii="Georgia" w:eastAsia="Times New Roman" w:hAnsi="Georgia" w:cs="Times New Roman"/>
          <w:color w:val="333333"/>
          <w:sz w:val="24"/>
          <w:szCs w:val="24"/>
          <w:lang w:eastAsia="en-IN"/>
        </w:rPr>
        <w:t> file transfer protocol.</w:t>
      </w:r>
    </w:p>
    <w:p w14:paraId="7487D1B2"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Fagan inspection.</w:t>
      </w:r>
      <w:r w:rsidRPr="00E91007">
        <w:rPr>
          <w:rFonts w:ascii="Georgia" w:eastAsia="Times New Roman" w:hAnsi="Georgia" w:cs="Times New Roman"/>
          <w:color w:val="333333"/>
          <w:sz w:val="24"/>
          <w:szCs w:val="24"/>
          <w:lang w:eastAsia="en-IN"/>
        </w:rPr>
        <w:t> See: code inspection.</w:t>
      </w:r>
    </w:p>
    <w:p w14:paraId="19849560"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fail-safe.</w:t>
      </w:r>
      <w:r w:rsidRPr="00E91007">
        <w:rPr>
          <w:rFonts w:ascii="Georgia" w:eastAsia="Times New Roman" w:hAnsi="Georgia" w:cs="Times New Roman"/>
          <w:color w:val="333333"/>
          <w:sz w:val="24"/>
          <w:szCs w:val="24"/>
          <w:lang w:eastAsia="en-IN"/>
        </w:rPr>
        <w:t> (IEEE) A system or component that automatically places itself in a safe operational mode in the event of a failure.</w:t>
      </w:r>
    </w:p>
    <w:p w14:paraId="0E633328"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failure.</w:t>
      </w:r>
      <w:r w:rsidRPr="00E91007">
        <w:rPr>
          <w:rFonts w:ascii="Georgia" w:eastAsia="Times New Roman" w:hAnsi="Georgia" w:cs="Times New Roman"/>
          <w:color w:val="333333"/>
          <w:sz w:val="24"/>
          <w:szCs w:val="24"/>
          <w:lang w:eastAsia="en-IN"/>
        </w:rPr>
        <w:t> (IEEE) The inability of a system or component to perform its required functions within specified performance requirements. See: bug, crash, exception, fault.</w:t>
      </w:r>
    </w:p>
    <w:p w14:paraId="0EAE509D"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failure analysis.</w:t>
      </w:r>
      <w:r w:rsidRPr="00E91007">
        <w:rPr>
          <w:rFonts w:ascii="Georgia" w:eastAsia="Times New Roman" w:hAnsi="Georgia" w:cs="Times New Roman"/>
          <w:color w:val="333333"/>
          <w:sz w:val="24"/>
          <w:szCs w:val="24"/>
          <w:lang w:eastAsia="en-IN"/>
        </w:rPr>
        <w:t> Determining the exact nature and location of a program error in order to fix the error, to identify and fix other similar errors, and to initiate corrective action to prevent future occurrences of this type of error. Contrast with debugging.</w:t>
      </w:r>
    </w:p>
    <w:p w14:paraId="50574AA9"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Failure Modes and Effects Analysis.</w:t>
      </w:r>
      <w:r w:rsidRPr="00E91007">
        <w:rPr>
          <w:rFonts w:ascii="Georgia" w:eastAsia="Times New Roman" w:hAnsi="Georgia" w:cs="Times New Roman"/>
          <w:color w:val="333333"/>
          <w:sz w:val="24"/>
          <w:szCs w:val="24"/>
          <w:lang w:eastAsia="en-IN"/>
        </w:rPr>
        <w:t> (IEC) A method of reliability analysis intended to identify failures, at the basic component level, which have significant consequences affecting the system performance in the application considered.</w:t>
      </w:r>
    </w:p>
    <w:p w14:paraId="3FD81501"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Failure Modes and Effects Criticality Analysis.</w:t>
      </w:r>
      <w:r w:rsidRPr="00E91007">
        <w:rPr>
          <w:rFonts w:ascii="Georgia" w:eastAsia="Times New Roman" w:hAnsi="Georgia" w:cs="Times New Roman"/>
          <w:color w:val="333333"/>
          <w:sz w:val="24"/>
          <w:szCs w:val="24"/>
          <w:lang w:eastAsia="en-IN"/>
        </w:rPr>
        <w:t> (IEC) A logical extension of FMEA which analyzes the severity of the consequences of failure.</w:t>
      </w:r>
    </w:p>
    <w:p w14:paraId="5FAA9882"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fault.</w:t>
      </w:r>
      <w:r w:rsidRPr="00E91007">
        <w:rPr>
          <w:rFonts w:ascii="Georgia" w:eastAsia="Times New Roman" w:hAnsi="Georgia" w:cs="Times New Roman"/>
          <w:color w:val="333333"/>
          <w:sz w:val="24"/>
          <w:szCs w:val="24"/>
          <w:lang w:eastAsia="en-IN"/>
        </w:rPr>
        <w:t> An incorrect step, process, or data definition in a computer program which causes the program to perform in an unintended or unanticipated manner. See: anomaly, bug, defect, error, exception.</w:t>
      </w:r>
    </w:p>
    <w:p w14:paraId="2EA9A891"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fault seeding.</w:t>
      </w:r>
      <w:r w:rsidRPr="00E91007">
        <w:rPr>
          <w:rFonts w:ascii="Georgia" w:eastAsia="Times New Roman" w:hAnsi="Georgia" w:cs="Times New Roman"/>
          <w:color w:val="333333"/>
          <w:sz w:val="24"/>
          <w:szCs w:val="24"/>
          <w:lang w:eastAsia="en-IN"/>
        </w:rPr>
        <w:t> See: error seeding.</w:t>
      </w:r>
    </w:p>
    <w:p w14:paraId="3DB48763"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Fault Tree Analysis.</w:t>
      </w:r>
      <w:r w:rsidRPr="00E91007">
        <w:rPr>
          <w:rFonts w:ascii="Georgia" w:eastAsia="Times New Roman" w:hAnsi="Georgia" w:cs="Times New Roman"/>
          <w:color w:val="333333"/>
          <w:sz w:val="24"/>
          <w:szCs w:val="24"/>
          <w:lang w:eastAsia="en-IN"/>
        </w:rPr>
        <w:t xml:space="preserve"> (IEC) The identification and analysis of conditions and factors which cause or contribute to the occurrence of a defined undesirable event, </w:t>
      </w:r>
      <w:r w:rsidRPr="00E91007">
        <w:rPr>
          <w:rFonts w:ascii="Georgia" w:eastAsia="Times New Roman" w:hAnsi="Georgia" w:cs="Times New Roman"/>
          <w:color w:val="333333"/>
          <w:sz w:val="24"/>
          <w:szCs w:val="24"/>
          <w:lang w:eastAsia="en-IN"/>
        </w:rPr>
        <w:lastRenderedPageBreak/>
        <w:t>usually one which significantly affects system performance, economy, safety or other required characteristics.</w:t>
      </w:r>
    </w:p>
    <w:p w14:paraId="51BAAA18"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feasibility study.</w:t>
      </w:r>
      <w:r w:rsidRPr="00E91007">
        <w:rPr>
          <w:rFonts w:ascii="Georgia" w:eastAsia="Times New Roman" w:hAnsi="Georgia" w:cs="Times New Roman"/>
          <w:color w:val="333333"/>
          <w:sz w:val="24"/>
          <w:szCs w:val="24"/>
          <w:lang w:eastAsia="en-IN"/>
        </w:rPr>
        <w:t> Analysis of the known or anticipated need for a product, system, or component to assess the degree to which the requirements, designs, or plans can be implemented.</w:t>
      </w:r>
    </w:p>
    <w:p w14:paraId="011C3F5A"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Federal Information Processing Standards.</w:t>
      </w:r>
      <w:r w:rsidRPr="00E91007">
        <w:rPr>
          <w:rFonts w:ascii="Georgia" w:eastAsia="Times New Roman" w:hAnsi="Georgia" w:cs="Times New Roman"/>
          <w:color w:val="333333"/>
          <w:sz w:val="24"/>
          <w:szCs w:val="24"/>
          <w:lang w:eastAsia="en-IN"/>
        </w:rPr>
        <w:t> Standards published by U.S. Department of Commerce, National Institute of Standards and Technology, formerly National Bureau of Standards. These standards are intended to be binding only upon federal agencies.</w:t>
      </w:r>
    </w:p>
    <w:p w14:paraId="33B71100"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fiber optics.</w:t>
      </w:r>
      <w:r w:rsidRPr="00E91007">
        <w:rPr>
          <w:rFonts w:ascii="Georgia" w:eastAsia="Times New Roman" w:hAnsi="Georgia" w:cs="Times New Roman"/>
          <w:color w:val="333333"/>
          <w:sz w:val="24"/>
          <w:szCs w:val="24"/>
          <w:lang w:eastAsia="en-IN"/>
        </w:rPr>
        <w:t> Communications systems that use optical fibers for transmission. See: optical fiber.</w:t>
      </w:r>
    </w:p>
    <w:p w14:paraId="1113F469"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field.</w:t>
      </w:r>
      <w:r w:rsidRPr="00E91007">
        <w:rPr>
          <w:rFonts w:ascii="Georgia" w:eastAsia="Times New Roman" w:hAnsi="Georgia" w:cs="Times New Roman"/>
          <w:color w:val="333333"/>
          <w:sz w:val="24"/>
          <w:szCs w:val="24"/>
          <w:lang w:eastAsia="en-IN"/>
        </w:rPr>
        <w:t xml:space="preserve"> (1) (ISO) On a data medium or in storage, a specified area used for a particular class of data; e.g., a group of character positions used to enter or display wage rates on a screen. (2) Defined logical data that is part of a record. (3) The elementary unit of a record that may contain a data item, a data aggregate, a pointer, or a link. (4) A discrete location in a database that contains </w:t>
      </w:r>
      <w:proofErr w:type="gramStart"/>
      <w:r w:rsidRPr="00E91007">
        <w:rPr>
          <w:rFonts w:ascii="Georgia" w:eastAsia="Times New Roman" w:hAnsi="Georgia" w:cs="Times New Roman"/>
          <w:color w:val="333333"/>
          <w:sz w:val="24"/>
          <w:szCs w:val="24"/>
          <w:lang w:eastAsia="en-IN"/>
        </w:rPr>
        <w:t>an</w:t>
      </w:r>
      <w:proofErr w:type="gramEnd"/>
      <w:r w:rsidRPr="00E91007">
        <w:rPr>
          <w:rFonts w:ascii="Georgia" w:eastAsia="Times New Roman" w:hAnsi="Georgia" w:cs="Times New Roman"/>
          <w:color w:val="333333"/>
          <w:sz w:val="24"/>
          <w:szCs w:val="24"/>
          <w:lang w:eastAsia="en-IN"/>
        </w:rPr>
        <w:t xml:space="preserve"> unique piece of information. A field is a component of a record. A record is a component of a database.</w:t>
      </w:r>
    </w:p>
    <w:p w14:paraId="45942318"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file.</w:t>
      </w:r>
      <w:r w:rsidRPr="00E91007">
        <w:rPr>
          <w:rFonts w:ascii="Georgia" w:eastAsia="Times New Roman" w:hAnsi="Georgia" w:cs="Times New Roman"/>
          <w:color w:val="333333"/>
          <w:sz w:val="24"/>
          <w:szCs w:val="24"/>
          <w:lang w:eastAsia="en-IN"/>
        </w:rPr>
        <w:t xml:space="preserve"> (1) (ISO) A set of related records treated as a unit; e.g., in stock control, a file could </w:t>
      </w:r>
      <w:proofErr w:type="gramStart"/>
      <w:r w:rsidRPr="00E91007">
        <w:rPr>
          <w:rFonts w:ascii="Georgia" w:eastAsia="Times New Roman" w:hAnsi="Georgia" w:cs="Times New Roman"/>
          <w:color w:val="333333"/>
          <w:sz w:val="24"/>
          <w:szCs w:val="24"/>
          <w:lang w:eastAsia="en-IN"/>
        </w:rPr>
        <w:t>consists</w:t>
      </w:r>
      <w:proofErr w:type="gramEnd"/>
      <w:r w:rsidRPr="00E91007">
        <w:rPr>
          <w:rFonts w:ascii="Georgia" w:eastAsia="Times New Roman" w:hAnsi="Georgia" w:cs="Times New Roman"/>
          <w:color w:val="333333"/>
          <w:sz w:val="24"/>
          <w:szCs w:val="24"/>
          <w:lang w:eastAsia="en-IN"/>
        </w:rPr>
        <w:t xml:space="preserve"> of a set of invoices. (2) The largest unit of storage structure that consists of a named collection of all occurrences in a database of records of a particular record type. Syn: data set.</w:t>
      </w:r>
    </w:p>
    <w:p w14:paraId="5F1321BA"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file maintenance.</w:t>
      </w:r>
      <w:r w:rsidRPr="00E91007">
        <w:rPr>
          <w:rFonts w:ascii="Georgia" w:eastAsia="Times New Roman" w:hAnsi="Georgia" w:cs="Times New Roman"/>
          <w:color w:val="333333"/>
          <w:sz w:val="24"/>
          <w:szCs w:val="24"/>
          <w:lang w:eastAsia="en-IN"/>
        </w:rPr>
        <w:t> (ANSI) The activity of keeping a file up to date by adding, changing, or deleting data.</w:t>
      </w:r>
    </w:p>
    <w:p w14:paraId="7C01C22B"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file transfer protocol.</w:t>
      </w:r>
      <w:r w:rsidRPr="00E91007">
        <w:rPr>
          <w:rFonts w:ascii="Georgia" w:eastAsia="Times New Roman" w:hAnsi="Georgia" w:cs="Times New Roman"/>
          <w:color w:val="333333"/>
          <w:sz w:val="24"/>
          <w:szCs w:val="24"/>
          <w:lang w:eastAsia="en-IN"/>
        </w:rPr>
        <w:t> (1) Communications protocol that can transmit binary and ASCII data files without loss of data. See: Kermit, Xmodem, Ymodem, Zmodem. (2) TCP/IP protocol that is used to log onto the network, list directories, and copy files. It can also translate between ASCII and EBCDIC. See: TCP/IP.</w:t>
      </w:r>
    </w:p>
    <w:p w14:paraId="6A82F783"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firmware.</w:t>
      </w:r>
      <w:r w:rsidRPr="00E91007">
        <w:rPr>
          <w:rFonts w:ascii="Georgia" w:eastAsia="Times New Roman" w:hAnsi="Georgia" w:cs="Times New Roman"/>
          <w:color w:val="333333"/>
          <w:sz w:val="24"/>
          <w:szCs w:val="24"/>
          <w:lang w:eastAsia="en-IN"/>
        </w:rPr>
        <w:t> (IEEE) The combination of a hardware device; e.g., an IC; and computer instructions and data that reside as read only software on that device. Such software cannot be modified by the computer during processing. See: embedded software.</w:t>
      </w:r>
    </w:p>
    <w:p w14:paraId="3D5E3B3A"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flag.</w:t>
      </w:r>
      <w:r w:rsidRPr="00E91007">
        <w:rPr>
          <w:rFonts w:ascii="Georgia" w:eastAsia="Times New Roman" w:hAnsi="Georgia" w:cs="Times New Roman"/>
          <w:color w:val="333333"/>
          <w:sz w:val="24"/>
          <w:szCs w:val="24"/>
          <w:lang w:eastAsia="en-IN"/>
        </w:rPr>
        <w:t> (IEEE) A variable that is set to a prescribed state, often "true" or "false", based on the results of a process or the occurrence of a specified condition. Syn: indicator.</w:t>
      </w:r>
    </w:p>
    <w:p w14:paraId="6312E35B"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flat file.</w:t>
      </w:r>
      <w:r w:rsidRPr="00E91007">
        <w:rPr>
          <w:rFonts w:ascii="Georgia" w:eastAsia="Times New Roman" w:hAnsi="Georgia" w:cs="Times New Roman"/>
          <w:color w:val="333333"/>
          <w:sz w:val="24"/>
          <w:szCs w:val="24"/>
          <w:lang w:eastAsia="en-IN"/>
        </w:rPr>
        <w:t> A data file that does not physically interconnect with or point to other files. Any relationship between two flat files is logical; e.g., matching account numbers.</w:t>
      </w:r>
    </w:p>
    <w:p w14:paraId="66A8F83E"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floppy disk.</w:t>
      </w:r>
      <w:r w:rsidRPr="00E91007">
        <w:rPr>
          <w:rFonts w:ascii="Georgia" w:eastAsia="Times New Roman" w:hAnsi="Georgia" w:cs="Times New Roman"/>
          <w:color w:val="333333"/>
          <w:sz w:val="24"/>
          <w:szCs w:val="24"/>
          <w:lang w:eastAsia="en-IN"/>
        </w:rPr>
        <w:t> See: diskette.</w:t>
      </w:r>
    </w:p>
    <w:p w14:paraId="7B4848B9"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floppy disk drive.</w:t>
      </w:r>
      <w:r w:rsidRPr="00E91007">
        <w:rPr>
          <w:rFonts w:ascii="Georgia" w:eastAsia="Times New Roman" w:hAnsi="Georgia" w:cs="Times New Roman"/>
          <w:color w:val="333333"/>
          <w:sz w:val="24"/>
          <w:szCs w:val="24"/>
          <w:lang w:eastAsia="en-IN"/>
        </w:rPr>
        <w:t> See: disk, disk drive.</w:t>
      </w:r>
    </w:p>
    <w:p w14:paraId="1F1AD81F"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lastRenderedPageBreak/>
        <w:t>flowchart or flow diagram.</w:t>
      </w:r>
      <w:r w:rsidRPr="00E91007">
        <w:rPr>
          <w:rFonts w:ascii="Georgia" w:eastAsia="Times New Roman" w:hAnsi="Georgia" w:cs="Times New Roman"/>
          <w:color w:val="333333"/>
          <w:sz w:val="24"/>
          <w:szCs w:val="24"/>
          <w:lang w:eastAsia="en-IN"/>
        </w:rPr>
        <w:t> (2) (ISO) A graphical representation in which symbols are used to represent such things as operations, data, flow direction, and equipment, for the definition, analysis, or solution of a problem. (2) (IEEE) A control flow diagram in which suitably annotated geometrical figures are used to represent operations, data, or equipment, and arrows are used to indicate the sequential flow from one to another. Syn: flow diagram. See: block diagram, box diagram, bubble chart, graph, input-process-output chart, structure chart.</w:t>
      </w:r>
    </w:p>
    <w:p w14:paraId="63E1DAED"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formal qualification review.</w:t>
      </w:r>
      <w:r w:rsidRPr="00E91007">
        <w:rPr>
          <w:rFonts w:ascii="Georgia" w:eastAsia="Times New Roman" w:hAnsi="Georgia" w:cs="Times New Roman"/>
          <w:color w:val="333333"/>
          <w:sz w:val="24"/>
          <w:szCs w:val="24"/>
          <w:lang w:eastAsia="en-IN"/>
        </w:rPr>
        <w:t> (IEEE) The test, inspection, or analytical process by which a group of configuration items comprising a system is verified to have met specific contractual performance requirements. Contrast with code review, design review, requirements review, test readiness review.</w:t>
      </w:r>
    </w:p>
    <w:p w14:paraId="6A98A2BE"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FORTRAN.</w:t>
      </w:r>
      <w:r w:rsidRPr="00E91007">
        <w:rPr>
          <w:rFonts w:ascii="Georgia" w:eastAsia="Times New Roman" w:hAnsi="Georgia" w:cs="Times New Roman"/>
          <w:color w:val="333333"/>
          <w:sz w:val="24"/>
          <w:szCs w:val="24"/>
          <w:lang w:eastAsia="en-IN"/>
        </w:rPr>
        <w:t> An acronym for FORmula TRANslator, the first widely used high-level programming language. Intended primarily for use in solving technical problems in mathematics, engineering, and science.</w:t>
      </w:r>
    </w:p>
    <w:p w14:paraId="7CA83B65"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full duplex.</w:t>
      </w:r>
      <w:r w:rsidRPr="00E91007">
        <w:rPr>
          <w:rFonts w:ascii="Georgia" w:eastAsia="Times New Roman" w:hAnsi="Georgia" w:cs="Times New Roman"/>
          <w:color w:val="333333"/>
          <w:sz w:val="24"/>
          <w:szCs w:val="24"/>
          <w:lang w:eastAsia="en-IN"/>
        </w:rPr>
        <w:t> See: duplex transmission.</w:t>
      </w:r>
    </w:p>
    <w:p w14:paraId="5CFB92DE"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function.</w:t>
      </w:r>
      <w:r w:rsidRPr="00E91007">
        <w:rPr>
          <w:rFonts w:ascii="Georgia" w:eastAsia="Times New Roman" w:hAnsi="Georgia" w:cs="Times New Roman"/>
          <w:color w:val="333333"/>
          <w:sz w:val="24"/>
          <w:szCs w:val="24"/>
          <w:lang w:eastAsia="en-IN"/>
        </w:rPr>
        <w:t> (1) (ISO) A mathematical entity whose value, namely, the value of the dependent variable, depends in a specified manner on the values of one or more independent variables, with not more than one value of the dependent variable corresponding to each permissible combination of values from the respective ranges of the independent variables. (2) A specific purpose of an entity, or its characteristic action. (3) In data communication, a machine action such as carriage return or line feed.</w:t>
      </w:r>
    </w:p>
    <w:p w14:paraId="3A3E2E2F"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functional analysis.</w:t>
      </w:r>
      <w:r w:rsidRPr="00E91007">
        <w:rPr>
          <w:rFonts w:ascii="Georgia" w:eastAsia="Times New Roman" w:hAnsi="Georgia" w:cs="Times New Roman"/>
          <w:color w:val="333333"/>
          <w:sz w:val="24"/>
          <w:szCs w:val="24"/>
          <w:lang w:eastAsia="en-IN"/>
        </w:rPr>
        <w:t> (IEEE) Verifies that each safety-critical software requirement is covered and that an appropriate criticality level is assigned to each software element.</w:t>
      </w:r>
    </w:p>
    <w:p w14:paraId="7E7E8B40"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functional configuration audit.</w:t>
      </w:r>
      <w:r w:rsidRPr="00E91007">
        <w:rPr>
          <w:rFonts w:ascii="Georgia" w:eastAsia="Times New Roman" w:hAnsi="Georgia" w:cs="Times New Roman"/>
          <w:color w:val="333333"/>
          <w:sz w:val="24"/>
          <w:szCs w:val="24"/>
          <w:lang w:eastAsia="en-IN"/>
        </w:rPr>
        <w:t> (IEEE) An audit conducted to verify that the development of a configuration item has been completed satisfactorily, that the item has achieved the performance and functional characteristics specified in the functional or allocated configuration identification, and that its operational and support documents are complete and satisfactory. See: physical configuration audit.</w:t>
      </w:r>
    </w:p>
    <w:p w14:paraId="57B10FB5"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functional decomposition.</w:t>
      </w:r>
      <w:r w:rsidRPr="00E91007">
        <w:rPr>
          <w:rFonts w:ascii="Georgia" w:eastAsia="Times New Roman" w:hAnsi="Georgia" w:cs="Times New Roman"/>
          <w:color w:val="333333"/>
          <w:sz w:val="24"/>
          <w:szCs w:val="24"/>
          <w:lang w:eastAsia="en-IN"/>
        </w:rPr>
        <w:t> See: modular decomposition.</w:t>
      </w:r>
    </w:p>
    <w:p w14:paraId="3EB47D87"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functional design.</w:t>
      </w:r>
      <w:r w:rsidRPr="00E91007">
        <w:rPr>
          <w:rFonts w:ascii="Georgia" w:eastAsia="Times New Roman" w:hAnsi="Georgia" w:cs="Times New Roman"/>
          <w:color w:val="333333"/>
          <w:sz w:val="24"/>
          <w:szCs w:val="24"/>
          <w:lang w:eastAsia="en-IN"/>
        </w:rPr>
        <w:t> (IEEE) (1) The process of defining the working relationships among the components of a system. See: architectural design. (2) The result of the process in (1).</w:t>
      </w:r>
    </w:p>
    <w:p w14:paraId="2D4077AA"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functional requirement.</w:t>
      </w:r>
      <w:r w:rsidRPr="00E91007">
        <w:rPr>
          <w:rFonts w:ascii="Georgia" w:eastAsia="Times New Roman" w:hAnsi="Georgia" w:cs="Times New Roman"/>
          <w:color w:val="333333"/>
          <w:sz w:val="24"/>
          <w:szCs w:val="24"/>
          <w:lang w:eastAsia="en-IN"/>
        </w:rPr>
        <w:t> (IEEE) A requirement that specifies a function that a system or system component must be able to perform.</w:t>
      </w:r>
    </w:p>
    <w:p w14:paraId="1D3B8383" w14:textId="77777777" w:rsidR="00E91007" w:rsidRPr="00E91007" w:rsidRDefault="00E91007" w:rsidP="00E91007">
      <w:pPr>
        <w:shd w:val="clear" w:color="auto" w:fill="FFFFFF"/>
        <w:spacing w:before="100" w:beforeAutospacing="1" w:after="100" w:afterAutospacing="1" w:line="240" w:lineRule="auto"/>
        <w:jc w:val="center"/>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 G -</w:t>
      </w:r>
    </w:p>
    <w:p w14:paraId="0F30E866"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GB.</w:t>
      </w:r>
      <w:r w:rsidRPr="00E91007">
        <w:rPr>
          <w:rFonts w:ascii="Georgia" w:eastAsia="Times New Roman" w:hAnsi="Georgia" w:cs="Times New Roman"/>
          <w:color w:val="333333"/>
          <w:sz w:val="24"/>
          <w:szCs w:val="24"/>
          <w:lang w:eastAsia="en-IN"/>
        </w:rPr>
        <w:t> gigabyte.</w:t>
      </w:r>
    </w:p>
    <w:p w14:paraId="6250402F"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lastRenderedPageBreak/>
        <w:t>gigabyte.</w:t>
      </w:r>
      <w:r w:rsidRPr="00E91007">
        <w:rPr>
          <w:rFonts w:ascii="Georgia" w:eastAsia="Times New Roman" w:hAnsi="Georgia" w:cs="Times New Roman"/>
          <w:color w:val="333333"/>
          <w:sz w:val="24"/>
          <w:szCs w:val="24"/>
          <w:lang w:eastAsia="en-IN"/>
        </w:rPr>
        <w:t> Approximately one billion bytes; precisely 230 or 1,073,741,824 bytes. See: kilobyte, megabyte.</w:t>
      </w:r>
    </w:p>
    <w:p w14:paraId="3BBB2E94"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graph.</w:t>
      </w:r>
      <w:r w:rsidRPr="00E91007">
        <w:rPr>
          <w:rFonts w:ascii="Georgia" w:eastAsia="Times New Roman" w:hAnsi="Georgia" w:cs="Times New Roman"/>
          <w:color w:val="333333"/>
          <w:sz w:val="24"/>
          <w:szCs w:val="24"/>
          <w:lang w:eastAsia="en-IN"/>
        </w:rPr>
        <w:t> (IEEE) A diagram or other representation consisting of a finite set of nodes and internode connections called edges or arcs. Contrast with blueprint. See: block diagram, box diagram, bubble chart, call graph, cause-effect graph, control flow diagram, data flow diagram, directed graph, flowchart, input-process-output chart, structure chart, transaction flowgraph.</w:t>
      </w:r>
    </w:p>
    <w:p w14:paraId="16F6C600"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graphic software specifications. </w:t>
      </w:r>
      <w:r w:rsidRPr="00E91007">
        <w:rPr>
          <w:rFonts w:ascii="Georgia" w:eastAsia="Times New Roman" w:hAnsi="Georgia" w:cs="Times New Roman"/>
          <w:color w:val="333333"/>
          <w:sz w:val="24"/>
          <w:szCs w:val="24"/>
          <w:lang w:eastAsia="en-IN"/>
        </w:rPr>
        <w:t>Documents such as charts, diagrams, graphs which depict program structure, states of data, control, transaction flow, HIPO, and cause-effect relationships; and tables including truth, decision, event, state-transition, module interface, exception conditions/responses necessary to establish design integrity.</w:t>
      </w:r>
    </w:p>
    <w:p w14:paraId="1416A680" w14:textId="77777777" w:rsidR="00E91007" w:rsidRPr="00E91007" w:rsidRDefault="00E91007" w:rsidP="00E91007">
      <w:pPr>
        <w:shd w:val="clear" w:color="auto" w:fill="FFFFFF"/>
        <w:spacing w:before="100" w:beforeAutospacing="1" w:after="100" w:afterAutospacing="1" w:line="240" w:lineRule="auto"/>
        <w:jc w:val="center"/>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 H -</w:t>
      </w:r>
    </w:p>
    <w:p w14:paraId="43FE2E54"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HDD.</w:t>
      </w:r>
      <w:r w:rsidRPr="00E91007">
        <w:rPr>
          <w:rFonts w:ascii="Georgia" w:eastAsia="Times New Roman" w:hAnsi="Georgia" w:cs="Times New Roman"/>
          <w:color w:val="333333"/>
          <w:sz w:val="24"/>
          <w:szCs w:val="24"/>
          <w:lang w:eastAsia="en-IN"/>
        </w:rPr>
        <w:t> hard disk drive.</w:t>
      </w:r>
    </w:p>
    <w:p w14:paraId="09441E57"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HIPO.</w:t>
      </w:r>
      <w:r w:rsidRPr="00E91007">
        <w:rPr>
          <w:rFonts w:ascii="Georgia" w:eastAsia="Times New Roman" w:hAnsi="Georgia" w:cs="Times New Roman"/>
          <w:color w:val="333333"/>
          <w:sz w:val="24"/>
          <w:szCs w:val="24"/>
          <w:lang w:eastAsia="en-IN"/>
        </w:rPr>
        <w:t> hierarchy of input-processing-output.</w:t>
      </w:r>
    </w:p>
    <w:p w14:paraId="154CB092"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Hz.</w:t>
      </w:r>
      <w:r w:rsidRPr="00E91007">
        <w:rPr>
          <w:rFonts w:ascii="Georgia" w:eastAsia="Times New Roman" w:hAnsi="Georgia" w:cs="Times New Roman"/>
          <w:color w:val="333333"/>
          <w:sz w:val="24"/>
          <w:szCs w:val="24"/>
          <w:lang w:eastAsia="en-IN"/>
        </w:rPr>
        <w:t> hertz.</w:t>
      </w:r>
    </w:p>
    <w:p w14:paraId="3A1E9706"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half duplex.</w:t>
      </w:r>
      <w:r w:rsidRPr="00E91007">
        <w:rPr>
          <w:rFonts w:ascii="Georgia" w:eastAsia="Times New Roman" w:hAnsi="Georgia" w:cs="Times New Roman"/>
          <w:color w:val="333333"/>
          <w:sz w:val="24"/>
          <w:szCs w:val="24"/>
          <w:lang w:eastAsia="en-IN"/>
        </w:rPr>
        <w:t> Transmissions [communications] which occur in only one direction at a time, but that direction can change.</w:t>
      </w:r>
    </w:p>
    <w:p w14:paraId="42948DAF"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handshake.</w:t>
      </w:r>
      <w:r w:rsidRPr="00E91007">
        <w:rPr>
          <w:rFonts w:ascii="Georgia" w:eastAsia="Times New Roman" w:hAnsi="Georgia" w:cs="Times New Roman"/>
          <w:color w:val="333333"/>
          <w:sz w:val="24"/>
          <w:szCs w:val="24"/>
          <w:lang w:eastAsia="en-IN"/>
        </w:rPr>
        <w:t> An interlocked sequence of signals between connected components in which each component waits for the acknowledgement of its previous signal before proceeding with its action, such as data transfer.</w:t>
      </w:r>
    </w:p>
    <w:p w14:paraId="580C3782"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hard copy.</w:t>
      </w:r>
      <w:r w:rsidRPr="00E91007">
        <w:rPr>
          <w:rFonts w:ascii="Georgia" w:eastAsia="Times New Roman" w:hAnsi="Georgia" w:cs="Times New Roman"/>
          <w:color w:val="333333"/>
          <w:sz w:val="24"/>
          <w:szCs w:val="24"/>
          <w:lang w:eastAsia="en-IN"/>
        </w:rPr>
        <w:t> Printed, etc., output on paper.</w:t>
      </w:r>
    </w:p>
    <w:p w14:paraId="67BA5442"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hard disk drive.</w:t>
      </w:r>
      <w:r w:rsidRPr="00E91007">
        <w:rPr>
          <w:rFonts w:ascii="Georgia" w:eastAsia="Times New Roman" w:hAnsi="Georgia" w:cs="Times New Roman"/>
          <w:color w:val="333333"/>
          <w:sz w:val="24"/>
          <w:szCs w:val="24"/>
          <w:lang w:eastAsia="en-IN"/>
        </w:rPr>
        <w:t> Hardware used to read from or write to a hard disk. See: disk, disk drive.</w:t>
      </w:r>
    </w:p>
    <w:p w14:paraId="723F669A"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hard drive.</w:t>
      </w:r>
      <w:r w:rsidRPr="00E91007">
        <w:rPr>
          <w:rFonts w:ascii="Georgia" w:eastAsia="Times New Roman" w:hAnsi="Georgia" w:cs="Times New Roman"/>
          <w:color w:val="333333"/>
          <w:sz w:val="24"/>
          <w:szCs w:val="24"/>
          <w:lang w:eastAsia="en-IN"/>
        </w:rPr>
        <w:t> Syn: hard disk drive.</w:t>
      </w:r>
    </w:p>
    <w:p w14:paraId="0550211A"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hardware.</w:t>
      </w:r>
      <w:r w:rsidRPr="00E91007">
        <w:rPr>
          <w:rFonts w:ascii="Georgia" w:eastAsia="Times New Roman" w:hAnsi="Georgia" w:cs="Times New Roman"/>
          <w:color w:val="333333"/>
          <w:sz w:val="24"/>
          <w:szCs w:val="24"/>
          <w:lang w:eastAsia="en-IN"/>
        </w:rPr>
        <w:t> (ISO) Physical equipment, as opposed to programs, procedures, rules, and associated documentation. Contrast with software.</w:t>
      </w:r>
    </w:p>
    <w:p w14:paraId="6E129F5C"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hazard.</w:t>
      </w:r>
      <w:r w:rsidRPr="00E91007">
        <w:rPr>
          <w:rFonts w:ascii="Georgia" w:eastAsia="Times New Roman" w:hAnsi="Georgia" w:cs="Times New Roman"/>
          <w:color w:val="333333"/>
          <w:sz w:val="24"/>
          <w:szCs w:val="24"/>
          <w:lang w:eastAsia="en-IN"/>
        </w:rPr>
        <w:t> (DOD) A condition that is prerequisite to a mishap.</w:t>
      </w:r>
    </w:p>
    <w:p w14:paraId="5B78801C"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hazard analysis.</w:t>
      </w:r>
      <w:r w:rsidRPr="00E91007">
        <w:rPr>
          <w:rFonts w:ascii="Georgia" w:eastAsia="Times New Roman" w:hAnsi="Georgia" w:cs="Times New Roman"/>
          <w:color w:val="333333"/>
          <w:sz w:val="24"/>
          <w:szCs w:val="24"/>
          <w:lang w:eastAsia="en-IN"/>
        </w:rPr>
        <w:t> A technique used to identify conceivable failures affecting system performance, human safety or other required characteristics. See: FMEA, FMECA, FTA, software hazard analysis, software safety requirements analysis, software safety design analysis, software safety code analysis, software safety test analysis, software safety change analysis.</w:t>
      </w:r>
    </w:p>
    <w:p w14:paraId="38D79D65"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hazard probability.</w:t>
      </w:r>
      <w:r w:rsidRPr="00E91007">
        <w:rPr>
          <w:rFonts w:ascii="Georgia" w:eastAsia="Times New Roman" w:hAnsi="Georgia" w:cs="Times New Roman"/>
          <w:color w:val="333333"/>
          <w:sz w:val="24"/>
          <w:szCs w:val="24"/>
          <w:lang w:eastAsia="en-IN"/>
        </w:rPr>
        <w:t> (DOD) The aggregate probability of occurrence of the individual events that create a specific hazard.</w:t>
      </w:r>
    </w:p>
    <w:p w14:paraId="42BE02C2"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lastRenderedPageBreak/>
        <w:t>hazard severity.</w:t>
      </w:r>
      <w:r w:rsidRPr="00E91007">
        <w:rPr>
          <w:rFonts w:ascii="Georgia" w:eastAsia="Times New Roman" w:hAnsi="Georgia" w:cs="Times New Roman"/>
          <w:color w:val="333333"/>
          <w:sz w:val="24"/>
          <w:szCs w:val="24"/>
          <w:lang w:eastAsia="en-IN"/>
        </w:rPr>
        <w:t> (DOD) An assessment of the consequence of the worst credible mishap that could be caused by a specific hazard.</w:t>
      </w:r>
    </w:p>
    <w:p w14:paraId="0E7CA8DE"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hertz.</w:t>
      </w:r>
      <w:r w:rsidRPr="00E91007">
        <w:rPr>
          <w:rFonts w:ascii="Georgia" w:eastAsia="Times New Roman" w:hAnsi="Georgia" w:cs="Times New Roman"/>
          <w:color w:val="333333"/>
          <w:sz w:val="24"/>
          <w:szCs w:val="24"/>
          <w:lang w:eastAsia="en-IN"/>
        </w:rPr>
        <w:t> A unit of frequency equal to one cycle per second.</w:t>
      </w:r>
    </w:p>
    <w:p w14:paraId="5F66FEB3"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hexadecimal.</w:t>
      </w:r>
      <w:r w:rsidRPr="00E91007">
        <w:rPr>
          <w:rFonts w:ascii="Georgia" w:eastAsia="Times New Roman" w:hAnsi="Georgia" w:cs="Times New Roman"/>
          <w:color w:val="333333"/>
          <w:sz w:val="24"/>
          <w:szCs w:val="24"/>
          <w:lang w:eastAsia="en-IN"/>
        </w:rPr>
        <w:t> The base 16 number system. Digits are 0, 1, 2, 3, 4, 5, 6, 7, 8, 9, A, B, C, D, E, &amp; F. This is a convenient form in which to examine binary data because it collects 4 binary digits per hexadecimal digit; e.g., decimal 15 is 1111 in binary and F in hexadecimal.</w:t>
      </w:r>
    </w:p>
    <w:p w14:paraId="0D45FFC2"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hierarchical decomposition.</w:t>
      </w:r>
      <w:r w:rsidRPr="00E91007">
        <w:rPr>
          <w:rFonts w:ascii="Georgia" w:eastAsia="Times New Roman" w:hAnsi="Georgia" w:cs="Times New Roman"/>
          <w:color w:val="333333"/>
          <w:sz w:val="24"/>
          <w:szCs w:val="24"/>
          <w:lang w:eastAsia="en-IN"/>
        </w:rPr>
        <w:t> See: modular decomposition.</w:t>
      </w:r>
    </w:p>
    <w:p w14:paraId="51716A13"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hierarchy of input-processing-output.</w:t>
      </w:r>
      <w:r w:rsidRPr="00E91007">
        <w:rPr>
          <w:rFonts w:ascii="Georgia" w:eastAsia="Times New Roman" w:hAnsi="Georgia" w:cs="Times New Roman"/>
          <w:color w:val="333333"/>
          <w:sz w:val="24"/>
          <w:szCs w:val="24"/>
          <w:lang w:eastAsia="en-IN"/>
        </w:rPr>
        <w:t> See: input- processing-output.</w:t>
      </w:r>
    </w:p>
    <w:p w14:paraId="06FF4860"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hierarchy of input-processing-output chart.</w:t>
      </w:r>
      <w:r w:rsidRPr="00E91007">
        <w:rPr>
          <w:rFonts w:ascii="Georgia" w:eastAsia="Times New Roman" w:hAnsi="Georgia" w:cs="Times New Roman"/>
          <w:color w:val="333333"/>
          <w:sz w:val="24"/>
          <w:szCs w:val="24"/>
          <w:lang w:eastAsia="en-IN"/>
        </w:rPr>
        <w:t> See: input-process-output chart.</w:t>
      </w:r>
    </w:p>
    <w:p w14:paraId="0A884CD1"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high-level language.</w:t>
      </w:r>
      <w:r w:rsidRPr="00E91007">
        <w:rPr>
          <w:rFonts w:ascii="Georgia" w:eastAsia="Times New Roman" w:hAnsi="Georgia" w:cs="Times New Roman"/>
          <w:color w:val="333333"/>
          <w:sz w:val="24"/>
          <w:szCs w:val="24"/>
          <w:lang w:eastAsia="en-IN"/>
        </w:rPr>
        <w:t> A programming language which requires little knowledge of the target computer, can be translated into several different machine languages, allows symbolic naming of operations and addresses, provides features designed to facilitate expression of data structures and program logic, and usually results in several machine instructions for each program statement. Examples are PL/1, COBOL, BASIC, FORTRAN, Ada, Pascal, and "C". Contrast with assembly language.</w:t>
      </w:r>
    </w:p>
    <w:p w14:paraId="29F79B69" w14:textId="77777777" w:rsidR="00E91007" w:rsidRPr="00E91007" w:rsidRDefault="00E91007" w:rsidP="00E91007">
      <w:pPr>
        <w:shd w:val="clear" w:color="auto" w:fill="FFFFFF"/>
        <w:spacing w:before="100" w:beforeAutospacing="1" w:after="100" w:afterAutospacing="1" w:line="240" w:lineRule="auto"/>
        <w:jc w:val="center"/>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 I -</w:t>
      </w:r>
    </w:p>
    <w:p w14:paraId="1B11C870"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I/0.</w:t>
      </w:r>
      <w:r w:rsidRPr="00E91007">
        <w:rPr>
          <w:rFonts w:ascii="Georgia" w:eastAsia="Times New Roman" w:hAnsi="Georgia" w:cs="Times New Roman"/>
          <w:color w:val="333333"/>
          <w:sz w:val="24"/>
          <w:szCs w:val="24"/>
          <w:lang w:eastAsia="en-IN"/>
        </w:rPr>
        <w:t> input/output.</w:t>
      </w:r>
    </w:p>
    <w:p w14:paraId="14433A7F"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IC.</w:t>
      </w:r>
      <w:r w:rsidRPr="00E91007">
        <w:rPr>
          <w:rFonts w:ascii="Georgia" w:eastAsia="Times New Roman" w:hAnsi="Georgia" w:cs="Times New Roman"/>
          <w:color w:val="333333"/>
          <w:sz w:val="24"/>
          <w:szCs w:val="24"/>
          <w:lang w:eastAsia="en-IN"/>
        </w:rPr>
        <w:t> integrated circuit.</w:t>
      </w:r>
    </w:p>
    <w:p w14:paraId="7227CA63"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IDE.</w:t>
      </w:r>
      <w:r w:rsidRPr="00E91007">
        <w:rPr>
          <w:rFonts w:ascii="Georgia" w:eastAsia="Times New Roman" w:hAnsi="Georgia" w:cs="Times New Roman"/>
          <w:color w:val="333333"/>
          <w:sz w:val="24"/>
          <w:szCs w:val="24"/>
          <w:lang w:eastAsia="en-IN"/>
        </w:rPr>
        <w:t> integrated drive electronics.</w:t>
      </w:r>
    </w:p>
    <w:p w14:paraId="7B8C3744"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IEC.</w:t>
      </w:r>
      <w:r w:rsidRPr="00E91007">
        <w:rPr>
          <w:rFonts w:ascii="Georgia" w:eastAsia="Times New Roman" w:hAnsi="Georgia" w:cs="Times New Roman"/>
          <w:color w:val="333333"/>
          <w:sz w:val="24"/>
          <w:szCs w:val="24"/>
          <w:lang w:eastAsia="en-IN"/>
        </w:rPr>
        <w:t> International Electrotechnical Commission.</w:t>
      </w:r>
    </w:p>
    <w:p w14:paraId="4D311CEB"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IEEE.</w:t>
      </w:r>
      <w:r w:rsidRPr="00E91007">
        <w:rPr>
          <w:rFonts w:ascii="Georgia" w:eastAsia="Times New Roman" w:hAnsi="Georgia" w:cs="Times New Roman"/>
          <w:color w:val="333333"/>
          <w:sz w:val="24"/>
          <w:szCs w:val="24"/>
          <w:lang w:eastAsia="en-IN"/>
        </w:rPr>
        <w:t> Institute of Electrical and Electronic Engineers.</w:t>
      </w:r>
    </w:p>
    <w:p w14:paraId="702F4EE4"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ISO.</w:t>
      </w:r>
      <w:r w:rsidRPr="00E91007">
        <w:rPr>
          <w:rFonts w:ascii="Georgia" w:eastAsia="Times New Roman" w:hAnsi="Georgia" w:cs="Times New Roman"/>
          <w:color w:val="333333"/>
          <w:sz w:val="24"/>
          <w:szCs w:val="24"/>
          <w:lang w:eastAsia="en-IN"/>
        </w:rPr>
        <w:t> International Organization for Standardization.</w:t>
      </w:r>
    </w:p>
    <w:p w14:paraId="61F273C4"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ITU-TSS.</w:t>
      </w:r>
      <w:r w:rsidRPr="00E91007">
        <w:rPr>
          <w:rFonts w:ascii="Georgia" w:eastAsia="Times New Roman" w:hAnsi="Georgia" w:cs="Times New Roman"/>
          <w:color w:val="333333"/>
          <w:sz w:val="24"/>
          <w:szCs w:val="24"/>
          <w:lang w:eastAsia="en-IN"/>
        </w:rPr>
        <w:t> International Telecommunications Union - Telecommunications Standards Section.</w:t>
      </w:r>
    </w:p>
    <w:p w14:paraId="2D50189F"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implementation.</w:t>
      </w:r>
      <w:r w:rsidRPr="00E91007">
        <w:rPr>
          <w:rFonts w:ascii="Georgia" w:eastAsia="Times New Roman" w:hAnsi="Georgia" w:cs="Times New Roman"/>
          <w:color w:val="333333"/>
          <w:sz w:val="24"/>
          <w:szCs w:val="24"/>
          <w:lang w:eastAsia="en-IN"/>
        </w:rPr>
        <w:t> The process of translating a design into hardware components, software components, or both. See: coding.</w:t>
      </w:r>
    </w:p>
    <w:p w14:paraId="74CD4D3F"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implementation phase.</w:t>
      </w:r>
      <w:r w:rsidRPr="00E91007">
        <w:rPr>
          <w:rFonts w:ascii="Georgia" w:eastAsia="Times New Roman" w:hAnsi="Georgia" w:cs="Times New Roman"/>
          <w:color w:val="333333"/>
          <w:sz w:val="24"/>
          <w:szCs w:val="24"/>
          <w:lang w:eastAsia="en-IN"/>
        </w:rPr>
        <w:t> (IEEE) The period of time in the software life cycle during which a software product is created from design documentation and debugged.</w:t>
      </w:r>
    </w:p>
    <w:p w14:paraId="031960A7"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implementation requirement.</w:t>
      </w:r>
      <w:r w:rsidRPr="00E91007">
        <w:rPr>
          <w:rFonts w:ascii="Georgia" w:eastAsia="Times New Roman" w:hAnsi="Georgia" w:cs="Times New Roman"/>
          <w:color w:val="333333"/>
          <w:sz w:val="24"/>
          <w:szCs w:val="24"/>
          <w:lang w:eastAsia="en-IN"/>
        </w:rPr>
        <w:t> (IEEE) A requirement that specifies or constrains the coding or construction of a system or system component.</w:t>
      </w:r>
    </w:p>
    <w:p w14:paraId="7F9D9665"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lastRenderedPageBreak/>
        <w:t>incremental integration.</w:t>
      </w:r>
      <w:r w:rsidRPr="00E91007">
        <w:rPr>
          <w:rFonts w:ascii="Georgia" w:eastAsia="Times New Roman" w:hAnsi="Georgia" w:cs="Times New Roman"/>
          <w:color w:val="333333"/>
          <w:sz w:val="24"/>
          <w:szCs w:val="24"/>
          <w:lang w:eastAsia="en-IN"/>
        </w:rPr>
        <w:t> A structured reformation of the program module by module or function by function with an integration test being performed following each addition. Methods include top-down, breadth-first, depth-first, bottom-up. Contrast with nonincremental integration.</w:t>
      </w:r>
    </w:p>
    <w:p w14:paraId="5B9F9595"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incremental development.</w:t>
      </w:r>
      <w:r w:rsidRPr="00E91007">
        <w:rPr>
          <w:rFonts w:ascii="Georgia" w:eastAsia="Times New Roman" w:hAnsi="Georgia" w:cs="Times New Roman"/>
          <w:color w:val="333333"/>
          <w:sz w:val="24"/>
          <w:szCs w:val="24"/>
          <w:lang w:eastAsia="en-IN"/>
        </w:rPr>
        <w:t> (IEEE) A software development technique in which requirements definition, design, implementation, and testing occur in an overlapping, iterative [rather than sequential] manner, resulting in incremental completion of the overall software product. Contrast with rapid prototyping, spiral model, waterfall model.</w:t>
      </w:r>
    </w:p>
    <w:p w14:paraId="143A4D79"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industry standard.</w:t>
      </w:r>
      <w:r w:rsidRPr="00E91007">
        <w:rPr>
          <w:rFonts w:ascii="Georgia" w:eastAsia="Times New Roman" w:hAnsi="Georgia" w:cs="Times New Roman"/>
          <w:color w:val="333333"/>
          <w:sz w:val="24"/>
          <w:szCs w:val="24"/>
          <w:lang w:eastAsia="en-IN"/>
        </w:rPr>
        <w:t> (QA) Procedures and criteria recognized as acceptable practices by peer professional, credentialing, or accrediting organizations.</w:t>
      </w:r>
    </w:p>
    <w:p w14:paraId="1BBAD45B"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infeasible path.</w:t>
      </w:r>
      <w:r w:rsidRPr="00E91007">
        <w:rPr>
          <w:rFonts w:ascii="Georgia" w:eastAsia="Times New Roman" w:hAnsi="Georgia" w:cs="Times New Roman"/>
          <w:color w:val="333333"/>
          <w:sz w:val="24"/>
          <w:szCs w:val="24"/>
          <w:lang w:eastAsia="en-IN"/>
        </w:rPr>
        <w:t> (NBS) A sequence of program statements that can never be executed. Syn: dead code.</w:t>
      </w:r>
    </w:p>
    <w:p w14:paraId="69715FC7"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information hiding.</w:t>
      </w:r>
      <w:r w:rsidRPr="00E91007">
        <w:rPr>
          <w:rFonts w:ascii="Georgia" w:eastAsia="Times New Roman" w:hAnsi="Georgia" w:cs="Times New Roman"/>
          <w:color w:val="333333"/>
          <w:sz w:val="24"/>
          <w:szCs w:val="24"/>
          <w:lang w:eastAsia="en-IN"/>
        </w:rPr>
        <w:t> The practice of "hiding" the details of a function or structure, making them inaccessible to other parts of the program. See: abstraction, encapsulation, software engineering.</w:t>
      </w:r>
    </w:p>
    <w:p w14:paraId="3D744264"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input/output.</w:t>
      </w:r>
      <w:r w:rsidRPr="00E91007">
        <w:rPr>
          <w:rFonts w:ascii="Georgia" w:eastAsia="Times New Roman" w:hAnsi="Georgia" w:cs="Times New Roman"/>
          <w:color w:val="333333"/>
          <w:sz w:val="24"/>
          <w:szCs w:val="24"/>
          <w:lang w:eastAsia="en-IN"/>
        </w:rPr>
        <w:t xml:space="preserve"> Each microprocessor and each computer </w:t>
      </w:r>
      <w:proofErr w:type="gramStart"/>
      <w:r w:rsidRPr="00E91007">
        <w:rPr>
          <w:rFonts w:ascii="Georgia" w:eastAsia="Times New Roman" w:hAnsi="Georgia" w:cs="Times New Roman"/>
          <w:color w:val="333333"/>
          <w:sz w:val="24"/>
          <w:szCs w:val="24"/>
          <w:lang w:eastAsia="en-IN"/>
        </w:rPr>
        <w:t>needs</w:t>
      </w:r>
      <w:proofErr w:type="gramEnd"/>
      <w:r w:rsidRPr="00E91007">
        <w:rPr>
          <w:rFonts w:ascii="Georgia" w:eastAsia="Times New Roman" w:hAnsi="Georgia" w:cs="Times New Roman"/>
          <w:color w:val="333333"/>
          <w:sz w:val="24"/>
          <w:szCs w:val="24"/>
          <w:lang w:eastAsia="en-IN"/>
        </w:rPr>
        <w:t xml:space="preserve"> a way to communicate with the outside world in order to get the data needed for its programs and in order to communicate the results of its data manipulations. This is accomplished through I/0 ports and devices.</w:t>
      </w:r>
    </w:p>
    <w:p w14:paraId="3023BBCA"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input-process-output chart.</w:t>
      </w:r>
      <w:r w:rsidRPr="00E91007">
        <w:rPr>
          <w:rFonts w:ascii="Georgia" w:eastAsia="Times New Roman" w:hAnsi="Georgia" w:cs="Times New Roman"/>
          <w:color w:val="333333"/>
          <w:sz w:val="24"/>
          <w:szCs w:val="24"/>
          <w:lang w:eastAsia="en-IN"/>
        </w:rPr>
        <w:t> (IEEE) A diagram of a software system or module, consisting of a rectangle on the left listing inputs, a rectangle in the center listing processing steps, a rectangle on the right listing outputs, and arrows connecting inputs to processing steps and processing steps to outputs. See: block diagram, box diagram, bubble chart, flowchart, graph, structure chart.</w:t>
      </w:r>
    </w:p>
    <w:p w14:paraId="65E7F678"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input-processing-output.</w:t>
      </w:r>
      <w:r w:rsidRPr="00E91007">
        <w:rPr>
          <w:rFonts w:ascii="Georgia" w:eastAsia="Times New Roman" w:hAnsi="Georgia" w:cs="Times New Roman"/>
          <w:color w:val="333333"/>
          <w:sz w:val="24"/>
          <w:szCs w:val="24"/>
          <w:lang w:eastAsia="en-IN"/>
        </w:rPr>
        <w:t> A structured software design technique; identification of the steps involved in each process to be performed and identifying the inputs to and outputs from each step. A refinement called hierarchical input-process-output identifies the steps, inputs, and outputs at both general and detailed levels of detail.</w:t>
      </w:r>
    </w:p>
    <w:p w14:paraId="0EE73B61"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inspection.</w:t>
      </w:r>
      <w:r w:rsidRPr="00E91007">
        <w:rPr>
          <w:rFonts w:ascii="Georgia" w:eastAsia="Times New Roman" w:hAnsi="Georgia" w:cs="Times New Roman"/>
          <w:color w:val="333333"/>
          <w:sz w:val="24"/>
          <w:szCs w:val="24"/>
          <w:lang w:eastAsia="en-IN"/>
        </w:rPr>
        <w:t> A manual testing technique in which program documents [specifications (requirements, design), source code or user's manuals] are examined in a very formal and disciplined manner to discover errors, violations of standards and other problems. Checklists are a typical vehicle used in accomplishing this technique. See: static analysis, code audit, code inspection, code review, code walkthrough.</w:t>
      </w:r>
    </w:p>
    <w:p w14:paraId="57DDAD49"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installation.</w:t>
      </w:r>
      <w:r w:rsidRPr="00E91007">
        <w:rPr>
          <w:rFonts w:ascii="Georgia" w:eastAsia="Times New Roman" w:hAnsi="Georgia" w:cs="Times New Roman"/>
          <w:color w:val="333333"/>
          <w:sz w:val="24"/>
          <w:szCs w:val="24"/>
          <w:lang w:eastAsia="en-IN"/>
        </w:rPr>
        <w:t> (ANSI) The phase in the system life cycle that includes assembly and testing of the hardware and software of a computerized system. Installation includes installing a new computer system, new software or hardware, or otherwise modifying the current system.</w:t>
      </w:r>
    </w:p>
    <w:p w14:paraId="6E4DBA6F"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lastRenderedPageBreak/>
        <w:t>installation and checkout phase.</w:t>
      </w:r>
      <w:r w:rsidRPr="00E91007">
        <w:rPr>
          <w:rFonts w:ascii="Georgia" w:eastAsia="Times New Roman" w:hAnsi="Georgia" w:cs="Times New Roman"/>
          <w:color w:val="333333"/>
          <w:sz w:val="24"/>
          <w:szCs w:val="24"/>
          <w:lang w:eastAsia="en-IN"/>
        </w:rPr>
        <w:t> (IEEE) The period of time in the software life cycle during which a software product is integrated into its operational environment and tested in this environment to ensure that it performs as required.</w:t>
      </w:r>
    </w:p>
    <w:p w14:paraId="36F62A43"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installation qualification.</w:t>
      </w:r>
      <w:r w:rsidRPr="00E91007">
        <w:rPr>
          <w:rFonts w:ascii="Georgia" w:eastAsia="Times New Roman" w:hAnsi="Georgia" w:cs="Times New Roman"/>
          <w:color w:val="333333"/>
          <w:sz w:val="24"/>
          <w:szCs w:val="24"/>
          <w:lang w:eastAsia="en-IN"/>
        </w:rPr>
        <w:t> See: qualification, installation.</w:t>
      </w:r>
    </w:p>
    <w:p w14:paraId="1CC02296"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Institute of Electrical and Electronic Engineers.</w:t>
      </w:r>
      <w:r w:rsidRPr="00E91007">
        <w:rPr>
          <w:rFonts w:ascii="Georgia" w:eastAsia="Times New Roman" w:hAnsi="Georgia" w:cs="Times New Roman"/>
          <w:color w:val="333333"/>
          <w:sz w:val="24"/>
          <w:szCs w:val="24"/>
          <w:lang w:eastAsia="en-IN"/>
        </w:rPr>
        <w:t> 345 East 47th Street, New York, NY 10017. An organization involved in the generation and promulgation of standards. IEEE standards represent the formalization of current norms of professional practice through the process of obtaining the consensus of concerned, practicing professionals in the given field.</w:t>
      </w:r>
    </w:p>
    <w:p w14:paraId="11FB8A98"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instruction.</w:t>
      </w:r>
      <w:r w:rsidRPr="00E91007">
        <w:rPr>
          <w:rFonts w:ascii="Georgia" w:eastAsia="Times New Roman" w:hAnsi="Georgia" w:cs="Times New Roman"/>
          <w:color w:val="333333"/>
          <w:sz w:val="24"/>
          <w:szCs w:val="24"/>
          <w:lang w:eastAsia="en-IN"/>
        </w:rPr>
        <w:t> (1) (ANSI/IEEE) A program statement that causes a computer to perform a particular operation or set of operations. (2) (ISO) In a programming language, a meaningful expression that specifies one operation and identifies its operands, if any.</w:t>
      </w:r>
    </w:p>
    <w:p w14:paraId="7A00A23C"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instruction set.</w:t>
      </w:r>
      <w:r w:rsidRPr="00E91007">
        <w:rPr>
          <w:rFonts w:ascii="Georgia" w:eastAsia="Times New Roman" w:hAnsi="Georgia" w:cs="Times New Roman"/>
          <w:color w:val="333333"/>
          <w:sz w:val="24"/>
          <w:szCs w:val="24"/>
          <w:lang w:eastAsia="en-IN"/>
        </w:rPr>
        <w:t> (1) (IEEE) The complete set of instructions recognized by a given computer or provided by a given programming language. (2) (ISO) The set of the instructions of a computer, of a programming language, or of the programming languages in a programming system. See: computer instruction set.</w:t>
      </w:r>
    </w:p>
    <w:p w14:paraId="055CE0C5"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instrumentation.</w:t>
      </w:r>
      <w:r w:rsidRPr="00E91007">
        <w:rPr>
          <w:rFonts w:ascii="Georgia" w:eastAsia="Times New Roman" w:hAnsi="Georgia" w:cs="Times New Roman"/>
          <w:color w:val="333333"/>
          <w:sz w:val="24"/>
          <w:szCs w:val="24"/>
          <w:lang w:eastAsia="en-IN"/>
        </w:rPr>
        <w:t> (NBS) The insertion of additional code into a program in order to collect information about program behavior during program execution. Useful for dynamic analysis techniques such as assertion checking, coverage analysis, tuning.</w:t>
      </w:r>
    </w:p>
    <w:p w14:paraId="57279A8A"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integrated circuit.</w:t>
      </w:r>
      <w:r w:rsidRPr="00E91007">
        <w:rPr>
          <w:rFonts w:ascii="Georgia" w:eastAsia="Times New Roman" w:hAnsi="Georgia" w:cs="Times New Roman"/>
          <w:color w:val="333333"/>
          <w:sz w:val="24"/>
          <w:szCs w:val="24"/>
          <w:lang w:eastAsia="en-IN"/>
        </w:rPr>
        <w:t> Small wafers of semiconductor material [silicon] etched or printed with extremely small electronic switching circuits. Syn: chip.</w:t>
      </w:r>
    </w:p>
    <w:p w14:paraId="25608A15"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integrated drive electronics.</w:t>
      </w:r>
      <w:r w:rsidRPr="00E91007">
        <w:rPr>
          <w:rFonts w:ascii="Georgia" w:eastAsia="Times New Roman" w:hAnsi="Georgia" w:cs="Times New Roman"/>
          <w:color w:val="333333"/>
          <w:sz w:val="24"/>
          <w:szCs w:val="24"/>
          <w:lang w:eastAsia="en-IN"/>
        </w:rPr>
        <w:t> A standard interface for hard disks which provides for building most of the controller circuitry into the disk drive to save space. IDE controllers are functionally equivalent to ST-506 standard controllers. Contrast with EDSI, SCSI, ST-506.</w:t>
      </w:r>
    </w:p>
    <w:p w14:paraId="039E1B54"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interactive.</w:t>
      </w:r>
      <w:r w:rsidRPr="00E91007">
        <w:rPr>
          <w:rFonts w:ascii="Georgia" w:eastAsia="Times New Roman" w:hAnsi="Georgia" w:cs="Times New Roman"/>
          <w:color w:val="333333"/>
          <w:sz w:val="24"/>
          <w:szCs w:val="24"/>
          <w:lang w:eastAsia="en-IN"/>
        </w:rPr>
        <w:t> (IEEE) Pertaining to a system or mode of operation in which each user entry causes a response from or action by the system. Contrast with batch. See: conversational, on-line, real time.</w:t>
      </w:r>
    </w:p>
    <w:p w14:paraId="638B14DE"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interface.</w:t>
      </w:r>
      <w:r w:rsidRPr="00E91007">
        <w:rPr>
          <w:rFonts w:ascii="Georgia" w:eastAsia="Times New Roman" w:hAnsi="Georgia" w:cs="Times New Roman"/>
          <w:color w:val="333333"/>
          <w:sz w:val="24"/>
          <w:szCs w:val="24"/>
          <w:lang w:eastAsia="en-IN"/>
        </w:rPr>
        <w:t> (1) (ISO) A shared boundary between two functional units, defined by functional characteristics, common physical interconnection characteristics, signal characteristics, and other characteristics, as appropriate. The concept involves the specification of the connection of two devices having different functions. (2) A point of communication between two or more processes, persons, or other physical entities. (3) A peripheral device which permits two or more devices to communicate.</w:t>
      </w:r>
    </w:p>
    <w:p w14:paraId="69AC810E"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interface analysis.</w:t>
      </w:r>
      <w:r w:rsidRPr="00E91007">
        <w:rPr>
          <w:rFonts w:ascii="Georgia" w:eastAsia="Times New Roman" w:hAnsi="Georgia" w:cs="Times New Roman"/>
          <w:color w:val="333333"/>
          <w:sz w:val="24"/>
          <w:szCs w:val="24"/>
          <w:lang w:eastAsia="en-IN"/>
        </w:rPr>
        <w:t xml:space="preserve"> (IEEE) Evaluation of: (1) software requirements specifications with hardware, user, operator, and software interface requirements documentation, (2) software design description records with hardware, operator, and software interface requirements specifications, (3) source code with hardware, operator, and </w:t>
      </w:r>
      <w:r w:rsidRPr="00E91007">
        <w:rPr>
          <w:rFonts w:ascii="Georgia" w:eastAsia="Times New Roman" w:hAnsi="Georgia" w:cs="Times New Roman"/>
          <w:color w:val="333333"/>
          <w:sz w:val="24"/>
          <w:szCs w:val="24"/>
          <w:lang w:eastAsia="en-IN"/>
        </w:rPr>
        <w:lastRenderedPageBreak/>
        <w:t>software interface design documentation, for correctness, consistency, completeness, accuracy, and readability. Entities to evaluate include data items and control items.</w:t>
      </w:r>
    </w:p>
    <w:p w14:paraId="19DFF252"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interface requirement.</w:t>
      </w:r>
      <w:r w:rsidRPr="00E91007">
        <w:rPr>
          <w:rFonts w:ascii="Georgia" w:eastAsia="Times New Roman" w:hAnsi="Georgia" w:cs="Times New Roman"/>
          <w:color w:val="333333"/>
          <w:sz w:val="24"/>
          <w:szCs w:val="24"/>
          <w:lang w:eastAsia="en-IN"/>
        </w:rPr>
        <w:t> (IEEE) A requirement that specifies an external item with which a system or system component must interact, or sets forth constraints on formats, timing, or other factors caused by such an interaction.</w:t>
      </w:r>
    </w:p>
    <w:p w14:paraId="3F5FED69"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International Electrotechnical Commission.</w:t>
      </w:r>
      <w:r w:rsidRPr="00E91007">
        <w:rPr>
          <w:rFonts w:ascii="Georgia" w:eastAsia="Times New Roman" w:hAnsi="Georgia" w:cs="Times New Roman"/>
          <w:color w:val="333333"/>
          <w:sz w:val="24"/>
          <w:szCs w:val="24"/>
          <w:lang w:eastAsia="en-IN"/>
        </w:rPr>
        <w:t> Geneva, Switzerland. An organization that sets standards for electronic products and components which are adopted by the safety standards agencies of many countries.</w:t>
      </w:r>
    </w:p>
    <w:p w14:paraId="5E23A2C5"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International Organization for Standardization.</w:t>
      </w:r>
      <w:r w:rsidRPr="00E91007">
        <w:rPr>
          <w:rFonts w:ascii="Georgia" w:eastAsia="Times New Roman" w:hAnsi="Georgia" w:cs="Times New Roman"/>
          <w:color w:val="333333"/>
          <w:sz w:val="24"/>
          <w:szCs w:val="24"/>
          <w:lang w:eastAsia="en-IN"/>
        </w:rPr>
        <w:t> Geneva, Switzerland. An organization that sets international standards. It deals with all fields except electrical and electronics which is governed by IEC. Syn: International Standards Organization.</w:t>
      </w:r>
    </w:p>
    <w:p w14:paraId="1828404D"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International Standards Organization.</w:t>
      </w:r>
      <w:r w:rsidRPr="00E91007">
        <w:rPr>
          <w:rFonts w:ascii="Georgia" w:eastAsia="Times New Roman" w:hAnsi="Georgia" w:cs="Times New Roman"/>
          <w:color w:val="333333"/>
          <w:sz w:val="24"/>
          <w:szCs w:val="24"/>
          <w:lang w:eastAsia="en-IN"/>
        </w:rPr>
        <w:t> See: International Organization for Standardization.</w:t>
      </w:r>
    </w:p>
    <w:p w14:paraId="5B37908E"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International Telecommunications Union - Telecommunications Standards Section.</w:t>
      </w:r>
      <w:r w:rsidRPr="00E91007">
        <w:rPr>
          <w:rFonts w:ascii="Georgia" w:eastAsia="Times New Roman" w:hAnsi="Georgia" w:cs="Times New Roman"/>
          <w:color w:val="333333"/>
          <w:sz w:val="24"/>
          <w:szCs w:val="24"/>
          <w:lang w:eastAsia="en-IN"/>
        </w:rPr>
        <w:t> Geneva, Switzerland. Formerly, Consultive Committee for International Telephony and Telegraphy. An international organization for communications standards.</w:t>
      </w:r>
    </w:p>
    <w:p w14:paraId="7DB17578"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interpret.</w:t>
      </w:r>
      <w:r w:rsidRPr="00E91007">
        <w:rPr>
          <w:rFonts w:ascii="Georgia" w:eastAsia="Times New Roman" w:hAnsi="Georgia" w:cs="Times New Roman"/>
          <w:color w:val="333333"/>
          <w:sz w:val="24"/>
          <w:szCs w:val="24"/>
          <w:lang w:eastAsia="en-IN"/>
        </w:rPr>
        <w:t> (IEEE) To translate and execute each statement or construct of a computer program before translating and executing the next. Contrast with assemble, compile.</w:t>
      </w:r>
    </w:p>
    <w:p w14:paraId="1BF46D4A"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interpreter.</w:t>
      </w:r>
      <w:r w:rsidRPr="00E91007">
        <w:rPr>
          <w:rFonts w:ascii="Georgia" w:eastAsia="Times New Roman" w:hAnsi="Georgia" w:cs="Times New Roman"/>
          <w:color w:val="333333"/>
          <w:sz w:val="24"/>
          <w:szCs w:val="24"/>
          <w:lang w:eastAsia="en-IN"/>
        </w:rPr>
        <w:t> (IEEE) A computer program that translates and executes each statement or construct of a computer program before translating and executing the next. The interpreter must be resident in the computer each time a program [source code file] written in an interpreted language is executed. Contrast with assembler, compiler.</w:t>
      </w:r>
    </w:p>
    <w:p w14:paraId="0B116A8E"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interrupt.</w:t>
      </w:r>
      <w:r w:rsidRPr="00E91007">
        <w:rPr>
          <w:rFonts w:ascii="Georgia" w:eastAsia="Times New Roman" w:hAnsi="Georgia" w:cs="Times New Roman"/>
          <w:color w:val="333333"/>
          <w:sz w:val="24"/>
          <w:szCs w:val="24"/>
          <w:lang w:eastAsia="en-IN"/>
        </w:rPr>
        <w:t> (1) The suspension of a process to handle an event external to the process. (2) A technique to notify the CPU that a peripheral device needs service, i.e., the device has data for the processor or the device is awaiting data from the processor. The device sends a signal, called an interrupt, to the processor. The processor interrupts its current program, stores its current operating conditions, and executes a program to service the device sending the interrupt. After the device is serviced, the processor restores its previous operating conditions and continues executing the interrupted program. A method for handling constantly changing data. Contrast with polling.</w:t>
      </w:r>
    </w:p>
    <w:p w14:paraId="363185AE"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interrupt analyzer.</w:t>
      </w:r>
      <w:r w:rsidRPr="00E91007">
        <w:rPr>
          <w:rFonts w:ascii="Georgia" w:eastAsia="Times New Roman" w:hAnsi="Georgia" w:cs="Times New Roman"/>
          <w:color w:val="333333"/>
          <w:sz w:val="24"/>
          <w:szCs w:val="24"/>
          <w:lang w:eastAsia="en-IN"/>
        </w:rPr>
        <w:t> A software tool which analyzes potential conflicts in a system as a result of the occurrences of interrupts.</w:t>
      </w:r>
    </w:p>
    <w:p w14:paraId="24E2319D"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invalid inputs.</w:t>
      </w:r>
      <w:r w:rsidRPr="00E91007">
        <w:rPr>
          <w:rFonts w:ascii="Georgia" w:eastAsia="Times New Roman" w:hAnsi="Georgia" w:cs="Times New Roman"/>
          <w:color w:val="333333"/>
          <w:sz w:val="24"/>
          <w:szCs w:val="24"/>
          <w:lang w:eastAsia="en-IN"/>
        </w:rPr>
        <w:t xml:space="preserve"> (1) (NBS) Test data that lie outside the domain of the function the program represents. (2) These are not only inputs outside the valid range for data to be input, </w:t>
      </w:r>
      <w:proofErr w:type="gramStart"/>
      <w:r w:rsidRPr="00E91007">
        <w:rPr>
          <w:rFonts w:ascii="Georgia" w:eastAsia="Times New Roman" w:hAnsi="Georgia" w:cs="Times New Roman"/>
          <w:color w:val="333333"/>
          <w:sz w:val="24"/>
          <w:szCs w:val="24"/>
          <w:lang w:eastAsia="en-IN"/>
        </w:rPr>
        <w:t>i.e.</w:t>
      </w:r>
      <w:proofErr w:type="gramEnd"/>
      <w:r w:rsidRPr="00E91007">
        <w:rPr>
          <w:rFonts w:ascii="Georgia" w:eastAsia="Times New Roman" w:hAnsi="Georgia" w:cs="Times New Roman"/>
          <w:color w:val="333333"/>
          <w:sz w:val="24"/>
          <w:szCs w:val="24"/>
          <w:lang w:eastAsia="en-IN"/>
        </w:rPr>
        <w:t xml:space="preserve"> when the specified input range is 50 to 100, but also unexpected inputs, </w:t>
      </w:r>
      <w:r w:rsidRPr="00E91007">
        <w:rPr>
          <w:rFonts w:ascii="Georgia" w:eastAsia="Times New Roman" w:hAnsi="Georgia" w:cs="Times New Roman"/>
          <w:color w:val="333333"/>
          <w:sz w:val="24"/>
          <w:szCs w:val="24"/>
          <w:lang w:eastAsia="en-IN"/>
        </w:rPr>
        <w:lastRenderedPageBreak/>
        <w:t>especially when these unexpected inputs may easily occur; e.g., the entry of alpha characters or special keyboard characters when only numeric data is valid, or the input of abnormal command sequences to a program.</w:t>
      </w:r>
    </w:p>
    <w:p w14:paraId="14961FDE"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I/O port.</w:t>
      </w:r>
      <w:r w:rsidRPr="00E91007">
        <w:rPr>
          <w:rFonts w:ascii="Georgia" w:eastAsia="Times New Roman" w:hAnsi="Georgia" w:cs="Times New Roman"/>
          <w:color w:val="333333"/>
          <w:sz w:val="24"/>
          <w:szCs w:val="24"/>
          <w:lang w:eastAsia="en-IN"/>
        </w:rPr>
        <w:t> Input/output connector.</w:t>
      </w:r>
    </w:p>
    <w:p w14:paraId="5E51343B" w14:textId="77777777" w:rsidR="00E91007" w:rsidRPr="00E91007" w:rsidRDefault="00E91007" w:rsidP="00E91007">
      <w:pPr>
        <w:shd w:val="clear" w:color="auto" w:fill="FFFFFF"/>
        <w:spacing w:before="100" w:beforeAutospacing="1" w:after="100" w:afterAutospacing="1" w:line="240" w:lineRule="auto"/>
        <w:jc w:val="center"/>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 J -</w:t>
      </w:r>
    </w:p>
    <w:p w14:paraId="6C4D9831"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JCL.</w:t>
      </w:r>
      <w:r w:rsidRPr="00E91007">
        <w:rPr>
          <w:rFonts w:ascii="Georgia" w:eastAsia="Times New Roman" w:hAnsi="Georgia" w:cs="Times New Roman"/>
          <w:color w:val="333333"/>
          <w:sz w:val="24"/>
          <w:szCs w:val="24"/>
          <w:lang w:eastAsia="en-IN"/>
        </w:rPr>
        <w:t> job control language.</w:t>
      </w:r>
    </w:p>
    <w:p w14:paraId="77D48B0E"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job.</w:t>
      </w:r>
      <w:r w:rsidRPr="00E91007">
        <w:rPr>
          <w:rFonts w:ascii="Georgia" w:eastAsia="Times New Roman" w:hAnsi="Georgia" w:cs="Times New Roman"/>
          <w:color w:val="333333"/>
          <w:sz w:val="24"/>
          <w:szCs w:val="24"/>
          <w:lang w:eastAsia="en-IN"/>
        </w:rPr>
        <w:t> (IEEE) A user-defined unit of work that is to be accomplished by a computer. For example, the compilation, loading, and execution of a computer program. See: job control language.</w:t>
      </w:r>
    </w:p>
    <w:p w14:paraId="2FE790A6"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job control language.</w:t>
      </w:r>
      <w:r w:rsidRPr="00E91007">
        <w:rPr>
          <w:rFonts w:ascii="Georgia" w:eastAsia="Times New Roman" w:hAnsi="Georgia" w:cs="Times New Roman"/>
          <w:color w:val="333333"/>
          <w:sz w:val="24"/>
          <w:szCs w:val="24"/>
          <w:lang w:eastAsia="en-IN"/>
        </w:rPr>
        <w:t> (IEEE) A language used to identify a sequence of jobs, describe their requirements to an operating system, and control their execution.</w:t>
      </w:r>
    </w:p>
    <w:p w14:paraId="61A4EDD2" w14:textId="77777777" w:rsidR="00E91007" w:rsidRPr="00E91007" w:rsidRDefault="00E91007" w:rsidP="00E91007">
      <w:pPr>
        <w:shd w:val="clear" w:color="auto" w:fill="FFFFFF"/>
        <w:spacing w:before="100" w:beforeAutospacing="1" w:after="100" w:afterAutospacing="1" w:line="240" w:lineRule="auto"/>
        <w:jc w:val="center"/>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 K -</w:t>
      </w:r>
    </w:p>
    <w:p w14:paraId="0F447000"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KB.</w:t>
      </w:r>
      <w:r w:rsidRPr="00E91007">
        <w:rPr>
          <w:rFonts w:ascii="Georgia" w:eastAsia="Times New Roman" w:hAnsi="Georgia" w:cs="Times New Roman"/>
          <w:color w:val="333333"/>
          <w:sz w:val="24"/>
          <w:szCs w:val="24"/>
          <w:lang w:eastAsia="en-IN"/>
        </w:rPr>
        <w:t> kilobyte.</w:t>
      </w:r>
    </w:p>
    <w:p w14:paraId="4F897A41"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KLOC.</w:t>
      </w:r>
      <w:r w:rsidRPr="00E91007">
        <w:rPr>
          <w:rFonts w:ascii="Georgia" w:eastAsia="Times New Roman" w:hAnsi="Georgia" w:cs="Times New Roman"/>
          <w:color w:val="333333"/>
          <w:sz w:val="24"/>
          <w:szCs w:val="24"/>
          <w:lang w:eastAsia="en-IN"/>
        </w:rPr>
        <w:t> one thousand lines of code.</w:t>
      </w:r>
    </w:p>
    <w:p w14:paraId="6823E9AD"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Kermit.</w:t>
      </w:r>
      <w:r w:rsidRPr="00E91007">
        <w:rPr>
          <w:rFonts w:ascii="Georgia" w:eastAsia="Times New Roman" w:hAnsi="Georgia" w:cs="Times New Roman"/>
          <w:color w:val="333333"/>
          <w:sz w:val="24"/>
          <w:szCs w:val="24"/>
          <w:lang w:eastAsia="en-IN"/>
        </w:rPr>
        <w:t> An asynchronous file transfer protocol developed at Columbia University, noted for its accuracy over noisy lines. Several versions exist. Contrast with Xmodem, Ymodem, Zmodem.</w:t>
      </w:r>
    </w:p>
    <w:p w14:paraId="44C8786D"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key.</w:t>
      </w:r>
      <w:r w:rsidRPr="00E91007">
        <w:rPr>
          <w:rFonts w:ascii="Georgia" w:eastAsia="Times New Roman" w:hAnsi="Georgia" w:cs="Times New Roman"/>
          <w:color w:val="333333"/>
          <w:sz w:val="24"/>
          <w:szCs w:val="24"/>
          <w:lang w:eastAsia="en-IN"/>
        </w:rPr>
        <w:t> One or more characters, usually within a set of data, that contains information about the set, including its identification.</w:t>
      </w:r>
    </w:p>
    <w:p w14:paraId="59C0BA9F"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key element.</w:t>
      </w:r>
      <w:r w:rsidRPr="00E91007">
        <w:rPr>
          <w:rFonts w:ascii="Georgia" w:eastAsia="Times New Roman" w:hAnsi="Georgia" w:cs="Times New Roman"/>
          <w:color w:val="333333"/>
          <w:sz w:val="24"/>
          <w:szCs w:val="24"/>
          <w:lang w:eastAsia="en-IN"/>
        </w:rPr>
        <w:t xml:space="preserve"> (QA) An individual step in </w:t>
      </w:r>
      <w:proofErr w:type="gramStart"/>
      <w:r w:rsidRPr="00E91007">
        <w:rPr>
          <w:rFonts w:ascii="Georgia" w:eastAsia="Times New Roman" w:hAnsi="Georgia" w:cs="Times New Roman"/>
          <w:color w:val="333333"/>
          <w:sz w:val="24"/>
          <w:szCs w:val="24"/>
          <w:lang w:eastAsia="en-IN"/>
        </w:rPr>
        <w:t>an</w:t>
      </w:r>
      <w:proofErr w:type="gramEnd"/>
      <w:r w:rsidRPr="00E91007">
        <w:rPr>
          <w:rFonts w:ascii="Georgia" w:eastAsia="Times New Roman" w:hAnsi="Georgia" w:cs="Times New Roman"/>
          <w:color w:val="333333"/>
          <w:sz w:val="24"/>
          <w:szCs w:val="24"/>
          <w:lang w:eastAsia="en-IN"/>
        </w:rPr>
        <w:t xml:space="preserve"> critical control point of the manufacturing process.</w:t>
      </w:r>
    </w:p>
    <w:p w14:paraId="51C45B79"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kilobyte.</w:t>
      </w:r>
      <w:r w:rsidRPr="00E91007">
        <w:rPr>
          <w:rFonts w:ascii="Georgia" w:eastAsia="Times New Roman" w:hAnsi="Georgia" w:cs="Times New Roman"/>
          <w:color w:val="333333"/>
          <w:sz w:val="24"/>
          <w:szCs w:val="24"/>
          <w:lang w:eastAsia="en-IN"/>
        </w:rPr>
        <w:t> Approximately one thousand bytes. This symbol is used to describe the size of computer memory or disk storage space. Because computers use a binary number system, a kilobyte is precisely 210 or 1024 bytes.</w:t>
      </w:r>
    </w:p>
    <w:p w14:paraId="74F61881" w14:textId="77777777" w:rsidR="00E91007" w:rsidRPr="00E91007" w:rsidRDefault="00E91007" w:rsidP="00E91007">
      <w:pPr>
        <w:shd w:val="clear" w:color="auto" w:fill="FFFFFF"/>
        <w:spacing w:before="100" w:beforeAutospacing="1" w:after="100" w:afterAutospacing="1" w:line="240" w:lineRule="auto"/>
        <w:jc w:val="center"/>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 L -</w:t>
      </w:r>
    </w:p>
    <w:p w14:paraId="20170E1E"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LAN.</w:t>
      </w:r>
      <w:r w:rsidRPr="00E91007">
        <w:rPr>
          <w:rFonts w:ascii="Georgia" w:eastAsia="Times New Roman" w:hAnsi="Georgia" w:cs="Times New Roman"/>
          <w:color w:val="333333"/>
          <w:sz w:val="24"/>
          <w:szCs w:val="24"/>
          <w:lang w:eastAsia="en-IN"/>
        </w:rPr>
        <w:t> local area network.</w:t>
      </w:r>
    </w:p>
    <w:p w14:paraId="2F85551D"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LSI.</w:t>
      </w:r>
      <w:r w:rsidRPr="00E91007">
        <w:rPr>
          <w:rFonts w:ascii="Georgia" w:eastAsia="Times New Roman" w:hAnsi="Georgia" w:cs="Times New Roman"/>
          <w:color w:val="333333"/>
          <w:sz w:val="24"/>
          <w:szCs w:val="24"/>
          <w:lang w:eastAsia="en-IN"/>
        </w:rPr>
        <w:t> large scale integration.</w:t>
      </w:r>
    </w:p>
    <w:p w14:paraId="291F0690"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ladder logic.</w:t>
      </w:r>
      <w:r w:rsidRPr="00E91007">
        <w:rPr>
          <w:rFonts w:ascii="Georgia" w:eastAsia="Times New Roman" w:hAnsi="Georgia" w:cs="Times New Roman"/>
          <w:color w:val="333333"/>
          <w:sz w:val="24"/>
          <w:szCs w:val="24"/>
          <w:lang w:eastAsia="en-IN"/>
        </w:rPr>
        <w:t> A graphical, problem oriented, programming language which replicates electronic switching blueprints.</w:t>
      </w:r>
    </w:p>
    <w:p w14:paraId="264B91AA"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language.</w:t>
      </w:r>
      <w:r w:rsidRPr="00E91007">
        <w:rPr>
          <w:rFonts w:ascii="Georgia" w:eastAsia="Times New Roman" w:hAnsi="Georgia" w:cs="Times New Roman"/>
          <w:color w:val="333333"/>
          <w:sz w:val="24"/>
          <w:szCs w:val="24"/>
          <w:lang w:eastAsia="en-IN"/>
        </w:rPr>
        <w:t> See: programming language.</w:t>
      </w:r>
    </w:p>
    <w:p w14:paraId="3C1FE7F2"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lastRenderedPageBreak/>
        <w:t>large scale integration.</w:t>
      </w:r>
      <w:r w:rsidRPr="00E91007">
        <w:rPr>
          <w:rFonts w:ascii="Georgia" w:eastAsia="Times New Roman" w:hAnsi="Georgia" w:cs="Times New Roman"/>
          <w:color w:val="333333"/>
          <w:sz w:val="24"/>
          <w:szCs w:val="24"/>
          <w:lang w:eastAsia="en-IN"/>
        </w:rPr>
        <w:t> A classification of ICs [chips] based on their size as expressed by the number of circuits or logic gates they contain. An LSI IC contains 3,000 to 100,000 transistors.</w:t>
      </w:r>
    </w:p>
    <w:p w14:paraId="2F1209CE"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latency.</w:t>
      </w:r>
      <w:r w:rsidRPr="00E91007">
        <w:rPr>
          <w:rFonts w:ascii="Georgia" w:eastAsia="Times New Roman" w:hAnsi="Georgia" w:cs="Times New Roman"/>
          <w:color w:val="333333"/>
          <w:sz w:val="24"/>
          <w:szCs w:val="24"/>
          <w:lang w:eastAsia="en-IN"/>
        </w:rPr>
        <w:t> (ISO) The time interval between the instant at which a CPU's instruction control unit initiates a call for data and the instant at which the actual transfer of the data starts. Syn: waiting time.</w:t>
      </w:r>
    </w:p>
    <w:p w14:paraId="620EE3F9"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latent defect.</w:t>
      </w:r>
      <w:r w:rsidRPr="00E91007">
        <w:rPr>
          <w:rFonts w:ascii="Georgia" w:eastAsia="Times New Roman" w:hAnsi="Georgia" w:cs="Times New Roman"/>
          <w:color w:val="333333"/>
          <w:sz w:val="24"/>
          <w:szCs w:val="24"/>
          <w:lang w:eastAsia="en-IN"/>
        </w:rPr>
        <w:t> See: bug, fault.</w:t>
      </w:r>
    </w:p>
    <w:p w14:paraId="704CB3E0"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life cycle.</w:t>
      </w:r>
      <w:r w:rsidRPr="00E91007">
        <w:rPr>
          <w:rFonts w:ascii="Georgia" w:eastAsia="Times New Roman" w:hAnsi="Georgia" w:cs="Times New Roman"/>
          <w:color w:val="333333"/>
          <w:sz w:val="24"/>
          <w:szCs w:val="24"/>
          <w:lang w:eastAsia="en-IN"/>
        </w:rPr>
        <w:t> See: software life cycle.</w:t>
      </w:r>
    </w:p>
    <w:p w14:paraId="499D9235"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life cycle methodology.</w:t>
      </w:r>
      <w:r w:rsidRPr="00E91007">
        <w:rPr>
          <w:rFonts w:ascii="Georgia" w:eastAsia="Times New Roman" w:hAnsi="Georgia" w:cs="Times New Roman"/>
          <w:color w:val="333333"/>
          <w:sz w:val="24"/>
          <w:szCs w:val="24"/>
          <w:lang w:eastAsia="en-IN"/>
        </w:rPr>
        <w:t> The use of any one of several structured methods to plan, design, implement, test. and operate a system from its conception to the termination of its use. See: waterfall model.</w:t>
      </w:r>
    </w:p>
    <w:p w14:paraId="3CFEE295"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linkage editor.</w:t>
      </w:r>
      <w:r w:rsidRPr="00E91007">
        <w:rPr>
          <w:rFonts w:ascii="Georgia" w:eastAsia="Times New Roman" w:hAnsi="Georgia" w:cs="Times New Roman"/>
          <w:color w:val="333333"/>
          <w:sz w:val="24"/>
          <w:szCs w:val="24"/>
          <w:lang w:eastAsia="en-IN"/>
        </w:rPr>
        <w:t> (IEEE) A computer program that creates a single load module from two or more independently translated object modules or load modules by resolving cross references among the modules and, possibly, by relocating elements. May be part of a loader. Syn: link editor, linker.</w:t>
      </w:r>
    </w:p>
    <w:p w14:paraId="1947341D"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loader.</w:t>
      </w:r>
      <w:r w:rsidRPr="00E91007">
        <w:rPr>
          <w:rFonts w:ascii="Georgia" w:eastAsia="Times New Roman" w:hAnsi="Georgia" w:cs="Times New Roman"/>
          <w:color w:val="333333"/>
          <w:sz w:val="24"/>
          <w:szCs w:val="24"/>
          <w:lang w:eastAsia="en-IN"/>
        </w:rPr>
        <w:t> A program which copies other [object] programs from auxiliary [external] memory to main [internal] memory prior to its execution.</w:t>
      </w:r>
    </w:p>
    <w:p w14:paraId="5BA70909"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local area network.</w:t>
      </w:r>
      <w:r w:rsidRPr="00E91007">
        <w:rPr>
          <w:rFonts w:ascii="Georgia" w:eastAsia="Times New Roman" w:hAnsi="Georgia" w:cs="Times New Roman"/>
          <w:color w:val="333333"/>
          <w:sz w:val="24"/>
          <w:szCs w:val="24"/>
          <w:lang w:eastAsia="en-IN"/>
        </w:rPr>
        <w:t> A communications network that serves users within a confined geographical area. It is made up of servers, workstations, a network operating system, and a communications link. Contrast with MAN, WAN.</w:t>
      </w:r>
    </w:p>
    <w:p w14:paraId="32128991"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logic analysis.</w:t>
      </w:r>
      <w:r w:rsidRPr="00E91007">
        <w:rPr>
          <w:rFonts w:ascii="Georgia" w:eastAsia="Times New Roman" w:hAnsi="Georgia" w:cs="Times New Roman"/>
          <w:color w:val="333333"/>
          <w:sz w:val="24"/>
          <w:szCs w:val="24"/>
          <w:lang w:eastAsia="en-IN"/>
        </w:rPr>
        <w:t> (IEEE) Evaluates the safety-critical equations, algorithms, and control logic of the software design. (2) Evaluates the sequence of operations represented by the coded program and detects programming errors that might create hazards.</w:t>
      </w:r>
    </w:p>
    <w:p w14:paraId="0C345DB7"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longitudinal redundancy check.</w:t>
      </w:r>
      <w:r w:rsidRPr="00E91007">
        <w:rPr>
          <w:rFonts w:ascii="Georgia" w:eastAsia="Times New Roman" w:hAnsi="Georgia" w:cs="Times New Roman"/>
          <w:color w:val="333333"/>
          <w:sz w:val="24"/>
          <w:szCs w:val="24"/>
          <w:lang w:eastAsia="en-IN"/>
        </w:rPr>
        <w:t> (IEEE) A system of error control based on the formation of a block check following preset rules.</w:t>
      </w:r>
    </w:p>
    <w:p w14:paraId="4FFBE762"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low-level language.</w:t>
      </w:r>
      <w:r w:rsidRPr="00E91007">
        <w:rPr>
          <w:rFonts w:ascii="Georgia" w:eastAsia="Times New Roman" w:hAnsi="Georgia" w:cs="Times New Roman"/>
          <w:color w:val="333333"/>
          <w:sz w:val="24"/>
          <w:szCs w:val="24"/>
          <w:lang w:eastAsia="en-IN"/>
        </w:rPr>
        <w:t> See: assembly language. The advantage of assembly language is that it provides bit-level control of the processor allowing tuning of the program for optimal speed and performance. For time critical operations, assembly language may be necessary in order to generate code which executes fast enough for the required operations. The disadvantage of assembly language is the high-level of complexity and detail required in the programming. This makes the source code harder to understand, thus increasing the chance of introducing errors during program development and maintenance.</w:t>
      </w:r>
    </w:p>
    <w:p w14:paraId="0DE87365" w14:textId="77777777" w:rsidR="00E91007" w:rsidRPr="00E91007" w:rsidRDefault="00E91007" w:rsidP="00E91007">
      <w:pPr>
        <w:shd w:val="clear" w:color="auto" w:fill="FFFFFF"/>
        <w:spacing w:before="100" w:beforeAutospacing="1" w:after="100" w:afterAutospacing="1" w:line="240" w:lineRule="auto"/>
        <w:jc w:val="center"/>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 M -</w:t>
      </w:r>
    </w:p>
    <w:p w14:paraId="299FA689"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MAN.</w:t>
      </w:r>
      <w:r w:rsidRPr="00E91007">
        <w:rPr>
          <w:rFonts w:ascii="Georgia" w:eastAsia="Times New Roman" w:hAnsi="Georgia" w:cs="Times New Roman"/>
          <w:color w:val="333333"/>
          <w:sz w:val="24"/>
          <w:szCs w:val="24"/>
          <w:lang w:eastAsia="en-IN"/>
        </w:rPr>
        <w:t> metropolitan area network.</w:t>
      </w:r>
    </w:p>
    <w:p w14:paraId="6CC49C20"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Mb.</w:t>
      </w:r>
      <w:r w:rsidRPr="00E91007">
        <w:rPr>
          <w:rFonts w:ascii="Georgia" w:eastAsia="Times New Roman" w:hAnsi="Georgia" w:cs="Times New Roman"/>
          <w:color w:val="333333"/>
          <w:sz w:val="24"/>
          <w:szCs w:val="24"/>
          <w:lang w:eastAsia="en-IN"/>
        </w:rPr>
        <w:t> megabit.</w:t>
      </w:r>
    </w:p>
    <w:p w14:paraId="4DA666F8"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lastRenderedPageBreak/>
        <w:t>MB.</w:t>
      </w:r>
      <w:r w:rsidRPr="00E91007">
        <w:rPr>
          <w:rFonts w:ascii="Georgia" w:eastAsia="Times New Roman" w:hAnsi="Georgia" w:cs="Times New Roman"/>
          <w:color w:val="333333"/>
          <w:sz w:val="24"/>
          <w:szCs w:val="24"/>
          <w:lang w:eastAsia="en-IN"/>
        </w:rPr>
        <w:t> megabyte.</w:t>
      </w:r>
    </w:p>
    <w:p w14:paraId="03C90EF1"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MHz.</w:t>
      </w:r>
      <w:r w:rsidRPr="00E91007">
        <w:rPr>
          <w:rFonts w:ascii="Georgia" w:eastAsia="Times New Roman" w:hAnsi="Georgia" w:cs="Times New Roman"/>
          <w:color w:val="333333"/>
          <w:sz w:val="24"/>
          <w:szCs w:val="24"/>
          <w:lang w:eastAsia="en-IN"/>
        </w:rPr>
        <w:t> megahertz.</w:t>
      </w:r>
    </w:p>
    <w:p w14:paraId="534ED4AB"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MIPS.</w:t>
      </w:r>
      <w:r w:rsidRPr="00E91007">
        <w:rPr>
          <w:rFonts w:ascii="Georgia" w:eastAsia="Times New Roman" w:hAnsi="Georgia" w:cs="Times New Roman"/>
          <w:color w:val="333333"/>
          <w:sz w:val="24"/>
          <w:szCs w:val="24"/>
          <w:lang w:eastAsia="en-IN"/>
        </w:rPr>
        <w:t> million instructions per second.</w:t>
      </w:r>
    </w:p>
    <w:p w14:paraId="124188E7"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MOS.</w:t>
      </w:r>
      <w:r w:rsidRPr="00E91007">
        <w:rPr>
          <w:rFonts w:ascii="Georgia" w:eastAsia="Times New Roman" w:hAnsi="Georgia" w:cs="Times New Roman"/>
          <w:color w:val="333333"/>
          <w:sz w:val="24"/>
          <w:szCs w:val="24"/>
          <w:lang w:eastAsia="en-IN"/>
        </w:rPr>
        <w:t> metal-oxide semiconductor.</w:t>
      </w:r>
    </w:p>
    <w:p w14:paraId="772DC528"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MOSFET.</w:t>
      </w:r>
      <w:r w:rsidRPr="00E91007">
        <w:rPr>
          <w:rFonts w:ascii="Georgia" w:eastAsia="Times New Roman" w:hAnsi="Georgia" w:cs="Times New Roman"/>
          <w:color w:val="333333"/>
          <w:sz w:val="24"/>
          <w:szCs w:val="24"/>
          <w:lang w:eastAsia="en-IN"/>
        </w:rPr>
        <w:t> metal-oxide semiconductor field effect transistor.</w:t>
      </w:r>
    </w:p>
    <w:p w14:paraId="31F1750F"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MSI.</w:t>
      </w:r>
      <w:r w:rsidRPr="00E91007">
        <w:rPr>
          <w:rFonts w:ascii="Georgia" w:eastAsia="Times New Roman" w:hAnsi="Georgia" w:cs="Times New Roman"/>
          <w:color w:val="333333"/>
          <w:sz w:val="24"/>
          <w:szCs w:val="24"/>
          <w:lang w:eastAsia="en-IN"/>
        </w:rPr>
        <w:t> medium scale integration.</w:t>
      </w:r>
    </w:p>
    <w:p w14:paraId="17249F16"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MTBF.</w:t>
      </w:r>
      <w:r w:rsidRPr="00E91007">
        <w:rPr>
          <w:rFonts w:ascii="Georgia" w:eastAsia="Times New Roman" w:hAnsi="Georgia" w:cs="Times New Roman"/>
          <w:color w:val="333333"/>
          <w:sz w:val="24"/>
          <w:szCs w:val="24"/>
          <w:lang w:eastAsia="en-IN"/>
        </w:rPr>
        <w:t> mean time between failures.</w:t>
      </w:r>
    </w:p>
    <w:p w14:paraId="72F7D246"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MTTR.</w:t>
      </w:r>
      <w:r w:rsidRPr="00E91007">
        <w:rPr>
          <w:rFonts w:ascii="Georgia" w:eastAsia="Times New Roman" w:hAnsi="Georgia" w:cs="Times New Roman"/>
          <w:color w:val="333333"/>
          <w:sz w:val="24"/>
          <w:szCs w:val="24"/>
          <w:lang w:eastAsia="en-IN"/>
        </w:rPr>
        <w:t> mean time to repair.</w:t>
      </w:r>
    </w:p>
    <w:p w14:paraId="284ACBFB"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MTTF.</w:t>
      </w:r>
      <w:r w:rsidRPr="00E91007">
        <w:rPr>
          <w:rFonts w:ascii="Georgia" w:eastAsia="Times New Roman" w:hAnsi="Georgia" w:cs="Times New Roman"/>
          <w:color w:val="333333"/>
          <w:sz w:val="24"/>
          <w:szCs w:val="24"/>
          <w:lang w:eastAsia="en-IN"/>
        </w:rPr>
        <w:t> mean time to failure.</w:t>
      </w:r>
    </w:p>
    <w:p w14:paraId="58801C19"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machine code.</w:t>
      </w:r>
      <w:r w:rsidRPr="00E91007">
        <w:rPr>
          <w:rFonts w:ascii="Georgia" w:eastAsia="Times New Roman" w:hAnsi="Georgia" w:cs="Times New Roman"/>
          <w:color w:val="333333"/>
          <w:sz w:val="24"/>
          <w:szCs w:val="24"/>
          <w:lang w:eastAsia="en-IN"/>
        </w:rPr>
        <w:t> (IEEE) Computer instructions and definitions expressed in a form [binary code] that can be recognized by the CPU of a computer. All source code, regardless of the language in which it was programmed, is eventually converted to machine code. Syn: object code.</w:t>
      </w:r>
    </w:p>
    <w:p w14:paraId="45C2C299"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machine language.</w:t>
      </w:r>
      <w:r w:rsidRPr="00E91007">
        <w:rPr>
          <w:rFonts w:ascii="Georgia" w:eastAsia="Times New Roman" w:hAnsi="Georgia" w:cs="Times New Roman"/>
          <w:color w:val="333333"/>
          <w:sz w:val="24"/>
          <w:szCs w:val="24"/>
          <w:lang w:eastAsia="en-IN"/>
        </w:rPr>
        <w:t> See: machine code.</w:t>
      </w:r>
    </w:p>
    <w:p w14:paraId="5BB0476A"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macro.</w:t>
      </w:r>
      <w:r w:rsidRPr="00E91007">
        <w:rPr>
          <w:rFonts w:ascii="Georgia" w:eastAsia="Times New Roman" w:hAnsi="Georgia" w:cs="Times New Roman"/>
          <w:color w:val="333333"/>
          <w:sz w:val="24"/>
          <w:szCs w:val="24"/>
          <w:lang w:eastAsia="en-IN"/>
        </w:rPr>
        <w:t> (IEEE) In software engineering, a predefined sequence of computer instructions that is inserted into a program, usually during assembly or compilation, at each place that its corresponding macroinstruction appears in the program.</w:t>
      </w:r>
    </w:p>
    <w:p w14:paraId="14B09390"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macroinstruction.</w:t>
      </w:r>
      <w:r w:rsidRPr="00E91007">
        <w:rPr>
          <w:rFonts w:ascii="Georgia" w:eastAsia="Times New Roman" w:hAnsi="Georgia" w:cs="Times New Roman"/>
          <w:color w:val="333333"/>
          <w:sz w:val="24"/>
          <w:szCs w:val="24"/>
          <w:lang w:eastAsia="en-IN"/>
        </w:rPr>
        <w:t> (IEEE) A source code instruction that is replaced by a predefined sequence of source instructions, usually in the same language as the rest of the program and usually during assembly or compilation.</w:t>
      </w:r>
    </w:p>
    <w:p w14:paraId="5519BDEC"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main memory.</w:t>
      </w:r>
      <w:r w:rsidRPr="00E91007">
        <w:rPr>
          <w:rFonts w:ascii="Georgia" w:eastAsia="Times New Roman" w:hAnsi="Georgia" w:cs="Times New Roman"/>
          <w:color w:val="333333"/>
          <w:sz w:val="24"/>
          <w:szCs w:val="24"/>
          <w:lang w:eastAsia="en-IN"/>
        </w:rPr>
        <w:t> A non-moving storage device utilizing one of a number of types of electronic circuitry to store information.</w:t>
      </w:r>
    </w:p>
    <w:p w14:paraId="5797F2EE"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main program.</w:t>
      </w:r>
      <w:r w:rsidRPr="00E91007">
        <w:rPr>
          <w:rFonts w:ascii="Georgia" w:eastAsia="Times New Roman" w:hAnsi="Georgia" w:cs="Times New Roman"/>
          <w:color w:val="333333"/>
          <w:sz w:val="24"/>
          <w:szCs w:val="24"/>
          <w:lang w:eastAsia="en-IN"/>
        </w:rPr>
        <w:t> (IEEE) A software component that is called by the operating system of a computer and that usually calls other software components. See: routine, subprogram.</w:t>
      </w:r>
    </w:p>
    <w:p w14:paraId="7B4F7963"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mainframe.</w:t>
      </w:r>
      <w:r w:rsidRPr="00E91007">
        <w:rPr>
          <w:rFonts w:ascii="Georgia" w:eastAsia="Times New Roman" w:hAnsi="Georgia" w:cs="Times New Roman"/>
          <w:color w:val="333333"/>
          <w:sz w:val="24"/>
          <w:szCs w:val="24"/>
          <w:lang w:eastAsia="en-IN"/>
        </w:rPr>
        <w:t> Term used to describe a large computer.</w:t>
      </w:r>
    </w:p>
    <w:p w14:paraId="32F0BE81"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maintainability.</w:t>
      </w:r>
      <w:r w:rsidRPr="00E91007">
        <w:rPr>
          <w:rFonts w:ascii="Georgia" w:eastAsia="Times New Roman" w:hAnsi="Georgia" w:cs="Times New Roman"/>
          <w:color w:val="333333"/>
          <w:sz w:val="24"/>
          <w:szCs w:val="24"/>
          <w:lang w:eastAsia="en-IN"/>
        </w:rPr>
        <w:t> (IEEE) The ease with which a software system or component can be modified to correct faults, improve performance or other attributes, or adapt to a changed environment. Syn: modifiability.</w:t>
      </w:r>
    </w:p>
    <w:p w14:paraId="58C9384C"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maintenance.</w:t>
      </w:r>
      <w:r w:rsidRPr="00E91007">
        <w:rPr>
          <w:rFonts w:ascii="Georgia" w:eastAsia="Times New Roman" w:hAnsi="Georgia" w:cs="Times New Roman"/>
          <w:color w:val="333333"/>
          <w:sz w:val="24"/>
          <w:szCs w:val="24"/>
          <w:lang w:eastAsia="en-IN"/>
        </w:rPr>
        <w:t xml:space="preserve"> (QA) Activities such as adjusting, cleaning, modifying, overhauling equipment to assure performance in accordance with requirements. Maintenance to a software system includes correcting software errors, adapting software to a new </w:t>
      </w:r>
      <w:r w:rsidRPr="00E91007">
        <w:rPr>
          <w:rFonts w:ascii="Georgia" w:eastAsia="Times New Roman" w:hAnsi="Georgia" w:cs="Times New Roman"/>
          <w:color w:val="333333"/>
          <w:sz w:val="24"/>
          <w:szCs w:val="24"/>
          <w:lang w:eastAsia="en-IN"/>
        </w:rPr>
        <w:lastRenderedPageBreak/>
        <w:t>environment, or making enhancements to software. See: adaptive maintenance, corrective maintenance, perfective maintenance.</w:t>
      </w:r>
    </w:p>
    <w:p w14:paraId="3A81A8DB"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mean time between failures.</w:t>
      </w:r>
      <w:r w:rsidRPr="00E91007">
        <w:rPr>
          <w:rFonts w:ascii="Georgia" w:eastAsia="Times New Roman" w:hAnsi="Georgia" w:cs="Times New Roman"/>
          <w:color w:val="333333"/>
          <w:sz w:val="24"/>
          <w:szCs w:val="24"/>
          <w:lang w:eastAsia="en-IN"/>
        </w:rPr>
        <w:t> A measure of the reliability of a computer system, equal to average operating time of equipment between failures, as calculated on a statistical basis from the known failure rates of various components of the system.</w:t>
      </w:r>
    </w:p>
    <w:p w14:paraId="1B37ACF5"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mean time to failure.</w:t>
      </w:r>
      <w:r w:rsidRPr="00E91007">
        <w:rPr>
          <w:rFonts w:ascii="Georgia" w:eastAsia="Times New Roman" w:hAnsi="Georgia" w:cs="Times New Roman"/>
          <w:color w:val="333333"/>
          <w:sz w:val="24"/>
          <w:szCs w:val="24"/>
          <w:lang w:eastAsia="en-IN"/>
        </w:rPr>
        <w:t> A measure of reliability, giving the average time before the first failure.</w:t>
      </w:r>
    </w:p>
    <w:p w14:paraId="41F2ECD9"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mean time to repair.</w:t>
      </w:r>
      <w:r w:rsidRPr="00E91007">
        <w:rPr>
          <w:rFonts w:ascii="Georgia" w:eastAsia="Times New Roman" w:hAnsi="Georgia" w:cs="Times New Roman"/>
          <w:color w:val="333333"/>
          <w:sz w:val="24"/>
          <w:szCs w:val="24"/>
          <w:lang w:eastAsia="en-IN"/>
        </w:rPr>
        <w:t> A measure of reliability of a piece of repairable equipment, giving the average time between repairs.</w:t>
      </w:r>
    </w:p>
    <w:p w14:paraId="1F75235D"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measure.</w:t>
      </w:r>
      <w:r w:rsidRPr="00E91007">
        <w:rPr>
          <w:rFonts w:ascii="Georgia" w:eastAsia="Times New Roman" w:hAnsi="Georgia" w:cs="Times New Roman"/>
          <w:color w:val="333333"/>
          <w:sz w:val="24"/>
          <w:szCs w:val="24"/>
          <w:lang w:eastAsia="en-IN"/>
        </w:rPr>
        <w:t> (IEEE) A quantitative assessment of the degree to which a software product or process possesses a given attribute.</w:t>
      </w:r>
    </w:p>
    <w:p w14:paraId="6BDA7B27"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measurable.</w:t>
      </w:r>
      <w:r w:rsidRPr="00E91007">
        <w:rPr>
          <w:rFonts w:ascii="Georgia" w:eastAsia="Times New Roman" w:hAnsi="Georgia" w:cs="Times New Roman"/>
          <w:color w:val="333333"/>
          <w:sz w:val="24"/>
          <w:szCs w:val="24"/>
          <w:lang w:eastAsia="en-IN"/>
        </w:rPr>
        <w:t> Capable of being measured.</w:t>
      </w:r>
    </w:p>
    <w:p w14:paraId="37B3753D"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measurement.</w:t>
      </w:r>
      <w:r w:rsidRPr="00E91007">
        <w:rPr>
          <w:rFonts w:ascii="Georgia" w:eastAsia="Times New Roman" w:hAnsi="Georgia" w:cs="Times New Roman"/>
          <w:color w:val="333333"/>
          <w:sz w:val="24"/>
          <w:szCs w:val="24"/>
          <w:lang w:eastAsia="en-IN"/>
        </w:rPr>
        <w:t> The process of determining the value of some quantity in terms of a standard unit.</w:t>
      </w:r>
    </w:p>
    <w:p w14:paraId="7AA5788D"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medium scale integration.</w:t>
      </w:r>
      <w:r w:rsidRPr="00E91007">
        <w:rPr>
          <w:rFonts w:ascii="Georgia" w:eastAsia="Times New Roman" w:hAnsi="Georgia" w:cs="Times New Roman"/>
          <w:color w:val="333333"/>
          <w:sz w:val="24"/>
          <w:szCs w:val="24"/>
          <w:lang w:eastAsia="en-IN"/>
        </w:rPr>
        <w:t> A classification of ICs [chips] based on their size as expressed by the number of circuits or logic gates they contain. An MSI IC contains 100 to 3,000 transistors.</w:t>
      </w:r>
    </w:p>
    <w:p w14:paraId="390EBFCB"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megabit.</w:t>
      </w:r>
      <w:r w:rsidRPr="00E91007">
        <w:rPr>
          <w:rFonts w:ascii="Georgia" w:eastAsia="Times New Roman" w:hAnsi="Georgia" w:cs="Times New Roman"/>
          <w:color w:val="333333"/>
          <w:sz w:val="24"/>
          <w:szCs w:val="24"/>
          <w:lang w:eastAsia="en-IN"/>
        </w:rPr>
        <w:t> Approximately one million bits. Precisely 1024 K bits, 220 bits, or 1,048,576 bits.</w:t>
      </w:r>
    </w:p>
    <w:p w14:paraId="05E0B148"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megabyte.</w:t>
      </w:r>
      <w:r w:rsidRPr="00E91007">
        <w:rPr>
          <w:rFonts w:ascii="Georgia" w:eastAsia="Times New Roman" w:hAnsi="Georgia" w:cs="Times New Roman"/>
          <w:color w:val="333333"/>
          <w:sz w:val="24"/>
          <w:szCs w:val="24"/>
          <w:lang w:eastAsia="en-IN"/>
        </w:rPr>
        <w:t> Approximately one million bytes. Precisely 1024 K Bytes, 220 bytes, or 1,048,576 bytes. See: kilobyte.</w:t>
      </w:r>
    </w:p>
    <w:p w14:paraId="17FDC52A"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megahertz.</w:t>
      </w:r>
      <w:r w:rsidRPr="00E91007">
        <w:rPr>
          <w:rFonts w:ascii="Georgia" w:eastAsia="Times New Roman" w:hAnsi="Georgia" w:cs="Times New Roman"/>
          <w:color w:val="333333"/>
          <w:sz w:val="24"/>
          <w:szCs w:val="24"/>
          <w:lang w:eastAsia="en-IN"/>
        </w:rPr>
        <w:t> A unit of frequency equal to one million cycles per second.</w:t>
      </w:r>
    </w:p>
    <w:p w14:paraId="7D81A3F6"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memory.</w:t>
      </w:r>
      <w:r w:rsidRPr="00E91007">
        <w:rPr>
          <w:rFonts w:ascii="Georgia" w:eastAsia="Times New Roman" w:hAnsi="Georgia" w:cs="Times New Roman"/>
          <w:color w:val="333333"/>
          <w:sz w:val="24"/>
          <w:szCs w:val="24"/>
          <w:lang w:eastAsia="en-IN"/>
        </w:rPr>
        <w:t> Any device or recording medium into which binary data can be stored and held, and from which the entire original data can be retrieved. The two types of memory are main; e.g., ROM, RAM, and auxiliary; e.g., tape, disk. See: storage device.</w:t>
      </w:r>
    </w:p>
    <w:p w14:paraId="717C0E0C"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menu.</w:t>
      </w:r>
      <w:r w:rsidRPr="00E91007">
        <w:rPr>
          <w:rFonts w:ascii="Georgia" w:eastAsia="Times New Roman" w:hAnsi="Georgia" w:cs="Times New Roman"/>
          <w:color w:val="333333"/>
          <w:sz w:val="24"/>
          <w:szCs w:val="24"/>
          <w:lang w:eastAsia="en-IN"/>
        </w:rPr>
        <w:t> A computer display listing a number of options; e.g., functions, from which the operator may select one. Sometimes used to denote a list of programs.</w:t>
      </w:r>
    </w:p>
    <w:p w14:paraId="3F33E1F6"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metal-oxide semiconductor.</w:t>
      </w:r>
      <w:r w:rsidRPr="00E91007">
        <w:rPr>
          <w:rFonts w:ascii="Georgia" w:eastAsia="Times New Roman" w:hAnsi="Georgia" w:cs="Times New Roman"/>
          <w:color w:val="333333"/>
          <w:sz w:val="24"/>
          <w:szCs w:val="24"/>
          <w:lang w:eastAsia="en-IN"/>
        </w:rPr>
        <w:t> One of two major categories of chip design [the other is bipolar]. It derives its name from its use of metal, oxide and semiconductor layers. There are several varieties of MOS technologies including PMOS, NMOS, CMOS.</w:t>
      </w:r>
    </w:p>
    <w:p w14:paraId="44708118"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metal-oxide semiconductor field effect transistor.</w:t>
      </w:r>
      <w:r w:rsidRPr="00E91007">
        <w:rPr>
          <w:rFonts w:ascii="Georgia" w:eastAsia="Times New Roman" w:hAnsi="Georgia" w:cs="Times New Roman"/>
          <w:color w:val="333333"/>
          <w:sz w:val="24"/>
          <w:szCs w:val="24"/>
          <w:lang w:eastAsia="en-IN"/>
        </w:rPr>
        <w:t> Common type of transistor fabricated as a discrete component or into MOS integrated circuits.</w:t>
      </w:r>
    </w:p>
    <w:p w14:paraId="2B1550AF"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lastRenderedPageBreak/>
        <w:t>metric based test data generation.</w:t>
      </w:r>
      <w:r w:rsidRPr="00E91007">
        <w:rPr>
          <w:rFonts w:ascii="Georgia" w:eastAsia="Times New Roman" w:hAnsi="Georgia" w:cs="Times New Roman"/>
          <w:color w:val="333333"/>
          <w:sz w:val="24"/>
          <w:szCs w:val="24"/>
          <w:lang w:eastAsia="en-IN"/>
        </w:rPr>
        <w:t> (NBS) The process of generating test sets for structural testing based upon use of complexity metrics or coverage metrics.</w:t>
      </w:r>
    </w:p>
    <w:p w14:paraId="6BC510AE"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metric, software quality.</w:t>
      </w:r>
      <w:r w:rsidRPr="00E91007">
        <w:rPr>
          <w:rFonts w:ascii="Georgia" w:eastAsia="Times New Roman" w:hAnsi="Georgia" w:cs="Times New Roman"/>
          <w:color w:val="333333"/>
          <w:sz w:val="24"/>
          <w:szCs w:val="24"/>
          <w:lang w:eastAsia="en-IN"/>
        </w:rPr>
        <w:t> (IEEE) A quantitative measure of the degree to which software possesses a given attribute which affects its quality.</w:t>
      </w:r>
    </w:p>
    <w:p w14:paraId="021DCB84"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metropolitan area network.</w:t>
      </w:r>
      <w:r w:rsidRPr="00E91007">
        <w:rPr>
          <w:rFonts w:ascii="Georgia" w:eastAsia="Times New Roman" w:hAnsi="Georgia" w:cs="Times New Roman"/>
          <w:color w:val="333333"/>
          <w:sz w:val="24"/>
          <w:szCs w:val="24"/>
          <w:lang w:eastAsia="en-IN"/>
        </w:rPr>
        <w:t> Communications network that covers a geographical area such as a city or a suburb. Contrast with LAN, WAN.</w:t>
      </w:r>
    </w:p>
    <w:p w14:paraId="4C15346F"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microcode.</w:t>
      </w:r>
      <w:r w:rsidRPr="00E91007">
        <w:rPr>
          <w:rFonts w:ascii="Georgia" w:eastAsia="Times New Roman" w:hAnsi="Georgia" w:cs="Times New Roman"/>
          <w:color w:val="333333"/>
          <w:sz w:val="24"/>
          <w:szCs w:val="24"/>
          <w:lang w:eastAsia="en-IN"/>
        </w:rPr>
        <w:t> Permanent memory that holds the elementary circuit operations a computer must perform for each instruction in its instruction set.</w:t>
      </w:r>
    </w:p>
    <w:p w14:paraId="648969FB"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microcomputer.</w:t>
      </w:r>
      <w:r w:rsidRPr="00E91007">
        <w:rPr>
          <w:rFonts w:ascii="Georgia" w:eastAsia="Times New Roman" w:hAnsi="Georgia" w:cs="Times New Roman"/>
          <w:color w:val="333333"/>
          <w:sz w:val="24"/>
          <w:szCs w:val="24"/>
          <w:lang w:eastAsia="en-IN"/>
        </w:rPr>
        <w:t> A term used to describe a small computer. See: microprocessor.</w:t>
      </w:r>
    </w:p>
    <w:p w14:paraId="06B3A2FF"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microprocessor.</w:t>
      </w:r>
      <w:r w:rsidRPr="00E91007">
        <w:rPr>
          <w:rFonts w:ascii="Georgia" w:eastAsia="Times New Roman" w:hAnsi="Georgia" w:cs="Times New Roman"/>
          <w:color w:val="333333"/>
          <w:sz w:val="24"/>
          <w:szCs w:val="24"/>
          <w:lang w:eastAsia="en-IN"/>
        </w:rPr>
        <w:t> A CPU existing on a single IC. Frequently synonymous with a microcomputer.</w:t>
      </w:r>
    </w:p>
    <w:p w14:paraId="3480B7D3"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million instructions per second.</w:t>
      </w:r>
      <w:r w:rsidRPr="00E91007">
        <w:rPr>
          <w:rFonts w:ascii="Georgia" w:eastAsia="Times New Roman" w:hAnsi="Georgia" w:cs="Times New Roman"/>
          <w:color w:val="333333"/>
          <w:sz w:val="24"/>
          <w:szCs w:val="24"/>
          <w:lang w:eastAsia="en-IN"/>
        </w:rPr>
        <w:t> Execution speed of a computer. MIPS rate is one factor in overall performance. Bus and channel speed and bandwidth, memory speed, memory management techniques, and system software also determine total throughput.</w:t>
      </w:r>
    </w:p>
    <w:p w14:paraId="4918F36B"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minicomputer.</w:t>
      </w:r>
      <w:r w:rsidRPr="00E91007">
        <w:rPr>
          <w:rFonts w:ascii="Georgia" w:eastAsia="Times New Roman" w:hAnsi="Georgia" w:cs="Times New Roman"/>
          <w:color w:val="333333"/>
          <w:sz w:val="24"/>
          <w:szCs w:val="24"/>
          <w:lang w:eastAsia="en-IN"/>
        </w:rPr>
        <w:t> A term used to describe a medium sized computer.</w:t>
      </w:r>
    </w:p>
    <w:p w14:paraId="5D3F1A93"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mishap.</w:t>
      </w:r>
      <w:r w:rsidRPr="00E91007">
        <w:rPr>
          <w:rFonts w:ascii="Georgia" w:eastAsia="Times New Roman" w:hAnsi="Georgia" w:cs="Times New Roman"/>
          <w:color w:val="333333"/>
          <w:sz w:val="24"/>
          <w:szCs w:val="24"/>
          <w:lang w:eastAsia="en-IN"/>
        </w:rPr>
        <w:t> (DOD) An unplanned event or series of events resulting in death, injury, occupational illness, or damage to or loss of data and equipment or property, or damage to the environment. Syn: accident.</w:t>
      </w:r>
    </w:p>
    <w:p w14:paraId="58EB56E9"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mnemonic.</w:t>
      </w:r>
      <w:r w:rsidRPr="00E91007">
        <w:rPr>
          <w:rFonts w:ascii="Georgia" w:eastAsia="Times New Roman" w:hAnsi="Georgia" w:cs="Times New Roman"/>
          <w:color w:val="333333"/>
          <w:sz w:val="24"/>
          <w:szCs w:val="24"/>
          <w:lang w:eastAsia="en-IN"/>
        </w:rPr>
        <w:t> A symbol chosen to assist human memory and understanding; e.g., an abbreviation such as "MPY" for multiply.</w:t>
      </w:r>
    </w:p>
    <w:p w14:paraId="57721CDB"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modeling.</w:t>
      </w:r>
      <w:r w:rsidRPr="00E91007">
        <w:rPr>
          <w:rFonts w:ascii="Georgia" w:eastAsia="Times New Roman" w:hAnsi="Georgia" w:cs="Times New Roman"/>
          <w:color w:val="333333"/>
          <w:sz w:val="24"/>
          <w:szCs w:val="24"/>
          <w:lang w:eastAsia="en-IN"/>
        </w:rPr>
        <w:t> Construction of programs used to model the effects of a postulated environment for investigating the dimensions of a problem for the effects of algorithmic processes on responsive targets.</w:t>
      </w:r>
    </w:p>
    <w:p w14:paraId="4FC9F332"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modem.</w:t>
      </w:r>
      <w:r w:rsidRPr="00E91007">
        <w:rPr>
          <w:rFonts w:ascii="Georgia" w:eastAsia="Times New Roman" w:hAnsi="Georgia" w:cs="Times New Roman"/>
          <w:color w:val="333333"/>
          <w:sz w:val="24"/>
          <w:szCs w:val="24"/>
          <w:lang w:eastAsia="en-IN"/>
        </w:rPr>
        <w:t> (ISO) A functional unit that modulates and demodulates signals. One of the functions of a modem is to enable digital data to be transmitted over analog transmission facilities. The term is a contraction of modulator-demodulator.</w:t>
      </w:r>
    </w:p>
    <w:p w14:paraId="1183A5C0"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modem access.</w:t>
      </w:r>
      <w:r w:rsidRPr="00E91007">
        <w:rPr>
          <w:rFonts w:ascii="Georgia" w:eastAsia="Times New Roman" w:hAnsi="Georgia" w:cs="Times New Roman"/>
          <w:color w:val="333333"/>
          <w:sz w:val="24"/>
          <w:szCs w:val="24"/>
          <w:lang w:eastAsia="en-IN"/>
        </w:rPr>
        <w:t> Using a modem to communicate between computers. MODEM access is often used between a remote location and a computer that has a master database and applications software, the host computer.</w:t>
      </w:r>
    </w:p>
    <w:p w14:paraId="027A6F66"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modifiability.</w:t>
      </w:r>
      <w:r w:rsidRPr="00E91007">
        <w:rPr>
          <w:rFonts w:ascii="Georgia" w:eastAsia="Times New Roman" w:hAnsi="Georgia" w:cs="Times New Roman"/>
          <w:color w:val="333333"/>
          <w:sz w:val="24"/>
          <w:szCs w:val="24"/>
          <w:lang w:eastAsia="en-IN"/>
        </w:rPr>
        <w:t> See: maintainability.</w:t>
      </w:r>
    </w:p>
    <w:p w14:paraId="2E105BD2"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modular decomposition.</w:t>
      </w:r>
      <w:r w:rsidRPr="00E91007">
        <w:rPr>
          <w:rFonts w:ascii="Georgia" w:eastAsia="Times New Roman" w:hAnsi="Georgia" w:cs="Times New Roman"/>
          <w:color w:val="333333"/>
          <w:sz w:val="24"/>
          <w:szCs w:val="24"/>
          <w:lang w:eastAsia="en-IN"/>
        </w:rPr>
        <w:t> A structured software design technique, breaking a system into components to facilitate design and development. Syn: functional decomposition, hierarchical decomposition. See: abstraction.</w:t>
      </w:r>
    </w:p>
    <w:p w14:paraId="449F50DF"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lastRenderedPageBreak/>
        <w:t>modular software.</w:t>
      </w:r>
      <w:r w:rsidRPr="00E91007">
        <w:rPr>
          <w:rFonts w:ascii="Georgia" w:eastAsia="Times New Roman" w:hAnsi="Georgia" w:cs="Times New Roman"/>
          <w:color w:val="333333"/>
          <w:sz w:val="24"/>
          <w:szCs w:val="24"/>
          <w:lang w:eastAsia="en-IN"/>
        </w:rPr>
        <w:t> (IEEE) Software composed of discrete parts. See: structured design.</w:t>
      </w:r>
    </w:p>
    <w:p w14:paraId="2EEE53BA"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modularity.</w:t>
      </w:r>
      <w:r w:rsidRPr="00E91007">
        <w:rPr>
          <w:rFonts w:ascii="Georgia" w:eastAsia="Times New Roman" w:hAnsi="Georgia" w:cs="Times New Roman"/>
          <w:color w:val="333333"/>
          <w:sz w:val="24"/>
          <w:szCs w:val="24"/>
          <w:lang w:eastAsia="en-IN"/>
        </w:rPr>
        <w:t> (IEEE) The degree to which a system or computer program is composed of discrete components such that a change to one component has minimal impact on other components.</w:t>
      </w:r>
    </w:p>
    <w:p w14:paraId="080EE2D0"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modulate.</w:t>
      </w:r>
      <w:r w:rsidRPr="00E91007">
        <w:rPr>
          <w:rFonts w:ascii="Georgia" w:eastAsia="Times New Roman" w:hAnsi="Georgia" w:cs="Times New Roman"/>
          <w:color w:val="333333"/>
          <w:sz w:val="24"/>
          <w:szCs w:val="24"/>
          <w:lang w:eastAsia="en-IN"/>
        </w:rPr>
        <w:t> Varying the characteristics of a wave in accordance with another wave or signal, usually to make user equipment signals compatible with communication facilities. Contrast with demodulate.</w:t>
      </w:r>
    </w:p>
    <w:p w14:paraId="3E1FE9AE"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modulation.</w:t>
      </w:r>
      <w:r w:rsidRPr="00E91007">
        <w:rPr>
          <w:rFonts w:ascii="Georgia" w:eastAsia="Times New Roman" w:hAnsi="Georgia" w:cs="Times New Roman"/>
          <w:color w:val="333333"/>
          <w:sz w:val="24"/>
          <w:szCs w:val="24"/>
          <w:lang w:eastAsia="en-IN"/>
        </w:rPr>
        <w:t> Converting signals from a binary-digit pattern [pulse form] to a continuous wave form [analog]. Contrast with demodulation.</w:t>
      </w:r>
    </w:p>
    <w:p w14:paraId="695480D0"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module.</w:t>
      </w:r>
      <w:r w:rsidRPr="00E91007">
        <w:rPr>
          <w:rFonts w:ascii="Georgia" w:eastAsia="Times New Roman" w:hAnsi="Georgia" w:cs="Times New Roman"/>
          <w:color w:val="333333"/>
          <w:sz w:val="24"/>
          <w:szCs w:val="24"/>
          <w:lang w:eastAsia="en-IN"/>
        </w:rPr>
        <w:t> (1) In programming languages, a self- contained subdivision of a program that may be separately compiled. (2) A discrete set of instructions, usually processed as a unit, by an assembler, a compiler, a linkage editor, or similar routine or subroutine. (3) A packaged functional hardware unit suitable for use with other components. See: unit.</w:t>
      </w:r>
    </w:p>
    <w:p w14:paraId="69DEAC23"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module interface table.</w:t>
      </w:r>
      <w:r w:rsidRPr="00E91007">
        <w:rPr>
          <w:rFonts w:ascii="Georgia" w:eastAsia="Times New Roman" w:hAnsi="Georgia" w:cs="Times New Roman"/>
          <w:color w:val="333333"/>
          <w:sz w:val="24"/>
          <w:szCs w:val="24"/>
          <w:lang w:eastAsia="en-IN"/>
        </w:rPr>
        <w:t> A table which provides a graphic illustration of the data elements whose values are input to and output from a module.</w:t>
      </w:r>
    </w:p>
    <w:p w14:paraId="1E7EAF3B"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multi-processing.</w:t>
      </w:r>
      <w:r w:rsidRPr="00E91007">
        <w:rPr>
          <w:rFonts w:ascii="Georgia" w:eastAsia="Times New Roman" w:hAnsi="Georgia" w:cs="Times New Roman"/>
          <w:color w:val="333333"/>
          <w:sz w:val="24"/>
          <w:szCs w:val="24"/>
          <w:lang w:eastAsia="en-IN"/>
        </w:rPr>
        <w:t> (IEEE) A mode of operation in which two or more processes [programs] are executed concurrently [simultaneously] by separate CPUs that have access to a common main memory. Contrast with multi-programming. See: multi-tasking, time sharing.</w:t>
      </w:r>
    </w:p>
    <w:p w14:paraId="7D152F37"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multi-programming.</w:t>
      </w:r>
      <w:r w:rsidRPr="00E91007">
        <w:rPr>
          <w:rFonts w:ascii="Georgia" w:eastAsia="Times New Roman" w:hAnsi="Georgia" w:cs="Times New Roman"/>
          <w:color w:val="333333"/>
          <w:sz w:val="24"/>
          <w:szCs w:val="24"/>
          <w:lang w:eastAsia="en-IN"/>
        </w:rPr>
        <w:t> (IEEE) A mode of operation in which two or more programs are executed in an interleaved manner by a single CPU. Syn: parallel processing. Contrast with multi-tasking. See: time sharing.</w:t>
      </w:r>
    </w:p>
    <w:p w14:paraId="30C14771"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multi-tasking.</w:t>
      </w:r>
      <w:r w:rsidRPr="00E91007">
        <w:rPr>
          <w:rFonts w:ascii="Georgia" w:eastAsia="Times New Roman" w:hAnsi="Georgia" w:cs="Times New Roman"/>
          <w:color w:val="333333"/>
          <w:sz w:val="24"/>
          <w:szCs w:val="24"/>
          <w:lang w:eastAsia="en-IN"/>
        </w:rPr>
        <w:t> (IEEE) A mode of operation in which two or more tasks are executed in an interleaved manner. Syn: parallel processing. See: multi-processing, multi-programming, time sharing.</w:t>
      </w:r>
    </w:p>
    <w:p w14:paraId="01DE9AA3"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multiple condition coverage.</w:t>
      </w:r>
      <w:r w:rsidRPr="00E91007">
        <w:rPr>
          <w:rFonts w:ascii="Georgia" w:eastAsia="Times New Roman" w:hAnsi="Georgia" w:cs="Times New Roman"/>
          <w:color w:val="333333"/>
          <w:sz w:val="24"/>
          <w:szCs w:val="24"/>
          <w:lang w:eastAsia="en-IN"/>
        </w:rPr>
        <w:t> (Myers) A test coverage criteria which requires enough test cases such that all possible combinations of condition outcomes in each decision, and all points of entry, are invoked at least once. Contrast with branch coverage, condition coverage, decision coverage, path coverage, statement coverage.</w:t>
      </w:r>
    </w:p>
    <w:p w14:paraId="53DF17DC"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multiplexer.</w:t>
      </w:r>
      <w:r w:rsidRPr="00E91007">
        <w:rPr>
          <w:rFonts w:ascii="Georgia" w:eastAsia="Times New Roman" w:hAnsi="Georgia" w:cs="Times New Roman"/>
          <w:color w:val="333333"/>
          <w:sz w:val="24"/>
          <w:szCs w:val="24"/>
          <w:lang w:eastAsia="en-IN"/>
        </w:rPr>
        <w:t> A device which takes information from any of several sources and places it on a single line or sends it to a single destination.</w:t>
      </w:r>
    </w:p>
    <w:p w14:paraId="30A3390E"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multipurpose systems.</w:t>
      </w:r>
      <w:r w:rsidRPr="00E91007">
        <w:rPr>
          <w:rFonts w:ascii="Georgia" w:eastAsia="Times New Roman" w:hAnsi="Georgia" w:cs="Times New Roman"/>
          <w:color w:val="333333"/>
          <w:sz w:val="24"/>
          <w:szCs w:val="24"/>
          <w:lang w:eastAsia="en-IN"/>
        </w:rPr>
        <w:t xml:space="preserve"> (IEEE) Computer systems that perform more than one primary function or task are considered to be multipurpose. In some </w:t>
      </w:r>
      <w:proofErr w:type="gramStart"/>
      <w:r w:rsidRPr="00E91007">
        <w:rPr>
          <w:rFonts w:ascii="Georgia" w:eastAsia="Times New Roman" w:hAnsi="Georgia" w:cs="Times New Roman"/>
          <w:color w:val="333333"/>
          <w:sz w:val="24"/>
          <w:szCs w:val="24"/>
          <w:lang w:eastAsia="en-IN"/>
        </w:rPr>
        <w:t>situations</w:t>
      </w:r>
      <w:proofErr w:type="gramEnd"/>
      <w:r w:rsidRPr="00E91007">
        <w:rPr>
          <w:rFonts w:ascii="Georgia" w:eastAsia="Times New Roman" w:hAnsi="Georgia" w:cs="Times New Roman"/>
          <w:color w:val="333333"/>
          <w:sz w:val="24"/>
          <w:szCs w:val="24"/>
          <w:lang w:eastAsia="en-IN"/>
        </w:rPr>
        <w:t xml:space="preserve"> the computer may be linked or networked with other computers that are used for administrative functions; e.g., accounting, word processing.</w:t>
      </w:r>
    </w:p>
    <w:p w14:paraId="00D0884F"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lastRenderedPageBreak/>
        <w:t>mutation analysis.</w:t>
      </w:r>
      <w:r w:rsidRPr="00E91007">
        <w:rPr>
          <w:rFonts w:ascii="Georgia" w:eastAsia="Times New Roman" w:hAnsi="Georgia" w:cs="Times New Roman"/>
          <w:color w:val="333333"/>
          <w:sz w:val="24"/>
          <w:szCs w:val="24"/>
          <w:lang w:eastAsia="en-IN"/>
        </w:rPr>
        <w:t> (NBS) A method to determine test set thoroughness by measuring the extent to which a test set can discriminate the program from slight variants [mutants] of the program. Contrast with error seeding.</w:t>
      </w:r>
    </w:p>
    <w:p w14:paraId="5B09F758" w14:textId="77777777" w:rsidR="00E91007" w:rsidRPr="00E91007" w:rsidRDefault="00E91007" w:rsidP="00E91007">
      <w:pPr>
        <w:shd w:val="clear" w:color="auto" w:fill="FFFFFF"/>
        <w:spacing w:before="100" w:beforeAutospacing="1" w:after="100" w:afterAutospacing="1" w:line="240" w:lineRule="auto"/>
        <w:jc w:val="center"/>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 N -</w:t>
      </w:r>
    </w:p>
    <w:p w14:paraId="2862D119"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NBS.</w:t>
      </w:r>
      <w:r w:rsidRPr="00E91007">
        <w:rPr>
          <w:rFonts w:ascii="Georgia" w:eastAsia="Times New Roman" w:hAnsi="Georgia" w:cs="Times New Roman"/>
          <w:color w:val="333333"/>
          <w:sz w:val="24"/>
          <w:szCs w:val="24"/>
          <w:lang w:eastAsia="en-IN"/>
        </w:rPr>
        <w:t> National Bureau of Standards.</w:t>
      </w:r>
    </w:p>
    <w:p w14:paraId="71FC811F"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NIST.</w:t>
      </w:r>
      <w:r w:rsidRPr="00E91007">
        <w:rPr>
          <w:rFonts w:ascii="Georgia" w:eastAsia="Times New Roman" w:hAnsi="Georgia" w:cs="Times New Roman"/>
          <w:color w:val="333333"/>
          <w:sz w:val="24"/>
          <w:szCs w:val="24"/>
          <w:lang w:eastAsia="en-IN"/>
        </w:rPr>
        <w:t> National Institute for Standards and Technology.</w:t>
      </w:r>
    </w:p>
    <w:p w14:paraId="7EF288AE"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NMI.</w:t>
      </w:r>
      <w:r w:rsidRPr="00E91007">
        <w:rPr>
          <w:rFonts w:ascii="Georgia" w:eastAsia="Times New Roman" w:hAnsi="Georgia" w:cs="Times New Roman"/>
          <w:color w:val="333333"/>
          <w:sz w:val="24"/>
          <w:szCs w:val="24"/>
          <w:lang w:eastAsia="en-IN"/>
        </w:rPr>
        <w:t> non-maskable interrupt.</w:t>
      </w:r>
    </w:p>
    <w:p w14:paraId="39727652"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NMOS.</w:t>
      </w:r>
      <w:r w:rsidRPr="00E91007">
        <w:rPr>
          <w:rFonts w:ascii="Georgia" w:eastAsia="Times New Roman" w:hAnsi="Georgia" w:cs="Times New Roman"/>
          <w:color w:val="333333"/>
          <w:sz w:val="24"/>
          <w:szCs w:val="24"/>
          <w:lang w:eastAsia="en-IN"/>
        </w:rPr>
        <w:t> n-channel MOS.</w:t>
      </w:r>
    </w:p>
    <w:p w14:paraId="7731EC0C"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National Bureau of Standards.</w:t>
      </w:r>
      <w:r w:rsidRPr="00E91007">
        <w:rPr>
          <w:rFonts w:ascii="Georgia" w:eastAsia="Times New Roman" w:hAnsi="Georgia" w:cs="Times New Roman"/>
          <w:color w:val="333333"/>
          <w:sz w:val="24"/>
          <w:szCs w:val="24"/>
          <w:lang w:eastAsia="en-IN"/>
        </w:rPr>
        <w:t> Now National Institute for Standards and Technology.</w:t>
      </w:r>
    </w:p>
    <w:p w14:paraId="51397468"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National Institute for Standards and Technology.</w:t>
      </w:r>
      <w:r w:rsidRPr="00E91007">
        <w:rPr>
          <w:rFonts w:ascii="Georgia" w:eastAsia="Times New Roman" w:hAnsi="Georgia" w:cs="Times New Roman"/>
          <w:color w:val="333333"/>
          <w:sz w:val="24"/>
          <w:szCs w:val="24"/>
          <w:lang w:eastAsia="en-IN"/>
        </w:rPr>
        <w:t> Gaithersburg, MD 20899. A federal agency under the Department of Commerce, originally established by an act of Congress on March 3, 1901 as the National Bureau of Standards. The Institute's overall goal is to strengthen and advance the Nation's science and technology and facilitate their effective application for public benefit. The National Computer Systems Laboratory conducts research and provides, among other things, the technical foundation for computer related policies of the Federal Government.</w:t>
      </w:r>
    </w:p>
    <w:p w14:paraId="243390ED"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n-channel MOS.</w:t>
      </w:r>
      <w:r w:rsidRPr="00E91007">
        <w:rPr>
          <w:rFonts w:ascii="Georgia" w:eastAsia="Times New Roman" w:hAnsi="Georgia" w:cs="Times New Roman"/>
          <w:color w:val="333333"/>
          <w:sz w:val="24"/>
          <w:szCs w:val="24"/>
          <w:lang w:eastAsia="en-IN"/>
        </w:rPr>
        <w:t> A type of microelectronic circuit used for logic and memory chips.</w:t>
      </w:r>
    </w:p>
    <w:p w14:paraId="694B9116"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network.</w:t>
      </w:r>
      <w:r w:rsidRPr="00E91007">
        <w:rPr>
          <w:rFonts w:ascii="Georgia" w:eastAsia="Times New Roman" w:hAnsi="Georgia" w:cs="Times New Roman"/>
          <w:color w:val="333333"/>
          <w:sz w:val="24"/>
          <w:szCs w:val="24"/>
          <w:lang w:eastAsia="en-IN"/>
        </w:rPr>
        <w:t> (1) (ISO) An arrangement of nodes and interconnecting branches. (2) A system [transmission channels and supporting hardware and software] that connects several remotely located computers via telecommunications.</w:t>
      </w:r>
    </w:p>
    <w:p w14:paraId="1309F3A7"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network database.</w:t>
      </w:r>
      <w:r w:rsidRPr="00E91007">
        <w:rPr>
          <w:rFonts w:ascii="Georgia" w:eastAsia="Times New Roman" w:hAnsi="Georgia" w:cs="Times New Roman"/>
          <w:color w:val="333333"/>
          <w:sz w:val="24"/>
          <w:szCs w:val="24"/>
          <w:lang w:eastAsia="en-IN"/>
        </w:rPr>
        <w:t> A database organization method that allows for data relationships in a net-like form. A single data element can point to multiple data elements and can itself be pointed to by other data elements. Contrast with relational database.</w:t>
      </w:r>
    </w:p>
    <w:p w14:paraId="7FD50E67"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nibble.</w:t>
      </w:r>
      <w:r w:rsidRPr="00E91007">
        <w:rPr>
          <w:rFonts w:ascii="Georgia" w:eastAsia="Times New Roman" w:hAnsi="Georgia" w:cs="Times New Roman"/>
          <w:color w:val="333333"/>
          <w:sz w:val="24"/>
          <w:szCs w:val="24"/>
          <w:lang w:eastAsia="en-IN"/>
        </w:rPr>
        <w:t> Half a byte, or four bits.</w:t>
      </w:r>
    </w:p>
    <w:p w14:paraId="2B968339"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node.</w:t>
      </w:r>
      <w:r w:rsidRPr="00E91007">
        <w:rPr>
          <w:rFonts w:ascii="Georgia" w:eastAsia="Times New Roman" w:hAnsi="Georgia" w:cs="Times New Roman"/>
          <w:color w:val="333333"/>
          <w:sz w:val="24"/>
          <w:szCs w:val="24"/>
          <w:lang w:eastAsia="en-IN"/>
        </w:rPr>
        <w:t xml:space="preserve"> A junction or connection point in a network, </w:t>
      </w:r>
      <w:proofErr w:type="gramStart"/>
      <w:r w:rsidRPr="00E91007">
        <w:rPr>
          <w:rFonts w:ascii="Georgia" w:eastAsia="Times New Roman" w:hAnsi="Georgia" w:cs="Times New Roman"/>
          <w:color w:val="333333"/>
          <w:sz w:val="24"/>
          <w:szCs w:val="24"/>
          <w:lang w:eastAsia="en-IN"/>
        </w:rPr>
        <w:t>e.g.</w:t>
      </w:r>
      <w:proofErr w:type="gramEnd"/>
      <w:r w:rsidRPr="00E91007">
        <w:rPr>
          <w:rFonts w:ascii="Georgia" w:eastAsia="Times New Roman" w:hAnsi="Georgia" w:cs="Times New Roman"/>
          <w:color w:val="333333"/>
          <w:sz w:val="24"/>
          <w:szCs w:val="24"/>
          <w:lang w:eastAsia="en-IN"/>
        </w:rPr>
        <w:t xml:space="preserve"> a terminal or a computer.</w:t>
      </w:r>
    </w:p>
    <w:p w14:paraId="4834FAA6"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noncritical code analysis.</w:t>
      </w:r>
      <w:r w:rsidRPr="00E91007">
        <w:rPr>
          <w:rFonts w:ascii="Georgia" w:eastAsia="Times New Roman" w:hAnsi="Georgia" w:cs="Times New Roman"/>
          <w:color w:val="333333"/>
          <w:sz w:val="24"/>
          <w:szCs w:val="24"/>
          <w:lang w:eastAsia="en-IN"/>
        </w:rPr>
        <w:t> (IEEE) (1) Examines software elements that are not designated safety-critical and ensures that these elements do not cause a hazard. (2) Examines portions of the code that are not considered safety-critical code to ensure they do not cause hazards. Generally, safety-critical code should be isolated from non-safety-critical code. This analysis is to show this isolation is complete and that interfaces between safety-critical code and non-safety-critical code do not create hazards.</w:t>
      </w:r>
    </w:p>
    <w:p w14:paraId="33807D16"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nonincremental integration.</w:t>
      </w:r>
      <w:r w:rsidRPr="00E91007">
        <w:rPr>
          <w:rFonts w:ascii="Georgia" w:eastAsia="Times New Roman" w:hAnsi="Georgia" w:cs="Times New Roman"/>
          <w:color w:val="333333"/>
          <w:sz w:val="24"/>
          <w:szCs w:val="24"/>
          <w:lang w:eastAsia="en-IN"/>
        </w:rPr>
        <w:t xml:space="preserve"> A reformation of a program by immediately relinking the entire program following the testing of each independent module. </w:t>
      </w:r>
      <w:r w:rsidRPr="00E91007">
        <w:rPr>
          <w:rFonts w:ascii="Georgia" w:eastAsia="Times New Roman" w:hAnsi="Georgia" w:cs="Times New Roman"/>
          <w:color w:val="333333"/>
          <w:sz w:val="24"/>
          <w:szCs w:val="24"/>
          <w:lang w:eastAsia="en-IN"/>
        </w:rPr>
        <w:lastRenderedPageBreak/>
        <w:t>Integration testing is then conducted on the program as a whole. Syn: "big bang" integration. Contrast with incremental integration.</w:t>
      </w:r>
    </w:p>
    <w:p w14:paraId="634B731B"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non-maskable interrupt.</w:t>
      </w:r>
      <w:r w:rsidRPr="00E91007">
        <w:rPr>
          <w:rFonts w:ascii="Georgia" w:eastAsia="Times New Roman" w:hAnsi="Georgia" w:cs="Times New Roman"/>
          <w:color w:val="333333"/>
          <w:sz w:val="24"/>
          <w:szCs w:val="24"/>
          <w:lang w:eastAsia="en-IN"/>
        </w:rPr>
        <w:t> A high priority interrupt that cannot be disabled by another interrupt. It can be used to report malfunctions such as parity, bus, and math co-processor errors.</w:t>
      </w:r>
    </w:p>
    <w:p w14:paraId="608BC2E6"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null.</w:t>
      </w:r>
      <w:r w:rsidRPr="00E91007">
        <w:rPr>
          <w:rFonts w:ascii="Georgia" w:eastAsia="Times New Roman" w:hAnsi="Georgia" w:cs="Times New Roman"/>
          <w:color w:val="333333"/>
          <w:sz w:val="24"/>
          <w:szCs w:val="24"/>
          <w:lang w:eastAsia="en-IN"/>
        </w:rPr>
        <w:t> (IEEE) A value whose definition is to be supplied within the context of a specific operating system. This value is a representation of the set of no numbers or no value for the operating system in use.</w:t>
      </w:r>
    </w:p>
    <w:p w14:paraId="6CC0E790"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null data.</w:t>
      </w:r>
      <w:r w:rsidRPr="00E91007">
        <w:rPr>
          <w:rFonts w:ascii="Georgia" w:eastAsia="Times New Roman" w:hAnsi="Georgia" w:cs="Times New Roman"/>
          <w:color w:val="333333"/>
          <w:sz w:val="24"/>
          <w:szCs w:val="24"/>
          <w:lang w:eastAsia="en-IN"/>
        </w:rPr>
        <w:t> (IEEE) Data for which space is allocated but for which no value currently exists.</w:t>
      </w:r>
    </w:p>
    <w:p w14:paraId="3F8082BD"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null string.</w:t>
      </w:r>
      <w:r w:rsidRPr="00E91007">
        <w:rPr>
          <w:rFonts w:ascii="Georgia" w:eastAsia="Times New Roman" w:hAnsi="Georgia" w:cs="Times New Roman"/>
          <w:color w:val="333333"/>
          <w:sz w:val="24"/>
          <w:szCs w:val="24"/>
          <w:lang w:eastAsia="en-IN"/>
        </w:rPr>
        <w:t> (IEEE) A string containing no entries. Note: It is said that a null string has length zero.</w:t>
      </w:r>
    </w:p>
    <w:p w14:paraId="40245737" w14:textId="77777777" w:rsidR="00E91007" w:rsidRPr="00E91007" w:rsidRDefault="00E91007" w:rsidP="00E91007">
      <w:pPr>
        <w:shd w:val="clear" w:color="auto" w:fill="FFFFFF"/>
        <w:spacing w:before="100" w:beforeAutospacing="1" w:after="100" w:afterAutospacing="1" w:line="240" w:lineRule="auto"/>
        <w:jc w:val="center"/>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 O -</w:t>
      </w:r>
    </w:p>
    <w:p w14:paraId="4D32A88E"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OCR.</w:t>
      </w:r>
      <w:r w:rsidRPr="00E91007">
        <w:rPr>
          <w:rFonts w:ascii="Georgia" w:eastAsia="Times New Roman" w:hAnsi="Georgia" w:cs="Times New Roman"/>
          <w:color w:val="333333"/>
          <w:sz w:val="24"/>
          <w:szCs w:val="24"/>
          <w:lang w:eastAsia="en-IN"/>
        </w:rPr>
        <w:t> optical character recognition.</w:t>
      </w:r>
    </w:p>
    <w:p w14:paraId="2B7925AE"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OEM.</w:t>
      </w:r>
      <w:r w:rsidRPr="00E91007">
        <w:rPr>
          <w:rFonts w:ascii="Georgia" w:eastAsia="Times New Roman" w:hAnsi="Georgia" w:cs="Times New Roman"/>
          <w:color w:val="333333"/>
          <w:sz w:val="24"/>
          <w:szCs w:val="24"/>
          <w:lang w:eastAsia="en-IN"/>
        </w:rPr>
        <w:t> original equipment manufacturer.</w:t>
      </w:r>
    </w:p>
    <w:p w14:paraId="61A752BC"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OOP.</w:t>
      </w:r>
      <w:r w:rsidRPr="00E91007">
        <w:rPr>
          <w:rFonts w:ascii="Georgia" w:eastAsia="Times New Roman" w:hAnsi="Georgia" w:cs="Times New Roman"/>
          <w:color w:val="333333"/>
          <w:sz w:val="24"/>
          <w:szCs w:val="24"/>
          <w:lang w:eastAsia="en-IN"/>
        </w:rPr>
        <w:t> object oriented programming.</w:t>
      </w:r>
    </w:p>
    <w:p w14:paraId="6B1DDDEC"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object.</w:t>
      </w:r>
      <w:r w:rsidRPr="00E91007">
        <w:rPr>
          <w:rFonts w:ascii="Georgia" w:eastAsia="Times New Roman" w:hAnsi="Georgia" w:cs="Times New Roman"/>
          <w:color w:val="333333"/>
          <w:sz w:val="24"/>
          <w:szCs w:val="24"/>
          <w:lang w:eastAsia="en-IN"/>
        </w:rPr>
        <w:t xml:space="preserve"> In </w:t>
      </w:r>
      <w:proofErr w:type="gramStart"/>
      <w:r w:rsidRPr="00E91007">
        <w:rPr>
          <w:rFonts w:ascii="Georgia" w:eastAsia="Times New Roman" w:hAnsi="Georgia" w:cs="Times New Roman"/>
          <w:color w:val="333333"/>
          <w:sz w:val="24"/>
          <w:szCs w:val="24"/>
          <w:lang w:eastAsia="en-IN"/>
        </w:rPr>
        <w:t>object oriented</w:t>
      </w:r>
      <w:proofErr w:type="gramEnd"/>
      <w:r w:rsidRPr="00E91007">
        <w:rPr>
          <w:rFonts w:ascii="Georgia" w:eastAsia="Times New Roman" w:hAnsi="Georgia" w:cs="Times New Roman"/>
          <w:color w:val="333333"/>
          <w:sz w:val="24"/>
          <w:szCs w:val="24"/>
          <w:lang w:eastAsia="en-IN"/>
        </w:rPr>
        <w:t xml:space="preserve"> programming, A self contained module [encapsulation] of data and the programs [services] that manipulate [process] that data.</w:t>
      </w:r>
    </w:p>
    <w:p w14:paraId="73D78897"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object code.</w:t>
      </w:r>
      <w:r w:rsidRPr="00E91007">
        <w:rPr>
          <w:rFonts w:ascii="Georgia" w:eastAsia="Times New Roman" w:hAnsi="Georgia" w:cs="Times New Roman"/>
          <w:color w:val="333333"/>
          <w:sz w:val="24"/>
          <w:szCs w:val="24"/>
          <w:lang w:eastAsia="en-IN"/>
        </w:rPr>
        <w:t> (NIST) A code expressed in machine language ["1"s and "0"s] which is normally an output of a given translation process that is ready to be executed by a computer. Syn: machine code. Contrast with source code. See: object program.</w:t>
      </w:r>
    </w:p>
    <w:p w14:paraId="2E9FEB63"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object oriented design.</w:t>
      </w:r>
      <w:r w:rsidRPr="00E91007">
        <w:rPr>
          <w:rFonts w:ascii="Georgia" w:eastAsia="Times New Roman" w:hAnsi="Georgia" w:cs="Times New Roman"/>
          <w:color w:val="333333"/>
          <w:sz w:val="24"/>
          <w:szCs w:val="24"/>
          <w:lang w:eastAsia="en-IN"/>
        </w:rPr>
        <w:t> (IEEE) A software development technique in which a system or component is expressed in terms of objects and connections between those objects.</w:t>
      </w:r>
    </w:p>
    <w:p w14:paraId="48160969"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object oriented language.</w:t>
      </w:r>
      <w:r w:rsidRPr="00E91007">
        <w:rPr>
          <w:rFonts w:ascii="Georgia" w:eastAsia="Times New Roman" w:hAnsi="Georgia" w:cs="Times New Roman"/>
          <w:color w:val="333333"/>
          <w:sz w:val="24"/>
          <w:szCs w:val="24"/>
          <w:lang w:eastAsia="en-IN"/>
        </w:rPr>
        <w:t> (IEEE) A programming language that allows the user to express a program in terms of objects and messages between those objects. Examples include C++, Smalltalk and LOGO.</w:t>
      </w:r>
    </w:p>
    <w:p w14:paraId="1073CFD3"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object oriented programming.</w:t>
      </w:r>
      <w:r w:rsidRPr="00E91007">
        <w:rPr>
          <w:rFonts w:ascii="Georgia" w:eastAsia="Times New Roman" w:hAnsi="Georgia" w:cs="Times New Roman"/>
          <w:color w:val="333333"/>
          <w:sz w:val="24"/>
          <w:szCs w:val="24"/>
          <w:lang w:eastAsia="en-IN"/>
        </w:rPr>
        <w:t xml:space="preserve"> A technology for writing programs that are made up of self-sufficient modules that contain all of the information needed to manipulate a given data structure. The modules are created in class hierarchies so that the code or methods of a class can be passed to other modules. New object modules can be easily created by inheriting the characteristics of existing classes. See: object, </w:t>
      </w:r>
      <w:proofErr w:type="gramStart"/>
      <w:r w:rsidRPr="00E91007">
        <w:rPr>
          <w:rFonts w:ascii="Georgia" w:eastAsia="Times New Roman" w:hAnsi="Georgia" w:cs="Times New Roman"/>
          <w:color w:val="333333"/>
          <w:sz w:val="24"/>
          <w:szCs w:val="24"/>
          <w:lang w:eastAsia="en-IN"/>
        </w:rPr>
        <w:t>object oriented</w:t>
      </w:r>
      <w:proofErr w:type="gramEnd"/>
      <w:r w:rsidRPr="00E91007">
        <w:rPr>
          <w:rFonts w:ascii="Georgia" w:eastAsia="Times New Roman" w:hAnsi="Georgia" w:cs="Times New Roman"/>
          <w:color w:val="333333"/>
          <w:sz w:val="24"/>
          <w:szCs w:val="24"/>
          <w:lang w:eastAsia="en-IN"/>
        </w:rPr>
        <w:t xml:space="preserve"> design.</w:t>
      </w:r>
    </w:p>
    <w:p w14:paraId="45F87A7D"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object program.</w:t>
      </w:r>
      <w:r w:rsidRPr="00E91007">
        <w:rPr>
          <w:rFonts w:ascii="Georgia" w:eastAsia="Times New Roman" w:hAnsi="Georgia" w:cs="Times New Roman"/>
          <w:color w:val="333333"/>
          <w:sz w:val="24"/>
          <w:szCs w:val="24"/>
          <w:lang w:eastAsia="en-IN"/>
        </w:rPr>
        <w:t> (IEEE) A computer program that is the output of an assembler or compiler.</w:t>
      </w:r>
    </w:p>
    <w:p w14:paraId="687FE706"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lastRenderedPageBreak/>
        <w:t>octal.</w:t>
      </w:r>
      <w:r w:rsidRPr="00E91007">
        <w:rPr>
          <w:rFonts w:ascii="Georgia" w:eastAsia="Times New Roman" w:hAnsi="Georgia" w:cs="Times New Roman"/>
          <w:color w:val="333333"/>
          <w:sz w:val="24"/>
          <w:szCs w:val="24"/>
          <w:lang w:eastAsia="en-IN"/>
        </w:rPr>
        <w:t> The base 8 number system. Digits are 0, 1, 2, 3, 4, 5, 6, &amp; 7.</w:t>
      </w:r>
    </w:p>
    <w:p w14:paraId="0DCEB450"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on-line.</w:t>
      </w:r>
      <w:r w:rsidRPr="00E91007">
        <w:rPr>
          <w:rFonts w:ascii="Georgia" w:eastAsia="Times New Roman" w:hAnsi="Georgia" w:cs="Times New Roman"/>
          <w:color w:val="333333"/>
          <w:sz w:val="24"/>
          <w:szCs w:val="24"/>
          <w:lang w:eastAsia="en-IN"/>
        </w:rPr>
        <w:t> (IEEE) Pertaining to a system or mode of operation in which input data enter the computer directly from the point of origin or output data are transmitted directly to the point where they are used. For example, an airline reservation system. Contrast with batch. See: conversational, interactive, real time.</w:t>
      </w:r>
    </w:p>
    <w:p w14:paraId="4DE82074"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operating system.</w:t>
      </w:r>
      <w:r w:rsidRPr="00E91007">
        <w:rPr>
          <w:rFonts w:ascii="Georgia" w:eastAsia="Times New Roman" w:hAnsi="Georgia" w:cs="Times New Roman"/>
          <w:color w:val="333333"/>
          <w:sz w:val="24"/>
          <w:szCs w:val="24"/>
          <w:lang w:eastAsia="en-IN"/>
        </w:rPr>
        <w:t> (ISO) Software that controls the execution of programs, and that provides services such as resource allocation, scheduling, input/output control, and data management. Usually, operating systems are predominantly software, but partial or complete hardware implementations are possible.</w:t>
      </w:r>
    </w:p>
    <w:p w14:paraId="5D31CF3E"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operation and maintenance phase.</w:t>
      </w:r>
      <w:r w:rsidRPr="00E91007">
        <w:rPr>
          <w:rFonts w:ascii="Georgia" w:eastAsia="Times New Roman" w:hAnsi="Georgia" w:cs="Times New Roman"/>
          <w:color w:val="333333"/>
          <w:sz w:val="24"/>
          <w:szCs w:val="24"/>
          <w:lang w:eastAsia="en-IN"/>
        </w:rPr>
        <w:t> (IEEE) The period of time in the software life cycle during which a software product is employed in its operational environment, monitored for satisfactory performance, and modified as necessary to correct problems or to respond to changing requirements.</w:t>
      </w:r>
    </w:p>
    <w:p w14:paraId="5AE853D7"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operation exception.</w:t>
      </w:r>
      <w:r w:rsidRPr="00E91007">
        <w:rPr>
          <w:rFonts w:ascii="Georgia" w:eastAsia="Times New Roman" w:hAnsi="Georgia" w:cs="Times New Roman"/>
          <w:color w:val="333333"/>
          <w:sz w:val="24"/>
          <w:szCs w:val="24"/>
          <w:lang w:eastAsia="en-IN"/>
        </w:rPr>
        <w:t> (IEEE) An exception that occurs when a program encounters an invalid operation code.</w:t>
      </w:r>
    </w:p>
    <w:p w14:paraId="1DE5428A"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operator.</w:t>
      </w:r>
      <w:r w:rsidRPr="00E91007">
        <w:rPr>
          <w:rFonts w:ascii="Georgia" w:eastAsia="Times New Roman" w:hAnsi="Georgia" w:cs="Times New Roman"/>
          <w:color w:val="333333"/>
          <w:sz w:val="24"/>
          <w:szCs w:val="24"/>
          <w:lang w:eastAsia="en-IN"/>
        </w:rPr>
        <w:t> See: end user.</w:t>
      </w:r>
    </w:p>
    <w:p w14:paraId="7F365D07"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optical character recognition.</w:t>
      </w:r>
      <w:r w:rsidRPr="00E91007">
        <w:rPr>
          <w:rFonts w:ascii="Georgia" w:eastAsia="Times New Roman" w:hAnsi="Georgia" w:cs="Times New Roman"/>
          <w:color w:val="333333"/>
          <w:sz w:val="24"/>
          <w:szCs w:val="24"/>
          <w:lang w:eastAsia="en-IN"/>
        </w:rPr>
        <w:t> An information processing technology that converts human readable data into another medium for computer input. An OCR peripheral device accepts a printed document as input, to identify the characters by their shape from the light that is reflected and creates an output disk file. For best results, the printed page must contain only characters of a type that are easily read by the OCR device and located on the page within certain margins. When choosing an OCR product, the prime consideration should be the program's level of accuracy as it applies to the type of document to be scanned. Accuracy levels less than 97% are generally considered to be poor.</w:t>
      </w:r>
    </w:p>
    <w:p w14:paraId="639BDEE2"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optical fiber.</w:t>
      </w:r>
      <w:r w:rsidRPr="00E91007">
        <w:rPr>
          <w:rFonts w:ascii="Georgia" w:eastAsia="Times New Roman" w:hAnsi="Georgia" w:cs="Times New Roman"/>
          <w:color w:val="333333"/>
          <w:sz w:val="24"/>
          <w:szCs w:val="24"/>
          <w:lang w:eastAsia="en-IN"/>
        </w:rPr>
        <w:t> Thin glass wire designed for light transmission, capable of transmitting billions of bits per second. Unlike electrical pulses, light pulses are not affected by random radiation in the environment.</w:t>
      </w:r>
    </w:p>
    <w:p w14:paraId="6DC2825A"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optimization.</w:t>
      </w:r>
      <w:r w:rsidRPr="00E91007">
        <w:rPr>
          <w:rFonts w:ascii="Georgia" w:eastAsia="Times New Roman" w:hAnsi="Georgia" w:cs="Times New Roman"/>
          <w:color w:val="333333"/>
          <w:sz w:val="24"/>
          <w:szCs w:val="24"/>
          <w:lang w:eastAsia="en-IN"/>
        </w:rPr>
        <w:t> (NIST) Modifying a program to improve performance; e.g., to make it run faster or to make it use fewer resources.</w:t>
      </w:r>
    </w:p>
    <w:p w14:paraId="5A0FB95E"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Oracle.</w:t>
      </w:r>
      <w:r w:rsidRPr="00E91007">
        <w:rPr>
          <w:rFonts w:ascii="Georgia" w:eastAsia="Times New Roman" w:hAnsi="Georgia" w:cs="Times New Roman"/>
          <w:color w:val="333333"/>
          <w:sz w:val="24"/>
          <w:szCs w:val="24"/>
          <w:lang w:eastAsia="en-IN"/>
        </w:rPr>
        <w:t> A relational database programming system incorporating the SQL programming language. A registered trademark of the Oracle Corp.</w:t>
      </w:r>
    </w:p>
    <w:p w14:paraId="284742F6"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original equipment manufacturer.</w:t>
      </w:r>
      <w:r w:rsidRPr="00E91007">
        <w:rPr>
          <w:rFonts w:ascii="Georgia" w:eastAsia="Times New Roman" w:hAnsi="Georgia" w:cs="Times New Roman"/>
          <w:color w:val="333333"/>
          <w:sz w:val="24"/>
          <w:szCs w:val="24"/>
          <w:lang w:eastAsia="en-IN"/>
        </w:rPr>
        <w:t> A manufacturer of computer hardware.</w:t>
      </w:r>
    </w:p>
    <w:p w14:paraId="50E09BDA"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overflow.</w:t>
      </w:r>
      <w:r w:rsidRPr="00E91007">
        <w:rPr>
          <w:rFonts w:ascii="Georgia" w:eastAsia="Times New Roman" w:hAnsi="Georgia" w:cs="Times New Roman"/>
          <w:color w:val="333333"/>
          <w:sz w:val="24"/>
          <w:szCs w:val="24"/>
          <w:lang w:eastAsia="en-IN"/>
        </w:rPr>
        <w:t> (ISO) In a calculator, the state in which the calculator is unable to accept or process the number of digits in the entry or in the result. See: arithmetic overflow.</w:t>
      </w:r>
    </w:p>
    <w:p w14:paraId="53C7D4C8"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overflow exception.</w:t>
      </w:r>
      <w:r w:rsidRPr="00E91007">
        <w:rPr>
          <w:rFonts w:ascii="Georgia" w:eastAsia="Times New Roman" w:hAnsi="Georgia" w:cs="Times New Roman"/>
          <w:color w:val="333333"/>
          <w:sz w:val="24"/>
          <w:szCs w:val="24"/>
          <w:lang w:eastAsia="en-IN"/>
        </w:rPr>
        <w:t> (IEEE) An exception that occurs when the result of an arithmetic operation exceeds the size of the storage location designated to receive it.</w:t>
      </w:r>
    </w:p>
    <w:p w14:paraId="343AEDA6" w14:textId="77777777" w:rsidR="00E91007" w:rsidRPr="00E91007" w:rsidRDefault="00E91007" w:rsidP="00E91007">
      <w:pPr>
        <w:shd w:val="clear" w:color="auto" w:fill="FFFFFF"/>
        <w:spacing w:before="100" w:beforeAutospacing="1" w:after="100" w:afterAutospacing="1" w:line="240" w:lineRule="auto"/>
        <w:jc w:val="center"/>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lastRenderedPageBreak/>
        <w:t>- P -</w:t>
      </w:r>
    </w:p>
    <w:p w14:paraId="53BBCFD9"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PAL.</w:t>
      </w:r>
      <w:r w:rsidRPr="00E91007">
        <w:rPr>
          <w:rFonts w:ascii="Georgia" w:eastAsia="Times New Roman" w:hAnsi="Georgia" w:cs="Times New Roman"/>
          <w:color w:val="333333"/>
          <w:sz w:val="24"/>
          <w:szCs w:val="24"/>
          <w:lang w:eastAsia="en-IN"/>
        </w:rPr>
        <w:t> programmable array logic.</w:t>
      </w:r>
    </w:p>
    <w:p w14:paraId="672189CD"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PC.</w:t>
      </w:r>
      <w:r w:rsidRPr="00E91007">
        <w:rPr>
          <w:rFonts w:ascii="Georgia" w:eastAsia="Times New Roman" w:hAnsi="Georgia" w:cs="Times New Roman"/>
          <w:color w:val="333333"/>
          <w:sz w:val="24"/>
          <w:szCs w:val="24"/>
          <w:lang w:eastAsia="en-IN"/>
        </w:rPr>
        <w:t> personal computer.</w:t>
      </w:r>
    </w:p>
    <w:p w14:paraId="0CB072BD"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PCB.</w:t>
      </w:r>
      <w:r w:rsidRPr="00E91007">
        <w:rPr>
          <w:rFonts w:ascii="Georgia" w:eastAsia="Times New Roman" w:hAnsi="Georgia" w:cs="Times New Roman"/>
          <w:color w:val="333333"/>
          <w:sz w:val="24"/>
          <w:szCs w:val="24"/>
          <w:lang w:eastAsia="en-IN"/>
        </w:rPr>
        <w:t> printed circuit board.</w:t>
      </w:r>
    </w:p>
    <w:p w14:paraId="682E7A66"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PDL.</w:t>
      </w:r>
      <w:r w:rsidRPr="00E91007">
        <w:rPr>
          <w:rFonts w:ascii="Georgia" w:eastAsia="Times New Roman" w:hAnsi="Georgia" w:cs="Times New Roman"/>
          <w:color w:val="333333"/>
          <w:sz w:val="24"/>
          <w:szCs w:val="24"/>
          <w:lang w:eastAsia="en-IN"/>
        </w:rPr>
        <w:t> program design language.</w:t>
      </w:r>
    </w:p>
    <w:p w14:paraId="5A1A8EAB"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PLA.</w:t>
      </w:r>
      <w:r w:rsidRPr="00E91007">
        <w:rPr>
          <w:rFonts w:ascii="Georgia" w:eastAsia="Times New Roman" w:hAnsi="Georgia" w:cs="Times New Roman"/>
          <w:color w:val="333333"/>
          <w:sz w:val="24"/>
          <w:szCs w:val="24"/>
          <w:lang w:eastAsia="en-IN"/>
        </w:rPr>
        <w:t> programmable logic array.</w:t>
      </w:r>
    </w:p>
    <w:p w14:paraId="47E01A60"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PLD.</w:t>
      </w:r>
      <w:r w:rsidRPr="00E91007">
        <w:rPr>
          <w:rFonts w:ascii="Georgia" w:eastAsia="Times New Roman" w:hAnsi="Georgia" w:cs="Times New Roman"/>
          <w:color w:val="333333"/>
          <w:sz w:val="24"/>
          <w:szCs w:val="24"/>
          <w:lang w:eastAsia="en-IN"/>
        </w:rPr>
        <w:t> programmable logic device.</w:t>
      </w:r>
    </w:p>
    <w:p w14:paraId="7B60B00F"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PMOS.</w:t>
      </w:r>
      <w:r w:rsidRPr="00E91007">
        <w:rPr>
          <w:rFonts w:ascii="Georgia" w:eastAsia="Times New Roman" w:hAnsi="Georgia" w:cs="Times New Roman"/>
          <w:color w:val="333333"/>
          <w:sz w:val="24"/>
          <w:szCs w:val="24"/>
          <w:lang w:eastAsia="en-IN"/>
        </w:rPr>
        <w:t> positive channel MOS.</w:t>
      </w:r>
    </w:p>
    <w:p w14:paraId="474F31D3"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PROM.</w:t>
      </w:r>
      <w:r w:rsidRPr="00E91007">
        <w:rPr>
          <w:rFonts w:ascii="Georgia" w:eastAsia="Times New Roman" w:hAnsi="Georgia" w:cs="Times New Roman"/>
          <w:color w:val="333333"/>
          <w:sz w:val="24"/>
          <w:szCs w:val="24"/>
          <w:lang w:eastAsia="en-IN"/>
        </w:rPr>
        <w:t> programmable read only memory.</w:t>
      </w:r>
    </w:p>
    <w:p w14:paraId="44374797"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paging.</w:t>
      </w:r>
      <w:r w:rsidRPr="00E91007">
        <w:rPr>
          <w:rFonts w:ascii="Georgia" w:eastAsia="Times New Roman" w:hAnsi="Georgia" w:cs="Times New Roman"/>
          <w:color w:val="333333"/>
          <w:sz w:val="24"/>
          <w:szCs w:val="24"/>
          <w:lang w:eastAsia="en-IN"/>
        </w:rPr>
        <w:t> (IEEE) A storage allocation technique in which programs or data are divided into fixed length blocks called pages, main storage/memory is divided into blocks of the same length called page frames, and pages are stored in page frames, not necessarily contiguously or in logical order, and pages are transferred between main and auxiliary storage as needed.</w:t>
      </w:r>
    </w:p>
    <w:p w14:paraId="17C240D4"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parallel.</w:t>
      </w:r>
      <w:r w:rsidRPr="00E91007">
        <w:rPr>
          <w:rFonts w:ascii="Georgia" w:eastAsia="Times New Roman" w:hAnsi="Georgia" w:cs="Times New Roman"/>
          <w:color w:val="333333"/>
          <w:sz w:val="24"/>
          <w:szCs w:val="24"/>
          <w:lang w:eastAsia="en-IN"/>
        </w:rPr>
        <w:t> (1) (IEEE) Pertaining to the simultaneity of two or more processes. (2) (IEEE) Pertaining to the simultaneous processing of individual parts of a whole, such as the bits of a character or the characters of a word, using separate facilities for the various parts. (3) Term describing simultaneous transmission of the bits making up a character, usually eight bits [one byte]. Contrast with serial.</w:t>
      </w:r>
    </w:p>
    <w:p w14:paraId="123DB7BF"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parallel processing.</w:t>
      </w:r>
      <w:r w:rsidRPr="00E91007">
        <w:rPr>
          <w:rFonts w:ascii="Georgia" w:eastAsia="Times New Roman" w:hAnsi="Georgia" w:cs="Times New Roman"/>
          <w:color w:val="333333"/>
          <w:sz w:val="24"/>
          <w:szCs w:val="24"/>
          <w:lang w:eastAsia="en-IN"/>
        </w:rPr>
        <w:t> See: multi-processing, multi- programming.</w:t>
      </w:r>
    </w:p>
    <w:p w14:paraId="64BECCBD"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parameter.</w:t>
      </w:r>
      <w:r w:rsidRPr="00E91007">
        <w:rPr>
          <w:rFonts w:ascii="Georgia" w:eastAsia="Times New Roman" w:hAnsi="Georgia" w:cs="Times New Roman"/>
          <w:color w:val="333333"/>
          <w:sz w:val="24"/>
          <w:szCs w:val="24"/>
          <w:lang w:eastAsia="en-IN"/>
        </w:rPr>
        <w:t> (IEEE) A constant, variable or expression that is used to pass values between software modules. Syn: argument.</w:t>
      </w:r>
    </w:p>
    <w:p w14:paraId="06C14AE7"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parity.</w:t>
      </w:r>
      <w:r w:rsidRPr="00E91007">
        <w:rPr>
          <w:rFonts w:ascii="Georgia" w:eastAsia="Times New Roman" w:hAnsi="Georgia" w:cs="Times New Roman"/>
          <w:color w:val="333333"/>
          <w:sz w:val="24"/>
          <w:szCs w:val="24"/>
          <w:lang w:eastAsia="en-IN"/>
        </w:rPr>
        <w:t> An error detection method in data transmissions that consists of selectively adding a 1-bit to bit patterns [word, byte, character, message] to cause the bit patterns to have either an odd number of 1-bits [odd parity] or an even number of 1-bits [even parity].</w:t>
      </w:r>
    </w:p>
    <w:p w14:paraId="40632409"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parity bit.</w:t>
      </w:r>
      <w:r w:rsidRPr="00E91007">
        <w:rPr>
          <w:rFonts w:ascii="Georgia" w:eastAsia="Times New Roman" w:hAnsi="Georgia" w:cs="Times New Roman"/>
          <w:color w:val="333333"/>
          <w:sz w:val="24"/>
          <w:szCs w:val="24"/>
          <w:lang w:eastAsia="en-IN"/>
        </w:rPr>
        <w:t> (ISO) A binary digit appended to a group of binary digits to make the sum of all the digits, including the appended binary digit, either odd or even, as predetermined.</w:t>
      </w:r>
    </w:p>
    <w:p w14:paraId="366A35E0"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parity check.</w:t>
      </w:r>
      <w:r w:rsidRPr="00E91007">
        <w:rPr>
          <w:rFonts w:ascii="Georgia" w:eastAsia="Times New Roman" w:hAnsi="Georgia" w:cs="Times New Roman"/>
          <w:color w:val="333333"/>
          <w:sz w:val="24"/>
          <w:szCs w:val="24"/>
          <w:lang w:eastAsia="en-IN"/>
        </w:rPr>
        <w:t> (ISO) A redundancy check by which a recalculated parity bit is compared to the predetermined parity bit. Contrast with check summation, cyclic redundancy check [CRC].</w:t>
      </w:r>
    </w:p>
    <w:p w14:paraId="23A1AC97"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Pascal.</w:t>
      </w:r>
      <w:r w:rsidRPr="00E91007">
        <w:rPr>
          <w:rFonts w:ascii="Georgia" w:eastAsia="Times New Roman" w:hAnsi="Georgia" w:cs="Times New Roman"/>
          <w:color w:val="333333"/>
          <w:sz w:val="24"/>
          <w:szCs w:val="24"/>
          <w:lang w:eastAsia="en-IN"/>
        </w:rPr>
        <w:t> A high-level programming language designed to encourage structured programming practices.</w:t>
      </w:r>
    </w:p>
    <w:p w14:paraId="0C66EB02"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lastRenderedPageBreak/>
        <w:t>password.</w:t>
      </w:r>
      <w:r w:rsidRPr="00E91007">
        <w:rPr>
          <w:rFonts w:ascii="Georgia" w:eastAsia="Times New Roman" w:hAnsi="Georgia" w:cs="Times New Roman"/>
          <w:color w:val="333333"/>
          <w:sz w:val="24"/>
          <w:szCs w:val="24"/>
          <w:lang w:eastAsia="en-IN"/>
        </w:rPr>
        <w:t> (ISO) A character string that enables a user to have full or limited access to a system or to a set of data.</w:t>
      </w:r>
    </w:p>
    <w:p w14:paraId="63527082"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patch.</w:t>
      </w:r>
      <w:r w:rsidRPr="00E91007">
        <w:rPr>
          <w:rFonts w:ascii="Georgia" w:eastAsia="Times New Roman" w:hAnsi="Georgia" w:cs="Times New Roman"/>
          <w:color w:val="333333"/>
          <w:sz w:val="24"/>
          <w:szCs w:val="24"/>
          <w:lang w:eastAsia="en-IN"/>
        </w:rPr>
        <w:t> (IEEE) A change made directly to an object program without reassembling or recompiling from the source program.</w:t>
      </w:r>
    </w:p>
    <w:p w14:paraId="6CB321B0"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path.</w:t>
      </w:r>
      <w:r w:rsidRPr="00E91007">
        <w:rPr>
          <w:rFonts w:ascii="Georgia" w:eastAsia="Times New Roman" w:hAnsi="Georgia" w:cs="Times New Roman"/>
          <w:color w:val="333333"/>
          <w:sz w:val="24"/>
          <w:szCs w:val="24"/>
          <w:lang w:eastAsia="en-IN"/>
        </w:rPr>
        <w:t> (IEEE) A sequence of instructions that may be performed in the execution of a computer program.</w:t>
      </w:r>
    </w:p>
    <w:p w14:paraId="2F203D72"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path analysis.</w:t>
      </w:r>
      <w:r w:rsidRPr="00E91007">
        <w:rPr>
          <w:rFonts w:ascii="Georgia" w:eastAsia="Times New Roman" w:hAnsi="Georgia" w:cs="Times New Roman"/>
          <w:color w:val="333333"/>
          <w:sz w:val="24"/>
          <w:szCs w:val="24"/>
          <w:lang w:eastAsia="en-IN"/>
        </w:rPr>
        <w:t> (IEEE) Analysis of a computer program [source code] to identify all possible paths through the program, to detect incomplete paths, or to discover portions of the program that are not on any path.</w:t>
      </w:r>
    </w:p>
    <w:p w14:paraId="02E21675"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path coverage.</w:t>
      </w:r>
      <w:r w:rsidRPr="00E91007">
        <w:rPr>
          <w:rFonts w:ascii="Georgia" w:eastAsia="Times New Roman" w:hAnsi="Georgia" w:cs="Times New Roman"/>
          <w:color w:val="333333"/>
          <w:sz w:val="24"/>
          <w:szCs w:val="24"/>
          <w:lang w:eastAsia="en-IN"/>
        </w:rPr>
        <w:t> See: testing, path.</w:t>
      </w:r>
    </w:p>
    <w:p w14:paraId="36844A64"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perfective maintenance.</w:t>
      </w:r>
      <w:r w:rsidRPr="00E91007">
        <w:rPr>
          <w:rFonts w:ascii="Georgia" w:eastAsia="Times New Roman" w:hAnsi="Georgia" w:cs="Times New Roman"/>
          <w:color w:val="333333"/>
          <w:sz w:val="24"/>
          <w:szCs w:val="24"/>
          <w:lang w:eastAsia="en-IN"/>
        </w:rPr>
        <w:t> (IEEE) Software maintenance performed to improve the performance, maintainability, or other attributes of a computer program. Contrast with adaptive maintenance, corrective maintenance.</w:t>
      </w:r>
    </w:p>
    <w:p w14:paraId="0C26A78A"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performance requirement.</w:t>
      </w:r>
      <w:r w:rsidRPr="00E91007">
        <w:rPr>
          <w:rFonts w:ascii="Georgia" w:eastAsia="Times New Roman" w:hAnsi="Georgia" w:cs="Times New Roman"/>
          <w:color w:val="333333"/>
          <w:sz w:val="24"/>
          <w:szCs w:val="24"/>
          <w:lang w:eastAsia="en-IN"/>
        </w:rPr>
        <w:t> (IEEE) A requirement that imposes conditions on a functional requirement; e.g., a requirement that specifies the speed, accuracy, or memory usage with which a given function must be performed.</w:t>
      </w:r>
    </w:p>
    <w:p w14:paraId="41F60F02"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peripheral device.</w:t>
      </w:r>
      <w:r w:rsidRPr="00E91007">
        <w:rPr>
          <w:rFonts w:ascii="Georgia" w:eastAsia="Times New Roman" w:hAnsi="Georgia" w:cs="Times New Roman"/>
          <w:color w:val="333333"/>
          <w:sz w:val="24"/>
          <w:szCs w:val="24"/>
          <w:lang w:eastAsia="en-IN"/>
        </w:rPr>
        <w:t> Equipment that is directly connected a computer. A peripheral device can be used to input data; e.g., keypad, bar code reader, transducer, laboratory test equipment; or to output data; e.g., printer, disk drive, video system, tape drive, valve controller, motor controller. Syn: peripheral equipment.</w:t>
      </w:r>
    </w:p>
    <w:p w14:paraId="17AA8A35"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peripheral equipment.</w:t>
      </w:r>
      <w:r w:rsidRPr="00E91007">
        <w:rPr>
          <w:rFonts w:ascii="Georgia" w:eastAsia="Times New Roman" w:hAnsi="Georgia" w:cs="Times New Roman"/>
          <w:color w:val="333333"/>
          <w:sz w:val="24"/>
          <w:szCs w:val="24"/>
          <w:lang w:eastAsia="en-IN"/>
        </w:rPr>
        <w:t> See: peripheral device.</w:t>
      </w:r>
    </w:p>
    <w:p w14:paraId="0484DBDD"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personal computer.</w:t>
      </w:r>
      <w:r w:rsidRPr="00E91007">
        <w:rPr>
          <w:rFonts w:ascii="Georgia" w:eastAsia="Times New Roman" w:hAnsi="Georgia" w:cs="Times New Roman"/>
          <w:color w:val="333333"/>
          <w:sz w:val="24"/>
          <w:szCs w:val="24"/>
          <w:lang w:eastAsia="en-IN"/>
        </w:rPr>
        <w:t> Synonymous with microcomputer, a computer that is functionally similar to large computers, but serves only one user.</w:t>
      </w:r>
    </w:p>
    <w:p w14:paraId="77F36122"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physical configuration audit.</w:t>
      </w:r>
      <w:r w:rsidRPr="00E91007">
        <w:rPr>
          <w:rFonts w:ascii="Georgia" w:eastAsia="Times New Roman" w:hAnsi="Georgia" w:cs="Times New Roman"/>
          <w:color w:val="333333"/>
          <w:sz w:val="24"/>
          <w:szCs w:val="24"/>
          <w:lang w:eastAsia="en-IN"/>
        </w:rPr>
        <w:t> (IEEE) An audit conducted to verify that a configuration item, as built, conforms to the technical documentation that defines it. See: functional configuration audit.</w:t>
      </w:r>
    </w:p>
    <w:p w14:paraId="4EE249DD"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physical requirement.</w:t>
      </w:r>
      <w:r w:rsidRPr="00E91007">
        <w:rPr>
          <w:rFonts w:ascii="Georgia" w:eastAsia="Times New Roman" w:hAnsi="Georgia" w:cs="Times New Roman"/>
          <w:color w:val="333333"/>
          <w:sz w:val="24"/>
          <w:szCs w:val="24"/>
          <w:lang w:eastAsia="en-IN"/>
        </w:rPr>
        <w:t> (IEEE) A requirement that specifies a physical characteristic that a system or system component must posses; e.g., material, shape, size, weight.</w:t>
      </w:r>
    </w:p>
    <w:p w14:paraId="5A388E82"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pixel.</w:t>
      </w:r>
      <w:r w:rsidRPr="00E91007">
        <w:rPr>
          <w:rFonts w:ascii="Georgia" w:eastAsia="Times New Roman" w:hAnsi="Georgia" w:cs="Times New Roman"/>
          <w:color w:val="333333"/>
          <w:sz w:val="24"/>
          <w:szCs w:val="24"/>
          <w:lang w:eastAsia="en-IN"/>
        </w:rPr>
        <w:t> (IEEE) (1) In image processing and pattern recognition, the smallest element of a digital image that can be assigned a gray level. (2) In computer graphics, the smallest element of a display surface that can be assigned independent characteristics. This term is derived from the term "picture element".</w:t>
      </w:r>
    </w:p>
    <w:p w14:paraId="46BFE84B"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platform.</w:t>
      </w:r>
      <w:r w:rsidRPr="00E91007">
        <w:rPr>
          <w:rFonts w:ascii="Georgia" w:eastAsia="Times New Roman" w:hAnsi="Georgia" w:cs="Times New Roman"/>
          <w:color w:val="333333"/>
          <w:sz w:val="24"/>
          <w:szCs w:val="24"/>
          <w:lang w:eastAsia="en-IN"/>
        </w:rPr>
        <w:t xml:space="preserve"> The hardware and software which must be present and functioning for an application program to run [perform] as intended. A platform includes, but is not limited to the operating system or executive software, communication software, </w:t>
      </w:r>
      <w:r w:rsidRPr="00E91007">
        <w:rPr>
          <w:rFonts w:ascii="Georgia" w:eastAsia="Times New Roman" w:hAnsi="Georgia" w:cs="Times New Roman"/>
          <w:color w:val="333333"/>
          <w:sz w:val="24"/>
          <w:szCs w:val="24"/>
          <w:lang w:eastAsia="en-IN"/>
        </w:rPr>
        <w:lastRenderedPageBreak/>
        <w:t>microprocessor, network, input/output hardware, any generic software libraries, database management, user interface software, and the like.</w:t>
      </w:r>
    </w:p>
    <w:p w14:paraId="4B3F61A2"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polling.</w:t>
      </w:r>
      <w:r w:rsidRPr="00E91007">
        <w:rPr>
          <w:rFonts w:ascii="Georgia" w:eastAsia="Times New Roman" w:hAnsi="Georgia" w:cs="Times New Roman"/>
          <w:color w:val="333333"/>
          <w:sz w:val="24"/>
          <w:szCs w:val="24"/>
          <w:lang w:eastAsia="en-IN"/>
        </w:rPr>
        <w:t> A technique a CPU can use to learn if a peripheral device is ready to receive data or to send data. In this method each device is checked or polled in-turn to determine if that device needs service. The device must wait until it is polled in order to send or receive data. This method is useful if the device's data can wait for a period of time before being processed, since each device must await its turn in the polling scheme before it will be serviced by the processor. Contrast with interrupt.</w:t>
      </w:r>
    </w:p>
    <w:p w14:paraId="59915C44"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positive channel MOS.</w:t>
      </w:r>
      <w:r w:rsidRPr="00E91007">
        <w:rPr>
          <w:rFonts w:ascii="Georgia" w:eastAsia="Times New Roman" w:hAnsi="Georgia" w:cs="Times New Roman"/>
          <w:color w:val="333333"/>
          <w:sz w:val="24"/>
          <w:szCs w:val="24"/>
          <w:lang w:eastAsia="en-IN"/>
        </w:rPr>
        <w:t> A type of microelectronic circuit in which the base material is positively charged.</w:t>
      </w:r>
    </w:p>
    <w:p w14:paraId="388D836E"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precision.</w:t>
      </w:r>
      <w:r w:rsidRPr="00E91007">
        <w:rPr>
          <w:rFonts w:ascii="Georgia" w:eastAsia="Times New Roman" w:hAnsi="Georgia" w:cs="Times New Roman"/>
          <w:color w:val="333333"/>
          <w:sz w:val="24"/>
          <w:szCs w:val="24"/>
          <w:lang w:eastAsia="en-IN"/>
        </w:rPr>
        <w:t xml:space="preserve"> The relative degree of repeatability, </w:t>
      </w:r>
      <w:proofErr w:type="gramStart"/>
      <w:r w:rsidRPr="00E91007">
        <w:rPr>
          <w:rFonts w:ascii="Georgia" w:eastAsia="Times New Roman" w:hAnsi="Georgia" w:cs="Times New Roman"/>
          <w:color w:val="333333"/>
          <w:sz w:val="24"/>
          <w:szCs w:val="24"/>
          <w:lang w:eastAsia="en-IN"/>
        </w:rPr>
        <w:t>i.e.</w:t>
      </w:r>
      <w:proofErr w:type="gramEnd"/>
      <w:r w:rsidRPr="00E91007">
        <w:rPr>
          <w:rFonts w:ascii="Georgia" w:eastAsia="Times New Roman" w:hAnsi="Georgia" w:cs="Times New Roman"/>
          <w:color w:val="333333"/>
          <w:sz w:val="24"/>
          <w:szCs w:val="24"/>
          <w:lang w:eastAsia="en-IN"/>
        </w:rPr>
        <w:t xml:space="preserve"> how closely the values within a series of replicate measurements agree. It is the result of resolution and stability. See: accuracy, bias, calibration.</w:t>
      </w:r>
    </w:p>
    <w:p w14:paraId="27F7EDED"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preliminary design.</w:t>
      </w:r>
      <w:r w:rsidRPr="00E91007">
        <w:rPr>
          <w:rFonts w:ascii="Georgia" w:eastAsia="Times New Roman" w:hAnsi="Georgia" w:cs="Times New Roman"/>
          <w:color w:val="333333"/>
          <w:sz w:val="24"/>
          <w:szCs w:val="24"/>
          <w:lang w:eastAsia="en-IN"/>
        </w:rPr>
        <w:t> (IEEE) (1) The process of analyzing design alternatives and defining the architecture, components, interfaces, and timing and sizing estimates for a system or component. See: detailed design. (2) The result of the process in (1).</w:t>
      </w:r>
    </w:p>
    <w:p w14:paraId="6D6F6434"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preliminary design review.</w:t>
      </w:r>
      <w:r w:rsidRPr="00E91007">
        <w:rPr>
          <w:rFonts w:ascii="Georgia" w:eastAsia="Times New Roman" w:hAnsi="Georgia" w:cs="Times New Roman"/>
          <w:color w:val="333333"/>
          <w:sz w:val="24"/>
          <w:szCs w:val="24"/>
          <w:lang w:eastAsia="en-IN"/>
        </w:rPr>
        <w:t> (IEEE) A review conducted to evaluate the progress, technical adequacy, and risk resolution of the selected design approach for one or more configuration items; to determine each design's compatibility with the requirements for the configuration item; to evaluate the degree of definition and assess the technical risk associated with the selected manufacturing methods and processes; to establish the existence and compatibility of the physical and functional interfaces among the configuration items and other items of equipment, facilities, software and personnel; and, as applicable, to evaluate the preliminary operational and support documents.</w:t>
      </w:r>
    </w:p>
    <w:p w14:paraId="65640730"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printed circuit board.</w:t>
      </w:r>
      <w:r w:rsidRPr="00E91007">
        <w:rPr>
          <w:rFonts w:ascii="Georgia" w:eastAsia="Times New Roman" w:hAnsi="Georgia" w:cs="Times New Roman"/>
          <w:color w:val="333333"/>
          <w:sz w:val="24"/>
          <w:szCs w:val="24"/>
          <w:lang w:eastAsia="en-IN"/>
        </w:rPr>
        <w:t> A flat board that holds chips and other electronic components. The board is "printed" with electrically conductive pathways between the components.</w:t>
      </w:r>
    </w:p>
    <w:p w14:paraId="4974B6A5"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production database.</w:t>
      </w:r>
      <w:r w:rsidRPr="00E91007">
        <w:rPr>
          <w:rFonts w:ascii="Georgia" w:eastAsia="Times New Roman" w:hAnsi="Georgia" w:cs="Times New Roman"/>
          <w:color w:val="333333"/>
          <w:sz w:val="24"/>
          <w:szCs w:val="24"/>
          <w:lang w:eastAsia="en-IN"/>
        </w:rPr>
        <w:t> The computer file that contains the establishment's current production data.</w:t>
      </w:r>
    </w:p>
    <w:p w14:paraId="1D8FBB99"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program.</w:t>
      </w:r>
      <w:r w:rsidRPr="00E91007">
        <w:rPr>
          <w:rFonts w:ascii="Georgia" w:eastAsia="Times New Roman" w:hAnsi="Georgia" w:cs="Times New Roman"/>
          <w:color w:val="333333"/>
          <w:sz w:val="24"/>
          <w:szCs w:val="24"/>
          <w:lang w:eastAsia="en-IN"/>
        </w:rPr>
        <w:t> (1) (ISO) A sequence of instructions suitable for processing. Processing may include the use of an assembler, a compiler, an interpreter, or another translator to prepare the program for execution. The instructions may include statements and necessary declarations. (2) (ISO) To design, write, and test programs. (3) (ANSI) In programming languages, a set of one or more interrelated modules capable of being executed. (4) Loosely, a routine. (5) Loosely, to write a routine.</w:t>
      </w:r>
    </w:p>
    <w:p w14:paraId="2E1CA663"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program design language.</w:t>
      </w:r>
      <w:r w:rsidRPr="00E91007">
        <w:rPr>
          <w:rFonts w:ascii="Georgia" w:eastAsia="Times New Roman" w:hAnsi="Georgia" w:cs="Times New Roman"/>
          <w:color w:val="333333"/>
          <w:sz w:val="24"/>
          <w:szCs w:val="24"/>
          <w:lang w:eastAsia="en-IN"/>
        </w:rPr>
        <w:t> (IEEE) A specification language with special constructs and, sometimes, verification protocols, used to develop, analyze, and document a program design.</w:t>
      </w:r>
    </w:p>
    <w:p w14:paraId="1C27FA96"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lastRenderedPageBreak/>
        <w:t>program mutation.</w:t>
      </w:r>
      <w:r w:rsidRPr="00E91007">
        <w:rPr>
          <w:rFonts w:ascii="Georgia" w:eastAsia="Times New Roman" w:hAnsi="Georgia" w:cs="Times New Roman"/>
          <w:color w:val="333333"/>
          <w:sz w:val="24"/>
          <w:szCs w:val="24"/>
          <w:lang w:eastAsia="en-IN"/>
        </w:rPr>
        <w:t> (IEEE) A computer program that has been purposely altered from the intended version to evaluate the ability of program test cases to detect the alteration. See: testing, mutation.</w:t>
      </w:r>
    </w:p>
    <w:p w14:paraId="44C4FF12"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programmable array logic.</w:t>
      </w:r>
      <w:r w:rsidRPr="00E91007">
        <w:rPr>
          <w:rFonts w:ascii="Georgia" w:eastAsia="Times New Roman" w:hAnsi="Georgia" w:cs="Times New Roman"/>
          <w:color w:val="333333"/>
          <w:sz w:val="24"/>
          <w:szCs w:val="24"/>
          <w:lang w:eastAsia="en-IN"/>
        </w:rPr>
        <w:t xml:space="preserve"> A programmable logic </w:t>
      </w:r>
      <w:proofErr w:type="gramStart"/>
      <w:r w:rsidRPr="00E91007">
        <w:rPr>
          <w:rFonts w:ascii="Georgia" w:eastAsia="Times New Roman" w:hAnsi="Georgia" w:cs="Times New Roman"/>
          <w:color w:val="333333"/>
          <w:sz w:val="24"/>
          <w:szCs w:val="24"/>
          <w:lang w:eastAsia="en-IN"/>
        </w:rPr>
        <w:t>chip</w:t>
      </w:r>
      <w:proofErr w:type="gramEnd"/>
      <w:r w:rsidRPr="00E91007">
        <w:rPr>
          <w:rFonts w:ascii="Georgia" w:eastAsia="Times New Roman" w:hAnsi="Georgia" w:cs="Times New Roman"/>
          <w:color w:val="333333"/>
          <w:sz w:val="24"/>
          <w:szCs w:val="24"/>
          <w:lang w:eastAsia="en-IN"/>
        </w:rPr>
        <w:t>. See: programmable logic device.</w:t>
      </w:r>
    </w:p>
    <w:p w14:paraId="547A2051"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programmable logic array.</w:t>
      </w:r>
      <w:r w:rsidRPr="00E91007">
        <w:rPr>
          <w:rFonts w:ascii="Georgia" w:eastAsia="Times New Roman" w:hAnsi="Georgia" w:cs="Times New Roman"/>
          <w:color w:val="333333"/>
          <w:sz w:val="24"/>
          <w:szCs w:val="24"/>
          <w:lang w:eastAsia="en-IN"/>
        </w:rPr>
        <w:t xml:space="preserve"> A programmable logic </w:t>
      </w:r>
      <w:proofErr w:type="gramStart"/>
      <w:r w:rsidRPr="00E91007">
        <w:rPr>
          <w:rFonts w:ascii="Georgia" w:eastAsia="Times New Roman" w:hAnsi="Georgia" w:cs="Times New Roman"/>
          <w:color w:val="333333"/>
          <w:sz w:val="24"/>
          <w:szCs w:val="24"/>
          <w:lang w:eastAsia="en-IN"/>
        </w:rPr>
        <w:t>chip</w:t>
      </w:r>
      <w:proofErr w:type="gramEnd"/>
      <w:r w:rsidRPr="00E91007">
        <w:rPr>
          <w:rFonts w:ascii="Georgia" w:eastAsia="Times New Roman" w:hAnsi="Georgia" w:cs="Times New Roman"/>
          <w:color w:val="333333"/>
          <w:sz w:val="24"/>
          <w:szCs w:val="24"/>
          <w:lang w:eastAsia="en-IN"/>
        </w:rPr>
        <w:t>. See: programmable logic device.</w:t>
      </w:r>
    </w:p>
    <w:p w14:paraId="6C36A7E7"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programmable logic device.</w:t>
      </w:r>
      <w:r w:rsidRPr="00E91007">
        <w:rPr>
          <w:rFonts w:ascii="Georgia" w:eastAsia="Times New Roman" w:hAnsi="Georgia" w:cs="Times New Roman"/>
          <w:color w:val="333333"/>
          <w:sz w:val="24"/>
          <w:szCs w:val="24"/>
          <w:lang w:eastAsia="en-IN"/>
        </w:rPr>
        <w:t> A logic chip that is programmed at the user's site. Contrast with PROM.</w:t>
      </w:r>
    </w:p>
    <w:p w14:paraId="07D43904"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programmable read only memory.</w:t>
      </w:r>
      <w:r w:rsidRPr="00E91007">
        <w:rPr>
          <w:rFonts w:ascii="Georgia" w:eastAsia="Times New Roman" w:hAnsi="Georgia" w:cs="Times New Roman"/>
          <w:color w:val="333333"/>
          <w:sz w:val="24"/>
          <w:szCs w:val="24"/>
          <w:lang w:eastAsia="en-IN"/>
        </w:rPr>
        <w:t> A chip which may be programmed by using a PROM programming device. It can be programmed only once. It cannot be erased and reprogrammed. Each of its bit locations is a fusible link. An unprogrammed PROM has all links closed establishing a known state of each bit. Programming the chip consists of sending an electrical current of a specified size through each link which is to be changed to the alternate state. This causes the "fuse to blow", opening that link.</w:t>
      </w:r>
    </w:p>
    <w:p w14:paraId="739BF7BC"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programming language.</w:t>
      </w:r>
      <w:r w:rsidRPr="00E91007">
        <w:rPr>
          <w:rFonts w:ascii="Georgia" w:eastAsia="Times New Roman" w:hAnsi="Georgia" w:cs="Times New Roman"/>
          <w:color w:val="333333"/>
          <w:sz w:val="24"/>
          <w:szCs w:val="24"/>
          <w:lang w:eastAsia="en-IN"/>
        </w:rPr>
        <w:t> (IEEE) A language used to express computer programs. See: computer language, high-level language, low-level language.</w:t>
      </w:r>
    </w:p>
    <w:p w14:paraId="417BEAB9"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programming standards.</w:t>
      </w:r>
      <w:r w:rsidRPr="00E91007">
        <w:rPr>
          <w:rFonts w:ascii="Georgia" w:eastAsia="Times New Roman" w:hAnsi="Georgia" w:cs="Times New Roman"/>
          <w:color w:val="333333"/>
          <w:sz w:val="24"/>
          <w:szCs w:val="24"/>
          <w:lang w:eastAsia="en-IN"/>
        </w:rPr>
        <w:t> See: coding standards.</w:t>
      </w:r>
    </w:p>
    <w:p w14:paraId="49E885C3"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programming style analysis.</w:t>
      </w:r>
      <w:r w:rsidRPr="00E91007">
        <w:rPr>
          <w:rFonts w:ascii="Georgia" w:eastAsia="Times New Roman" w:hAnsi="Georgia" w:cs="Times New Roman"/>
          <w:color w:val="333333"/>
          <w:sz w:val="24"/>
          <w:szCs w:val="24"/>
          <w:lang w:eastAsia="en-IN"/>
        </w:rPr>
        <w:t> (IEEE) Analysis to ensure that all portions of the program follow approved programming guidelines. See: code audit, code inspection. coding standards.</w:t>
      </w:r>
    </w:p>
    <w:p w14:paraId="78605969"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project plan.</w:t>
      </w:r>
      <w:r w:rsidRPr="00E91007">
        <w:rPr>
          <w:rFonts w:ascii="Georgia" w:eastAsia="Times New Roman" w:hAnsi="Georgia" w:cs="Times New Roman"/>
          <w:color w:val="333333"/>
          <w:sz w:val="24"/>
          <w:szCs w:val="24"/>
          <w:lang w:eastAsia="en-IN"/>
        </w:rPr>
        <w:t> (NIST) A management document describing the approach taken for a project. The plan typically describes work to be done, resources required, methods to be used, the configuration management and quality assurance procedures to be followed, the schedules to be met, the project organization, etc. Project in this context is a generic term. Some projects may also need integration plans, security plans, test plans, quality assurance plans, etc. See: documentation plan, software development plan, test plan, software engineering.</w:t>
      </w:r>
    </w:p>
    <w:p w14:paraId="23530D9A"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PROM programmer.</w:t>
      </w:r>
      <w:r w:rsidRPr="00E91007">
        <w:rPr>
          <w:rFonts w:ascii="Georgia" w:eastAsia="Times New Roman" w:hAnsi="Georgia" w:cs="Times New Roman"/>
          <w:color w:val="333333"/>
          <w:sz w:val="24"/>
          <w:szCs w:val="24"/>
          <w:lang w:eastAsia="en-IN"/>
        </w:rPr>
        <w:t> Electronic equipment which is used to transfer a program [write instructions and data] into PROM and EPROM chips.</w:t>
      </w:r>
    </w:p>
    <w:p w14:paraId="443D9B8C"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proof of correctness.</w:t>
      </w:r>
      <w:r w:rsidRPr="00E91007">
        <w:rPr>
          <w:rFonts w:ascii="Georgia" w:eastAsia="Times New Roman" w:hAnsi="Georgia" w:cs="Times New Roman"/>
          <w:color w:val="333333"/>
          <w:sz w:val="24"/>
          <w:szCs w:val="24"/>
          <w:lang w:eastAsia="en-IN"/>
        </w:rPr>
        <w:t> (NBS) The use of techniques of mathematical logic to infer that a relation between program variables assumed true at program entry implies that another relation between program variables holds at program exit.</w:t>
      </w:r>
    </w:p>
    <w:p w14:paraId="0A851218"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protection exception.</w:t>
      </w:r>
      <w:r w:rsidRPr="00E91007">
        <w:rPr>
          <w:rFonts w:ascii="Georgia" w:eastAsia="Times New Roman" w:hAnsi="Georgia" w:cs="Times New Roman"/>
          <w:color w:val="333333"/>
          <w:sz w:val="24"/>
          <w:szCs w:val="24"/>
          <w:lang w:eastAsia="en-IN"/>
        </w:rPr>
        <w:t> (IEEE) An exception that occurs when a program attempts to write into a protected area in storage.</w:t>
      </w:r>
    </w:p>
    <w:p w14:paraId="2E13DA18"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protocol.</w:t>
      </w:r>
      <w:r w:rsidRPr="00E91007">
        <w:rPr>
          <w:rFonts w:ascii="Georgia" w:eastAsia="Times New Roman" w:hAnsi="Georgia" w:cs="Times New Roman"/>
          <w:color w:val="333333"/>
          <w:sz w:val="24"/>
          <w:szCs w:val="24"/>
          <w:lang w:eastAsia="en-IN"/>
        </w:rPr>
        <w:t> (ISO) A set of semantic and syntactic rules that determines the behavior of functional units in achieving communication.</w:t>
      </w:r>
    </w:p>
    <w:p w14:paraId="4AA2871C"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lastRenderedPageBreak/>
        <w:t>prototyping.</w:t>
      </w:r>
      <w:r w:rsidRPr="00E91007">
        <w:rPr>
          <w:rFonts w:ascii="Georgia" w:eastAsia="Times New Roman" w:hAnsi="Georgia" w:cs="Times New Roman"/>
          <w:color w:val="333333"/>
          <w:sz w:val="24"/>
          <w:szCs w:val="24"/>
          <w:lang w:eastAsia="en-IN"/>
        </w:rPr>
        <w:t> Using software tools to accelerate the software development process by facilitating the identification of required functionality during analysis and design phases. A limitation of this technique is the identification of system or software problems and hazards. See: rapid prototyping.</w:t>
      </w:r>
    </w:p>
    <w:p w14:paraId="58262672"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pseudocode.</w:t>
      </w:r>
      <w:r w:rsidRPr="00E91007">
        <w:rPr>
          <w:rFonts w:ascii="Georgia" w:eastAsia="Times New Roman" w:hAnsi="Georgia" w:cs="Times New Roman"/>
          <w:color w:val="333333"/>
          <w:sz w:val="24"/>
          <w:szCs w:val="24"/>
          <w:lang w:eastAsia="en-IN"/>
        </w:rPr>
        <w:t> A combination of programming language and natural language used to express a software design. If used, it is usually the last document produced prior to writing the source code.</w:t>
      </w:r>
    </w:p>
    <w:p w14:paraId="4A9DC51F" w14:textId="77777777" w:rsidR="00E91007" w:rsidRPr="00E91007" w:rsidRDefault="00E91007" w:rsidP="00E91007">
      <w:pPr>
        <w:shd w:val="clear" w:color="auto" w:fill="FFFFFF"/>
        <w:spacing w:before="100" w:beforeAutospacing="1" w:after="100" w:afterAutospacing="1" w:line="240" w:lineRule="auto"/>
        <w:jc w:val="center"/>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 Q -</w:t>
      </w:r>
    </w:p>
    <w:p w14:paraId="21A00AB5"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QA.</w:t>
      </w:r>
      <w:r w:rsidRPr="00E91007">
        <w:rPr>
          <w:rFonts w:ascii="Georgia" w:eastAsia="Times New Roman" w:hAnsi="Georgia" w:cs="Times New Roman"/>
          <w:color w:val="333333"/>
          <w:sz w:val="24"/>
          <w:szCs w:val="24"/>
          <w:lang w:eastAsia="en-IN"/>
        </w:rPr>
        <w:t> quality assurance.</w:t>
      </w:r>
    </w:p>
    <w:p w14:paraId="13C7906E"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QC.</w:t>
      </w:r>
      <w:r w:rsidRPr="00E91007">
        <w:rPr>
          <w:rFonts w:ascii="Georgia" w:eastAsia="Times New Roman" w:hAnsi="Georgia" w:cs="Times New Roman"/>
          <w:color w:val="333333"/>
          <w:sz w:val="24"/>
          <w:szCs w:val="24"/>
          <w:lang w:eastAsia="en-IN"/>
        </w:rPr>
        <w:t> quality control.</w:t>
      </w:r>
    </w:p>
    <w:p w14:paraId="69FC9B28"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qualification, installation.</w:t>
      </w:r>
      <w:r w:rsidRPr="00E91007">
        <w:rPr>
          <w:rFonts w:ascii="Georgia" w:eastAsia="Times New Roman" w:hAnsi="Georgia" w:cs="Times New Roman"/>
          <w:color w:val="333333"/>
          <w:sz w:val="24"/>
          <w:szCs w:val="24"/>
          <w:lang w:eastAsia="en-IN"/>
        </w:rPr>
        <w:t> (FDA) Establishing confidence that process equipment and ancillary systems are compliant with appropriate codes and approved design intentions, and that manufacturer's recommendations are suitably considered.</w:t>
      </w:r>
    </w:p>
    <w:p w14:paraId="1AD94D83"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qualification, operational.</w:t>
      </w:r>
      <w:r w:rsidRPr="00E91007">
        <w:rPr>
          <w:rFonts w:ascii="Georgia" w:eastAsia="Times New Roman" w:hAnsi="Georgia" w:cs="Times New Roman"/>
          <w:color w:val="333333"/>
          <w:sz w:val="24"/>
          <w:szCs w:val="24"/>
          <w:lang w:eastAsia="en-IN"/>
        </w:rPr>
        <w:t> (FDA) Establishing confidence that process equipment and sub-systems are capable of consistently operating within established limits and tolerances.</w:t>
      </w:r>
    </w:p>
    <w:p w14:paraId="1D7F575C"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qualification, process performance.</w:t>
      </w:r>
      <w:r w:rsidRPr="00E91007">
        <w:rPr>
          <w:rFonts w:ascii="Georgia" w:eastAsia="Times New Roman" w:hAnsi="Georgia" w:cs="Times New Roman"/>
          <w:color w:val="333333"/>
          <w:sz w:val="24"/>
          <w:szCs w:val="24"/>
          <w:lang w:eastAsia="en-IN"/>
        </w:rPr>
        <w:t> (FDA) Establishing confidence that the process is effective and reproducible.</w:t>
      </w:r>
    </w:p>
    <w:p w14:paraId="394723D0"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qualification, product performance.</w:t>
      </w:r>
      <w:r w:rsidRPr="00E91007">
        <w:rPr>
          <w:rFonts w:ascii="Georgia" w:eastAsia="Times New Roman" w:hAnsi="Georgia" w:cs="Times New Roman"/>
          <w:color w:val="333333"/>
          <w:sz w:val="24"/>
          <w:szCs w:val="24"/>
          <w:lang w:eastAsia="en-IN"/>
        </w:rPr>
        <w:t> (FDA) Establishing confidence through appropriate testing that the finished product produced by a specified process meets all release requirements for functionality and safety.</w:t>
      </w:r>
    </w:p>
    <w:p w14:paraId="7935AFA9"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quality assurance.</w:t>
      </w:r>
      <w:r w:rsidRPr="00E91007">
        <w:rPr>
          <w:rFonts w:ascii="Georgia" w:eastAsia="Times New Roman" w:hAnsi="Georgia" w:cs="Times New Roman"/>
          <w:color w:val="333333"/>
          <w:sz w:val="24"/>
          <w:szCs w:val="24"/>
          <w:lang w:eastAsia="en-IN"/>
        </w:rPr>
        <w:t> (1) (ISO) The planned systematic activities necessary to ensure that a component, module, or system conforms to established technical requirements. (2) All actions that are taken to ensure that a development organization delivers products that meet performance requirements and adhere to standards and procedures. (3) The policy, procedures, and systematic actions established in an enterprise for the purpose of providing and maintaining some degree of confidence in data integrity and accuracy throughout the life cycle of the data, which includes input, update, manipulation, and output. (4) (QA) The actions, planned and performed, to provide confidence that all systems and components that influence the quality of the product are working as expected individually and collectively.</w:t>
      </w:r>
    </w:p>
    <w:p w14:paraId="1BA0E314"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quality assurance, software.</w:t>
      </w:r>
      <w:r w:rsidRPr="00E91007">
        <w:rPr>
          <w:rFonts w:ascii="Georgia" w:eastAsia="Times New Roman" w:hAnsi="Georgia" w:cs="Times New Roman"/>
          <w:color w:val="333333"/>
          <w:sz w:val="24"/>
          <w:szCs w:val="24"/>
          <w:lang w:eastAsia="en-IN"/>
        </w:rPr>
        <w:t> (IEEE) (1) A planned and systematic pattern of all actions necessary to provide adequate confidence that an item or product conforms to established technical requirements. (2) A set of activities designed to evaluate the process by which products are developed or manufactured.</w:t>
      </w:r>
    </w:p>
    <w:p w14:paraId="06343356"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quality control.</w:t>
      </w:r>
      <w:r w:rsidRPr="00E91007">
        <w:rPr>
          <w:rFonts w:ascii="Georgia" w:eastAsia="Times New Roman" w:hAnsi="Georgia" w:cs="Times New Roman"/>
          <w:color w:val="333333"/>
          <w:sz w:val="24"/>
          <w:szCs w:val="24"/>
          <w:lang w:eastAsia="en-IN"/>
        </w:rPr>
        <w:t> The operational techniques and procedures used to achieve quality requirements.</w:t>
      </w:r>
    </w:p>
    <w:p w14:paraId="1BA21F25" w14:textId="77777777" w:rsidR="00E91007" w:rsidRPr="00E91007" w:rsidRDefault="00E91007" w:rsidP="00E91007">
      <w:pPr>
        <w:shd w:val="clear" w:color="auto" w:fill="FFFFFF"/>
        <w:spacing w:before="100" w:beforeAutospacing="1" w:after="100" w:afterAutospacing="1" w:line="240" w:lineRule="auto"/>
        <w:jc w:val="center"/>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lastRenderedPageBreak/>
        <w:t>- R -</w:t>
      </w:r>
    </w:p>
    <w:p w14:paraId="35918B0F"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RAM.</w:t>
      </w:r>
      <w:r w:rsidRPr="00E91007">
        <w:rPr>
          <w:rFonts w:ascii="Georgia" w:eastAsia="Times New Roman" w:hAnsi="Georgia" w:cs="Times New Roman"/>
          <w:color w:val="333333"/>
          <w:sz w:val="24"/>
          <w:szCs w:val="24"/>
          <w:lang w:eastAsia="en-IN"/>
        </w:rPr>
        <w:t> random access memory.</w:t>
      </w:r>
    </w:p>
    <w:p w14:paraId="2B909644"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RFI.</w:t>
      </w:r>
      <w:r w:rsidRPr="00E91007">
        <w:rPr>
          <w:rFonts w:ascii="Georgia" w:eastAsia="Times New Roman" w:hAnsi="Georgia" w:cs="Times New Roman"/>
          <w:color w:val="333333"/>
          <w:sz w:val="24"/>
          <w:szCs w:val="24"/>
          <w:lang w:eastAsia="en-IN"/>
        </w:rPr>
        <w:t> radiofrequency interference.</w:t>
      </w:r>
    </w:p>
    <w:p w14:paraId="64E1840B"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RISC.</w:t>
      </w:r>
      <w:r w:rsidRPr="00E91007">
        <w:rPr>
          <w:rFonts w:ascii="Georgia" w:eastAsia="Times New Roman" w:hAnsi="Georgia" w:cs="Times New Roman"/>
          <w:color w:val="333333"/>
          <w:sz w:val="24"/>
          <w:szCs w:val="24"/>
          <w:lang w:eastAsia="en-IN"/>
        </w:rPr>
        <w:t> reduced instruction set computer.</w:t>
      </w:r>
    </w:p>
    <w:p w14:paraId="3A9395EE"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ROM.</w:t>
      </w:r>
      <w:r w:rsidRPr="00E91007">
        <w:rPr>
          <w:rFonts w:ascii="Georgia" w:eastAsia="Times New Roman" w:hAnsi="Georgia" w:cs="Times New Roman"/>
          <w:color w:val="333333"/>
          <w:sz w:val="24"/>
          <w:szCs w:val="24"/>
          <w:lang w:eastAsia="en-IN"/>
        </w:rPr>
        <w:t> read only memory.</w:t>
      </w:r>
    </w:p>
    <w:p w14:paraId="4AEB8F92"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radiofrequency interference.</w:t>
      </w:r>
      <w:r w:rsidRPr="00E91007">
        <w:rPr>
          <w:rFonts w:ascii="Georgia" w:eastAsia="Times New Roman" w:hAnsi="Georgia" w:cs="Times New Roman"/>
          <w:color w:val="333333"/>
          <w:sz w:val="24"/>
          <w:szCs w:val="24"/>
          <w:lang w:eastAsia="en-IN"/>
        </w:rPr>
        <w:t> High frequency electromagnetic waves that emanate from electronic devices such as chips and other electronic devices. An electromagnetic disturbance caused by such radiating and transmitting sources as electrostatic discharge [ESD], lightning, radar, radio and TV signals, and motors with brushes can induce unwanted voltages in electronic circuits, damage components and cause malfunctions. See: electromagnetic interference.</w:t>
      </w:r>
    </w:p>
    <w:p w14:paraId="49EFB226"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random access memory.</w:t>
      </w:r>
      <w:r w:rsidRPr="00E91007">
        <w:rPr>
          <w:rFonts w:ascii="Georgia" w:eastAsia="Times New Roman" w:hAnsi="Georgia" w:cs="Times New Roman"/>
          <w:color w:val="333333"/>
          <w:sz w:val="24"/>
          <w:szCs w:val="24"/>
          <w:lang w:eastAsia="en-IN"/>
        </w:rPr>
        <w:t xml:space="preserve"> Chips which can be called read/write memory, since the data stored in them may be read or new data may be written into any memory address on these chips. The term random access means that each memory location [usually 8 bits or 1 byte] may be directly accessed [read from or written to] at random. This contrasts to devices like magnetic tape where each section of the tape must be searched sequentially by the read/write head from its current location until it finds the desired location. ROM memory is also </w:t>
      </w:r>
      <w:proofErr w:type="gramStart"/>
      <w:r w:rsidRPr="00E91007">
        <w:rPr>
          <w:rFonts w:ascii="Georgia" w:eastAsia="Times New Roman" w:hAnsi="Georgia" w:cs="Times New Roman"/>
          <w:color w:val="333333"/>
          <w:sz w:val="24"/>
          <w:szCs w:val="24"/>
          <w:lang w:eastAsia="en-IN"/>
        </w:rPr>
        <w:t>random access</w:t>
      </w:r>
      <w:proofErr w:type="gramEnd"/>
      <w:r w:rsidRPr="00E91007">
        <w:rPr>
          <w:rFonts w:ascii="Georgia" w:eastAsia="Times New Roman" w:hAnsi="Georgia" w:cs="Times New Roman"/>
          <w:color w:val="333333"/>
          <w:sz w:val="24"/>
          <w:szCs w:val="24"/>
          <w:lang w:eastAsia="en-IN"/>
        </w:rPr>
        <w:t xml:space="preserve"> memory, but they are read only not read/write memories. Another difference between RAM and ROM is that RAM is volatile, </w:t>
      </w:r>
      <w:proofErr w:type="gramStart"/>
      <w:r w:rsidRPr="00E91007">
        <w:rPr>
          <w:rFonts w:ascii="Georgia" w:eastAsia="Times New Roman" w:hAnsi="Georgia" w:cs="Times New Roman"/>
          <w:color w:val="333333"/>
          <w:sz w:val="24"/>
          <w:szCs w:val="24"/>
          <w:lang w:eastAsia="en-IN"/>
        </w:rPr>
        <w:t>i.e.</w:t>
      </w:r>
      <w:proofErr w:type="gramEnd"/>
      <w:r w:rsidRPr="00E91007">
        <w:rPr>
          <w:rFonts w:ascii="Georgia" w:eastAsia="Times New Roman" w:hAnsi="Georgia" w:cs="Times New Roman"/>
          <w:color w:val="333333"/>
          <w:sz w:val="24"/>
          <w:szCs w:val="24"/>
          <w:lang w:eastAsia="en-IN"/>
        </w:rPr>
        <w:t xml:space="preserve"> it must have a constant supply of power or the stored data will be lost.</w:t>
      </w:r>
    </w:p>
    <w:p w14:paraId="0B923B0B"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range check.</w:t>
      </w:r>
      <w:r w:rsidRPr="00E91007">
        <w:rPr>
          <w:rFonts w:ascii="Georgia" w:eastAsia="Times New Roman" w:hAnsi="Georgia" w:cs="Times New Roman"/>
          <w:color w:val="333333"/>
          <w:sz w:val="24"/>
          <w:szCs w:val="24"/>
          <w:lang w:eastAsia="en-IN"/>
        </w:rPr>
        <w:t> (ISO) A limit check in which both high and low values are stipulated.</w:t>
      </w:r>
    </w:p>
    <w:p w14:paraId="03EFC34E"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rapid prototyping.</w:t>
      </w:r>
      <w:r w:rsidRPr="00E91007">
        <w:rPr>
          <w:rFonts w:ascii="Georgia" w:eastAsia="Times New Roman" w:hAnsi="Georgia" w:cs="Times New Roman"/>
          <w:color w:val="333333"/>
          <w:sz w:val="24"/>
          <w:szCs w:val="24"/>
          <w:lang w:eastAsia="en-IN"/>
        </w:rPr>
        <w:t> A structured software requirements discovery technique which emphasizes generating prototypes early in the development process to permit early feedback and analysis in support of the development process. Contrast with incremental development, spiral model, waterfall model. See: prototyping.</w:t>
      </w:r>
    </w:p>
    <w:p w14:paraId="2024448E"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read only memory.</w:t>
      </w:r>
      <w:r w:rsidRPr="00E91007">
        <w:rPr>
          <w:rFonts w:ascii="Georgia" w:eastAsia="Times New Roman" w:hAnsi="Georgia" w:cs="Times New Roman"/>
          <w:color w:val="333333"/>
          <w:sz w:val="24"/>
          <w:szCs w:val="24"/>
          <w:lang w:eastAsia="en-IN"/>
        </w:rPr>
        <w:t> A memory chip from which data can only be read by the CPU. The CPU may not store data to this memory. The advantage of ROM over RAM is that ROM does not require power to retain its program. This advantage applies to all types of ROM chips; ROM, PROM, EPROM, and EEPROM.</w:t>
      </w:r>
    </w:p>
    <w:p w14:paraId="2A66BE6C"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real time.</w:t>
      </w:r>
      <w:r w:rsidRPr="00E91007">
        <w:rPr>
          <w:rFonts w:ascii="Georgia" w:eastAsia="Times New Roman" w:hAnsi="Georgia" w:cs="Times New Roman"/>
          <w:color w:val="333333"/>
          <w:sz w:val="24"/>
          <w:szCs w:val="24"/>
          <w:lang w:eastAsia="en-IN"/>
        </w:rPr>
        <w:t> (IEEE) Pertaining to a system or mode of operation in which computation is performed during the actual time that an external process occurs, in order that the computation results can be used to control, monitor, or respond in a timely manner to the external process. Contrast with batch. See: conversational, interactive, interrupt, on-line.</w:t>
      </w:r>
    </w:p>
    <w:p w14:paraId="42A40FF9"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real time processing.</w:t>
      </w:r>
      <w:r w:rsidRPr="00E91007">
        <w:rPr>
          <w:rFonts w:ascii="Georgia" w:eastAsia="Times New Roman" w:hAnsi="Georgia" w:cs="Times New Roman"/>
          <w:color w:val="333333"/>
          <w:sz w:val="24"/>
          <w:szCs w:val="24"/>
          <w:lang w:eastAsia="en-IN"/>
        </w:rPr>
        <w:t> A fast-response [immediate response] on-line system which obtains data from an activity or a physical process, performs computations, and returns a response rapidly enough to affect [control] the outcome of the activity or process; e.g., a process control application. Contrast with batch processing.</w:t>
      </w:r>
    </w:p>
    <w:p w14:paraId="2B059C06"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lastRenderedPageBreak/>
        <w:t>record.</w:t>
      </w:r>
      <w:r w:rsidRPr="00E91007">
        <w:rPr>
          <w:rFonts w:ascii="Georgia" w:eastAsia="Times New Roman" w:hAnsi="Georgia" w:cs="Times New Roman"/>
          <w:color w:val="333333"/>
          <w:sz w:val="24"/>
          <w:szCs w:val="24"/>
          <w:lang w:eastAsia="en-IN"/>
        </w:rPr>
        <w:t xml:space="preserve"> (1) (ISO) a group of related data elements treated as a unit. [A data element (field) is a component of a </w:t>
      </w:r>
      <w:proofErr w:type="gramStart"/>
      <w:r w:rsidRPr="00E91007">
        <w:rPr>
          <w:rFonts w:ascii="Georgia" w:eastAsia="Times New Roman" w:hAnsi="Georgia" w:cs="Times New Roman"/>
          <w:color w:val="333333"/>
          <w:sz w:val="24"/>
          <w:szCs w:val="24"/>
          <w:lang w:eastAsia="en-IN"/>
        </w:rPr>
        <w:t>record,</w:t>
      </w:r>
      <w:proofErr w:type="gramEnd"/>
      <w:r w:rsidRPr="00E91007">
        <w:rPr>
          <w:rFonts w:ascii="Georgia" w:eastAsia="Times New Roman" w:hAnsi="Georgia" w:cs="Times New Roman"/>
          <w:color w:val="333333"/>
          <w:sz w:val="24"/>
          <w:szCs w:val="24"/>
          <w:lang w:eastAsia="en-IN"/>
        </w:rPr>
        <w:t xml:space="preserve"> a record is a component of a file (database)].</w:t>
      </w:r>
    </w:p>
    <w:p w14:paraId="113F607C"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record of change.</w:t>
      </w:r>
      <w:r w:rsidRPr="00E91007">
        <w:rPr>
          <w:rFonts w:ascii="Georgia" w:eastAsia="Times New Roman" w:hAnsi="Georgia" w:cs="Times New Roman"/>
          <w:color w:val="333333"/>
          <w:sz w:val="24"/>
          <w:szCs w:val="24"/>
          <w:lang w:eastAsia="en-IN"/>
        </w:rPr>
        <w:t> Documentation of changes made to the system. A record of change can be a written document or a database. Normally there are two associated with a computer system, hardware and software. Changes made to the data are recorded in an audit trail.</w:t>
      </w:r>
    </w:p>
    <w:p w14:paraId="47652168"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recursion.</w:t>
      </w:r>
      <w:r w:rsidRPr="00E91007">
        <w:rPr>
          <w:rFonts w:ascii="Georgia" w:eastAsia="Times New Roman" w:hAnsi="Georgia" w:cs="Times New Roman"/>
          <w:color w:val="333333"/>
          <w:sz w:val="24"/>
          <w:szCs w:val="24"/>
          <w:lang w:eastAsia="en-IN"/>
        </w:rPr>
        <w:t> (IEEE) (1) The process of defining or generating a process or data structure in terms of itself. (2) A process in which a software module calls itself.</w:t>
      </w:r>
    </w:p>
    <w:p w14:paraId="0DBF5AA4"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reduced instruction set computer.</w:t>
      </w:r>
      <w:r w:rsidRPr="00E91007">
        <w:rPr>
          <w:rFonts w:ascii="Georgia" w:eastAsia="Times New Roman" w:hAnsi="Georgia" w:cs="Times New Roman"/>
          <w:color w:val="333333"/>
          <w:sz w:val="24"/>
          <w:szCs w:val="24"/>
          <w:lang w:eastAsia="en-IN"/>
        </w:rPr>
        <w:t> Computer architecture that reduces the complexity of the chip by using simpler instructions. Reduced instruction set does not necessarily mean fewer instructions, but rather a return to simple instructions requiring only one or a very few instruction cycles to execute, and therefore are more effectively utilized with innovative architectural and compiler changes. Systems using RISC technology are able to achieve processing speeds of more than five million instructions per second.</w:t>
      </w:r>
    </w:p>
    <w:p w14:paraId="0105007A"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region.</w:t>
      </w:r>
      <w:r w:rsidRPr="00E91007">
        <w:rPr>
          <w:rFonts w:ascii="Georgia" w:eastAsia="Times New Roman" w:hAnsi="Georgia" w:cs="Times New Roman"/>
          <w:color w:val="333333"/>
          <w:sz w:val="24"/>
          <w:szCs w:val="24"/>
          <w:lang w:eastAsia="en-IN"/>
        </w:rPr>
        <w:t> A clearly described area within the computer's storage that is logically and/or physically distinct from other regions. Regions are used to separate testing from production [normal use]. Syn: partition.</w:t>
      </w:r>
    </w:p>
    <w:p w14:paraId="37EFF2F5"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register.</w:t>
      </w:r>
      <w:r w:rsidRPr="00E91007">
        <w:rPr>
          <w:rFonts w:ascii="Georgia" w:eastAsia="Times New Roman" w:hAnsi="Georgia" w:cs="Times New Roman"/>
          <w:color w:val="333333"/>
          <w:sz w:val="24"/>
          <w:szCs w:val="24"/>
          <w:lang w:eastAsia="en-IN"/>
        </w:rPr>
        <w:t> A small, high speed memory circuit within a microprocessor that holds addresses and values of internal operations; e.g., registers keep track of the address of the instruction being executed and the data being processed. Each microprocessor has a specific number of registers depending upon its design.</w:t>
      </w:r>
    </w:p>
    <w:p w14:paraId="0B48620C"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regression analysis and testing.</w:t>
      </w:r>
      <w:r w:rsidRPr="00E91007">
        <w:rPr>
          <w:rFonts w:ascii="Georgia" w:eastAsia="Times New Roman" w:hAnsi="Georgia" w:cs="Times New Roman"/>
          <w:color w:val="333333"/>
          <w:sz w:val="24"/>
          <w:szCs w:val="24"/>
          <w:lang w:eastAsia="en-IN"/>
        </w:rPr>
        <w:t> (IEEE) A software V&amp;V task to determine the extent of V&amp;V analysis and testing that must be repeated when changes are made to any previously examined software products. See: testing, regression.</w:t>
      </w:r>
    </w:p>
    <w:p w14:paraId="72E61869"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relational database.</w:t>
      </w:r>
      <w:r w:rsidRPr="00E91007">
        <w:rPr>
          <w:rFonts w:ascii="Georgia" w:eastAsia="Times New Roman" w:hAnsi="Georgia" w:cs="Times New Roman"/>
          <w:color w:val="333333"/>
          <w:sz w:val="24"/>
          <w:szCs w:val="24"/>
          <w:lang w:eastAsia="en-IN"/>
        </w:rPr>
        <w:t> Database organization method that links files together as required. Relationships between files are created by comparing data such as account numbers and names. A relational system can take any two or more files and generate a new file from the records that meet the matching criteria. Routine queries often involve more than one data file; e.g., a customer file and an order file can be linked in order to ask a question that relates to information in both files, such as the names of the customers that purchased a particular product. Contrast with network database, flat file.</w:t>
      </w:r>
    </w:p>
    <w:p w14:paraId="00435AE0"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release.</w:t>
      </w:r>
      <w:r w:rsidRPr="00E91007">
        <w:rPr>
          <w:rFonts w:ascii="Georgia" w:eastAsia="Times New Roman" w:hAnsi="Georgia" w:cs="Times New Roman"/>
          <w:color w:val="333333"/>
          <w:sz w:val="24"/>
          <w:szCs w:val="24"/>
          <w:lang w:eastAsia="en-IN"/>
        </w:rPr>
        <w:t> (IEEE) The formal notification and distribution of an approved version. See: version.</w:t>
      </w:r>
    </w:p>
    <w:p w14:paraId="3301F80D"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reliability.</w:t>
      </w:r>
      <w:r w:rsidRPr="00E91007">
        <w:rPr>
          <w:rFonts w:ascii="Georgia" w:eastAsia="Times New Roman" w:hAnsi="Georgia" w:cs="Times New Roman"/>
          <w:color w:val="333333"/>
          <w:sz w:val="24"/>
          <w:szCs w:val="24"/>
          <w:lang w:eastAsia="en-IN"/>
        </w:rPr>
        <w:t> (IEEE) The ability of a system or component to perform its required functions under stated conditions for a specified period of time. See: software reliability.</w:t>
      </w:r>
    </w:p>
    <w:p w14:paraId="6D95D8CC"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reliability assessment.</w:t>
      </w:r>
      <w:r w:rsidRPr="00E91007">
        <w:rPr>
          <w:rFonts w:ascii="Georgia" w:eastAsia="Times New Roman" w:hAnsi="Georgia" w:cs="Times New Roman"/>
          <w:color w:val="333333"/>
          <w:sz w:val="24"/>
          <w:szCs w:val="24"/>
          <w:lang w:eastAsia="en-IN"/>
        </w:rPr>
        <w:t> (ANSI/IEEE) The process of determining the achieved level of reliability for an existing system or system component.</w:t>
      </w:r>
    </w:p>
    <w:p w14:paraId="28AAFCAD"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lastRenderedPageBreak/>
        <w:t>requirement.</w:t>
      </w:r>
      <w:r w:rsidRPr="00E91007">
        <w:rPr>
          <w:rFonts w:ascii="Georgia" w:eastAsia="Times New Roman" w:hAnsi="Georgia" w:cs="Times New Roman"/>
          <w:color w:val="333333"/>
          <w:sz w:val="24"/>
          <w:szCs w:val="24"/>
          <w:lang w:eastAsia="en-IN"/>
        </w:rPr>
        <w:t> (IEEE) (1) A condition or capability needed by a user to solve a problem or achieve an objective. (2) A condition or capability that must be met or possessed by a system or system component to satisfy a contract, standard, specification, or other formally imposed documents. (3) A documented representation of a condition or capability as in (1) or (2). See: design requirement, functional requirement, implementation requirement, interface requirement, performance requirement, physical requirement.</w:t>
      </w:r>
    </w:p>
    <w:p w14:paraId="42AC4859"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requirements analysis.</w:t>
      </w:r>
      <w:r w:rsidRPr="00E91007">
        <w:rPr>
          <w:rFonts w:ascii="Georgia" w:eastAsia="Times New Roman" w:hAnsi="Georgia" w:cs="Times New Roman"/>
          <w:color w:val="333333"/>
          <w:sz w:val="24"/>
          <w:szCs w:val="24"/>
          <w:lang w:eastAsia="en-IN"/>
        </w:rPr>
        <w:t> (IEEE) (1) The process of studying user needs to arrive at a definition of a system, hardware, or software requirements. (2) The process of studying and refining system, hardware, or software requirements. See: prototyping, software engineering.</w:t>
      </w:r>
    </w:p>
    <w:p w14:paraId="66604D74"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requirements phase.</w:t>
      </w:r>
      <w:r w:rsidRPr="00E91007">
        <w:rPr>
          <w:rFonts w:ascii="Georgia" w:eastAsia="Times New Roman" w:hAnsi="Georgia" w:cs="Times New Roman"/>
          <w:color w:val="333333"/>
          <w:sz w:val="24"/>
          <w:szCs w:val="24"/>
          <w:lang w:eastAsia="en-IN"/>
        </w:rPr>
        <w:t> (IEEE) The period of time in the software life cycle during which the requirements, such as functional and performance capabilities for a software product, are defined and documented.</w:t>
      </w:r>
    </w:p>
    <w:p w14:paraId="17885427"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requirements review.</w:t>
      </w:r>
      <w:r w:rsidRPr="00E91007">
        <w:rPr>
          <w:rFonts w:ascii="Georgia" w:eastAsia="Times New Roman" w:hAnsi="Georgia" w:cs="Times New Roman"/>
          <w:color w:val="333333"/>
          <w:sz w:val="24"/>
          <w:szCs w:val="24"/>
          <w:lang w:eastAsia="en-IN"/>
        </w:rPr>
        <w:t xml:space="preserve"> (IEEE) A process or meeting during which the requirements for a system, hardware item, or software item are presented to project personnel, managers, users, customers, or other interested parties for comment or approval. Types include system requirements </w:t>
      </w:r>
      <w:proofErr w:type="gramStart"/>
      <w:r w:rsidRPr="00E91007">
        <w:rPr>
          <w:rFonts w:ascii="Georgia" w:eastAsia="Times New Roman" w:hAnsi="Georgia" w:cs="Times New Roman"/>
          <w:color w:val="333333"/>
          <w:sz w:val="24"/>
          <w:szCs w:val="24"/>
          <w:lang w:eastAsia="en-IN"/>
        </w:rPr>
        <w:t>review,</w:t>
      </w:r>
      <w:proofErr w:type="gramEnd"/>
      <w:r w:rsidRPr="00E91007">
        <w:rPr>
          <w:rFonts w:ascii="Georgia" w:eastAsia="Times New Roman" w:hAnsi="Georgia" w:cs="Times New Roman"/>
          <w:color w:val="333333"/>
          <w:sz w:val="24"/>
          <w:szCs w:val="24"/>
          <w:lang w:eastAsia="en-IN"/>
        </w:rPr>
        <w:t xml:space="preserve"> software requirements review. Contrast with code review, design review, formal qualification review, test readiness review.</w:t>
      </w:r>
    </w:p>
    <w:p w14:paraId="64111D0E"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retention period.</w:t>
      </w:r>
      <w:r w:rsidRPr="00E91007">
        <w:rPr>
          <w:rFonts w:ascii="Georgia" w:eastAsia="Times New Roman" w:hAnsi="Georgia" w:cs="Times New Roman"/>
          <w:color w:val="333333"/>
          <w:sz w:val="24"/>
          <w:szCs w:val="24"/>
          <w:lang w:eastAsia="en-IN"/>
        </w:rPr>
        <w:t> (ISO) The length of time specified for data on a data medium to be preserved.</w:t>
      </w:r>
    </w:p>
    <w:p w14:paraId="7F948776"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retrospective trace.</w:t>
      </w:r>
      <w:r w:rsidRPr="00E91007">
        <w:rPr>
          <w:rFonts w:ascii="Georgia" w:eastAsia="Times New Roman" w:hAnsi="Georgia" w:cs="Times New Roman"/>
          <w:color w:val="333333"/>
          <w:sz w:val="24"/>
          <w:szCs w:val="24"/>
          <w:lang w:eastAsia="en-IN"/>
        </w:rPr>
        <w:t> (IEEE) A trace produced from historical data recorded during the execution of a computer program. Note: this differs from an ordinary trace, which is produced cumulatively during program execution. See: execution trace, subroutine trace, symbolic trace, variable trace.</w:t>
      </w:r>
    </w:p>
    <w:p w14:paraId="001DB0DC"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revalidation.</w:t>
      </w:r>
      <w:r w:rsidRPr="00E91007">
        <w:rPr>
          <w:rFonts w:ascii="Georgia" w:eastAsia="Times New Roman" w:hAnsi="Georgia" w:cs="Times New Roman"/>
          <w:color w:val="333333"/>
          <w:sz w:val="24"/>
          <w:szCs w:val="24"/>
          <w:lang w:eastAsia="en-IN"/>
        </w:rPr>
        <w:t> Relative to software changes, revalidation means validating the change itself, assessing the nature of the change to determine potential ripple effects, and performing the necessary regression testing.</w:t>
      </w:r>
    </w:p>
    <w:p w14:paraId="0E16861F"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review.</w:t>
      </w:r>
      <w:r w:rsidRPr="00E91007">
        <w:rPr>
          <w:rFonts w:ascii="Georgia" w:eastAsia="Times New Roman" w:hAnsi="Georgia" w:cs="Times New Roman"/>
          <w:color w:val="333333"/>
          <w:sz w:val="24"/>
          <w:szCs w:val="24"/>
          <w:lang w:eastAsia="en-IN"/>
        </w:rPr>
        <w:t> (IEEE) A process or meeting during which a work product or set of work products, is presented to project personnel, managers, users, customers, or other interested parties for comment or approval. Types include code review, design review, formal qualification review, requirements review, test readiness review. Contrast with audit, inspection. See: static analysis.</w:t>
      </w:r>
    </w:p>
    <w:p w14:paraId="11240E76"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revision number.</w:t>
      </w:r>
      <w:r w:rsidRPr="00E91007">
        <w:rPr>
          <w:rFonts w:ascii="Georgia" w:eastAsia="Times New Roman" w:hAnsi="Georgia" w:cs="Times New Roman"/>
          <w:color w:val="333333"/>
          <w:sz w:val="24"/>
          <w:szCs w:val="24"/>
          <w:lang w:eastAsia="en-IN"/>
        </w:rPr>
        <w:t> See: version number.</w:t>
      </w:r>
    </w:p>
    <w:p w14:paraId="2F4B7361"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risk.</w:t>
      </w:r>
      <w:r w:rsidRPr="00E91007">
        <w:rPr>
          <w:rFonts w:ascii="Georgia" w:eastAsia="Times New Roman" w:hAnsi="Georgia" w:cs="Times New Roman"/>
          <w:color w:val="333333"/>
          <w:sz w:val="24"/>
          <w:szCs w:val="24"/>
          <w:lang w:eastAsia="en-IN"/>
        </w:rPr>
        <w:t> (IEEE) A measure of the probability and severity of undesired effects. Often taken as the simple product of probability and consequence.</w:t>
      </w:r>
    </w:p>
    <w:p w14:paraId="7C962A34"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risk assessment.</w:t>
      </w:r>
      <w:r w:rsidRPr="00E91007">
        <w:rPr>
          <w:rFonts w:ascii="Georgia" w:eastAsia="Times New Roman" w:hAnsi="Georgia" w:cs="Times New Roman"/>
          <w:color w:val="333333"/>
          <w:sz w:val="24"/>
          <w:szCs w:val="24"/>
          <w:lang w:eastAsia="en-IN"/>
        </w:rPr>
        <w:t> (DOD) A comprehensive evaluation of the risk and its associated impact.</w:t>
      </w:r>
    </w:p>
    <w:p w14:paraId="27DE1ABB"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lastRenderedPageBreak/>
        <w:t>robustness.</w:t>
      </w:r>
      <w:r w:rsidRPr="00E91007">
        <w:rPr>
          <w:rFonts w:ascii="Georgia" w:eastAsia="Times New Roman" w:hAnsi="Georgia" w:cs="Times New Roman"/>
          <w:color w:val="333333"/>
          <w:sz w:val="24"/>
          <w:szCs w:val="24"/>
          <w:lang w:eastAsia="en-IN"/>
        </w:rPr>
        <w:t> The degree to which a software system or component can function correctly in the presence of invalid inputs or stressful environmental conditions. See: software reliability.</w:t>
      </w:r>
    </w:p>
    <w:p w14:paraId="0EB44BEE"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routine.</w:t>
      </w:r>
      <w:r w:rsidRPr="00E91007">
        <w:rPr>
          <w:rFonts w:ascii="Georgia" w:eastAsia="Times New Roman" w:hAnsi="Georgia" w:cs="Times New Roman"/>
          <w:color w:val="333333"/>
          <w:sz w:val="24"/>
          <w:szCs w:val="24"/>
          <w:lang w:eastAsia="en-IN"/>
        </w:rPr>
        <w:t> (IEEE) A subprogram that is called by other programs and subprograms. Note: This term is defined differently in various programming languages. See: module.</w:t>
      </w:r>
    </w:p>
    <w:p w14:paraId="35D1B4B1"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RS-232-C.</w:t>
      </w:r>
      <w:r w:rsidRPr="00E91007">
        <w:rPr>
          <w:rFonts w:ascii="Georgia" w:eastAsia="Times New Roman" w:hAnsi="Georgia" w:cs="Times New Roman"/>
          <w:color w:val="333333"/>
          <w:sz w:val="24"/>
          <w:szCs w:val="24"/>
          <w:lang w:eastAsia="en-IN"/>
        </w:rPr>
        <w:t> An Electronic Industries Association (EIA) standard for connecting electronic equipment. Data is transmitted and received in serial format.</w:t>
      </w:r>
    </w:p>
    <w:p w14:paraId="490DABDD" w14:textId="77777777" w:rsidR="00E91007" w:rsidRPr="00E91007" w:rsidRDefault="00E91007" w:rsidP="00E91007">
      <w:pPr>
        <w:shd w:val="clear" w:color="auto" w:fill="FFFFFF"/>
        <w:spacing w:before="100" w:beforeAutospacing="1" w:after="100" w:afterAutospacing="1" w:line="240" w:lineRule="auto"/>
        <w:jc w:val="center"/>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 S -</w:t>
      </w:r>
    </w:p>
    <w:p w14:paraId="2C8714A7"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SCSI.</w:t>
      </w:r>
      <w:r w:rsidRPr="00E91007">
        <w:rPr>
          <w:rFonts w:ascii="Georgia" w:eastAsia="Times New Roman" w:hAnsi="Georgia" w:cs="Times New Roman"/>
          <w:color w:val="333333"/>
          <w:sz w:val="24"/>
          <w:szCs w:val="24"/>
          <w:lang w:eastAsia="en-IN"/>
        </w:rPr>
        <w:t> small computer systems interface.</w:t>
      </w:r>
    </w:p>
    <w:p w14:paraId="55301C90"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SOPs.</w:t>
      </w:r>
      <w:r w:rsidRPr="00E91007">
        <w:rPr>
          <w:rFonts w:ascii="Georgia" w:eastAsia="Times New Roman" w:hAnsi="Georgia" w:cs="Times New Roman"/>
          <w:color w:val="333333"/>
          <w:sz w:val="24"/>
          <w:szCs w:val="24"/>
          <w:lang w:eastAsia="en-IN"/>
        </w:rPr>
        <w:t> standard operating procedures.</w:t>
      </w:r>
    </w:p>
    <w:p w14:paraId="31C4AE9C"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SQL.</w:t>
      </w:r>
      <w:r w:rsidRPr="00E91007">
        <w:rPr>
          <w:rFonts w:ascii="Georgia" w:eastAsia="Times New Roman" w:hAnsi="Georgia" w:cs="Times New Roman"/>
          <w:color w:val="333333"/>
          <w:sz w:val="24"/>
          <w:szCs w:val="24"/>
          <w:lang w:eastAsia="en-IN"/>
        </w:rPr>
        <w:t> structured query language.</w:t>
      </w:r>
    </w:p>
    <w:p w14:paraId="616B5888"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SSI.</w:t>
      </w:r>
      <w:r w:rsidRPr="00E91007">
        <w:rPr>
          <w:rFonts w:ascii="Georgia" w:eastAsia="Times New Roman" w:hAnsi="Georgia" w:cs="Times New Roman"/>
          <w:color w:val="333333"/>
          <w:sz w:val="24"/>
          <w:szCs w:val="24"/>
          <w:lang w:eastAsia="en-IN"/>
        </w:rPr>
        <w:t> small scale integration.</w:t>
      </w:r>
    </w:p>
    <w:p w14:paraId="6E304CA5"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safety.</w:t>
      </w:r>
      <w:r w:rsidRPr="00E91007">
        <w:rPr>
          <w:rFonts w:ascii="Georgia" w:eastAsia="Times New Roman" w:hAnsi="Georgia" w:cs="Times New Roman"/>
          <w:color w:val="333333"/>
          <w:sz w:val="24"/>
          <w:szCs w:val="24"/>
          <w:lang w:eastAsia="en-IN"/>
        </w:rPr>
        <w:t> (DOD) Freedom from those conditions that can cause death, injury, occupational illness, or damage to or loss of equipment or property, or damage to the environment.</w:t>
      </w:r>
    </w:p>
    <w:p w14:paraId="4DF93DB7"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safety critical.</w:t>
      </w:r>
      <w:r w:rsidRPr="00E91007">
        <w:rPr>
          <w:rFonts w:ascii="Georgia" w:eastAsia="Times New Roman" w:hAnsi="Georgia" w:cs="Times New Roman"/>
          <w:color w:val="333333"/>
          <w:sz w:val="24"/>
          <w:szCs w:val="24"/>
          <w:lang w:eastAsia="en-IN"/>
        </w:rPr>
        <w:t> (DOD) A term applied to a condition, event, operation, process or item of whose proper recognition, control, performance or tolerance is essential to safe system operation or use; e.g., safety critical function, safety critical path, safety critical component.</w:t>
      </w:r>
    </w:p>
    <w:p w14:paraId="6DC18559"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safety critical computer software components.</w:t>
      </w:r>
      <w:r w:rsidRPr="00E91007">
        <w:rPr>
          <w:rFonts w:ascii="Georgia" w:eastAsia="Times New Roman" w:hAnsi="Georgia" w:cs="Times New Roman"/>
          <w:color w:val="333333"/>
          <w:sz w:val="24"/>
          <w:szCs w:val="24"/>
          <w:lang w:eastAsia="en-IN"/>
        </w:rPr>
        <w:t> (DOD) Those computer software components and units whose errors can result in a potential hazard, or loss of predictability or control of a system.</w:t>
      </w:r>
    </w:p>
    <w:p w14:paraId="34258871"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security.</w:t>
      </w:r>
      <w:r w:rsidRPr="00E91007">
        <w:rPr>
          <w:rFonts w:ascii="Georgia" w:eastAsia="Times New Roman" w:hAnsi="Georgia" w:cs="Times New Roman"/>
          <w:color w:val="333333"/>
          <w:sz w:val="24"/>
          <w:szCs w:val="24"/>
          <w:lang w:eastAsia="en-IN"/>
        </w:rPr>
        <w:t> See: computer system security.</w:t>
      </w:r>
    </w:p>
    <w:p w14:paraId="1EF01A1D"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sensor.</w:t>
      </w:r>
      <w:r w:rsidRPr="00E91007">
        <w:rPr>
          <w:rFonts w:ascii="Georgia" w:eastAsia="Times New Roman" w:hAnsi="Georgia" w:cs="Times New Roman"/>
          <w:color w:val="333333"/>
          <w:sz w:val="24"/>
          <w:szCs w:val="24"/>
          <w:lang w:eastAsia="en-IN"/>
        </w:rPr>
        <w:t> A peripheral input device which senses some variable in the system environment, such as temperature, and converts it to an electrical signal which can be further converted to a digital signal for processing by the computer.</w:t>
      </w:r>
    </w:p>
    <w:p w14:paraId="7C2693D0"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serial.</w:t>
      </w:r>
      <w:r w:rsidRPr="00E91007">
        <w:rPr>
          <w:rFonts w:ascii="Georgia" w:eastAsia="Times New Roman" w:hAnsi="Georgia" w:cs="Times New Roman"/>
          <w:color w:val="333333"/>
          <w:sz w:val="24"/>
          <w:szCs w:val="24"/>
          <w:lang w:eastAsia="en-IN"/>
        </w:rPr>
        <w:t> (1) Pertaining to the sequential processing of the individual parts of a whole, such as the bits of a character or the characters of a word, using the same facilities for successive parts. (2) Term describing the transmission of data one bit at a time. Contrast with parallel.</w:t>
      </w:r>
    </w:p>
    <w:p w14:paraId="6F018520"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server.</w:t>
      </w:r>
      <w:r w:rsidRPr="00E91007">
        <w:rPr>
          <w:rFonts w:ascii="Georgia" w:eastAsia="Times New Roman" w:hAnsi="Georgia" w:cs="Times New Roman"/>
          <w:color w:val="333333"/>
          <w:sz w:val="24"/>
          <w:szCs w:val="24"/>
          <w:lang w:eastAsia="en-IN"/>
        </w:rPr>
        <w:t xml:space="preserve"> A </w:t>
      </w:r>
      <w:proofErr w:type="gramStart"/>
      <w:r w:rsidRPr="00E91007">
        <w:rPr>
          <w:rFonts w:ascii="Georgia" w:eastAsia="Times New Roman" w:hAnsi="Georgia" w:cs="Times New Roman"/>
          <w:color w:val="333333"/>
          <w:sz w:val="24"/>
          <w:szCs w:val="24"/>
          <w:lang w:eastAsia="en-IN"/>
        </w:rPr>
        <w:t>high speed</w:t>
      </w:r>
      <w:proofErr w:type="gramEnd"/>
      <w:r w:rsidRPr="00E91007">
        <w:rPr>
          <w:rFonts w:ascii="Georgia" w:eastAsia="Times New Roman" w:hAnsi="Georgia" w:cs="Times New Roman"/>
          <w:color w:val="333333"/>
          <w:sz w:val="24"/>
          <w:szCs w:val="24"/>
          <w:lang w:eastAsia="en-IN"/>
        </w:rPr>
        <w:t xml:space="preserve"> computer in a network that is shared by multiple users. It holds the programs and data that are shared by all users.</w:t>
      </w:r>
    </w:p>
    <w:p w14:paraId="285D127D"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service program.</w:t>
      </w:r>
      <w:r w:rsidRPr="00E91007">
        <w:rPr>
          <w:rFonts w:ascii="Georgia" w:eastAsia="Times New Roman" w:hAnsi="Georgia" w:cs="Times New Roman"/>
          <w:color w:val="333333"/>
          <w:sz w:val="24"/>
          <w:szCs w:val="24"/>
          <w:lang w:eastAsia="en-IN"/>
        </w:rPr>
        <w:t> Syn: utility program.</w:t>
      </w:r>
    </w:p>
    <w:p w14:paraId="159B149D"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lastRenderedPageBreak/>
        <w:t>servomechanism.</w:t>
      </w:r>
      <w:r w:rsidRPr="00E91007">
        <w:rPr>
          <w:rFonts w:ascii="Georgia" w:eastAsia="Times New Roman" w:hAnsi="Georgia" w:cs="Times New Roman"/>
          <w:color w:val="333333"/>
          <w:sz w:val="24"/>
          <w:szCs w:val="24"/>
          <w:lang w:eastAsia="en-IN"/>
        </w:rPr>
        <w:t> (ANSI) (1) An automatic device that uses feedback to govern the physical position of an element. (2) A feedback control system in which at least one of the system signals represents a mechanical motion.</w:t>
      </w:r>
    </w:p>
    <w:p w14:paraId="79727E48"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severity.</w:t>
      </w:r>
      <w:r w:rsidRPr="00E91007">
        <w:rPr>
          <w:rFonts w:ascii="Georgia" w:eastAsia="Times New Roman" w:hAnsi="Georgia" w:cs="Times New Roman"/>
          <w:color w:val="333333"/>
          <w:sz w:val="24"/>
          <w:szCs w:val="24"/>
          <w:lang w:eastAsia="en-IN"/>
        </w:rPr>
        <w:t> See: criticality.</w:t>
      </w:r>
    </w:p>
    <w:p w14:paraId="386399A7"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side effect.</w:t>
      </w:r>
      <w:r w:rsidRPr="00E91007">
        <w:rPr>
          <w:rFonts w:ascii="Georgia" w:eastAsia="Times New Roman" w:hAnsi="Georgia" w:cs="Times New Roman"/>
          <w:color w:val="333333"/>
          <w:sz w:val="24"/>
          <w:szCs w:val="24"/>
          <w:lang w:eastAsia="en-IN"/>
        </w:rPr>
        <w:t> An unintended alteration of a program's behavior caused by a change in one part of the program, without taking into account the effect the change has on another part of the program. See: regression analysis and testing.</w:t>
      </w:r>
    </w:p>
    <w:p w14:paraId="600A5B21"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simulation.</w:t>
      </w:r>
      <w:r w:rsidRPr="00E91007">
        <w:rPr>
          <w:rFonts w:ascii="Georgia" w:eastAsia="Times New Roman" w:hAnsi="Georgia" w:cs="Times New Roman"/>
          <w:color w:val="333333"/>
          <w:sz w:val="24"/>
          <w:szCs w:val="24"/>
          <w:lang w:eastAsia="en-IN"/>
        </w:rPr>
        <w:t> (1) (NBS) Use of an executable model to represent the behavior of an object. During testing the computational hardware, the external environment, and even code segments may be simulated. (2) (IEEE) A model that behaves or operates like a given system when provided a set of controlled inputs. Contrast with emulation.</w:t>
      </w:r>
    </w:p>
    <w:p w14:paraId="0856FB6D"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simulation analysis.</w:t>
      </w:r>
      <w:r w:rsidRPr="00E91007">
        <w:rPr>
          <w:rFonts w:ascii="Georgia" w:eastAsia="Times New Roman" w:hAnsi="Georgia" w:cs="Times New Roman"/>
          <w:color w:val="333333"/>
          <w:sz w:val="24"/>
          <w:szCs w:val="24"/>
          <w:lang w:eastAsia="en-IN"/>
        </w:rPr>
        <w:t> (IEEE) A software V&amp;V task to simulate critical tasks of the software or system environment to analyze logical or performance characteristics that would not be practical to analyze manually.</w:t>
      </w:r>
    </w:p>
    <w:p w14:paraId="0BF8306F"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simulator.</w:t>
      </w:r>
      <w:r w:rsidRPr="00E91007">
        <w:rPr>
          <w:rFonts w:ascii="Georgia" w:eastAsia="Times New Roman" w:hAnsi="Georgia" w:cs="Times New Roman"/>
          <w:color w:val="333333"/>
          <w:sz w:val="24"/>
          <w:szCs w:val="24"/>
          <w:lang w:eastAsia="en-IN"/>
        </w:rPr>
        <w:t> (IEEE) A device, computer program, or system that behaves or operates like a given system when provided a set of controlled inputs. Contrast with emulator. A simulator provides inputs or responses that resemble anticipated process parameters. Its function is to present data to the system at known speeds and in a proper format.</w:t>
      </w:r>
    </w:p>
    <w:p w14:paraId="4B66CFC4"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sizing.</w:t>
      </w:r>
      <w:r w:rsidRPr="00E91007">
        <w:rPr>
          <w:rFonts w:ascii="Georgia" w:eastAsia="Times New Roman" w:hAnsi="Georgia" w:cs="Times New Roman"/>
          <w:color w:val="333333"/>
          <w:sz w:val="24"/>
          <w:szCs w:val="24"/>
          <w:lang w:eastAsia="en-IN"/>
        </w:rPr>
        <w:t> (IEEE) The process of estimating the amount of computer storage or the number of source lines required for a software system or component. Contrast with timing.</w:t>
      </w:r>
    </w:p>
    <w:p w14:paraId="423D69F2"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sizing and timing analysis.</w:t>
      </w:r>
      <w:r w:rsidRPr="00E91007">
        <w:rPr>
          <w:rFonts w:ascii="Georgia" w:eastAsia="Times New Roman" w:hAnsi="Georgia" w:cs="Times New Roman"/>
          <w:color w:val="333333"/>
          <w:sz w:val="24"/>
          <w:szCs w:val="24"/>
          <w:lang w:eastAsia="en-IN"/>
        </w:rPr>
        <w:t> (IEEE) A software V&amp;V task to obtain program sizing and execution timing information to determine if the program will satisfy processor size and performance requirements allocated to software.</w:t>
      </w:r>
    </w:p>
    <w:p w14:paraId="4916374A"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small computer systems interface.</w:t>
      </w:r>
      <w:r w:rsidRPr="00E91007">
        <w:rPr>
          <w:rFonts w:ascii="Georgia" w:eastAsia="Times New Roman" w:hAnsi="Georgia" w:cs="Times New Roman"/>
          <w:color w:val="333333"/>
          <w:sz w:val="24"/>
          <w:szCs w:val="24"/>
          <w:lang w:eastAsia="en-IN"/>
        </w:rPr>
        <w:t> A standard method of interfacing a computer to disk drives, tape drives and other peripheral devices that require high-speed data transfer. Up to seven SCSI devices can be linked to a single SCSI port. Contrast with ST-506, EDSI, IDE.</w:t>
      </w:r>
    </w:p>
    <w:p w14:paraId="7453EB92"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small scale integration.</w:t>
      </w:r>
      <w:r w:rsidRPr="00E91007">
        <w:rPr>
          <w:rFonts w:ascii="Georgia" w:eastAsia="Times New Roman" w:hAnsi="Georgia" w:cs="Times New Roman"/>
          <w:color w:val="333333"/>
          <w:sz w:val="24"/>
          <w:szCs w:val="24"/>
          <w:lang w:eastAsia="en-IN"/>
        </w:rPr>
        <w:t> A classification of ICs [chips] based on their size as expressed by the number of circuits or logic gates they contain. An SSI IC contains up to 100 transistors.</w:t>
      </w:r>
    </w:p>
    <w:p w14:paraId="52812A23"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software.</w:t>
      </w:r>
      <w:r w:rsidRPr="00E91007">
        <w:rPr>
          <w:rFonts w:ascii="Georgia" w:eastAsia="Times New Roman" w:hAnsi="Georgia" w:cs="Times New Roman"/>
          <w:color w:val="333333"/>
          <w:sz w:val="24"/>
          <w:szCs w:val="24"/>
          <w:lang w:eastAsia="en-IN"/>
        </w:rPr>
        <w:t> (ANSI) Programs, procedures, rules, and any associated documentation pertaining to the operation of a system. Contrast with hardware. See: application software, operating system, system software, utility software.</w:t>
      </w:r>
    </w:p>
    <w:p w14:paraId="403A6259"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software audit.</w:t>
      </w:r>
      <w:r w:rsidRPr="00E91007">
        <w:rPr>
          <w:rFonts w:ascii="Georgia" w:eastAsia="Times New Roman" w:hAnsi="Georgia" w:cs="Times New Roman"/>
          <w:color w:val="333333"/>
          <w:sz w:val="24"/>
          <w:szCs w:val="24"/>
          <w:lang w:eastAsia="en-IN"/>
        </w:rPr>
        <w:t> See: software review.</w:t>
      </w:r>
    </w:p>
    <w:p w14:paraId="1ADBBDCF"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lastRenderedPageBreak/>
        <w:t>software characteristic.</w:t>
      </w:r>
      <w:r w:rsidRPr="00E91007">
        <w:rPr>
          <w:rFonts w:ascii="Georgia" w:eastAsia="Times New Roman" w:hAnsi="Georgia" w:cs="Times New Roman"/>
          <w:color w:val="333333"/>
          <w:sz w:val="24"/>
          <w:szCs w:val="24"/>
          <w:lang w:eastAsia="en-IN"/>
        </w:rPr>
        <w:t> An inherent, possibly accidental, trait, quality, or property of software; e.g., functionality, performance, attributes, design constraints, number of states, lines or branches.</w:t>
      </w:r>
    </w:p>
    <w:p w14:paraId="7B0D80FE"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software configuration item.</w:t>
      </w:r>
      <w:r w:rsidRPr="00E91007">
        <w:rPr>
          <w:rFonts w:ascii="Georgia" w:eastAsia="Times New Roman" w:hAnsi="Georgia" w:cs="Times New Roman"/>
          <w:color w:val="333333"/>
          <w:sz w:val="24"/>
          <w:szCs w:val="24"/>
          <w:lang w:eastAsia="en-IN"/>
        </w:rPr>
        <w:t> See: configuration item.</w:t>
      </w:r>
    </w:p>
    <w:p w14:paraId="501A8576"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software design description.</w:t>
      </w:r>
      <w:r w:rsidRPr="00E91007">
        <w:rPr>
          <w:rFonts w:ascii="Georgia" w:eastAsia="Times New Roman" w:hAnsi="Georgia" w:cs="Times New Roman"/>
          <w:color w:val="333333"/>
          <w:sz w:val="24"/>
          <w:szCs w:val="24"/>
          <w:lang w:eastAsia="en-IN"/>
        </w:rPr>
        <w:t> (IEEE) A representation of software created to facilitate analysis, planning, implementation, and decision making. The software design description is used as a medium for communicating software design information, and may be thought of as a blueprint or model of the system. See: structured design, design description, specification.</w:t>
      </w:r>
    </w:p>
    <w:p w14:paraId="247EDD01"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software developer.</w:t>
      </w:r>
      <w:r w:rsidRPr="00E91007">
        <w:rPr>
          <w:rFonts w:ascii="Georgia" w:eastAsia="Times New Roman" w:hAnsi="Georgia" w:cs="Times New Roman"/>
          <w:color w:val="333333"/>
          <w:sz w:val="24"/>
          <w:szCs w:val="24"/>
          <w:lang w:eastAsia="en-IN"/>
        </w:rPr>
        <w:t> See: developer.</w:t>
      </w:r>
    </w:p>
    <w:p w14:paraId="31F140BD"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software development notebook. </w:t>
      </w:r>
      <w:r w:rsidRPr="00E91007">
        <w:rPr>
          <w:rFonts w:ascii="Georgia" w:eastAsia="Times New Roman" w:hAnsi="Georgia" w:cs="Times New Roman"/>
          <w:color w:val="333333"/>
          <w:sz w:val="24"/>
          <w:szCs w:val="24"/>
          <w:lang w:eastAsia="en-IN"/>
        </w:rPr>
        <w:t>(NIST) A collection of material pertinent to the development of a software module. Contents typically include the requirements, design, technical reports, code listings, test plans, test results, problem reports, schedules, notes, etc. for the module. Syn: software development file.</w:t>
      </w:r>
    </w:p>
    <w:p w14:paraId="0F4D502E"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software development plan.</w:t>
      </w:r>
      <w:r w:rsidRPr="00E91007">
        <w:rPr>
          <w:rFonts w:ascii="Georgia" w:eastAsia="Times New Roman" w:hAnsi="Georgia" w:cs="Times New Roman"/>
          <w:color w:val="333333"/>
          <w:sz w:val="24"/>
          <w:szCs w:val="24"/>
          <w:lang w:eastAsia="en-IN"/>
        </w:rPr>
        <w:t> (NIST) The project plan for the development of a software product. Contrast with software development process, software life cycle.</w:t>
      </w:r>
    </w:p>
    <w:p w14:paraId="2409AD0F"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software development process.</w:t>
      </w:r>
      <w:r w:rsidRPr="00E91007">
        <w:rPr>
          <w:rFonts w:ascii="Georgia" w:eastAsia="Times New Roman" w:hAnsi="Georgia" w:cs="Times New Roman"/>
          <w:color w:val="333333"/>
          <w:sz w:val="24"/>
          <w:szCs w:val="24"/>
          <w:lang w:eastAsia="en-IN"/>
        </w:rPr>
        <w:t> (IEEE) The process by which user needs are translated into a software product. the process involves translating user needs into software requirements, transforming the software requirements into design, implementing the design in code, testing the code, and sometimes installing and checking out the software for operational activities. Note: these activities may overlap or be performed iteratively. See: incremental development, rapid prototyping, spiral model, waterfall model.</w:t>
      </w:r>
    </w:p>
    <w:p w14:paraId="2240E2B5"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software diversity.</w:t>
      </w:r>
      <w:r w:rsidRPr="00E91007">
        <w:rPr>
          <w:rFonts w:ascii="Georgia" w:eastAsia="Times New Roman" w:hAnsi="Georgia" w:cs="Times New Roman"/>
          <w:color w:val="333333"/>
          <w:sz w:val="24"/>
          <w:szCs w:val="24"/>
          <w:lang w:eastAsia="en-IN"/>
        </w:rPr>
        <w:t> (IEEE) A software development technique in which two or more functionally identical variants of a program are developed from the same specification by different programmers or programming teams with the intent of providing error detection, increased reliability, additional documentation or reduced probability that programming or compiler errors will influence the end results.</w:t>
      </w:r>
    </w:p>
    <w:p w14:paraId="2E45ED75"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software documentation.</w:t>
      </w:r>
      <w:r w:rsidRPr="00E91007">
        <w:rPr>
          <w:rFonts w:ascii="Georgia" w:eastAsia="Times New Roman" w:hAnsi="Georgia" w:cs="Times New Roman"/>
          <w:color w:val="333333"/>
          <w:sz w:val="24"/>
          <w:szCs w:val="24"/>
          <w:lang w:eastAsia="en-IN"/>
        </w:rPr>
        <w:t> (NIST) Technical data or information, including computer listings and printouts, in human readable form, that describe or specify the design or details, explain the capabilities, or provide operating instructions for using the software to obtain desired results from a software system. See: specification; specification, requirements; specification, design; software design description; test plan, test report, user's guide.</w:t>
      </w:r>
    </w:p>
    <w:p w14:paraId="4BB361B8"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software element.</w:t>
      </w:r>
      <w:r w:rsidRPr="00E91007">
        <w:rPr>
          <w:rFonts w:ascii="Georgia" w:eastAsia="Times New Roman" w:hAnsi="Georgia" w:cs="Times New Roman"/>
          <w:color w:val="333333"/>
          <w:sz w:val="24"/>
          <w:szCs w:val="24"/>
          <w:lang w:eastAsia="en-IN"/>
        </w:rPr>
        <w:t> (IEEE) A deliverable or in- process document produced or acquired during software development or maintenance. Specific examples include but are not limited to:</w:t>
      </w:r>
    </w:p>
    <w:p w14:paraId="3BB89CDF"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color w:val="333333"/>
          <w:sz w:val="24"/>
          <w:szCs w:val="24"/>
          <w:lang w:eastAsia="en-IN"/>
        </w:rPr>
        <w:t>(1) Project planning documents; i.e., software development plans, and software verification and validation plans.</w:t>
      </w:r>
    </w:p>
    <w:p w14:paraId="3466E65D"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color w:val="333333"/>
          <w:sz w:val="24"/>
          <w:szCs w:val="24"/>
          <w:lang w:eastAsia="en-IN"/>
        </w:rPr>
        <w:lastRenderedPageBreak/>
        <w:t>(2) Software requirements and design specifications.</w:t>
      </w:r>
    </w:p>
    <w:p w14:paraId="6AA03EF8"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color w:val="333333"/>
          <w:sz w:val="24"/>
          <w:szCs w:val="24"/>
          <w:lang w:eastAsia="en-IN"/>
        </w:rPr>
        <w:t>(3) Test documentation.</w:t>
      </w:r>
    </w:p>
    <w:p w14:paraId="209CB159"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color w:val="333333"/>
          <w:sz w:val="24"/>
          <w:szCs w:val="24"/>
          <w:lang w:eastAsia="en-IN"/>
        </w:rPr>
        <w:t>(4) Customer-deliverable documentation.</w:t>
      </w:r>
    </w:p>
    <w:p w14:paraId="364C6379"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color w:val="333333"/>
          <w:sz w:val="24"/>
          <w:szCs w:val="24"/>
          <w:lang w:eastAsia="en-IN"/>
        </w:rPr>
        <w:t>(5) Program source code.</w:t>
      </w:r>
    </w:p>
    <w:p w14:paraId="2B90DF04"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color w:val="333333"/>
          <w:sz w:val="24"/>
          <w:szCs w:val="24"/>
          <w:lang w:eastAsia="en-IN"/>
        </w:rPr>
        <w:t>(6) Representation of software solutions implemented in firmware.</w:t>
      </w:r>
    </w:p>
    <w:p w14:paraId="6FC86FEC"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color w:val="333333"/>
          <w:sz w:val="24"/>
          <w:szCs w:val="24"/>
          <w:lang w:eastAsia="en-IN"/>
        </w:rPr>
        <w:t>(7) Reports; i.e., review, audit, project status.</w:t>
      </w:r>
    </w:p>
    <w:p w14:paraId="777A97E8"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color w:val="333333"/>
          <w:sz w:val="24"/>
          <w:szCs w:val="24"/>
          <w:lang w:eastAsia="en-IN"/>
        </w:rPr>
        <w:t>(8) Data; i.e., defect detection, test.</w:t>
      </w:r>
    </w:p>
    <w:p w14:paraId="3522A421"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color w:val="333333"/>
          <w:sz w:val="24"/>
          <w:szCs w:val="24"/>
          <w:lang w:eastAsia="en-IN"/>
        </w:rPr>
        <w:t>Contrast with software item. See: configuration item.</w:t>
      </w:r>
    </w:p>
    <w:p w14:paraId="0CFF61C7"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software element analysis.</w:t>
      </w:r>
      <w:r w:rsidRPr="00E91007">
        <w:rPr>
          <w:rFonts w:ascii="Georgia" w:eastAsia="Times New Roman" w:hAnsi="Georgia" w:cs="Times New Roman"/>
          <w:color w:val="333333"/>
          <w:sz w:val="24"/>
          <w:szCs w:val="24"/>
          <w:lang w:eastAsia="en-IN"/>
        </w:rPr>
        <w:t> See: software review.</w:t>
      </w:r>
    </w:p>
    <w:p w14:paraId="3C56D653"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software engineering.</w:t>
      </w:r>
      <w:r w:rsidRPr="00E91007">
        <w:rPr>
          <w:rFonts w:ascii="Georgia" w:eastAsia="Times New Roman" w:hAnsi="Georgia" w:cs="Times New Roman"/>
          <w:color w:val="333333"/>
          <w:sz w:val="24"/>
          <w:szCs w:val="24"/>
          <w:lang w:eastAsia="en-IN"/>
        </w:rPr>
        <w:t> (IEEE) The application of a systematic, disciplined, quantifiable approach to the development, operation, and maintenance of software; i.e., the application of engineering to software. See: project plan, requirements analysis, architectural design, structured design, system safety, testing, configuration management.</w:t>
      </w:r>
    </w:p>
    <w:p w14:paraId="6A690F7B"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software engineering environment.</w:t>
      </w:r>
      <w:r w:rsidRPr="00E91007">
        <w:rPr>
          <w:rFonts w:ascii="Georgia" w:eastAsia="Times New Roman" w:hAnsi="Georgia" w:cs="Times New Roman"/>
          <w:color w:val="333333"/>
          <w:sz w:val="24"/>
          <w:szCs w:val="24"/>
          <w:lang w:eastAsia="en-IN"/>
        </w:rPr>
        <w:t> (IEEE) The hardware, software, and firmware used to perform a software engineering effort. Typical elements include computer equipment, compilers, assemblers, operating systems, debuggers, simulators, emulators, test tools, documentation tools, and database management systems.</w:t>
      </w:r>
    </w:p>
    <w:p w14:paraId="5B83E003"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software hazard analysis.</w:t>
      </w:r>
      <w:r w:rsidRPr="00E91007">
        <w:rPr>
          <w:rFonts w:ascii="Georgia" w:eastAsia="Times New Roman" w:hAnsi="Georgia" w:cs="Times New Roman"/>
          <w:color w:val="333333"/>
          <w:sz w:val="24"/>
          <w:szCs w:val="24"/>
          <w:lang w:eastAsia="en-IN"/>
        </w:rPr>
        <w:t> (ODE, CDRH) The identification of safety-critical software, the classification and estimation of potential hazards, and identification of program path analysis to identify hazardous combinations of internal and environmental program conditions. See: risk assessment, software safety change analysis, software safety code analysis, software safety design analysis, software safety requirements analysis, software safety test analysis, system safety.</w:t>
      </w:r>
    </w:p>
    <w:p w14:paraId="6D35B65E"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software item.</w:t>
      </w:r>
      <w:r w:rsidRPr="00E91007">
        <w:rPr>
          <w:rFonts w:ascii="Georgia" w:eastAsia="Times New Roman" w:hAnsi="Georgia" w:cs="Times New Roman"/>
          <w:color w:val="333333"/>
          <w:sz w:val="24"/>
          <w:szCs w:val="24"/>
          <w:lang w:eastAsia="en-IN"/>
        </w:rPr>
        <w:t> (IEEE) Source code, object code, job control code, control data, or a collection of these items. Contrast with software element.</w:t>
      </w:r>
    </w:p>
    <w:p w14:paraId="40A227D7"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software life cycle.</w:t>
      </w:r>
      <w:r w:rsidRPr="00E91007">
        <w:rPr>
          <w:rFonts w:ascii="Georgia" w:eastAsia="Times New Roman" w:hAnsi="Georgia" w:cs="Times New Roman"/>
          <w:color w:val="333333"/>
          <w:sz w:val="24"/>
          <w:szCs w:val="24"/>
          <w:lang w:eastAsia="en-IN"/>
        </w:rPr>
        <w:t> (NIST) Period of time beginning when a software product is conceived and ending when the product is no longer available for use. The software life cycle is typically broken into phases denoting activities such as requirements, design, programming, testing, installation, and operation and maintenance. Contrast with software development process. See: waterfall model.</w:t>
      </w:r>
    </w:p>
    <w:p w14:paraId="27DF27F7"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software reliability.</w:t>
      </w:r>
      <w:r w:rsidRPr="00E91007">
        <w:rPr>
          <w:rFonts w:ascii="Georgia" w:eastAsia="Times New Roman" w:hAnsi="Georgia" w:cs="Times New Roman"/>
          <w:color w:val="333333"/>
          <w:sz w:val="24"/>
          <w:szCs w:val="24"/>
          <w:lang w:eastAsia="en-IN"/>
        </w:rPr>
        <w:t xml:space="preserve"> (IEEE) (1) the probability that software will not cause the failure of a system for a specified time under specified conditions. The probability is a function of the inputs to and use of the system in the software. The inputs to the system determine whether existing faults, if any, are encountered. (2) The ability of a </w:t>
      </w:r>
      <w:r w:rsidRPr="00E91007">
        <w:rPr>
          <w:rFonts w:ascii="Georgia" w:eastAsia="Times New Roman" w:hAnsi="Georgia" w:cs="Times New Roman"/>
          <w:color w:val="333333"/>
          <w:sz w:val="24"/>
          <w:szCs w:val="24"/>
          <w:lang w:eastAsia="en-IN"/>
        </w:rPr>
        <w:lastRenderedPageBreak/>
        <w:t>program to perform its required functions accurately and reproducibly under stated conditions for a specified period of time.</w:t>
      </w:r>
    </w:p>
    <w:p w14:paraId="370D05CC"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software requirements specification.</w:t>
      </w:r>
      <w:r w:rsidRPr="00E91007">
        <w:rPr>
          <w:rFonts w:ascii="Georgia" w:eastAsia="Times New Roman" w:hAnsi="Georgia" w:cs="Times New Roman"/>
          <w:color w:val="333333"/>
          <w:sz w:val="24"/>
          <w:szCs w:val="24"/>
          <w:lang w:eastAsia="en-IN"/>
        </w:rPr>
        <w:t> See: specification, requirements.</w:t>
      </w:r>
    </w:p>
    <w:p w14:paraId="09A43F80"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software review.</w:t>
      </w:r>
      <w:r w:rsidRPr="00E91007">
        <w:rPr>
          <w:rFonts w:ascii="Georgia" w:eastAsia="Times New Roman" w:hAnsi="Georgia" w:cs="Times New Roman"/>
          <w:color w:val="333333"/>
          <w:sz w:val="24"/>
          <w:szCs w:val="24"/>
          <w:lang w:eastAsia="en-IN"/>
        </w:rPr>
        <w:t> (IEEE) An evaluation of software elements to ascertain discrepancies from planned results and to recommend improvement. This evaluation follows a formal process. Syn: software audit. See: code audit, code inspection, code review, code walkthrough, design review, specification analysis, static analysis.</w:t>
      </w:r>
    </w:p>
    <w:p w14:paraId="7D24C38C"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software safety change analysis.</w:t>
      </w:r>
      <w:r w:rsidRPr="00E91007">
        <w:rPr>
          <w:rFonts w:ascii="Georgia" w:eastAsia="Times New Roman" w:hAnsi="Georgia" w:cs="Times New Roman"/>
          <w:color w:val="333333"/>
          <w:sz w:val="24"/>
          <w:szCs w:val="24"/>
          <w:lang w:eastAsia="en-IN"/>
        </w:rPr>
        <w:t> (IEEE) Analysis of the safety-critical design elements affected directly or indirectly by the change to show the change does not create a new hazard, does not impact on a previously resolved hazard, does not make a currently existing hazard more severe, and does not adversely affect any safety-critical software design element. See: software hazard analysis, system safety.</w:t>
      </w:r>
    </w:p>
    <w:p w14:paraId="066EDEF4"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software safety code analysis.</w:t>
      </w:r>
      <w:r w:rsidRPr="00E91007">
        <w:rPr>
          <w:rFonts w:ascii="Georgia" w:eastAsia="Times New Roman" w:hAnsi="Georgia" w:cs="Times New Roman"/>
          <w:color w:val="333333"/>
          <w:sz w:val="24"/>
          <w:szCs w:val="24"/>
          <w:lang w:eastAsia="en-IN"/>
        </w:rPr>
        <w:t> (IEEE) Verification that the safety-critical portions of the design are correctly implemented in the code. See: logic analysis, data analysis, interface analysis, constraint analysis, programming style analysis, noncritical code analysis, timing and sizing analysis, software hazard analysis, system safety.</w:t>
      </w:r>
    </w:p>
    <w:p w14:paraId="666BEB50"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software safety design analysis.</w:t>
      </w:r>
      <w:r w:rsidRPr="00E91007">
        <w:rPr>
          <w:rFonts w:ascii="Georgia" w:eastAsia="Times New Roman" w:hAnsi="Georgia" w:cs="Times New Roman"/>
          <w:color w:val="333333"/>
          <w:sz w:val="24"/>
          <w:szCs w:val="24"/>
          <w:lang w:eastAsia="en-IN"/>
        </w:rPr>
        <w:t> (IEEE) Verification that the safety-critical portion of the software design correctly implements the safety-critical requirements and introduces no new hazards. See: logic analysis, data analysis, interface analysis, constraint analysis, functional analysis, software element analysis, timing and sizing analysis, reliability analysis, software hazard analysis, system safety.</w:t>
      </w:r>
    </w:p>
    <w:p w14:paraId="552F5080"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software safety requirements analysis.</w:t>
      </w:r>
      <w:r w:rsidRPr="00E91007">
        <w:rPr>
          <w:rFonts w:ascii="Georgia" w:eastAsia="Times New Roman" w:hAnsi="Georgia" w:cs="Times New Roman"/>
          <w:color w:val="333333"/>
          <w:sz w:val="24"/>
          <w:szCs w:val="24"/>
          <w:lang w:eastAsia="en-IN"/>
        </w:rPr>
        <w:t> (IEEE) Analysis evaluating software and interface requirements to identify errors and deficiencies that could contribute to a hazard. See: criticality analysis, specification analysis, timing and sizing analysis, different software systems analyses, software hazard analysis, system safety.</w:t>
      </w:r>
    </w:p>
    <w:p w14:paraId="133022AF"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software safety test analysis.</w:t>
      </w:r>
      <w:r w:rsidRPr="00E91007">
        <w:rPr>
          <w:rFonts w:ascii="Georgia" w:eastAsia="Times New Roman" w:hAnsi="Georgia" w:cs="Times New Roman"/>
          <w:color w:val="333333"/>
          <w:sz w:val="24"/>
          <w:szCs w:val="24"/>
          <w:lang w:eastAsia="en-IN"/>
        </w:rPr>
        <w:t> (IEEE) Analysis demonstrating that safety requirements have been correctly implemented and that the software functions safely within its specified environment. Tests may include; unit level tests, interface tests, software configuration item testing, system level testing, stress testing, and regression testing. See: software hazard analysis, system safety.</w:t>
      </w:r>
    </w:p>
    <w:p w14:paraId="38AF416E"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source code.</w:t>
      </w:r>
      <w:r w:rsidRPr="00E91007">
        <w:rPr>
          <w:rFonts w:ascii="Georgia" w:eastAsia="Times New Roman" w:hAnsi="Georgia" w:cs="Times New Roman"/>
          <w:color w:val="333333"/>
          <w:sz w:val="24"/>
          <w:szCs w:val="24"/>
          <w:lang w:eastAsia="en-IN"/>
        </w:rPr>
        <w:t> (1) (IEEE) Computer instructions and data definitions expressed in a form suitable for input to an assembler, compiler or other translator. (2) The human readable version of the list of instructions [program] that cause a computer to perform a task. Contrast with object code. See: source program, programming language.</w:t>
      </w:r>
    </w:p>
    <w:p w14:paraId="366DF918"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source program.</w:t>
      </w:r>
      <w:r w:rsidRPr="00E91007">
        <w:rPr>
          <w:rFonts w:ascii="Georgia" w:eastAsia="Times New Roman" w:hAnsi="Georgia" w:cs="Times New Roman"/>
          <w:color w:val="333333"/>
          <w:sz w:val="24"/>
          <w:szCs w:val="24"/>
          <w:lang w:eastAsia="en-IN"/>
        </w:rPr>
        <w:t> (IEEE) A computer program that must be compiled, assembled, or otherwise translated in order to be executed by a computer. Contrast with object program. See: source code.</w:t>
      </w:r>
    </w:p>
    <w:p w14:paraId="33F9E948"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lastRenderedPageBreak/>
        <w:t>spaghetti code.</w:t>
      </w:r>
      <w:r w:rsidRPr="00E91007">
        <w:rPr>
          <w:rFonts w:ascii="Georgia" w:eastAsia="Times New Roman" w:hAnsi="Georgia" w:cs="Times New Roman"/>
          <w:color w:val="333333"/>
          <w:sz w:val="24"/>
          <w:szCs w:val="24"/>
          <w:lang w:eastAsia="en-IN"/>
        </w:rPr>
        <w:t> Program source code written without a coherent structure. Implies the excessive use of GOTO instructions. Contrast with structured programming.</w:t>
      </w:r>
    </w:p>
    <w:p w14:paraId="157747A6"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special test data.</w:t>
      </w:r>
      <w:r w:rsidRPr="00E91007">
        <w:rPr>
          <w:rFonts w:ascii="Georgia" w:eastAsia="Times New Roman" w:hAnsi="Georgia" w:cs="Times New Roman"/>
          <w:color w:val="333333"/>
          <w:sz w:val="24"/>
          <w:szCs w:val="24"/>
          <w:lang w:eastAsia="en-IN"/>
        </w:rPr>
        <w:t> (NBS) Test data based on input values that are likely to require special handling by the program. See: error guessing; testing, special case.</w:t>
      </w:r>
    </w:p>
    <w:p w14:paraId="1C0472A4"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specification.</w:t>
      </w:r>
      <w:r w:rsidRPr="00E91007">
        <w:rPr>
          <w:rFonts w:ascii="Georgia" w:eastAsia="Times New Roman" w:hAnsi="Georgia" w:cs="Times New Roman"/>
          <w:color w:val="333333"/>
          <w:sz w:val="24"/>
          <w:szCs w:val="24"/>
          <w:lang w:eastAsia="en-IN"/>
        </w:rPr>
        <w:t xml:space="preserve"> (IEEE) A document that specifies, in a complete, precise, verifiable manner, the requirements, design, </w:t>
      </w:r>
      <w:proofErr w:type="gramStart"/>
      <w:r w:rsidRPr="00E91007">
        <w:rPr>
          <w:rFonts w:ascii="Georgia" w:eastAsia="Times New Roman" w:hAnsi="Georgia" w:cs="Times New Roman"/>
          <w:color w:val="333333"/>
          <w:sz w:val="24"/>
          <w:szCs w:val="24"/>
          <w:lang w:eastAsia="en-IN"/>
        </w:rPr>
        <w:t>behavior,or</w:t>
      </w:r>
      <w:proofErr w:type="gramEnd"/>
      <w:r w:rsidRPr="00E91007">
        <w:rPr>
          <w:rFonts w:ascii="Georgia" w:eastAsia="Times New Roman" w:hAnsi="Georgia" w:cs="Times New Roman"/>
          <w:color w:val="333333"/>
          <w:sz w:val="24"/>
          <w:szCs w:val="24"/>
          <w:lang w:eastAsia="en-IN"/>
        </w:rPr>
        <w:t xml:space="preserve"> other characteristics of a system or component, and often, the procedures for determining whether these provisions have been satisfied. Contrast with requirement. See: specification, formal; specification, requirements; specification, functional; specification, performance; specification, interface; specification, design; coding standards; design standards.</w:t>
      </w:r>
    </w:p>
    <w:p w14:paraId="71AEAE0E"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specification analysis.</w:t>
      </w:r>
      <w:r w:rsidRPr="00E91007">
        <w:rPr>
          <w:rFonts w:ascii="Georgia" w:eastAsia="Times New Roman" w:hAnsi="Georgia" w:cs="Times New Roman"/>
          <w:color w:val="333333"/>
          <w:sz w:val="24"/>
          <w:szCs w:val="24"/>
          <w:lang w:eastAsia="en-IN"/>
        </w:rPr>
        <w:t> (IEEE) Evaluation of each safety-critical software requirement with respect to a list of qualities such as completeness, correctness, consistency, testability, robustness, integrity, reliability, usability, flexibility, maintainability, portability, interoperability, accuracy, auditability, performance, internal instrumentation, security and training.</w:t>
      </w:r>
    </w:p>
    <w:p w14:paraId="55583CEE"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specification, design.</w:t>
      </w:r>
      <w:r w:rsidRPr="00E91007">
        <w:rPr>
          <w:rFonts w:ascii="Georgia" w:eastAsia="Times New Roman" w:hAnsi="Georgia" w:cs="Times New Roman"/>
          <w:color w:val="333333"/>
          <w:sz w:val="24"/>
          <w:szCs w:val="24"/>
          <w:lang w:eastAsia="en-IN"/>
        </w:rPr>
        <w:t> (NIST) A specification that documents how a system is to be built. It typically includes system or component structure, algorithms, control logic, data structures, data set [file] use information, input/output formats, interface descriptions, etc. Contrast with design standards, requirement. See: software design description.</w:t>
      </w:r>
    </w:p>
    <w:p w14:paraId="35265B64"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specification, formal.</w:t>
      </w:r>
      <w:r w:rsidRPr="00E91007">
        <w:rPr>
          <w:rFonts w:ascii="Georgia" w:eastAsia="Times New Roman" w:hAnsi="Georgia" w:cs="Times New Roman"/>
          <w:color w:val="333333"/>
          <w:sz w:val="24"/>
          <w:szCs w:val="24"/>
          <w:lang w:eastAsia="en-IN"/>
        </w:rPr>
        <w:t> (NIST) (1) A specification written and approved in accordance with established standards. (2) A specification expressed in a requirements specification language. Contrast with requirement.</w:t>
      </w:r>
    </w:p>
    <w:p w14:paraId="1B8CD882"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specification, functional.</w:t>
      </w:r>
      <w:r w:rsidRPr="00E91007">
        <w:rPr>
          <w:rFonts w:ascii="Georgia" w:eastAsia="Times New Roman" w:hAnsi="Georgia" w:cs="Times New Roman"/>
          <w:color w:val="333333"/>
          <w:sz w:val="24"/>
          <w:szCs w:val="24"/>
          <w:lang w:eastAsia="en-IN"/>
        </w:rPr>
        <w:t> (NIST) A specification that documents the functional requirements for a system or system component. It describes what the system or component is to do rather than how it is to be built. Often part of a requirements specification. Contrast with requirement.</w:t>
      </w:r>
    </w:p>
    <w:p w14:paraId="055AAA27"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specification, interface.</w:t>
      </w:r>
      <w:r w:rsidRPr="00E91007">
        <w:rPr>
          <w:rFonts w:ascii="Georgia" w:eastAsia="Times New Roman" w:hAnsi="Georgia" w:cs="Times New Roman"/>
          <w:color w:val="333333"/>
          <w:sz w:val="24"/>
          <w:szCs w:val="24"/>
          <w:lang w:eastAsia="en-IN"/>
        </w:rPr>
        <w:t> (NIST) A specification that documents the interface requirements for a system or system component. Often part of a requirements specification. Contrast with requirement.</w:t>
      </w:r>
    </w:p>
    <w:p w14:paraId="023E531E"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specification, performance.</w:t>
      </w:r>
      <w:r w:rsidRPr="00E91007">
        <w:rPr>
          <w:rFonts w:ascii="Georgia" w:eastAsia="Times New Roman" w:hAnsi="Georgia" w:cs="Times New Roman"/>
          <w:color w:val="333333"/>
          <w:sz w:val="24"/>
          <w:szCs w:val="24"/>
          <w:lang w:eastAsia="en-IN"/>
        </w:rPr>
        <w:t> (IEEE) A document that sets forth the performance characteristics that a system or component must possess. These characteristics typically include speed, accuracy, and memory usage. Often part of a requirements specification. Contrast with requirement.</w:t>
      </w:r>
    </w:p>
    <w:p w14:paraId="2C075B2D"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specification, product.</w:t>
      </w:r>
      <w:r w:rsidRPr="00E91007">
        <w:rPr>
          <w:rFonts w:ascii="Georgia" w:eastAsia="Times New Roman" w:hAnsi="Georgia" w:cs="Times New Roman"/>
          <w:color w:val="333333"/>
          <w:sz w:val="24"/>
          <w:szCs w:val="24"/>
          <w:lang w:eastAsia="en-IN"/>
        </w:rPr>
        <w:t> (IEEE) A document which describes the as built version of the software.</w:t>
      </w:r>
    </w:p>
    <w:p w14:paraId="31418672"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specification, programming.</w:t>
      </w:r>
      <w:r w:rsidRPr="00E91007">
        <w:rPr>
          <w:rFonts w:ascii="Georgia" w:eastAsia="Times New Roman" w:hAnsi="Georgia" w:cs="Times New Roman"/>
          <w:color w:val="333333"/>
          <w:sz w:val="24"/>
          <w:szCs w:val="24"/>
          <w:lang w:eastAsia="en-IN"/>
        </w:rPr>
        <w:t> (NIST) See: specification, design.</w:t>
      </w:r>
    </w:p>
    <w:p w14:paraId="39CF9DA1"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specification, requirements.</w:t>
      </w:r>
      <w:r w:rsidRPr="00E91007">
        <w:rPr>
          <w:rFonts w:ascii="Georgia" w:eastAsia="Times New Roman" w:hAnsi="Georgia" w:cs="Times New Roman"/>
          <w:color w:val="333333"/>
          <w:sz w:val="24"/>
          <w:szCs w:val="24"/>
          <w:lang w:eastAsia="en-IN"/>
        </w:rPr>
        <w:t xml:space="preserve"> (NIST) A specification that documents the requirements of a system or system component. It typically includes functional </w:t>
      </w:r>
      <w:r w:rsidRPr="00E91007">
        <w:rPr>
          <w:rFonts w:ascii="Georgia" w:eastAsia="Times New Roman" w:hAnsi="Georgia" w:cs="Times New Roman"/>
          <w:color w:val="333333"/>
          <w:sz w:val="24"/>
          <w:szCs w:val="24"/>
          <w:lang w:eastAsia="en-IN"/>
        </w:rPr>
        <w:lastRenderedPageBreak/>
        <w:t>requirements, performance requirements, interface requirements, design requirements [attributes and constraints], development [coding] standards, etc. Contrast with requirement.</w:t>
      </w:r>
    </w:p>
    <w:p w14:paraId="6CDEF7A3"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specification, system.</w:t>
      </w:r>
      <w:r w:rsidRPr="00E91007">
        <w:rPr>
          <w:rFonts w:ascii="Georgia" w:eastAsia="Times New Roman" w:hAnsi="Georgia" w:cs="Times New Roman"/>
          <w:color w:val="333333"/>
          <w:sz w:val="24"/>
          <w:szCs w:val="24"/>
          <w:lang w:eastAsia="en-IN"/>
        </w:rPr>
        <w:t> See: requirements specification.</w:t>
      </w:r>
    </w:p>
    <w:p w14:paraId="40CF135D"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specification, test case.</w:t>
      </w:r>
      <w:r w:rsidRPr="00E91007">
        <w:rPr>
          <w:rFonts w:ascii="Georgia" w:eastAsia="Times New Roman" w:hAnsi="Georgia" w:cs="Times New Roman"/>
          <w:color w:val="333333"/>
          <w:sz w:val="24"/>
          <w:szCs w:val="24"/>
          <w:lang w:eastAsia="en-IN"/>
        </w:rPr>
        <w:t> See: test case.</w:t>
      </w:r>
    </w:p>
    <w:p w14:paraId="6326A708"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specification tree.</w:t>
      </w:r>
      <w:r w:rsidRPr="00E91007">
        <w:rPr>
          <w:rFonts w:ascii="Georgia" w:eastAsia="Times New Roman" w:hAnsi="Georgia" w:cs="Times New Roman"/>
          <w:color w:val="333333"/>
          <w:sz w:val="24"/>
          <w:szCs w:val="24"/>
          <w:lang w:eastAsia="en-IN"/>
        </w:rPr>
        <w:t> (IEEE) A diagram that depicts all of the specifications for a given system and shows their relationship to one another.</w:t>
      </w:r>
    </w:p>
    <w:p w14:paraId="5CE2CC59"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spiral model.</w:t>
      </w:r>
      <w:r w:rsidRPr="00E91007">
        <w:rPr>
          <w:rFonts w:ascii="Georgia" w:eastAsia="Times New Roman" w:hAnsi="Georgia" w:cs="Times New Roman"/>
          <w:color w:val="333333"/>
          <w:sz w:val="24"/>
          <w:szCs w:val="24"/>
          <w:lang w:eastAsia="en-IN"/>
        </w:rPr>
        <w:t> (IEEE) A model of the software development process in which the constituent activities, typically requirements analysis, preliminary and detailed design, coding, integration, and testing, are performed iteratively until the software is complete. Syn: evolutionary model. Contrast with incremental development; rapid prototyping; waterfall model.</w:t>
      </w:r>
    </w:p>
    <w:p w14:paraId="03C6687F"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ST-506.</w:t>
      </w:r>
      <w:r w:rsidRPr="00E91007">
        <w:rPr>
          <w:rFonts w:ascii="Georgia" w:eastAsia="Times New Roman" w:hAnsi="Georgia" w:cs="Times New Roman"/>
          <w:color w:val="333333"/>
          <w:sz w:val="24"/>
          <w:szCs w:val="24"/>
          <w:lang w:eastAsia="en-IN"/>
        </w:rPr>
        <w:t> A standard electrical interface between the hard disk and controller in IBM PC compatible computers. Contrast with EDSI, IDE, SCSI.</w:t>
      </w:r>
    </w:p>
    <w:p w14:paraId="6DA394C5"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standard operating procedures.</w:t>
      </w:r>
      <w:r w:rsidRPr="00E91007">
        <w:rPr>
          <w:rFonts w:ascii="Georgia" w:eastAsia="Times New Roman" w:hAnsi="Georgia" w:cs="Times New Roman"/>
          <w:color w:val="333333"/>
          <w:sz w:val="24"/>
          <w:szCs w:val="24"/>
          <w:lang w:eastAsia="en-IN"/>
        </w:rPr>
        <w:t> Written procedures [prescribing and describing the steps to be taken in normal and defined conditions] which are necessary to assure control of production and processes.</w:t>
      </w:r>
    </w:p>
    <w:p w14:paraId="378F3218"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state.</w:t>
      </w:r>
      <w:r w:rsidRPr="00E91007">
        <w:rPr>
          <w:rFonts w:ascii="Georgia" w:eastAsia="Times New Roman" w:hAnsi="Georgia" w:cs="Times New Roman"/>
          <w:color w:val="333333"/>
          <w:sz w:val="24"/>
          <w:szCs w:val="24"/>
          <w:lang w:eastAsia="en-IN"/>
        </w:rPr>
        <w:t> (IEEE) (1) A condition or mode of existence that a system, component, or simulation may be in; e.g., the pre-flight state of an aircraft navigation program or the input state of a given channel.</w:t>
      </w:r>
    </w:p>
    <w:p w14:paraId="0B81852F"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state diagram.</w:t>
      </w:r>
      <w:r w:rsidRPr="00E91007">
        <w:rPr>
          <w:rFonts w:ascii="Georgia" w:eastAsia="Times New Roman" w:hAnsi="Georgia" w:cs="Times New Roman"/>
          <w:color w:val="333333"/>
          <w:sz w:val="24"/>
          <w:szCs w:val="24"/>
          <w:lang w:eastAsia="en-IN"/>
        </w:rPr>
        <w:t> (IEEE) A diagram that depicts the states that a system or component can assume, and shows the events or circumstances that cause or result from a change from one state to another. Syn: state graph. See: state-transition table.</w:t>
      </w:r>
    </w:p>
    <w:p w14:paraId="02DF13FA"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statement coverage.</w:t>
      </w:r>
      <w:r w:rsidRPr="00E91007">
        <w:rPr>
          <w:rFonts w:ascii="Georgia" w:eastAsia="Times New Roman" w:hAnsi="Georgia" w:cs="Times New Roman"/>
          <w:color w:val="333333"/>
          <w:sz w:val="24"/>
          <w:szCs w:val="24"/>
          <w:lang w:eastAsia="en-IN"/>
        </w:rPr>
        <w:t> See: testing, statement.</w:t>
      </w:r>
    </w:p>
    <w:p w14:paraId="430DFE44"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state-transition table.</w:t>
      </w:r>
      <w:r w:rsidRPr="00E91007">
        <w:rPr>
          <w:rFonts w:ascii="Georgia" w:eastAsia="Times New Roman" w:hAnsi="Georgia" w:cs="Times New Roman"/>
          <w:color w:val="333333"/>
          <w:sz w:val="24"/>
          <w:szCs w:val="24"/>
          <w:lang w:eastAsia="en-IN"/>
        </w:rPr>
        <w:t> (Beizer) A representation of a state graph that specifies the states, the inputs, the transitions, and the outputs. See: state diagram.</w:t>
      </w:r>
    </w:p>
    <w:p w14:paraId="0AE04323"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static analysis.</w:t>
      </w:r>
      <w:r w:rsidRPr="00E91007">
        <w:rPr>
          <w:rFonts w:ascii="Georgia" w:eastAsia="Times New Roman" w:hAnsi="Georgia" w:cs="Times New Roman"/>
          <w:color w:val="333333"/>
          <w:sz w:val="24"/>
          <w:szCs w:val="24"/>
          <w:lang w:eastAsia="en-IN"/>
        </w:rPr>
        <w:t> (1) (NBS) Analysis of a program that is performed without executing the program. (2) (IEEE) The process of evaluating a system or component based on its form, structure, content, documentation. Contrast with dynamic analysis. See: code audit, code inspection, code review, code walk-through, design review, symbolic execution.</w:t>
      </w:r>
    </w:p>
    <w:p w14:paraId="587C4452"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static analyzer.</w:t>
      </w:r>
      <w:r w:rsidRPr="00E91007">
        <w:rPr>
          <w:rFonts w:ascii="Georgia" w:eastAsia="Times New Roman" w:hAnsi="Georgia" w:cs="Times New Roman"/>
          <w:color w:val="333333"/>
          <w:sz w:val="24"/>
          <w:szCs w:val="24"/>
          <w:lang w:eastAsia="en-IN"/>
        </w:rPr>
        <w:t> (ANSI/IEEE) A software tool that aides in the evaluation of a computer program without executing the program. Examples include checkers, compilers, cross-reference generators, standards enforcers, and flowcharters.</w:t>
      </w:r>
    </w:p>
    <w:p w14:paraId="3255D6E1"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stepwise refinement.</w:t>
      </w:r>
      <w:r w:rsidRPr="00E91007">
        <w:rPr>
          <w:rFonts w:ascii="Georgia" w:eastAsia="Times New Roman" w:hAnsi="Georgia" w:cs="Times New Roman"/>
          <w:color w:val="333333"/>
          <w:sz w:val="24"/>
          <w:szCs w:val="24"/>
          <w:lang w:eastAsia="en-IN"/>
        </w:rPr>
        <w:t> A structured software design technique; data and processing steps are defined broadly at first, and then further defined with increasing detail.</w:t>
      </w:r>
    </w:p>
    <w:p w14:paraId="22214E75"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lastRenderedPageBreak/>
        <w:t>storage device.</w:t>
      </w:r>
      <w:r w:rsidRPr="00E91007">
        <w:rPr>
          <w:rFonts w:ascii="Georgia" w:eastAsia="Times New Roman" w:hAnsi="Georgia" w:cs="Times New Roman"/>
          <w:color w:val="333333"/>
          <w:sz w:val="24"/>
          <w:szCs w:val="24"/>
          <w:lang w:eastAsia="en-IN"/>
        </w:rPr>
        <w:t> A unit into which data or programs can be placed, retained and retrieved. See: memory.</w:t>
      </w:r>
    </w:p>
    <w:p w14:paraId="72CB9460"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string.</w:t>
      </w:r>
      <w:r w:rsidRPr="00E91007">
        <w:rPr>
          <w:rFonts w:ascii="Georgia" w:eastAsia="Times New Roman" w:hAnsi="Georgia" w:cs="Times New Roman"/>
          <w:color w:val="333333"/>
          <w:sz w:val="24"/>
          <w:szCs w:val="24"/>
          <w:lang w:eastAsia="en-IN"/>
        </w:rPr>
        <w:t> (IEEE) (1) A sequence of characters. (2) A linear sequence of entities such as characters or physical elements.</w:t>
      </w:r>
    </w:p>
    <w:p w14:paraId="070817B9"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structure chart.</w:t>
      </w:r>
      <w:r w:rsidRPr="00E91007">
        <w:rPr>
          <w:rFonts w:ascii="Georgia" w:eastAsia="Times New Roman" w:hAnsi="Georgia" w:cs="Times New Roman"/>
          <w:color w:val="333333"/>
          <w:sz w:val="24"/>
          <w:szCs w:val="24"/>
          <w:lang w:eastAsia="en-IN"/>
        </w:rPr>
        <w:t> (IEEE) A diagram that identifies modules, activities, or other entities in a system or computer program and shows how larger or more general entities break down into smaller, more specific entries. Note: The result is not necessarily the same as that shown in a call graph. Syn: hierarchy chart, program structure chart. Contrast with call graph.</w:t>
      </w:r>
    </w:p>
    <w:p w14:paraId="5C82B699"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structured design.</w:t>
      </w:r>
      <w:r w:rsidRPr="00E91007">
        <w:rPr>
          <w:rFonts w:ascii="Georgia" w:eastAsia="Times New Roman" w:hAnsi="Georgia" w:cs="Times New Roman"/>
          <w:color w:val="333333"/>
          <w:sz w:val="24"/>
          <w:szCs w:val="24"/>
          <w:lang w:eastAsia="en-IN"/>
        </w:rPr>
        <w:t xml:space="preserve"> (IEEE) Any disciplined approach to software design that adheres to specified rules based on principles such as modularity, top-down design, and stepwise refinement of data, system structure, and processing steps. See: data structure centered design, input-processing-output, modular decomposition, </w:t>
      </w:r>
      <w:proofErr w:type="gramStart"/>
      <w:r w:rsidRPr="00E91007">
        <w:rPr>
          <w:rFonts w:ascii="Georgia" w:eastAsia="Times New Roman" w:hAnsi="Georgia" w:cs="Times New Roman"/>
          <w:color w:val="333333"/>
          <w:sz w:val="24"/>
          <w:szCs w:val="24"/>
          <w:lang w:eastAsia="en-IN"/>
        </w:rPr>
        <w:t>object oriented</w:t>
      </w:r>
      <w:proofErr w:type="gramEnd"/>
      <w:r w:rsidRPr="00E91007">
        <w:rPr>
          <w:rFonts w:ascii="Georgia" w:eastAsia="Times New Roman" w:hAnsi="Georgia" w:cs="Times New Roman"/>
          <w:color w:val="333333"/>
          <w:sz w:val="24"/>
          <w:szCs w:val="24"/>
          <w:lang w:eastAsia="en-IN"/>
        </w:rPr>
        <w:t xml:space="preserve"> design, rapid prototyping, stepwise refinement, structured programming, transaction analysis, transform analysis, graphical software specification/design documents, modular software, software engineering.</w:t>
      </w:r>
    </w:p>
    <w:p w14:paraId="1DA3F3BC"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structured programming.</w:t>
      </w:r>
      <w:r w:rsidRPr="00E91007">
        <w:rPr>
          <w:rFonts w:ascii="Georgia" w:eastAsia="Times New Roman" w:hAnsi="Georgia" w:cs="Times New Roman"/>
          <w:color w:val="333333"/>
          <w:sz w:val="24"/>
          <w:szCs w:val="24"/>
          <w:lang w:eastAsia="en-IN"/>
        </w:rPr>
        <w:t> (IEEE) Any software development technique that includes structured design and results in the development of structured programs. See: structured design.</w:t>
      </w:r>
    </w:p>
    <w:p w14:paraId="35CA3935"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structured query language.</w:t>
      </w:r>
      <w:r w:rsidRPr="00E91007">
        <w:rPr>
          <w:rFonts w:ascii="Georgia" w:eastAsia="Times New Roman" w:hAnsi="Georgia" w:cs="Times New Roman"/>
          <w:color w:val="333333"/>
          <w:sz w:val="24"/>
          <w:szCs w:val="24"/>
          <w:lang w:eastAsia="en-IN"/>
        </w:rPr>
        <w:t> A language used to interrogate and process data in a relational database. Originally developed for IBM mainframes, there have been many implementations created for mini and micro computer database applications. SQL commands can be used to interactively work with a data base or can be embedded with a programming language to interface with a database.</w:t>
      </w:r>
    </w:p>
    <w:p w14:paraId="2A016BCA"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stub.</w:t>
      </w:r>
      <w:r w:rsidRPr="00E91007">
        <w:rPr>
          <w:rFonts w:ascii="Georgia" w:eastAsia="Times New Roman" w:hAnsi="Georgia" w:cs="Times New Roman"/>
          <w:color w:val="333333"/>
          <w:sz w:val="24"/>
          <w:szCs w:val="24"/>
          <w:lang w:eastAsia="en-IN"/>
        </w:rPr>
        <w:t> (NBS) Special code segments that when invoked by a code segment under test will simulate the behavior of designed and specified modules not yet constructed.</w:t>
      </w:r>
    </w:p>
    <w:p w14:paraId="1390ED71"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subprogram.</w:t>
      </w:r>
      <w:r w:rsidRPr="00E91007">
        <w:rPr>
          <w:rFonts w:ascii="Georgia" w:eastAsia="Times New Roman" w:hAnsi="Georgia" w:cs="Times New Roman"/>
          <w:color w:val="333333"/>
          <w:sz w:val="24"/>
          <w:szCs w:val="24"/>
          <w:lang w:eastAsia="en-IN"/>
        </w:rPr>
        <w:t> (IEEE) A separately compilable, executable component of a computer program. Note: This term is defined differently in various programming languages. See: coroutine, main program, routine, subroutine.</w:t>
      </w:r>
    </w:p>
    <w:p w14:paraId="39F1BF59"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subroutine.</w:t>
      </w:r>
      <w:r w:rsidRPr="00E91007">
        <w:rPr>
          <w:rFonts w:ascii="Georgia" w:eastAsia="Times New Roman" w:hAnsi="Georgia" w:cs="Times New Roman"/>
          <w:color w:val="333333"/>
          <w:sz w:val="24"/>
          <w:szCs w:val="24"/>
          <w:lang w:eastAsia="en-IN"/>
        </w:rPr>
        <w:t> (IEEE) A routine that returns control to the program or subprogram that called it. Note: This term is defined differently in various programming languages. See: module.</w:t>
      </w:r>
    </w:p>
    <w:p w14:paraId="0A46951F"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subroutine trace.</w:t>
      </w:r>
      <w:r w:rsidRPr="00E91007">
        <w:rPr>
          <w:rFonts w:ascii="Georgia" w:eastAsia="Times New Roman" w:hAnsi="Georgia" w:cs="Times New Roman"/>
          <w:color w:val="333333"/>
          <w:sz w:val="24"/>
          <w:szCs w:val="24"/>
          <w:lang w:eastAsia="en-IN"/>
        </w:rPr>
        <w:t> (IEEE) A record of all or selected subroutines or function calls performed during the execution of a computer program and, optionally, the values of parameters passed to and returned by each subroutine or function. Syn: call trace. See: execution trace, retrospective trace, symbolic trace, variable trace.</w:t>
      </w:r>
    </w:p>
    <w:p w14:paraId="50D38D4B"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support software.</w:t>
      </w:r>
      <w:r w:rsidRPr="00E91007">
        <w:rPr>
          <w:rFonts w:ascii="Georgia" w:eastAsia="Times New Roman" w:hAnsi="Georgia" w:cs="Times New Roman"/>
          <w:color w:val="333333"/>
          <w:sz w:val="24"/>
          <w:szCs w:val="24"/>
          <w:lang w:eastAsia="en-IN"/>
        </w:rPr>
        <w:t> (IEEE) Software that aids in the development and maintenance of other software; e.g., compilers, loaders, and other utilities.</w:t>
      </w:r>
    </w:p>
    <w:p w14:paraId="5EE05794"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lastRenderedPageBreak/>
        <w:t>symbolic execution.</w:t>
      </w:r>
      <w:r w:rsidRPr="00E91007">
        <w:rPr>
          <w:rFonts w:ascii="Georgia" w:eastAsia="Times New Roman" w:hAnsi="Georgia" w:cs="Times New Roman"/>
          <w:color w:val="333333"/>
          <w:sz w:val="24"/>
          <w:szCs w:val="24"/>
          <w:lang w:eastAsia="en-IN"/>
        </w:rPr>
        <w:t> (IEEE) A static analysis technique in which program execution is simulated using symbols, such as variable names, rather than actual values for input data, and program outputs are expressed as logical or mathematical expressions involving these symbols.</w:t>
      </w:r>
    </w:p>
    <w:p w14:paraId="5F8CA0BB"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symbolic trace.</w:t>
      </w:r>
      <w:r w:rsidRPr="00E91007">
        <w:rPr>
          <w:rFonts w:ascii="Georgia" w:eastAsia="Times New Roman" w:hAnsi="Georgia" w:cs="Times New Roman"/>
          <w:color w:val="333333"/>
          <w:sz w:val="24"/>
          <w:szCs w:val="24"/>
          <w:lang w:eastAsia="en-IN"/>
        </w:rPr>
        <w:t> (IEEE) A record of the source statements and branch outcomes that are encountered when a computer program is executed using symbolic, rather than actual values for input data. See: execution trace, retrospective trace, subroutine trace, variable trace.</w:t>
      </w:r>
    </w:p>
    <w:p w14:paraId="30FF0937"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synchronous.</w:t>
      </w:r>
      <w:r w:rsidRPr="00E91007">
        <w:rPr>
          <w:rFonts w:ascii="Georgia" w:eastAsia="Times New Roman" w:hAnsi="Georgia" w:cs="Times New Roman"/>
          <w:color w:val="333333"/>
          <w:sz w:val="24"/>
          <w:szCs w:val="24"/>
          <w:lang w:eastAsia="en-IN"/>
        </w:rPr>
        <w:t xml:space="preserve"> Occurring at regular, timed intervals, </w:t>
      </w:r>
      <w:proofErr w:type="gramStart"/>
      <w:r w:rsidRPr="00E91007">
        <w:rPr>
          <w:rFonts w:ascii="Georgia" w:eastAsia="Times New Roman" w:hAnsi="Georgia" w:cs="Times New Roman"/>
          <w:color w:val="333333"/>
          <w:sz w:val="24"/>
          <w:szCs w:val="24"/>
          <w:lang w:eastAsia="en-IN"/>
        </w:rPr>
        <w:t>i.e.</w:t>
      </w:r>
      <w:proofErr w:type="gramEnd"/>
      <w:r w:rsidRPr="00E91007">
        <w:rPr>
          <w:rFonts w:ascii="Georgia" w:eastAsia="Times New Roman" w:hAnsi="Georgia" w:cs="Times New Roman"/>
          <w:color w:val="333333"/>
          <w:sz w:val="24"/>
          <w:szCs w:val="24"/>
          <w:lang w:eastAsia="en-IN"/>
        </w:rPr>
        <w:t xml:space="preserve"> timing dependent.</w:t>
      </w:r>
    </w:p>
    <w:p w14:paraId="4311504E"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synchronous transmission.</w:t>
      </w:r>
      <w:r w:rsidRPr="00E91007">
        <w:rPr>
          <w:rFonts w:ascii="Georgia" w:eastAsia="Times New Roman" w:hAnsi="Georgia" w:cs="Times New Roman"/>
          <w:color w:val="333333"/>
          <w:sz w:val="24"/>
          <w:szCs w:val="24"/>
          <w:lang w:eastAsia="en-IN"/>
        </w:rPr>
        <w:t> A method of electrical transfer in which a constant time interval is maintained between successive bits or characters. Equipment within the system is kept in step on the basis of this timing. Contrast with asynchronous transmission.</w:t>
      </w:r>
    </w:p>
    <w:p w14:paraId="0A42AB90"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syntax.</w:t>
      </w:r>
      <w:r w:rsidRPr="00E91007">
        <w:rPr>
          <w:rFonts w:ascii="Georgia" w:eastAsia="Times New Roman" w:hAnsi="Georgia" w:cs="Times New Roman"/>
          <w:color w:val="333333"/>
          <w:sz w:val="24"/>
          <w:szCs w:val="24"/>
          <w:lang w:eastAsia="en-IN"/>
        </w:rPr>
        <w:t> The structural or grammatical rules that define how symbols in a language are to be combined to form words, phrases, expressions, and other allowable constructs.</w:t>
      </w:r>
    </w:p>
    <w:p w14:paraId="3ABC6404"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system.</w:t>
      </w:r>
      <w:r w:rsidRPr="00E91007">
        <w:rPr>
          <w:rFonts w:ascii="Georgia" w:eastAsia="Times New Roman" w:hAnsi="Georgia" w:cs="Times New Roman"/>
          <w:color w:val="333333"/>
          <w:sz w:val="24"/>
          <w:szCs w:val="24"/>
          <w:lang w:eastAsia="en-IN"/>
        </w:rPr>
        <w:t> (1) (ANSI) People, machines, and methods organized to accomplish a set of specific functions. (2) (DOD) A composite, at any level of complexity, of personnel, procedures, materials, tools, equipment, facilities, and software. The elements of this composite entity are used together in the intended operational or support environment to perform a given task or achieve a specific purpose, support, or mission requirement.</w:t>
      </w:r>
    </w:p>
    <w:p w14:paraId="6855C9D6"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system administrator.</w:t>
      </w:r>
      <w:r w:rsidRPr="00E91007">
        <w:rPr>
          <w:rFonts w:ascii="Georgia" w:eastAsia="Times New Roman" w:hAnsi="Georgia" w:cs="Times New Roman"/>
          <w:color w:val="333333"/>
          <w:sz w:val="24"/>
          <w:szCs w:val="24"/>
          <w:lang w:eastAsia="en-IN"/>
        </w:rPr>
        <w:t> The person that is charged with the overall administration, and operation of a computer system. The System Administrator is normally an employee or a member of the establishment. Syn: system manager.</w:t>
      </w:r>
    </w:p>
    <w:p w14:paraId="3E2D1585"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system analysis.</w:t>
      </w:r>
      <w:r w:rsidRPr="00E91007">
        <w:rPr>
          <w:rFonts w:ascii="Georgia" w:eastAsia="Times New Roman" w:hAnsi="Georgia" w:cs="Times New Roman"/>
          <w:color w:val="333333"/>
          <w:sz w:val="24"/>
          <w:szCs w:val="24"/>
          <w:lang w:eastAsia="en-IN"/>
        </w:rPr>
        <w:t> (ISO) A systematic investigation of a real or planned system to determine the functions of the system and how they relate to each other and to any other system. See: requirements phase.</w:t>
      </w:r>
    </w:p>
    <w:p w14:paraId="629F760B"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system design.</w:t>
      </w:r>
      <w:r w:rsidRPr="00E91007">
        <w:rPr>
          <w:rFonts w:ascii="Georgia" w:eastAsia="Times New Roman" w:hAnsi="Georgia" w:cs="Times New Roman"/>
          <w:color w:val="333333"/>
          <w:sz w:val="24"/>
          <w:szCs w:val="24"/>
          <w:lang w:eastAsia="en-IN"/>
        </w:rPr>
        <w:t> (ISO) A process of defining the hardware and software architecture, components, modules, interfaces, and data for a system to satisfy specified requirements. See: design phase, architectural design, functional design.</w:t>
      </w:r>
    </w:p>
    <w:p w14:paraId="1A805EF6"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system design review.</w:t>
      </w:r>
      <w:r w:rsidRPr="00E91007">
        <w:rPr>
          <w:rFonts w:ascii="Georgia" w:eastAsia="Times New Roman" w:hAnsi="Georgia" w:cs="Times New Roman"/>
          <w:color w:val="333333"/>
          <w:sz w:val="24"/>
          <w:szCs w:val="24"/>
          <w:lang w:eastAsia="en-IN"/>
        </w:rPr>
        <w:t> (IEEE) A review conducted to evaluate the manner in which the requirements for a system have been allocated to configuration items, the system engineering process that produced the allocation, the engineering planning for the next phase of the effort, manufacturing considerations, and the planning for production engineering. See: design review.</w:t>
      </w:r>
    </w:p>
    <w:p w14:paraId="49C7CA79"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system documentation.</w:t>
      </w:r>
      <w:r w:rsidRPr="00E91007">
        <w:rPr>
          <w:rFonts w:ascii="Georgia" w:eastAsia="Times New Roman" w:hAnsi="Georgia" w:cs="Times New Roman"/>
          <w:color w:val="333333"/>
          <w:sz w:val="24"/>
          <w:szCs w:val="24"/>
          <w:lang w:eastAsia="en-IN"/>
        </w:rPr>
        <w:t> (ISO) The collection of documents that describe the requirements, capabilities, limitations, design, operation, and maintenance of an information processing system. See: specification, test documentation, user's guide.</w:t>
      </w:r>
    </w:p>
    <w:p w14:paraId="10AF6C43"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lastRenderedPageBreak/>
        <w:t>system integration.</w:t>
      </w:r>
      <w:r w:rsidRPr="00E91007">
        <w:rPr>
          <w:rFonts w:ascii="Georgia" w:eastAsia="Times New Roman" w:hAnsi="Georgia" w:cs="Times New Roman"/>
          <w:color w:val="333333"/>
          <w:sz w:val="24"/>
          <w:szCs w:val="24"/>
          <w:lang w:eastAsia="en-IN"/>
        </w:rPr>
        <w:t> (ISO) The progressive linking and testing of system components into a complete system. See: incremental integration.</w:t>
      </w:r>
    </w:p>
    <w:p w14:paraId="34D8F3D3"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system life cycle.</w:t>
      </w:r>
      <w:r w:rsidRPr="00E91007">
        <w:rPr>
          <w:rFonts w:ascii="Georgia" w:eastAsia="Times New Roman" w:hAnsi="Georgia" w:cs="Times New Roman"/>
          <w:color w:val="333333"/>
          <w:sz w:val="24"/>
          <w:szCs w:val="24"/>
          <w:lang w:eastAsia="en-IN"/>
        </w:rPr>
        <w:t> The course of developmental changes through which a system passes from its conception to the termination of its use; e.g., the phases and activities associated with the analysis, acquisition, design, development, test, integration, operation, maintenance, and modification of a system. See: software life cycle.</w:t>
      </w:r>
    </w:p>
    <w:p w14:paraId="020EA2F3"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system manager.</w:t>
      </w:r>
      <w:r w:rsidRPr="00E91007">
        <w:rPr>
          <w:rFonts w:ascii="Georgia" w:eastAsia="Times New Roman" w:hAnsi="Georgia" w:cs="Times New Roman"/>
          <w:color w:val="333333"/>
          <w:sz w:val="24"/>
          <w:szCs w:val="24"/>
          <w:lang w:eastAsia="en-IN"/>
        </w:rPr>
        <w:t> See: system administrator.</w:t>
      </w:r>
    </w:p>
    <w:p w14:paraId="068DE7B9"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system safety.</w:t>
      </w:r>
      <w:r w:rsidRPr="00E91007">
        <w:rPr>
          <w:rFonts w:ascii="Georgia" w:eastAsia="Times New Roman" w:hAnsi="Georgia" w:cs="Times New Roman"/>
          <w:color w:val="333333"/>
          <w:sz w:val="24"/>
          <w:szCs w:val="24"/>
          <w:lang w:eastAsia="en-IN"/>
        </w:rPr>
        <w:t> (DOD) The application of engineering and management principles, criteria, and techniques to optimize all aspects of safety within the constraints of operational effectiveness, time, and cost throughout all phases of the system life cycle. See: risk assessment, software safety change analysis, software safety code analysis, software safety design analysis, software safety requirements analysis, software safety test analysis, software engineering.</w:t>
      </w:r>
    </w:p>
    <w:p w14:paraId="0CFF5477"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system software.</w:t>
      </w:r>
      <w:r w:rsidRPr="00E91007">
        <w:rPr>
          <w:rFonts w:ascii="Georgia" w:eastAsia="Times New Roman" w:hAnsi="Georgia" w:cs="Times New Roman"/>
          <w:color w:val="333333"/>
          <w:sz w:val="24"/>
          <w:szCs w:val="24"/>
          <w:lang w:eastAsia="en-IN"/>
        </w:rPr>
        <w:t> (1) (ISO) Application- independent software that supports the running of application software. (2) (IEEE) Software designed to facilitate the operation and maintenance of a computer system and its associated programs; e.g., operating systems, assemblers, utilities. Contrast with application software. See: support software.</w:t>
      </w:r>
    </w:p>
    <w:p w14:paraId="3A5822CD" w14:textId="77777777" w:rsidR="00E91007" w:rsidRPr="00E91007" w:rsidRDefault="00E91007" w:rsidP="00E91007">
      <w:pPr>
        <w:shd w:val="clear" w:color="auto" w:fill="FFFFFF"/>
        <w:spacing w:before="100" w:beforeAutospacing="1" w:after="100" w:afterAutospacing="1" w:line="240" w:lineRule="auto"/>
        <w:jc w:val="center"/>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 T -</w:t>
      </w:r>
    </w:p>
    <w:p w14:paraId="623BEB4A"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TB.</w:t>
      </w:r>
      <w:r w:rsidRPr="00E91007">
        <w:rPr>
          <w:rFonts w:ascii="Georgia" w:eastAsia="Times New Roman" w:hAnsi="Georgia" w:cs="Times New Roman"/>
          <w:color w:val="333333"/>
          <w:sz w:val="24"/>
          <w:szCs w:val="24"/>
          <w:lang w:eastAsia="en-IN"/>
        </w:rPr>
        <w:t> terabyte.</w:t>
      </w:r>
    </w:p>
    <w:p w14:paraId="2FBE6082"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TCP/IP.</w:t>
      </w:r>
      <w:r w:rsidRPr="00E91007">
        <w:rPr>
          <w:rFonts w:ascii="Georgia" w:eastAsia="Times New Roman" w:hAnsi="Georgia" w:cs="Times New Roman"/>
          <w:color w:val="333333"/>
          <w:sz w:val="24"/>
          <w:szCs w:val="24"/>
          <w:lang w:eastAsia="en-IN"/>
        </w:rPr>
        <w:t> transmission control protocol/Internet protocol.</w:t>
      </w:r>
    </w:p>
    <w:p w14:paraId="358920E9"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tape.</w:t>
      </w:r>
      <w:r w:rsidRPr="00E91007">
        <w:rPr>
          <w:rFonts w:ascii="Georgia" w:eastAsia="Times New Roman" w:hAnsi="Georgia" w:cs="Times New Roman"/>
          <w:color w:val="333333"/>
          <w:sz w:val="24"/>
          <w:szCs w:val="24"/>
          <w:lang w:eastAsia="en-IN"/>
        </w:rPr>
        <w:t> Linear magnetic storage hardware, rolled onto a reel or cassette.</w:t>
      </w:r>
    </w:p>
    <w:p w14:paraId="68C061A2"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telecommunication system.</w:t>
      </w:r>
      <w:r w:rsidRPr="00E91007">
        <w:rPr>
          <w:rFonts w:ascii="Georgia" w:eastAsia="Times New Roman" w:hAnsi="Georgia" w:cs="Times New Roman"/>
          <w:color w:val="333333"/>
          <w:sz w:val="24"/>
          <w:szCs w:val="24"/>
          <w:lang w:eastAsia="en-IN"/>
        </w:rPr>
        <w:t> The devices and functions relating to transmission of data between the central processing system and remotely located users.</w:t>
      </w:r>
    </w:p>
    <w:p w14:paraId="376E7FA2"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terabyte.</w:t>
      </w:r>
      <w:r w:rsidRPr="00E91007">
        <w:rPr>
          <w:rFonts w:ascii="Georgia" w:eastAsia="Times New Roman" w:hAnsi="Georgia" w:cs="Times New Roman"/>
          <w:color w:val="333333"/>
          <w:sz w:val="24"/>
          <w:szCs w:val="24"/>
          <w:lang w:eastAsia="en-IN"/>
        </w:rPr>
        <w:t> Approximately one trillion bytes; precisely 240 or 1,099,511,627,776 bytes. See: kilobyte, megabyte, gigabyte.</w:t>
      </w:r>
    </w:p>
    <w:p w14:paraId="25234664"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terminal.</w:t>
      </w:r>
      <w:r w:rsidRPr="00E91007">
        <w:rPr>
          <w:rFonts w:ascii="Georgia" w:eastAsia="Times New Roman" w:hAnsi="Georgia" w:cs="Times New Roman"/>
          <w:color w:val="333333"/>
          <w:sz w:val="24"/>
          <w:szCs w:val="24"/>
          <w:lang w:eastAsia="en-IN"/>
        </w:rPr>
        <w:t> A device, usually equipped with a CRT display and keyboard, used to send and receive information to and from a computer via a communication channel.</w:t>
      </w:r>
    </w:p>
    <w:p w14:paraId="55502A51"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test.</w:t>
      </w:r>
      <w:r w:rsidRPr="00E91007">
        <w:rPr>
          <w:rFonts w:ascii="Georgia" w:eastAsia="Times New Roman" w:hAnsi="Georgia" w:cs="Times New Roman"/>
          <w:color w:val="333333"/>
          <w:sz w:val="24"/>
          <w:szCs w:val="24"/>
          <w:lang w:eastAsia="en-IN"/>
        </w:rPr>
        <w:t> (IEEE) An activity in which a system or component is executed under specified conditions, the results are observed or recorded and an evaluation is made of some aspect of the system or component.</w:t>
      </w:r>
    </w:p>
    <w:p w14:paraId="7F7443E8"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testability.</w:t>
      </w:r>
      <w:r w:rsidRPr="00E91007">
        <w:rPr>
          <w:rFonts w:ascii="Georgia" w:eastAsia="Times New Roman" w:hAnsi="Georgia" w:cs="Times New Roman"/>
          <w:color w:val="333333"/>
          <w:sz w:val="24"/>
          <w:szCs w:val="24"/>
          <w:lang w:eastAsia="en-IN"/>
        </w:rPr>
        <w:t> (IEEE) (1) The degree to which a system or component facilitates the establishment of test criteria and the performance of tests to determine whether those criteria have been met. (2) The degree to which a requirement is stated in terms that permit establishment of test criteria and performance of tests to determine whether those criteria have been met. See: measurable.</w:t>
      </w:r>
    </w:p>
    <w:p w14:paraId="2A5E1D5C"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lastRenderedPageBreak/>
        <w:t>test case.</w:t>
      </w:r>
      <w:r w:rsidRPr="00E91007">
        <w:rPr>
          <w:rFonts w:ascii="Georgia" w:eastAsia="Times New Roman" w:hAnsi="Georgia" w:cs="Times New Roman"/>
          <w:color w:val="333333"/>
          <w:sz w:val="24"/>
          <w:szCs w:val="24"/>
          <w:lang w:eastAsia="en-IN"/>
        </w:rPr>
        <w:t> (IEEE) Documentation specifying inputs, predicted results, and a set of execution conditions for a test item. Syn: test case specification. See: test procedure.</w:t>
      </w:r>
    </w:p>
    <w:p w14:paraId="7799127C"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test case generator.</w:t>
      </w:r>
      <w:r w:rsidRPr="00E91007">
        <w:rPr>
          <w:rFonts w:ascii="Georgia" w:eastAsia="Times New Roman" w:hAnsi="Georgia" w:cs="Times New Roman"/>
          <w:color w:val="333333"/>
          <w:sz w:val="24"/>
          <w:szCs w:val="24"/>
          <w:lang w:eastAsia="en-IN"/>
        </w:rPr>
        <w:t> (IEEE) A software tool that accepts as input source code, test criteria, specifications, or data structure definitions; uses these inputs to generate test input data; and, sometimes, determines expected results. Syn: test data generator, test generator.</w:t>
      </w:r>
    </w:p>
    <w:p w14:paraId="46670480"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test design.</w:t>
      </w:r>
      <w:r w:rsidRPr="00E91007">
        <w:rPr>
          <w:rFonts w:ascii="Georgia" w:eastAsia="Times New Roman" w:hAnsi="Georgia" w:cs="Times New Roman"/>
          <w:color w:val="333333"/>
          <w:sz w:val="24"/>
          <w:szCs w:val="24"/>
          <w:lang w:eastAsia="en-IN"/>
        </w:rPr>
        <w:t> (IEEE) Documentation specifying the details of the test approach for a software feature or combination of software features and identifying the associated tests. See: testing functional; cause effect graphing; boundary value analysis; equivalence class partitioning; error guessing; testing, structural; branch analysis; path analysis; statement coverage; condition coverage; decision coverage; multiple-condition coverage.</w:t>
      </w:r>
    </w:p>
    <w:p w14:paraId="79247A3D"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test documentation.</w:t>
      </w:r>
      <w:r w:rsidRPr="00E91007">
        <w:rPr>
          <w:rFonts w:ascii="Georgia" w:eastAsia="Times New Roman" w:hAnsi="Georgia" w:cs="Times New Roman"/>
          <w:color w:val="333333"/>
          <w:sz w:val="24"/>
          <w:szCs w:val="24"/>
          <w:lang w:eastAsia="en-IN"/>
        </w:rPr>
        <w:t> (IEEE) Documentation describing plans for, or results of, the testing of a system or component, Types include test case specification, test incident report, test log, test plan, test procedure, test report.</w:t>
      </w:r>
    </w:p>
    <w:p w14:paraId="07726AE7"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test driver.</w:t>
      </w:r>
      <w:r w:rsidRPr="00E91007">
        <w:rPr>
          <w:rFonts w:ascii="Georgia" w:eastAsia="Times New Roman" w:hAnsi="Georgia" w:cs="Times New Roman"/>
          <w:color w:val="333333"/>
          <w:sz w:val="24"/>
          <w:szCs w:val="24"/>
          <w:lang w:eastAsia="en-IN"/>
        </w:rPr>
        <w:t> (IEEE) A software module used to invoke a module under test and, often, provide test inputs, control and monitor execution, and report test results. Syn: test harness.</w:t>
      </w:r>
    </w:p>
    <w:p w14:paraId="4B7BD365"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test harness.</w:t>
      </w:r>
      <w:r w:rsidRPr="00E91007">
        <w:rPr>
          <w:rFonts w:ascii="Georgia" w:eastAsia="Times New Roman" w:hAnsi="Georgia" w:cs="Times New Roman"/>
          <w:color w:val="333333"/>
          <w:sz w:val="24"/>
          <w:szCs w:val="24"/>
          <w:lang w:eastAsia="en-IN"/>
        </w:rPr>
        <w:t> See: test driver.</w:t>
      </w:r>
    </w:p>
    <w:p w14:paraId="68699B5C"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test incident report.</w:t>
      </w:r>
      <w:r w:rsidRPr="00E91007">
        <w:rPr>
          <w:rFonts w:ascii="Georgia" w:eastAsia="Times New Roman" w:hAnsi="Georgia" w:cs="Times New Roman"/>
          <w:color w:val="333333"/>
          <w:sz w:val="24"/>
          <w:szCs w:val="24"/>
          <w:lang w:eastAsia="en-IN"/>
        </w:rPr>
        <w:t> (IEEE) A document reporting on any event that occurs during testing that requires further investigation. See: failure analysis.</w:t>
      </w:r>
    </w:p>
    <w:p w14:paraId="367A182D"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test item.</w:t>
      </w:r>
      <w:r w:rsidRPr="00E91007">
        <w:rPr>
          <w:rFonts w:ascii="Georgia" w:eastAsia="Times New Roman" w:hAnsi="Georgia" w:cs="Times New Roman"/>
          <w:color w:val="333333"/>
          <w:sz w:val="24"/>
          <w:szCs w:val="24"/>
          <w:lang w:eastAsia="en-IN"/>
        </w:rPr>
        <w:t> (IEEE) A software item which is the object of testing.</w:t>
      </w:r>
    </w:p>
    <w:p w14:paraId="04FE4494"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test log.</w:t>
      </w:r>
      <w:r w:rsidRPr="00E91007">
        <w:rPr>
          <w:rFonts w:ascii="Georgia" w:eastAsia="Times New Roman" w:hAnsi="Georgia" w:cs="Times New Roman"/>
          <w:color w:val="333333"/>
          <w:sz w:val="24"/>
          <w:szCs w:val="24"/>
          <w:lang w:eastAsia="en-IN"/>
        </w:rPr>
        <w:t> (IEEE) A chronological record of all relevant details about the execution of a test.</w:t>
      </w:r>
    </w:p>
    <w:p w14:paraId="29998728"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test phase.</w:t>
      </w:r>
      <w:r w:rsidRPr="00E91007">
        <w:rPr>
          <w:rFonts w:ascii="Georgia" w:eastAsia="Times New Roman" w:hAnsi="Georgia" w:cs="Times New Roman"/>
          <w:color w:val="333333"/>
          <w:sz w:val="24"/>
          <w:szCs w:val="24"/>
          <w:lang w:eastAsia="en-IN"/>
        </w:rPr>
        <w:t> (IEEE) The period of time in the software life cycle in which the components of a software product are evaluated and integrated, and the software product is evaluated to determine whether or not requirements have been satisfied.</w:t>
      </w:r>
    </w:p>
    <w:p w14:paraId="01E2D583"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test plan.</w:t>
      </w:r>
      <w:r w:rsidRPr="00E91007">
        <w:rPr>
          <w:rFonts w:ascii="Georgia" w:eastAsia="Times New Roman" w:hAnsi="Georgia" w:cs="Times New Roman"/>
          <w:color w:val="333333"/>
          <w:sz w:val="24"/>
          <w:szCs w:val="24"/>
          <w:lang w:eastAsia="en-IN"/>
        </w:rPr>
        <w:t> (IEEE) Documentation specifying the scope, approach, resources, and schedule of intended testing activities. It identifies test items, the features to be tested, the testing tasks, responsibilities, required, resources, and any risks requiring contingency planning. See: test design, validation protocol.</w:t>
      </w:r>
    </w:p>
    <w:p w14:paraId="7625BD1B"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test procedure.</w:t>
      </w:r>
      <w:r w:rsidRPr="00E91007">
        <w:rPr>
          <w:rFonts w:ascii="Georgia" w:eastAsia="Times New Roman" w:hAnsi="Georgia" w:cs="Times New Roman"/>
          <w:color w:val="333333"/>
          <w:sz w:val="24"/>
          <w:szCs w:val="24"/>
          <w:lang w:eastAsia="en-IN"/>
        </w:rPr>
        <w:t> (NIST) A formal document developed from a test plan that presents detailed instructions for the setup, operation, and evaluation of the results for each defined test. See: test case.</w:t>
      </w:r>
    </w:p>
    <w:p w14:paraId="20D4AFB2"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test readiness review.</w:t>
      </w:r>
      <w:r w:rsidRPr="00E91007">
        <w:rPr>
          <w:rFonts w:ascii="Georgia" w:eastAsia="Times New Roman" w:hAnsi="Georgia" w:cs="Times New Roman"/>
          <w:color w:val="333333"/>
          <w:sz w:val="24"/>
          <w:szCs w:val="24"/>
          <w:lang w:eastAsia="en-IN"/>
        </w:rPr>
        <w:t xml:space="preserve"> (IEEE) (1) A review conducted to evaluate preliminary test results for one or more configuration items; to verify that the test procedures for each configuration item are complete, comply with test plans and descriptions, and satisfy test requirements; and to verify that a project is prepared to proceed to formal </w:t>
      </w:r>
      <w:r w:rsidRPr="00E91007">
        <w:rPr>
          <w:rFonts w:ascii="Georgia" w:eastAsia="Times New Roman" w:hAnsi="Georgia" w:cs="Times New Roman"/>
          <w:color w:val="333333"/>
          <w:sz w:val="24"/>
          <w:szCs w:val="24"/>
          <w:lang w:eastAsia="en-IN"/>
        </w:rPr>
        <w:lastRenderedPageBreak/>
        <w:t>testing of the configuration items. (2) A review as in (1) for any hardware or software component. Contrast with code review, design review, formal qualification review, requirements review.</w:t>
      </w:r>
    </w:p>
    <w:p w14:paraId="1A650606"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test report.</w:t>
      </w:r>
      <w:r w:rsidRPr="00E91007">
        <w:rPr>
          <w:rFonts w:ascii="Georgia" w:eastAsia="Times New Roman" w:hAnsi="Georgia" w:cs="Times New Roman"/>
          <w:color w:val="333333"/>
          <w:sz w:val="24"/>
          <w:szCs w:val="24"/>
          <w:lang w:eastAsia="en-IN"/>
        </w:rPr>
        <w:t> (IEEE) A document describing the conduct and results of the testing carried out for a system or system component.</w:t>
      </w:r>
    </w:p>
    <w:p w14:paraId="30A4DD29"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test result analyzer.</w:t>
      </w:r>
      <w:r w:rsidRPr="00E91007">
        <w:rPr>
          <w:rFonts w:ascii="Georgia" w:eastAsia="Times New Roman" w:hAnsi="Georgia" w:cs="Times New Roman"/>
          <w:color w:val="333333"/>
          <w:sz w:val="24"/>
          <w:szCs w:val="24"/>
          <w:lang w:eastAsia="en-IN"/>
        </w:rPr>
        <w:t> A software tool used to test output data reduction, formatting, and printing.</w:t>
      </w:r>
    </w:p>
    <w:p w14:paraId="3FC54496"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testing.</w:t>
      </w:r>
      <w:r w:rsidRPr="00E91007">
        <w:rPr>
          <w:rFonts w:ascii="Georgia" w:eastAsia="Times New Roman" w:hAnsi="Georgia" w:cs="Times New Roman"/>
          <w:color w:val="333333"/>
          <w:sz w:val="24"/>
          <w:szCs w:val="24"/>
          <w:lang w:eastAsia="en-IN"/>
        </w:rPr>
        <w:t xml:space="preserve"> (IEEE) (1) The process of operating a system or component under specified conditions, observing or recording the results, and making an evaluation of some aspect of the system or component. (2) The process of analyzing a software item to detect the differences between existing and required conditions, </w:t>
      </w:r>
      <w:proofErr w:type="gramStart"/>
      <w:r w:rsidRPr="00E91007">
        <w:rPr>
          <w:rFonts w:ascii="Georgia" w:eastAsia="Times New Roman" w:hAnsi="Georgia" w:cs="Times New Roman"/>
          <w:color w:val="333333"/>
          <w:sz w:val="24"/>
          <w:szCs w:val="24"/>
          <w:lang w:eastAsia="en-IN"/>
        </w:rPr>
        <w:t>i.e.</w:t>
      </w:r>
      <w:proofErr w:type="gramEnd"/>
      <w:r w:rsidRPr="00E91007">
        <w:rPr>
          <w:rFonts w:ascii="Georgia" w:eastAsia="Times New Roman" w:hAnsi="Georgia" w:cs="Times New Roman"/>
          <w:color w:val="333333"/>
          <w:sz w:val="24"/>
          <w:szCs w:val="24"/>
          <w:lang w:eastAsia="en-IN"/>
        </w:rPr>
        <w:t xml:space="preserve"> bugs, and to evaluate the features of the software items. See: dynamic analysis, static analysis, software engineering.</w:t>
      </w:r>
    </w:p>
    <w:p w14:paraId="0DE50E67"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testing, 100%.</w:t>
      </w:r>
      <w:r w:rsidRPr="00E91007">
        <w:rPr>
          <w:rFonts w:ascii="Georgia" w:eastAsia="Times New Roman" w:hAnsi="Georgia" w:cs="Times New Roman"/>
          <w:color w:val="333333"/>
          <w:sz w:val="24"/>
          <w:szCs w:val="24"/>
          <w:lang w:eastAsia="en-IN"/>
        </w:rPr>
        <w:t> See: testing, exhaustive.</w:t>
      </w:r>
    </w:p>
    <w:p w14:paraId="27664C14"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testing, acceptance.</w:t>
      </w:r>
      <w:r w:rsidRPr="00E91007">
        <w:rPr>
          <w:rFonts w:ascii="Georgia" w:eastAsia="Times New Roman" w:hAnsi="Georgia" w:cs="Times New Roman"/>
          <w:color w:val="333333"/>
          <w:sz w:val="24"/>
          <w:szCs w:val="24"/>
          <w:lang w:eastAsia="en-IN"/>
        </w:rPr>
        <w:t> (IEEE) Testing conducted to determine whether or not a system satisfies its acceptance criteria and to enable the customer to determine whether or not to accept the system. Contrast with testing, development; testing, operational. See: testing, qualification.</w:t>
      </w:r>
    </w:p>
    <w:p w14:paraId="1A8159C2"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testing, alpha [].</w:t>
      </w:r>
      <w:r w:rsidRPr="00E91007">
        <w:rPr>
          <w:rFonts w:ascii="Georgia" w:eastAsia="Times New Roman" w:hAnsi="Georgia" w:cs="Times New Roman"/>
          <w:color w:val="333333"/>
          <w:sz w:val="24"/>
          <w:szCs w:val="24"/>
          <w:lang w:eastAsia="en-IN"/>
        </w:rPr>
        <w:t> (Pressman) Acceptance testing performed by the customer in a controlled environment at the developer's site. The software is used by the customer in a setting approximating the target environment with the developer observing and recording errors and usage problems.</w:t>
      </w:r>
    </w:p>
    <w:p w14:paraId="6F5D2DAF"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testing, assertion.</w:t>
      </w:r>
      <w:r w:rsidRPr="00E91007">
        <w:rPr>
          <w:rFonts w:ascii="Georgia" w:eastAsia="Times New Roman" w:hAnsi="Georgia" w:cs="Times New Roman"/>
          <w:color w:val="333333"/>
          <w:sz w:val="24"/>
          <w:szCs w:val="24"/>
          <w:lang w:eastAsia="en-IN"/>
        </w:rPr>
        <w:t> (NBS) A dynamic analysis technique which inserts assertions about the relationship between program variables into the program code. The truth of the assertions is determined as the program executes. See: assertion checking, instrumentation.</w:t>
      </w:r>
    </w:p>
    <w:p w14:paraId="64AE73FB"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testing, beta [].</w:t>
      </w:r>
      <w:r w:rsidRPr="00E91007">
        <w:rPr>
          <w:rFonts w:ascii="Georgia" w:eastAsia="Times New Roman" w:hAnsi="Georgia" w:cs="Times New Roman"/>
          <w:color w:val="333333"/>
          <w:sz w:val="24"/>
          <w:szCs w:val="24"/>
          <w:lang w:eastAsia="en-IN"/>
        </w:rPr>
        <w:t> (1) (Pressman) Acceptance testing performed by the customer in a live application of the software, at one or more end user sites, in an environment not controlled by the developer. (2) For medical device software such use may require an Investigational Device Exemption [IDE] or Institutional Review Board [IRB] approval.</w:t>
      </w:r>
    </w:p>
    <w:p w14:paraId="13A4431F"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testing, boundary value.</w:t>
      </w:r>
      <w:r w:rsidRPr="00E91007">
        <w:rPr>
          <w:rFonts w:ascii="Georgia" w:eastAsia="Times New Roman" w:hAnsi="Georgia" w:cs="Times New Roman"/>
          <w:color w:val="333333"/>
          <w:sz w:val="24"/>
          <w:szCs w:val="24"/>
          <w:lang w:eastAsia="en-IN"/>
        </w:rPr>
        <w:t> A testing technique using input values at, just below, and just above, the defined limits of an input domain; and with input values causing outputs to be at, just below, and just above, the defined limits of an output domain. See: boundary value analysis; testing, stress.</w:t>
      </w:r>
    </w:p>
    <w:p w14:paraId="1FAFB50F"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testing, branch.</w:t>
      </w:r>
      <w:r w:rsidRPr="00E91007">
        <w:rPr>
          <w:rFonts w:ascii="Georgia" w:eastAsia="Times New Roman" w:hAnsi="Georgia" w:cs="Times New Roman"/>
          <w:color w:val="333333"/>
          <w:sz w:val="24"/>
          <w:szCs w:val="24"/>
          <w:lang w:eastAsia="en-IN"/>
        </w:rPr>
        <w:t> (NBS) Testing technique to satisfy coverage criteria which require that for each decision point, each possible branch [outcome] be executed at least once. Contrast with testing, path; testing, statement. See: branch coverage.</w:t>
      </w:r>
    </w:p>
    <w:p w14:paraId="32C1CE27"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lastRenderedPageBreak/>
        <w:t>testing, compatibility.</w:t>
      </w:r>
      <w:r w:rsidRPr="00E91007">
        <w:rPr>
          <w:rFonts w:ascii="Georgia" w:eastAsia="Times New Roman" w:hAnsi="Georgia" w:cs="Times New Roman"/>
          <w:color w:val="333333"/>
          <w:sz w:val="24"/>
          <w:szCs w:val="24"/>
          <w:lang w:eastAsia="en-IN"/>
        </w:rPr>
        <w:t> The process of determining the ability of two or more systems to exchange information. In a situation where the developed software replaces an already working program, an investigation should be conducted to assess possible comparability problems between the new software and other programs or systems. See: different software system analysis; testing, integration; testing, interface.</w:t>
      </w:r>
    </w:p>
    <w:p w14:paraId="500E6F81"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testing, component.</w:t>
      </w:r>
      <w:r w:rsidRPr="00E91007">
        <w:rPr>
          <w:rFonts w:ascii="Georgia" w:eastAsia="Times New Roman" w:hAnsi="Georgia" w:cs="Times New Roman"/>
          <w:color w:val="333333"/>
          <w:sz w:val="24"/>
          <w:szCs w:val="24"/>
          <w:lang w:eastAsia="en-IN"/>
        </w:rPr>
        <w:t> See: testing, unit.</w:t>
      </w:r>
    </w:p>
    <w:p w14:paraId="54D890B0"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testing, design based functional.</w:t>
      </w:r>
      <w:r w:rsidRPr="00E91007">
        <w:rPr>
          <w:rFonts w:ascii="Georgia" w:eastAsia="Times New Roman" w:hAnsi="Georgia" w:cs="Times New Roman"/>
          <w:color w:val="333333"/>
          <w:sz w:val="24"/>
          <w:szCs w:val="24"/>
          <w:lang w:eastAsia="en-IN"/>
        </w:rPr>
        <w:t> (NBS) The application of test data derived through functional analysis extended to include design functions as well as requirement functions. See: testing, functional.</w:t>
      </w:r>
    </w:p>
    <w:p w14:paraId="13338E33"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testing, development.</w:t>
      </w:r>
      <w:r w:rsidRPr="00E91007">
        <w:rPr>
          <w:rFonts w:ascii="Georgia" w:eastAsia="Times New Roman" w:hAnsi="Georgia" w:cs="Times New Roman"/>
          <w:color w:val="333333"/>
          <w:sz w:val="24"/>
          <w:szCs w:val="24"/>
          <w:lang w:eastAsia="en-IN"/>
        </w:rPr>
        <w:t> (IEEE) Testing conducted during the development of a system or component, usually in the development environment by the developer. Contrast with testing, acceptance; testing, operational.</w:t>
      </w:r>
    </w:p>
    <w:p w14:paraId="3BE30156"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testing, exhaustive.</w:t>
      </w:r>
      <w:r w:rsidRPr="00E91007">
        <w:rPr>
          <w:rFonts w:ascii="Georgia" w:eastAsia="Times New Roman" w:hAnsi="Georgia" w:cs="Times New Roman"/>
          <w:color w:val="333333"/>
          <w:sz w:val="24"/>
          <w:szCs w:val="24"/>
          <w:lang w:eastAsia="en-IN"/>
        </w:rPr>
        <w:t> (NBS) Executing the program with all possible combinations of values for program variables. Feasible only for small, simple programs.</w:t>
      </w:r>
    </w:p>
    <w:p w14:paraId="0EB70CAC"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testing, formal.</w:t>
      </w:r>
      <w:r w:rsidRPr="00E91007">
        <w:rPr>
          <w:rFonts w:ascii="Georgia" w:eastAsia="Times New Roman" w:hAnsi="Georgia" w:cs="Times New Roman"/>
          <w:color w:val="333333"/>
          <w:sz w:val="24"/>
          <w:szCs w:val="24"/>
          <w:lang w:eastAsia="en-IN"/>
        </w:rPr>
        <w:t> (IEEE) Testing conducted in accordance with test plans and procedures that have been reviewed and approved by a customer, user, or designated level of management. Antonym: informal testing.</w:t>
      </w:r>
    </w:p>
    <w:p w14:paraId="1F6DE074"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testing, functional.</w:t>
      </w:r>
      <w:r w:rsidRPr="00E91007">
        <w:rPr>
          <w:rFonts w:ascii="Georgia" w:eastAsia="Times New Roman" w:hAnsi="Georgia" w:cs="Times New Roman"/>
          <w:color w:val="333333"/>
          <w:sz w:val="24"/>
          <w:szCs w:val="24"/>
          <w:lang w:eastAsia="en-IN"/>
        </w:rPr>
        <w:t> (IEEE) (1) Testing that ignores the internal mechanism or structure of a system or component and focuses on the outputs generated in response to selected inputs and execution conditions. (2) Testing conducted to evaluate the compliance of a system or component with specified functional requirements and corresponding predicted results. Syn: black-box testing, input/output driven testing. Contrast with testing, structural.</w:t>
      </w:r>
    </w:p>
    <w:p w14:paraId="55487DEF"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testing, integration.</w:t>
      </w:r>
      <w:r w:rsidRPr="00E91007">
        <w:rPr>
          <w:rFonts w:ascii="Georgia" w:eastAsia="Times New Roman" w:hAnsi="Georgia" w:cs="Times New Roman"/>
          <w:color w:val="333333"/>
          <w:sz w:val="24"/>
          <w:szCs w:val="24"/>
          <w:lang w:eastAsia="en-IN"/>
        </w:rPr>
        <w:t> (IEEE) An orderly progression of testing in which software elements, hardware elements, or both are combined and tested, to evaluate their interactions, until the entire system has been integrated.</w:t>
      </w:r>
    </w:p>
    <w:p w14:paraId="591411B7"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testing, interface.</w:t>
      </w:r>
      <w:r w:rsidRPr="00E91007">
        <w:rPr>
          <w:rFonts w:ascii="Georgia" w:eastAsia="Times New Roman" w:hAnsi="Georgia" w:cs="Times New Roman"/>
          <w:color w:val="333333"/>
          <w:sz w:val="24"/>
          <w:szCs w:val="24"/>
          <w:lang w:eastAsia="en-IN"/>
        </w:rPr>
        <w:t> (IEEE) Testing conducted to evaluate whether systems or components pass data and control correctly to one another. Contrast with testing, unit; testing, system. See: testing, integration.</w:t>
      </w:r>
    </w:p>
    <w:p w14:paraId="71F875CA"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testing, interphase.</w:t>
      </w:r>
      <w:r w:rsidRPr="00E91007">
        <w:rPr>
          <w:rFonts w:ascii="Georgia" w:eastAsia="Times New Roman" w:hAnsi="Georgia" w:cs="Times New Roman"/>
          <w:color w:val="333333"/>
          <w:sz w:val="24"/>
          <w:szCs w:val="24"/>
          <w:lang w:eastAsia="en-IN"/>
        </w:rPr>
        <w:t> See: testing, interface.</w:t>
      </w:r>
    </w:p>
    <w:p w14:paraId="63CBBE31"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testing, invalid case.</w:t>
      </w:r>
      <w:r w:rsidRPr="00E91007">
        <w:rPr>
          <w:rFonts w:ascii="Georgia" w:eastAsia="Times New Roman" w:hAnsi="Georgia" w:cs="Times New Roman"/>
          <w:color w:val="333333"/>
          <w:sz w:val="24"/>
          <w:szCs w:val="24"/>
          <w:lang w:eastAsia="en-IN"/>
        </w:rPr>
        <w:t> A testing technique using erroneous [invalid, abnormal, or unexpected] input values or conditions. See: equivalence class partitioning.</w:t>
      </w:r>
    </w:p>
    <w:p w14:paraId="1A4C48BA"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testing, mutation.</w:t>
      </w:r>
      <w:r w:rsidRPr="00E91007">
        <w:rPr>
          <w:rFonts w:ascii="Georgia" w:eastAsia="Times New Roman" w:hAnsi="Georgia" w:cs="Times New Roman"/>
          <w:color w:val="333333"/>
          <w:sz w:val="24"/>
          <w:szCs w:val="24"/>
          <w:lang w:eastAsia="en-IN"/>
        </w:rPr>
        <w:t> (IEEE) A testing methodology in which two or more program mutations are executed using the same test cases to evaluate the ability of the test cases to detect differences in the mutations.</w:t>
      </w:r>
    </w:p>
    <w:p w14:paraId="7B8EC2C3"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lastRenderedPageBreak/>
        <w:t>testing, operational.</w:t>
      </w:r>
      <w:r w:rsidRPr="00E91007">
        <w:rPr>
          <w:rFonts w:ascii="Georgia" w:eastAsia="Times New Roman" w:hAnsi="Georgia" w:cs="Times New Roman"/>
          <w:color w:val="333333"/>
          <w:sz w:val="24"/>
          <w:szCs w:val="24"/>
          <w:lang w:eastAsia="en-IN"/>
        </w:rPr>
        <w:t> (IEEE) Testing conducted to evaluate a system or component in its operational environment. Contrast with testing, development; testing, acceptance; See: testing, system.</w:t>
      </w:r>
    </w:p>
    <w:p w14:paraId="2ED29FB6"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testing, parallel.</w:t>
      </w:r>
      <w:r w:rsidRPr="00E91007">
        <w:rPr>
          <w:rFonts w:ascii="Georgia" w:eastAsia="Times New Roman" w:hAnsi="Georgia" w:cs="Times New Roman"/>
          <w:color w:val="333333"/>
          <w:sz w:val="24"/>
          <w:szCs w:val="24"/>
          <w:lang w:eastAsia="en-IN"/>
        </w:rPr>
        <w:t> (ISO) Testing a new or an altered data processing system with the same source data that is used in another system. The other system is considered as the standard of comparison. Syn: parallel run.</w:t>
      </w:r>
    </w:p>
    <w:p w14:paraId="6145E01B"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testing, path.</w:t>
      </w:r>
      <w:r w:rsidRPr="00E91007">
        <w:rPr>
          <w:rFonts w:ascii="Georgia" w:eastAsia="Times New Roman" w:hAnsi="Georgia" w:cs="Times New Roman"/>
          <w:color w:val="333333"/>
          <w:sz w:val="24"/>
          <w:szCs w:val="24"/>
          <w:lang w:eastAsia="en-IN"/>
        </w:rPr>
        <w:t> (NBS) Testing to satisfy coverage criteria that each logical path through the program be tested. Often paths through the program are grouped into a finite set of classes. One path from each class is then tested. Syn: path coverage. Contrast with testing, branch; testing, statement; branch coverage; condition coverage; decision coverage; multiple condition coverage; statement coverage.</w:t>
      </w:r>
    </w:p>
    <w:p w14:paraId="50B36797"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testing, performance.</w:t>
      </w:r>
      <w:r w:rsidRPr="00E91007">
        <w:rPr>
          <w:rFonts w:ascii="Georgia" w:eastAsia="Times New Roman" w:hAnsi="Georgia" w:cs="Times New Roman"/>
          <w:color w:val="333333"/>
          <w:sz w:val="24"/>
          <w:szCs w:val="24"/>
          <w:lang w:eastAsia="en-IN"/>
        </w:rPr>
        <w:t> (IEEE) Functional testing conducted to evaluate the compliance of a system or component with specified performance requirements.</w:t>
      </w:r>
    </w:p>
    <w:p w14:paraId="0D99E865"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testing, qualification.</w:t>
      </w:r>
      <w:r w:rsidRPr="00E91007">
        <w:rPr>
          <w:rFonts w:ascii="Georgia" w:eastAsia="Times New Roman" w:hAnsi="Georgia" w:cs="Times New Roman"/>
          <w:color w:val="333333"/>
          <w:sz w:val="24"/>
          <w:szCs w:val="24"/>
          <w:lang w:eastAsia="en-IN"/>
        </w:rPr>
        <w:t> (IEEE) Formal testing, usually conducted by the developer for the consumer, to demonstrate that the software meets its specified requirements. See: testing, acceptance; testing, system.</w:t>
      </w:r>
    </w:p>
    <w:p w14:paraId="64752AAE"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testing, regression.</w:t>
      </w:r>
      <w:r w:rsidRPr="00E91007">
        <w:rPr>
          <w:rFonts w:ascii="Georgia" w:eastAsia="Times New Roman" w:hAnsi="Georgia" w:cs="Times New Roman"/>
          <w:color w:val="333333"/>
          <w:sz w:val="24"/>
          <w:szCs w:val="24"/>
          <w:lang w:eastAsia="en-IN"/>
        </w:rPr>
        <w:t> (NIST) Rerunning test cases which a program has previously executed correctly in order to detect errors spawned by changes or corrections made during software development and maintenance.</w:t>
      </w:r>
    </w:p>
    <w:p w14:paraId="7DF333B1"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testing, special case.</w:t>
      </w:r>
      <w:r w:rsidRPr="00E91007">
        <w:rPr>
          <w:rFonts w:ascii="Georgia" w:eastAsia="Times New Roman" w:hAnsi="Georgia" w:cs="Times New Roman"/>
          <w:color w:val="333333"/>
          <w:sz w:val="24"/>
          <w:szCs w:val="24"/>
          <w:lang w:eastAsia="en-IN"/>
        </w:rPr>
        <w:t> A testing technique using input values that seem likely to cause program errors; e.g., "0", "1", NULL, empty string. See: error guessing.</w:t>
      </w:r>
    </w:p>
    <w:p w14:paraId="76130F60"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testing, statement.</w:t>
      </w:r>
      <w:r w:rsidRPr="00E91007">
        <w:rPr>
          <w:rFonts w:ascii="Georgia" w:eastAsia="Times New Roman" w:hAnsi="Georgia" w:cs="Times New Roman"/>
          <w:color w:val="333333"/>
          <w:sz w:val="24"/>
          <w:szCs w:val="24"/>
          <w:lang w:eastAsia="en-IN"/>
        </w:rPr>
        <w:t> (NIST) Testing to satisfy the criterion that each statement in a program be executed at least once during program testing. Syn: statement coverage. Contrast with testing, branch; testing, path; branch coverage; condition coverage; decision coverage; multiple condition coverage; path coverage.</w:t>
      </w:r>
    </w:p>
    <w:p w14:paraId="5441BC4D"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testing, storage.</w:t>
      </w:r>
      <w:r w:rsidRPr="00E91007">
        <w:rPr>
          <w:rFonts w:ascii="Georgia" w:eastAsia="Times New Roman" w:hAnsi="Georgia" w:cs="Times New Roman"/>
          <w:color w:val="333333"/>
          <w:sz w:val="24"/>
          <w:szCs w:val="24"/>
          <w:lang w:eastAsia="en-IN"/>
        </w:rPr>
        <w:t> This is a determination of whether or not certain processing conditions use more storage [memory] than estimated.</w:t>
      </w:r>
    </w:p>
    <w:p w14:paraId="78E1BB7F"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testing, stress.</w:t>
      </w:r>
      <w:r w:rsidRPr="00E91007">
        <w:rPr>
          <w:rFonts w:ascii="Georgia" w:eastAsia="Times New Roman" w:hAnsi="Georgia" w:cs="Times New Roman"/>
          <w:color w:val="333333"/>
          <w:sz w:val="24"/>
          <w:szCs w:val="24"/>
          <w:lang w:eastAsia="en-IN"/>
        </w:rPr>
        <w:t> (IEEE) Testing conducted to evaluate a system or component at or beyond the limits of its specified requirements. Syn: testing, boundary value.</w:t>
      </w:r>
    </w:p>
    <w:p w14:paraId="06E2FC10"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testing, structural.</w:t>
      </w:r>
      <w:r w:rsidRPr="00E91007">
        <w:rPr>
          <w:rFonts w:ascii="Georgia" w:eastAsia="Times New Roman" w:hAnsi="Georgia" w:cs="Times New Roman"/>
          <w:color w:val="333333"/>
          <w:sz w:val="24"/>
          <w:szCs w:val="24"/>
          <w:lang w:eastAsia="en-IN"/>
        </w:rPr>
        <w:t xml:space="preserve"> (1) (IEEE) Testing that takes into account the internal mechanism [structure] of a system or component. Types include branch testing, path testing, statement testing. (2) Testing to </w:t>
      </w:r>
      <w:proofErr w:type="gramStart"/>
      <w:r w:rsidRPr="00E91007">
        <w:rPr>
          <w:rFonts w:ascii="Georgia" w:eastAsia="Times New Roman" w:hAnsi="Georgia" w:cs="Times New Roman"/>
          <w:color w:val="333333"/>
          <w:sz w:val="24"/>
          <w:szCs w:val="24"/>
          <w:lang w:eastAsia="en-IN"/>
        </w:rPr>
        <w:t>insure</w:t>
      </w:r>
      <w:proofErr w:type="gramEnd"/>
      <w:r w:rsidRPr="00E91007">
        <w:rPr>
          <w:rFonts w:ascii="Georgia" w:eastAsia="Times New Roman" w:hAnsi="Georgia" w:cs="Times New Roman"/>
          <w:color w:val="333333"/>
          <w:sz w:val="24"/>
          <w:szCs w:val="24"/>
          <w:lang w:eastAsia="en-IN"/>
        </w:rPr>
        <w:t xml:space="preserve"> each program statement is made to execute during testing and that each program statement performs its intended function. Contrast with functional testing. Syn: white-box testing, glass-box testing, logic driven testing.</w:t>
      </w:r>
    </w:p>
    <w:p w14:paraId="4CECAE47"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testing, system.</w:t>
      </w:r>
      <w:r w:rsidRPr="00E91007">
        <w:rPr>
          <w:rFonts w:ascii="Georgia" w:eastAsia="Times New Roman" w:hAnsi="Georgia" w:cs="Times New Roman"/>
          <w:color w:val="333333"/>
          <w:sz w:val="24"/>
          <w:szCs w:val="24"/>
          <w:lang w:eastAsia="en-IN"/>
        </w:rPr>
        <w:t> (IEEE) The process of testing an integrated hardware and software system to verify that the system meets its specified requirements. Such testing may be conducted in both the development environment and the target environment.</w:t>
      </w:r>
    </w:p>
    <w:p w14:paraId="2EE6CA09"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lastRenderedPageBreak/>
        <w:t>testing, unit.</w:t>
      </w:r>
      <w:r w:rsidRPr="00E91007">
        <w:rPr>
          <w:rFonts w:ascii="Georgia" w:eastAsia="Times New Roman" w:hAnsi="Georgia" w:cs="Times New Roman"/>
          <w:color w:val="333333"/>
          <w:sz w:val="24"/>
          <w:szCs w:val="24"/>
          <w:lang w:eastAsia="en-IN"/>
        </w:rPr>
        <w:t> (1) (NIST) Testing of a module for typographic, syntactic, and logical errors, for correct implementation of its design, and for satisfaction of its requirements. (2) (IEEE) Testing conducted to verify the implementation of the design for one software element; e.g., a unit or module; or a collection of software elements. Syn: component testing.</w:t>
      </w:r>
    </w:p>
    <w:p w14:paraId="66E198DA"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testing, usability.</w:t>
      </w:r>
      <w:r w:rsidRPr="00E91007">
        <w:rPr>
          <w:rFonts w:ascii="Georgia" w:eastAsia="Times New Roman" w:hAnsi="Georgia" w:cs="Times New Roman"/>
          <w:color w:val="333333"/>
          <w:sz w:val="24"/>
          <w:szCs w:val="24"/>
          <w:lang w:eastAsia="en-IN"/>
        </w:rPr>
        <w:t xml:space="preserve"> Tests designed to evaluate the machine/user interface. Are the communication device(s) designed in a manner such that the information is displayed in </w:t>
      </w:r>
      <w:proofErr w:type="gramStart"/>
      <w:r w:rsidRPr="00E91007">
        <w:rPr>
          <w:rFonts w:ascii="Georgia" w:eastAsia="Times New Roman" w:hAnsi="Georgia" w:cs="Times New Roman"/>
          <w:color w:val="333333"/>
          <w:sz w:val="24"/>
          <w:szCs w:val="24"/>
          <w:lang w:eastAsia="en-IN"/>
        </w:rPr>
        <w:t>a</w:t>
      </w:r>
      <w:proofErr w:type="gramEnd"/>
      <w:r w:rsidRPr="00E91007">
        <w:rPr>
          <w:rFonts w:ascii="Georgia" w:eastAsia="Times New Roman" w:hAnsi="Georgia" w:cs="Times New Roman"/>
          <w:color w:val="333333"/>
          <w:sz w:val="24"/>
          <w:szCs w:val="24"/>
          <w:lang w:eastAsia="en-IN"/>
        </w:rPr>
        <w:t xml:space="preserve"> understandable fashion enabling the operator to correctly interact with the system?</w:t>
      </w:r>
    </w:p>
    <w:p w14:paraId="77B1DE60"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testing, valid case.</w:t>
      </w:r>
      <w:r w:rsidRPr="00E91007">
        <w:rPr>
          <w:rFonts w:ascii="Georgia" w:eastAsia="Times New Roman" w:hAnsi="Georgia" w:cs="Times New Roman"/>
          <w:color w:val="333333"/>
          <w:sz w:val="24"/>
          <w:szCs w:val="24"/>
          <w:lang w:eastAsia="en-IN"/>
        </w:rPr>
        <w:t> A testing technique using valid [normal or expected] input values or conditions. See: equivalence class partitioning.</w:t>
      </w:r>
    </w:p>
    <w:p w14:paraId="7DACFA63"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testing, volume.</w:t>
      </w:r>
      <w:r w:rsidRPr="00E91007">
        <w:rPr>
          <w:rFonts w:ascii="Georgia" w:eastAsia="Times New Roman" w:hAnsi="Georgia" w:cs="Times New Roman"/>
          <w:color w:val="333333"/>
          <w:sz w:val="24"/>
          <w:szCs w:val="24"/>
          <w:lang w:eastAsia="en-IN"/>
        </w:rPr>
        <w:t> Testing designed to challenge a system's ability to manage the maximum amount of data over a period of time. This type of testing also evaluates a system's ability to handle overload situations in an orderly fashion.</w:t>
      </w:r>
    </w:p>
    <w:p w14:paraId="700EAF5C"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testing, worst case.</w:t>
      </w:r>
      <w:r w:rsidRPr="00E91007">
        <w:rPr>
          <w:rFonts w:ascii="Georgia" w:eastAsia="Times New Roman" w:hAnsi="Georgia" w:cs="Times New Roman"/>
          <w:color w:val="333333"/>
          <w:sz w:val="24"/>
          <w:szCs w:val="24"/>
          <w:lang w:eastAsia="en-IN"/>
        </w:rPr>
        <w:t> Testing which encompasses upper and lower limits, and circumstances which pose the greatest chance finding of errors. Syn: most appropriate challenge conditions. See: testing, boundary value; testing, invalid case; testing, special case; testing, stress; testing, volume.</w:t>
      </w:r>
    </w:p>
    <w:p w14:paraId="7E6A3EF3"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time sharing.</w:t>
      </w:r>
      <w:r w:rsidRPr="00E91007">
        <w:rPr>
          <w:rFonts w:ascii="Georgia" w:eastAsia="Times New Roman" w:hAnsi="Georgia" w:cs="Times New Roman"/>
          <w:color w:val="333333"/>
          <w:sz w:val="24"/>
          <w:szCs w:val="24"/>
          <w:lang w:eastAsia="en-IN"/>
        </w:rPr>
        <w:t> (IEEE) A mode of operation that permits two or more users to execute computer programs concurrently on the same computer system by interleaving the execution of their programs. May be implemented by time slicing, priority-based interrupts, or other scheduling methods.</w:t>
      </w:r>
    </w:p>
    <w:p w14:paraId="4CFDEB16"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timing.</w:t>
      </w:r>
      <w:r w:rsidRPr="00E91007">
        <w:rPr>
          <w:rFonts w:ascii="Georgia" w:eastAsia="Times New Roman" w:hAnsi="Georgia" w:cs="Times New Roman"/>
          <w:color w:val="333333"/>
          <w:sz w:val="24"/>
          <w:szCs w:val="24"/>
          <w:lang w:eastAsia="en-IN"/>
        </w:rPr>
        <w:t> (IEEE) The process of estimating or measuring the amount of execution time required for a software system or component. Contrast with sizing.</w:t>
      </w:r>
    </w:p>
    <w:p w14:paraId="443079BE"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timing analyzer.</w:t>
      </w:r>
      <w:r w:rsidRPr="00E91007">
        <w:rPr>
          <w:rFonts w:ascii="Georgia" w:eastAsia="Times New Roman" w:hAnsi="Georgia" w:cs="Times New Roman"/>
          <w:color w:val="333333"/>
          <w:sz w:val="24"/>
          <w:szCs w:val="24"/>
          <w:lang w:eastAsia="en-IN"/>
        </w:rPr>
        <w:t> (IEEE) A software tool that estimates or measures the execution time of a computer program or portion of a computer program, either by summing the execution times of the instructions along specified paths or by inserting probes at specified points in the program and measuring the execution time between probes.</w:t>
      </w:r>
    </w:p>
    <w:p w14:paraId="12BB4432"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timing and sizing analysis.</w:t>
      </w:r>
      <w:r w:rsidRPr="00E91007">
        <w:rPr>
          <w:rFonts w:ascii="Georgia" w:eastAsia="Times New Roman" w:hAnsi="Georgia" w:cs="Times New Roman"/>
          <w:color w:val="333333"/>
          <w:sz w:val="24"/>
          <w:szCs w:val="24"/>
          <w:lang w:eastAsia="en-IN"/>
        </w:rPr>
        <w:t> (IEEE) Analysis of the safety implications of safety-critical requirements that relate to execution time, clock time, and memory allocation.</w:t>
      </w:r>
    </w:p>
    <w:p w14:paraId="3533E14C"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top-down design.</w:t>
      </w:r>
      <w:r w:rsidRPr="00E91007">
        <w:rPr>
          <w:rFonts w:ascii="Georgia" w:eastAsia="Times New Roman" w:hAnsi="Georgia" w:cs="Times New Roman"/>
          <w:color w:val="333333"/>
          <w:sz w:val="24"/>
          <w:szCs w:val="24"/>
          <w:lang w:eastAsia="en-IN"/>
        </w:rPr>
        <w:t> Pertaining to design methodology that starts with the highest level of abstraction and proceeds through progressively lower levels. See: structured design.</w:t>
      </w:r>
    </w:p>
    <w:p w14:paraId="2256DDC1"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touch sensitive.</w:t>
      </w:r>
      <w:r w:rsidRPr="00E91007">
        <w:rPr>
          <w:rFonts w:ascii="Georgia" w:eastAsia="Times New Roman" w:hAnsi="Georgia" w:cs="Times New Roman"/>
          <w:color w:val="333333"/>
          <w:sz w:val="24"/>
          <w:szCs w:val="24"/>
          <w:lang w:eastAsia="en-IN"/>
        </w:rPr>
        <w:t> (ANSI) Pertaining to a device that allows a user to interact with a computer system by touching an area on the surface of the device with a finger, pencil, or other object, e.g., a touch sensitive keypad or screen.</w:t>
      </w:r>
    </w:p>
    <w:p w14:paraId="7985F0FA"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lastRenderedPageBreak/>
        <w:t>touch screen.</w:t>
      </w:r>
      <w:r w:rsidRPr="00E91007">
        <w:rPr>
          <w:rFonts w:ascii="Georgia" w:eastAsia="Times New Roman" w:hAnsi="Georgia" w:cs="Times New Roman"/>
          <w:color w:val="333333"/>
          <w:sz w:val="24"/>
          <w:szCs w:val="24"/>
          <w:lang w:eastAsia="en-IN"/>
        </w:rPr>
        <w:t> A touch sensitive display screen that uses a clear panel over or on the screen surface. The panel is a matrix of cells, an input device, that transmits pressure information to the software.</w:t>
      </w:r>
    </w:p>
    <w:p w14:paraId="227AAC0C"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trace.</w:t>
      </w:r>
      <w:r w:rsidRPr="00E91007">
        <w:rPr>
          <w:rFonts w:ascii="Georgia" w:eastAsia="Times New Roman" w:hAnsi="Georgia" w:cs="Times New Roman"/>
          <w:color w:val="333333"/>
          <w:sz w:val="24"/>
          <w:szCs w:val="24"/>
          <w:lang w:eastAsia="en-IN"/>
        </w:rPr>
        <w:t> (IEEE) (1) A record of the execution of a computer program, showing the sequence of instructions executed, the names and values of variables, or both. Types include execution trace, retrospective trace, subroutine trace, symbolic trace, variable trace. (2) To produce a record as in (1). (3) To establish a relationship between two or more products of the development process; e.g., to establish the relationship between a given requirement and the design element that implements that requirement.</w:t>
      </w:r>
    </w:p>
    <w:p w14:paraId="5726FA56"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traceability.</w:t>
      </w:r>
      <w:r w:rsidRPr="00E91007">
        <w:rPr>
          <w:rFonts w:ascii="Georgia" w:eastAsia="Times New Roman" w:hAnsi="Georgia" w:cs="Times New Roman"/>
          <w:color w:val="333333"/>
          <w:sz w:val="24"/>
          <w:szCs w:val="24"/>
          <w:lang w:eastAsia="en-IN"/>
        </w:rPr>
        <w:t> (IEEE) (1) The degree to which a relationship can be established between two or more products of the development process, especially products having a predecessor-successor or master-subordinate relationship to one another; e.g., the degree to which the requirements and design of a given software component match. See: consistency. (2) The degree to which each element in a software development product establishes its reason for existing; e.g., the degree to which each element in a bubble chart references the requirement that it satisfies. See: traceability analysis, traceability matrix.</w:t>
      </w:r>
    </w:p>
    <w:p w14:paraId="0D5E9501"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traceability analysis.</w:t>
      </w:r>
      <w:r w:rsidRPr="00E91007">
        <w:rPr>
          <w:rFonts w:ascii="Georgia" w:eastAsia="Times New Roman" w:hAnsi="Georgia" w:cs="Times New Roman"/>
          <w:color w:val="333333"/>
          <w:sz w:val="24"/>
          <w:szCs w:val="24"/>
          <w:lang w:eastAsia="en-IN"/>
        </w:rPr>
        <w:t> (IEEE) The tracing of (1) Software Requirements Specifications requirements to system requirements in concept documentation, (2) software design descriptions to software requirements specifications and software requirements specifications to software design descriptions, (3) source code to corresponding design specifications and design specifications to source code. Analyze identified relationships for correctness, consistency, completeness, and accuracy. See: traceability, traceability matrix.</w:t>
      </w:r>
    </w:p>
    <w:p w14:paraId="00870017"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traceability matrix.</w:t>
      </w:r>
      <w:r w:rsidRPr="00E91007">
        <w:rPr>
          <w:rFonts w:ascii="Georgia" w:eastAsia="Times New Roman" w:hAnsi="Georgia" w:cs="Times New Roman"/>
          <w:color w:val="333333"/>
          <w:sz w:val="24"/>
          <w:szCs w:val="24"/>
          <w:lang w:eastAsia="en-IN"/>
        </w:rPr>
        <w:t> (IEEE) A matrix that records the relationship between two or more products; e.g., a matrix that records the relationship between the requirements and the design of a given software component. See: traceability, traceability analysis.</w:t>
      </w:r>
    </w:p>
    <w:p w14:paraId="561B12B9"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transaction.</w:t>
      </w:r>
      <w:r w:rsidRPr="00E91007">
        <w:rPr>
          <w:rFonts w:ascii="Georgia" w:eastAsia="Times New Roman" w:hAnsi="Georgia" w:cs="Times New Roman"/>
          <w:color w:val="333333"/>
          <w:sz w:val="24"/>
          <w:szCs w:val="24"/>
          <w:lang w:eastAsia="en-IN"/>
        </w:rPr>
        <w:t> (ANSI) (1) A command, message, or input record that explicitly or implicitly calls for a processing action, such as updating a file. (2) An exchange between and end user and an interactive system. (3) In a database management system, a unit of processing activity that accomplishes a specific purpose such as a retrieval, an update, a modification, or a deletion of one or more data elements of a storage structure.</w:t>
      </w:r>
    </w:p>
    <w:p w14:paraId="67AA2F07"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transaction analysis.</w:t>
      </w:r>
      <w:r w:rsidRPr="00E91007">
        <w:rPr>
          <w:rFonts w:ascii="Georgia" w:eastAsia="Times New Roman" w:hAnsi="Georgia" w:cs="Times New Roman"/>
          <w:color w:val="333333"/>
          <w:sz w:val="24"/>
          <w:szCs w:val="24"/>
          <w:lang w:eastAsia="en-IN"/>
        </w:rPr>
        <w:t> A structured software design technique, deriving the structure of a system from analyzing the transactions that the system is required to process.</w:t>
      </w:r>
    </w:p>
    <w:p w14:paraId="06DB1376"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transaction flowgraph.</w:t>
      </w:r>
      <w:r w:rsidRPr="00E91007">
        <w:rPr>
          <w:rFonts w:ascii="Georgia" w:eastAsia="Times New Roman" w:hAnsi="Georgia" w:cs="Times New Roman"/>
          <w:color w:val="333333"/>
          <w:sz w:val="24"/>
          <w:szCs w:val="24"/>
          <w:lang w:eastAsia="en-IN"/>
        </w:rPr>
        <w:t> (Beizer) A model of the structure of the system's [program's] behavior, i.e., functionality.</w:t>
      </w:r>
    </w:p>
    <w:p w14:paraId="1D864945"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transaction matrix.</w:t>
      </w:r>
      <w:r w:rsidRPr="00E91007">
        <w:rPr>
          <w:rFonts w:ascii="Georgia" w:eastAsia="Times New Roman" w:hAnsi="Georgia" w:cs="Times New Roman"/>
          <w:color w:val="333333"/>
          <w:sz w:val="24"/>
          <w:szCs w:val="24"/>
          <w:lang w:eastAsia="en-IN"/>
        </w:rPr>
        <w:t> (IEEE) A matrix that identifies possible requests for database access and relates each request to information categories or elements in the database.</w:t>
      </w:r>
    </w:p>
    <w:p w14:paraId="43B5A6C5"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lastRenderedPageBreak/>
        <w:t>transform analysis.</w:t>
      </w:r>
      <w:r w:rsidRPr="00E91007">
        <w:rPr>
          <w:rFonts w:ascii="Georgia" w:eastAsia="Times New Roman" w:hAnsi="Georgia" w:cs="Times New Roman"/>
          <w:color w:val="333333"/>
          <w:sz w:val="24"/>
          <w:szCs w:val="24"/>
          <w:lang w:eastAsia="en-IN"/>
        </w:rPr>
        <w:t> A structured software design technique in which system structure is derived from analyzing the flow of data through the system and the transformations that must be performed on the data.</w:t>
      </w:r>
    </w:p>
    <w:p w14:paraId="2ACBB114"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translation.</w:t>
      </w:r>
      <w:r w:rsidRPr="00E91007">
        <w:rPr>
          <w:rFonts w:ascii="Georgia" w:eastAsia="Times New Roman" w:hAnsi="Georgia" w:cs="Times New Roman"/>
          <w:color w:val="333333"/>
          <w:sz w:val="24"/>
          <w:szCs w:val="24"/>
          <w:lang w:eastAsia="en-IN"/>
        </w:rPr>
        <w:t> (NIST) Converting from one language form to another. See: assembling, compilation, interpret.</w:t>
      </w:r>
    </w:p>
    <w:p w14:paraId="63551A1D"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transmission control protocol/Internet protocol.</w:t>
      </w:r>
      <w:r w:rsidRPr="00E91007">
        <w:rPr>
          <w:rFonts w:ascii="Georgia" w:eastAsia="Times New Roman" w:hAnsi="Georgia" w:cs="Times New Roman"/>
          <w:color w:val="333333"/>
          <w:sz w:val="24"/>
          <w:szCs w:val="24"/>
          <w:lang w:eastAsia="en-IN"/>
        </w:rPr>
        <w:t xml:space="preserve"> A set of communications protocols developed for the Defense Advanced Research Projects Agency to internetwork dissimilar systems. It is used by many corporations, almost </w:t>
      </w:r>
      <w:proofErr w:type="gramStart"/>
      <w:r w:rsidRPr="00E91007">
        <w:rPr>
          <w:rFonts w:ascii="Georgia" w:eastAsia="Times New Roman" w:hAnsi="Georgia" w:cs="Times New Roman"/>
          <w:color w:val="333333"/>
          <w:sz w:val="24"/>
          <w:szCs w:val="24"/>
          <w:lang w:eastAsia="en-IN"/>
        </w:rPr>
        <w:t>all American</w:t>
      </w:r>
      <w:proofErr w:type="gramEnd"/>
      <w:r w:rsidRPr="00E91007">
        <w:rPr>
          <w:rFonts w:ascii="Georgia" w:eastAsia="Times New Roman" w:hAnsi="Georgia" w:cs="Times New Roman"/>
          <w:color w:val="333333"/>
          <w:sz w:val="24"/>
          <w:szCs w:val="24"/>
          <w:lang w:eastAsia="en-IN"/>
        </w:rPr>
        <w:t xml:space="preserve"> universities, and agencies of the federal government. The File Transfer Protocol and Simple Mail Transfer Protocol provide file transfer and electronic mail capability. The TELENET protocol provides a terminal emulation capability that allows a user to interact with any other type of computer in the network. The TCP protocol controls the transfer of the data, and the IP protocol provides the routing mechanism.</w:t>
      </w:r>
    </w:p>
    <w:p w14:paraId="52D7C02C"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trojan horse.</w:t>
      </w:r>
      <w:r w:rsidRPr="00E91007">
        <w:rPr>
          <w:rFonts w:ascii="Georgia" w:eastAsia="Times New Roman" w:hAnsi="Georgia" w:cs="Times New Roman"/>
          <w:color w:val="333333"/>
          <w:sz w:val="24"/>
          <w:szCs w:val="24"/>
          <w:lang w:eastAsia="en-IN"/>
        </w:rPr>
        <w:t> A method of attacking a computer system, typically by providing a useful program which contains code intended to compromise a computer system by secretly providing for unauthorized access, the unauthorized collection of privileged system or user data, the unauthorized reading or altering of files, the performance of unintended and unexpected functions, or the malicious destruction of software and hardware. See: bomb, virus, worm.</w:t>
      </w:r>
    </w:p>
    <w:p w14:paraId="39F43891"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truth table.</w:t>
      </w:r>
      <w:r w:rsidRPr="00E91007">
        <w:rPr>
          <w:rFonts w:ascii="Georgia" w:eastAsia="Times New Roman" w:hAnsi="Georgia" w:cs="Times New Roman"/>
          <w:color w:val="333333"/>
          <w:sz w:val="24"/>
          <w:szCs w:val="24"/>
          <w:lang w:eastAsia="en-IN"/>
        </w:rPr>
        <w:t> (1) (ISO) An operation table for a logic operation. (2) A table that describes a logic function by listing all possible combinations of input values, and indicating, for each combination, the output value.</w:t>
      </w:r>
    </w:p>
    <w:p w14:paraId="692AF1AF"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tuning.</w:t>
      </w:r>
      <w:r w:rsidRPr="00E91007">
        <w:rPr>
          <w:rFonts w:ascii="Georgia" w:eastAsia="Times New Roman" w:hAnsi="Georgia" w:cs="Times New Roman"/>
          <w:color w:val="333333"/>
          <w:sz w:val="24"/>
          <w:szCs w:val="24"/>
          <w:lang w:eastAsia="en-IN"/>
        </w:rPr>
        <w:t> (NIST) Determining what parts of a program are being executed the most. A tool that instruments a program to obtain execution frequencies of statements is a tool with this feature.</w:t>
      </w:r>
    </w:p>
    <w:p w14:paraId="2F86ACB4"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twisted pair.</w:t>
      </w:r>
      <w:r w:rsidRPr="00E91007">
        <w:rPr>
          <w:rFonts w:ascii="Georgia" w:eastAsia="Times New Roman" w:hAnsi="Georgia" w:cs="Times New Roman"/>
          <w:color w:val="333333"/>
          <w:sz w:val="24"/>
          <w:szCs w:val="24"/>
          <w:lang w:eastAsia="en-IN"/>
        </w:rPr>
        <w:t> A pair of thin-diameter insulated wires commonly used in telephone wiring. The wires are twisted around each other to minimize interference from other twisted pairs in the cable. Twisted pairs have less bandwidth than coaxial cable or optical fiber. Abbreviated UTP for Unshielded Twisted Pair. Syn: twisted wire pair.</w:t>
      </w:r>
    </w:p>
    <w:p w14:paraId="5C9C3EF8" w14:textId="77777777" w:rsidR="00E91007" w:rsidRPr="00E91007" w:rsidRDefault="00E91007" w:rsidP="00E91007">
      <w:pPr>
        <w:shd w:val="clear" w:color="auto" w:fill="FFFFFF"/>
        <w:spacing w:before="100" w:beforeAutospacing="1" w:after="100" w:afterAutospacing="1" w:line="240" w:lineRule="auto"/>
        <w:jc w:val="center"/>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 U -</w:t>
      </w:r>
    </w:p>
    <w:p w14:paraId="7128982B"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unambiguous.</w:t>
      </w:r>
      <w:r w:rsidRPr="00E91007">
        <w:rPr>
          <w:rFonts w:ascii="Georgia" w:eastAsia="Times New Roman" w:hAnsi="Georgia" w:cs="Times New Roman"/>
          <w:color w:val="333333"/>
          <w:sz w:val="24"/>
          <w:szCs w:val="24"/>
          <w:lang w:eastAsia="en-IN"/>
        </w:rPr>
        <w:t> (1) Not having two or more possible meanings. (2) Not susceptible to different interpretations. (3) Not obscure, not vague. (4) Clear, definite, certain.</w:t>
      </w:r>
    </w:p>
    <w:p w14:paraId="3D628EED"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underflow.</w:t>
      </w:r>
      <w:r w:rsidRPr="00E91007">
        <w:rPr>
          <w:rFonts w:ascii="Georgia" w:eastAsia="Times New Roman" w:hAnsi="Georgia" w:cs="Times New Roman"/>
          <w:color w:val="333333"/>
          <w:sz w:val="24"/>
          <w:szCs w:val="24"/>
          <w:lang w:eastAsia="en-IN"/>
        </w:rPr>
        <w:t> (ISO) The state in which a calculator shows a zero indicator for the most significant part of a number while the least significant part of the number is dropped. For example, if the calculator output capacity is four digits, the number .0000432 will be shown as .0000. See: arithmetic underflow.</w:t>
      </w:r>
    </w:p>
    <w:p w14:paraId="0911E3C1"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underflow exception.</w:t>
      </w:r>
      <w:r w:rsidRPr="00E91007">
        <w:rPr>
          <w:rFonts w:ascii="Georgia" w:eastAsia="Times New Roman" w:hAnsi="Georgia" w:cs="Times New Roman"/>
          <w:color w:val="333333"/>
          <w:sz w:val="24"/>
          <w:szCs w:val="24"/>
          <w:lang w:eastAsia="en-IN"/>
        </w:rPr>
        <w:t> (IEEE) An exception that occurs when the result of an arithmetic operation is too small a fraction to be represented by the storage location designated to receive it.</w:t>
      </w:r>
    </w:p>
    <w:p w14:paraId="0E5B2BCC"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lastRenderedPageBreak/>
        <w:t>unit.</w:t>
      </w:r>
      <w:r w:rsidRPr="00E91007">
        <w:rPr>
          <w:rFonts w:ascii="Georgia" w:eastAsia="Times New Roman" w:hAnsi="Georgia" w:cs="Times New Roman"/>
          <w:color w:val="333333"/>
          <w:sz w:val="24"/>
          <w:szCs w:val="24"/>
          <w:lang w:eastAsia="en-IN"/>
        </w:rPr>
        <w:t> (IEEE) (1) A separately testable element specified in the design of a computer software element. (2) A logically separable part of a computer program. Syn: component, module.</w:t>
      </w:r>
    </w:p>
    <w:p w14:paraId="5AABEBED"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UNIX.</w:t>
      </w:r>
      <w:r w:rsidRPr="00E91007">
        <w:rPr>
          <w:rFonts w:ascii="Georgia" w:eastAsia="Times New Roman" w:hAnsi="Georgia" w:cs="Times New Roman"/>
          <w:color w:val="333333"/>
          <w:sz w:val="24"/>
          <w:szCs w:val="24"/>
          <w:lang w:eastAsia="en-IN"/>
        </w:rPr>
        <w:t> A multitasking, multiple-user (time-sharing) operating system developed at Bell Labs to create a favorable environment for programming research and development.</w:t>
      </w:r>
    </w:p>
    <w:p w14:paraId="1086D37E"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usability.</w:t>
      </w:r>
      <w:r w:rsidRPr="00E91007">
        <w:rPr>
          <w:rFonts w:ascii="Georgia" w:eastAsia="Times New Roman" w:hAnsi="Georgia" w:cs="Times New Roman"/>
          <w:color w:val="333333"/>
          <w:sz w:val="24"/>
          <w:szCs w:val="24"/>
          <w:lang w:eastAsia="en-IN"/>
        </w:rPr>
        <w:t> (IEEE) The ease with which a user can learn to operate, prepare inputs for, and interpret outputs of a system or component.</w:t>
      </w:r>
    </w:p>
    <w:p w14:paraId="1F6C4DEF"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user.</w:t>
      </w:r>
      <w:r w:rsidRPr="00E91007">
        <w:rPr>
          <w:rFonts w:ascii="Georgia" w:eastAsia="Times New Roman" w:hAnsi="Georgia" w:cs="Times New Roman"/>
          <w:color w:val="333333"/>
          <w:sz w:val="24"/>
          <w:szCs w:val="24"/>
          <w:lang w:eastAsia="en-IN"/>
        </w:rPr>
        <w:t> (ANSI) Any person, organization, or functional unit that uses the services of an information processing system. See: end user.</w:t>
      </w:r>
    </w:p>
    <w:p w14:paraId="18F69667"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user's guide.</w:t>
      </w:r>
      <w:r w:rsidRPr="00E91007">
        <w:rPr>
          <w:rFonts w:ascii="Georgia" w:eastAsia="Times New Roman" w:hAnsi="Georgia" w:cs="Times New Roman"/>
          <w:color w:val="333333"/>
          <w:sz w:val="24"/>
          <w:szCs w:val="24"/>
          <w:lang w:eastAsia="en-IN"/>
        </w:rPr>
        <w:t> (ISO) Documentation that describes how to use a functional unit, and that may include description of the rights and responsibilities of the user, the owner, and the supplier of the unit. Syn: user manual, operator manual.</w:t>
      </w:r>
    </w:p>
    <w:p w14:paraId="46F4B952"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utility program.</w:t>
      </w:r>
      <w:r w:rsidRPr="00E91007">
        <w:rPr>
          <w:rFonts w:ascii="Georgia" w:eastAsia="Times New Roman" w:hAnsi="Georgia" w:cs="Times New Roman"/>
          <w:color w:val="333333"/>
          <w:sz w:val="24"/>
          <w:szCs w:val="24"/>
          <w:lang w:eastAsia="en-IN"/>
        </w:rPr>
        <w:t> (ISO) A computer program in general support of the processes of a computer; e.g., a diagnostic program, a trace program, a sort program. Syn: service program. See: utility software.</w:t>
      </w:r>
    </w:p>
    <w:p w14:paraId="357658B4"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utility software.</w:t>
      </w:r>
      <w:r w:rsidRPr="00E91007">
        <w:rPr>
          <w:rFonts w:ascii="Georgia" w:eastAsia="Times New Roman" w:hAnsi="Georgia" w:cs="Times New Roman"/>
          <w:color w:val="333333"/>
          <w:sz w:val="24"/>
          <w:szCs w:val="24"/>
          <w:lang w:eastAsia="en-IN"/>
        </w:rPr>
        <w:t> (IEEE) Computer programs or routines designed to perform some general support function required by other application software, by the operating system, or by the system users. They perform general functions such as formatting electronic media, making copies of files, or deleting files.</w:t>
      </w:r>
    </w:p>
    <w:p w14:paraId="1835CA09" w14:textId="77777777" w:rsidR="00E91007" w:rsidRPr="00E91007" w:rsidRDefault="00E91007" w:rsidP="00E91007">
      <w:pPr>
        <w:shd w:val="clear" w:color="auto" w:fill="FFFFFF"/>
        <w:spacing w:before="100" w:beforeAutospacing="1" w:after="100" w:afterAutospacing="1" w:line="240" w:lineRule="auto"/>
        <w:jc w:val="center"/>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 V -</w:t>
      </w:r>
    </w:p>
    <w:p w14:paraId="62946A2C"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V&amp;V.</w:t>
      </w:r>
      <w:r w:rsidRPr="00E91007">
        <w:rPr>
          <w:rFonts w:ascii="Georgia" w:eastAsia="Times New Roman" w:hAnsi="Georgia" w:cs="Times New Roman"/>
          <w:color w:val="333333"/>
          <w:sz w:val="24"/>
          <w:szCs w:val="24"/>
          <w:lang w:eastAsia="en-IN"/>
        </w:rPr>
        <w:t> verification and validation.</w:t>
      </w:r>
    </w:p>
    <w:p w14:paraId="72BA0EF2"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VAX.</w:t>
      </w:r>
      <w:r w:rsidRPr="00E91007">
        <w:rPr>
          <w:rFonts w:ascii="Georgia" w:eastAsia="Times New Roman" w:hAnsi="Georgia" w:cs="Times New Roman"/>
          <w:color w:val="333333"/>
          <w:sz w:val="24"/>
          <w:szCs w:val="24"/>
          <w:lang w:eastAsia="en-IN"/>
        </w:rPr>
        <w:t> virtual address extension.</w:t>
      </w:r>
    </w:p>
    <w:p w14:paraId="66DC4882"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color w:val="333333"/>
          <w:sz w:val="24"/>
          <w:szCs w:val="24"/>
          <w:lang w:eastAsia="en-IN"/>
        </w:rPr>
        <w:t xml:space="preserve">VLSI. very </w:t>
      </w:r>
      <w:proofErr w:type="gramStart"/>
      <w:r w:rsidRPr="00E91007">
        <w:rPr>
          <w:rFonts w:ascii="Georgia" w:eastAsia="Times New Roman" w:hAnsi="Georgia" w:cs="Times New Roman"/>
          <w:color w:val="333333"/>
          <w:sz w:val="24"/>
          <w:szCs w:val="24"/>
          <w:lang w:eastAsia="en-IN"/>
        </w:rPr>
        <w:t>large scale</w:t>
      </w:r>
      <w:proofErr w:type="gramEnd"/>
      <w:r w:rsidRPr="00E91007">
        <w:rPr>
          <w:rFonts w:ascii="Georgia" w:eastAsia="Times New Roman" w:hAnsi="Georgia" w:cs="Times New Roman"/>
          <w:color w:val="333333"/>
          <w:sz w:val="24"/>
          <w:szCs w:val="24"/>
          <w:lang w:eastAsia="en-IN"/>
        </w:rPr>
        <w:t xml:space="preserve"> integration.</w:t>
      </w:r>
    </w:p>
    <w:p w14:paraId="2BD680F7"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VMS.</w:t>
      </w:r>
      <w:r w:rsidRPr="00E91007">
        <w:rPr>
          <w:rFonts w:ascii="Georgia" w:eastAsia="Times New Roman" w:hAnsi="Georgia" w:cs="Times New Roman"/>
          <w:color w:val="333333"/>
          <w:sz w:val="24"/>
          <w:szCs w:val="24"/>
          <w:lang w:eastAsia="en-IN"/>
        </w:rPr>
        <w:t> virtual memory system.</w:t>
      </w:r>
    </w:p>
    <w:p w14:paraId="5F1E401F"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VV&amp;T.</w:t>
      </w:r>
      <w:r w:rsidRPr="00E91007">
        <w:rPr>
          <w:rFonts w:ascii="Georgia" w:eastAsia="Times New Roman" w:hAnsi="Georgia" w:cs="Times New Roman"/>
          <w:color w:val="333333"/>
          <w:sz w:val="24"/>
          <w:szCs w:val="24"/>
          <w:lang w:eastAsia="en-IN"/>
        </w:rPr>
        <w:t> validation, verification, and testing.</w:t>
      </w:r>
    </w:p>
    <w:p w14:paraId="268ECE8A"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valid.</w:t>
      </w:r>
      <w:r w:rsidRPr="00E91007">
        <w:rPr>
          <w:rFonts w:ascii="Georgia" w:eastAsia="Times New Roman" w:hAnsi="Georgia" w:cs="Times New Roman"/>
          <w:color w:val="333333"/>
          <w:sz w:val="24"/>
          <w:szCs w:val="24"/>
          <w:lang w:eastAsia="en-IN"/>
        </w:rPr>
        <w:t> (1) Sound. (2) Well grounded on principles of evidence. (3) Able to withstand criticism or objection.</w:t>
      </w:r>
    </w:p>
    <w:p w14:paraId="4F963F7A"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validate.</w:t>
      </w:r>
      <w:r w:rsidRPr="00E91007">
        <w:rPr>
          <w:rFonts w:ascii="Georgia" w:eastAsia="Times New Roman" w:hAnsi="Georgia" w:cs="Times New Roman"/>
          <w:color w:val="333333"/>
          <w:sz w:val="24"/>
          <w:szCs w:val="24"/>
          <w:lang w:eastAsia="en-IN"/>
        </w:rPr>
        <w:t> To prove to be valid.</w:t>
      </w:r>
    </w:p>
    <w:p w14:paraId="520DFFC4"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validation.</w:t>
      </w:r>
      <w:r w:rsidRPr="00E91007">
        <w:rPr>
          <w:rFonts w:ascii="Georgia" w:eastAsia="Times New Roman" w:hAnsi="Georgia" w:cs="Times New Roman"/>
          <w:color w:val="333333"/>
          <w:sz w:val="24"/>
          <w:szCs w:val="24"/>
          <w:lang w:eastAsia="en-IN"/>
        </w:rPr>
        <w:t> (1) (FDA) Establishing documented evidence which provides a high degree of assurance that a specific process will consistently produce a product meeting its predetermined specifications and quality attributes. Contrast with data validation.</w:t>
      </w:r>
    </w:p>
    <w:p w14:paraId="7E19D0E0"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lastRenderedPageBreak/>
        <w:t>validation, process.</w:t>
      </w:r>
      <w:r w:rsidRPr="00E91007">
        <w:rPr>
          <w:rFonts w:ascii="Georgia" w:eastAsia="Times New Roman" w:hAnsi="Georgia" w:cs="Times New Roman"/>
          <w:color w:val="333333"/>
          <w:sz w:val="24"/>
          <w:szCs w:val="24"/>
          <w:lang w:eastAsia="en-IN"/>
        </w:rPr>
        <w:t> (FDA) Establishing documented evidence which provides a high degree of assurance that a specific process will consistently produce a product meeting its predetermined specifications and quality characteristics.</w:t>
      </w:r>
    </w:p>
    <w:p w14:paraId="3F6F16F0"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validation, prospective. </w:t>
      </w:r>
      <w:r w:rsidRPr="00E91007">
        <w:rPr>
          <w:rFonts w:ascii="Georgia" w:eastAsia="Times New Roman" w:hAnsi="Georgia" w:cs="Times New Roman"/>
          <w:color w:val="333333"/>
          <w:sz w:val="24"/>
          <w:szCs w:val="24"/>
          <w:lang w:eastAsia="en-IN"/>
        </w:rPr>
        <w:t>(FDA) Validation conducted prior to the distribution of either a new product, or product made under a revised manufacturing process, where the revisions may affect the product's characteristics.</w:t>
      </w:r>
    </w:p>
    <w:p w14:paraId="23CFCEE1"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validation protocol.</w:t>
      </w:r>
      <w:r w:rsidRPr="00E91007">
        <w:rPr>
          <w:rFonts w:ascii="Georgia" w:eastAsia="Times New Roman" w:hAnsi="Georgia" w:cs="Times New Roman"/>
          <w:color w:val="333333"/>
          <w:sz w:val="24"/>
          <w:szCs w:val="24"/>
          <w:lang w:eastAsia="en-IN"/>
        </w:rPr>
        <w:t> (FDA) A written plan stating how validation will be conducted, including test parameters, product characteristics, production equipment, and decision points on what constitutes acceptable test results. See: test plan.</w:t>
      </w:r>
    </w:p>
    <w:p w14:paraId="76405178"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validation, retrospective.</w:t>
      </w:r>
      <w:r w:rsidRPr="00E91007">
        <w:rPr>
          <w:rFonts w:ascii="Georgia" w:eastAsia="Times New Roman" w:hAnsi="Georgia" w:cs="Times New Roman"/>
          <w:color w:val="333333"/>
          <w:sz w:val="24"/>
          <w:szCs w:val="24"/>
          <w:lang w:eastAsia="en-IN"/>
        </w:rPr>
        <w:t> (FDA) (1) Validation of a process for a product already in distribution based upon accumulated production, testing and control data. (2) Retrospective validation can also be useful to augment initial premarket prospective validation for new products or changed processes. Test data is useful only if the methods and results are adequately specific. Whenever test data are used to demonstrate conformance to specifications, it is important that the test methodology be qualified to assure that the test results are objective and accurate.</w:t>
      </w:r>
    </w:p>
    <w:p w14:paraId="1C827097"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validation, software.</w:t>
      </w:r>
      <w:r w:rsidRPr="00E91007">
        <w:rPr>
          <w:rFonts w:ascii="Georgia" w:eastAsia="Times New Roman" w:hAnsi="Georgia" w:cs="Times New Roman"/>
          <w:color w:val="333333"/>
          <w:sz w:val="24"/>
          <w:szCs w:val="24"/>
          <w:lang w:eastAsia="en-IN"/>
        </w:rPr>
        <w:t> (NBS) Determination of the correctness of the final program or software produced from a development project with respect to the user needs and requirements. Validation is usually accomplished by verifying each stage of the software development life cycle. See: verification, software.</w:t>
      </w:r>
    </w:p>
    <w:p w14:paraId="53261E68"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validation, verification, and testing.</w:t>
      </w:r>
      <w:r w:rsidRPr="00E91007">
        <w:rPr>
          <w:rFonts w:ascii="Georgia" w:eastAsia="Times New Roman" w:hAnsi="Georgia" w:cs="Times New Roman"/>
          <w:color w:val="333333"/>
          <w:sz w:val="24"/>
          <w:szCs w:val="24"/>
          <w:lang w:eastAsia="en-IN"/>
        </w:rPr>
        <w:t> (NIST) Used as an entity to define a procedure of review, analysis, and testing throughout the software life cycle to discover errors, determine functionality, and ensure the production of quality software.</w:t>
      </w:r>
    </w:p>
    <w:p w14:paraId="7869558B"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valid input.</w:t>
      </w:r>
      <w:r w:rsidRPr="00E91007">
        <w:rPr>
          <w:rFonts w:ascii="Georgia" w:eastAsia="Times New Roman" w:hAnsi="Georgia" w:cs="Times New Roman"/>
          <w:color w:val="333333"/>
          <w:sz w:val="24"/>
          <w:szCs w:val="24"/>
          <w:lang w:eastAsia="en-IN"/>
        </w:rPr>
        <w:t> (NBS) Test data that lie within the domain of the function represented by the program.</w:t>
      </w:r>
    </w:p>
    <w:p w14:paraId="7C03A68F"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variable.</w:t>
      </w:r>
      <w:r w:rsidRPr="00E91007">
        <w:rPr>
          <w:rFonts w:ascii="Georgia" w:eastAsia="Times New Roman" w:hAnsi="Georgia" w:cs="Times New Roman"/>
          <w:color w:val="333333"/>
          <w:sz w:val="24"/>
          <w:szCs w:val="24"/>
          <w:lang w:eastAsia="en-IN"/>
        </w:rPr>
        <w:t> A name, label, quantity, or data item whose value may be changed many times during processing. Contrast with constant.</w:t>
      </w:r>
    </w:p>
    <w:p w14:paraId="3319BFE6"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variable trace.</w:t>
      </w:r>
      <w:r w:rsidRPr="00E91007">
        <w:rPr>
          <w:rFonts w:ascii="Georgia" w:eastAsia="Times New Roman" w:hAnsi="Georgia" w:cs="Times New Roman"/>
          <w:color w:val="333333"/>
          <w:sz w:val="24"/>
          <w:szCs w:val="24"/>
          <w:lang w:eastAsia="en-IN"/>
        </w:rPr>
        <w:t> (IEEE) A record of the name and values of variables accessed or changed during the execution of a computer program. Syn: data-flow trace, data trace, value trace. See: execution trace, retrospective trace, subroutine trace, symbolic trace.</w:t>
      </w:r>
    </w:p>
    <w:p w14:paraId="7DE3AF72"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vendor.</w:t>
      </w:r>
      <w:r w:rsidRPr="00E91007">
        <w:rPr>
          <w:rFonts w:ascii="Georgia" w:eastAsia="Times New Roman" w:hAnsi="Georgia" w:cs="Times New Roman"/>
          <w:color w:val="333333"/>
          <w:sz w:val="24"/>
          <w:szCs w:val="24"/>
          <w:lang w:eastAsia="en-IN"/>
        </w:rPr>
        <w:t> A person or an organization that provides software and/or hardware and/or firmware and/or documentation to the user for a fee or in exchange for services. Such a firm could be a medical device manufacturer.</w:t>
      </w:r>
    </w:p>
    <w:p w14:paraId="22CEA0E7"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verifiable.</w:t>
      </w:r>
      <w:r w:rsidRPr="00E91007">
        <w:rPr>
          <w:rFonts w:ascii="Georgia" w:eastAsia="Times New Roman" w:hAnsi="Georgia" w:cs="Times New Roman"/>
          <w:color w:val="333333"/>
          <w:sz w:val="24"/>
          <w:szCs w:val="24"/>
          <w:lang w:eastAsia="en-IN"/>
        </w:rPr>
        <w:t> Can be proved or confirmed by examination or investigation. See: measurable.</w:t>
      </w:r>
    </w:p>
    <w:p w14:paraId="6BFF7463"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lastRenderedPageBreak/>
        <w:t>verification, software.</w:t>
      </w:r>
      <w:r w:rsidRPr="00E91007">
        <w:rPr>
          <w:rFonts w:ascii="Georgia" w:eastAsia="Times New Roman" w:hAnsi="Georgia" w:cs="Times New Roman"/>
          <w:color w:val="333333"/>
          <w:sz w:val="24"/>
          <w:szCs w:val="24"/>
          <w:lang w:eastAsia="en-IN"/>
        </w:rPr>
        <w:t> (NBS) In general the demonstration of consistency, completeness, and correctness of the software at each stage and between each stage of the development life cycle. See: validation, software.</w:t>
      </w:r>
    </w:p>
    <w:p w14:paraId="4220FC31"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verify.</w:t>
      </w:r>
      <w:r w:rsidRPr="00E91007">
        <w:rPr>
          <w:rFonts w:ascii="Georgia" w:eastAsia="Times New Roman" w:hAnsi="Georgia" w:cs="Times New Roman"/>
          <w:color w:val="333333"/>
          <w:sz w:val="24"/>
          <w:szCs w:val="24"/>
          <w:lang w:eastAsia="en-IN"/>
        </w:rPr>
        <w:t> (ANSI) (1) To determine whether a transcription of data or other operation has been accomplished accurately. (2) To check the results of data entry; e.g., keypunching. (3) (Webster) To prove to be true by demonstration.</w:t>
      </w:r>
    </w:p>
    <w:p w14:paraId="0677B1F4"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version.</w:t>
      </w:r>
      <w:r w:rsidRPr="00E91007">
        <w:rPr>
          <w:rFonts w:ascii="Georgia" w:eastAsia="Times New Roman" w:hAnsi="Georgia" w:cs="Times New Roman"/>
          <w:color w:val="333333"/>
          <w:sz w:val="24"/>
          <w:szCs w:val="24"/>
          <w:lang w:eastAsia="en-IN"/>
        </w:rPr>
        <w:t> An initial release or a complete re-release of a software item or software element. See: release.</w:t>
      </w:r>
    </w:p>
    <w:p w14:paraId="38F2A26D"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version number.</w:t>
      </w:r>
      <w:r w:rsidRPr="00E91007">
        <w:rPr>
          <w:rFonts w:ascii="Georgia" w:eastAsia="Times New Roman" w:hAnsi="Georgia" w:cs="Times New Roman"/>
          <w:color w:val="333333"/>
          <w:sz w:val="24"/>
          <w:szCs w:val="24"/>
          <w:lang w:eastAsia="en-IN"/>
        </w:rPr>
        <w:t> A unique identifier used to identify software items and the related software documentation which are subject to configuration control.</w:t>
      </w:r>
    </w:p>
    <w:p w14:paraId="4F4DFFB2"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 xml:space="preserve">very </w:t>
      </w:r>
      <w:proofErr w:type="gramStart"/>
      <w:r w:rsidRPr="00E91007">
        <w:rPr>
          <w:rFonts w:ascii="Georgia" w:eastAsia="Times New Roman" w:hAnsi="Georgia" w:cs="Times New Roman"/>
          <w:b/>
          <w:bCs/>
          <w:color w:val="333333"/>
          <w:sz w:val="24"/>
          <w:szCs w:val="24"/>
          <w:lang w:eastAsia="en-IN"/>
        </w:rPr>
        <w:t>large scale</w:t>
      </w:r>
      <w:proofErr w:type="gramEnd"/>
      <w:r w:rsidRPr="00E91007">
        <w:rPr>
          <w:rFonts w:ascii="Georgia" w:eastAsia="Times New Roman" w:hAnsi="Georgia" w:cs="Times New Roman"/>
          <w:b/>
          <w:bCs/>
          <w:color w:val="333333"/>
          <w:sz w:val="24"/>
          <w:szCs w:val="24"/>
          <w:lang w:eastAsia="en-IN"/>
        </w:rPr>
        <w:t xml:space="preserve"> integration.</w:t>
      </w:r>
      <w:r w:rsidRPr="00E91007">
        <w:rPr>
          <w:rFonts w:ascii="Georgia" w:eastAsia="Times New Roman" w:hAnsi="Georgia" w:cs="Times New Roman"/>
          <w:color w:val="333333"/>
          <w:sz w:val="24"/>
          <w:szCs w:val="24"/>
          <w:lang w:eastAsia="en-IN"/>
        </w:rPr>
        <w:t> A classification of ICs [chips] based on their size as expressed by the number of circuits or logic gates they contain. A VLSI IC contains 100,000 to 1,000,000 transistors.</w:t>
      </w:r>
    </w:p>
    <w:p w14:paraId="7E57302B"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virtual address extension.</w:t>
      </w:r>
      <w:r w:rsidRPr="00E91007">
        <w:rPr>
          <w:rFonts w:ascii="Georgia" w:eastAsia="Times New Roman" w:hAnsi="Georgia" w:cs="Times New Roman"/>
          <w:color w:val="333333"/>
          <w:sz w:val="24"/>
          <w:szCs w:val="24"/>
          <w:lang w:eastAsia="en-IN"/>
        </w:rPr>
        <w:t xml:space="preserve"> Identifies Digital Equipment Corporation's VAX family of computers, ranging from a desktop workstation to a </w:t>
      </w:r>
      <w:proofErr w:type="gramStart"/>
      <w:r w:rsidRPr="00E91007">
        <w:rPr>
          <w:rFonts w:ascii="Georgia" w:eastAsia="Times New Roman" w:hAnsi="Georgia" w:cs="Times New Roman"/>
          <w:color w:val="333333"/>
          <w:sz w:val="24"/>
          <w:szCs w:val="24"/>
          <w:lang w:eastAsia="en-IN"/>
        </w:rPr>
        <w:t>large scale</w:t>
      </w:r>
      <w:proofErr w:type="gramEnd"/>
      <w:r w:rsidRPr="00E91007">
        <w:rPr>
          <w:rFonts w:ascii="Georgia" w:eastAsia="Times New Roman" w:hAnsi="Georgia" w:cs="Times New Roman"/>
          <w:color w:val="333333"/>
          <w:sz w:val="24"/>
          <w:szCs w:val="24"/>
          <w:lang w:eastAsia="en-IN"/>
        </w:rPr>
        <w:t xml:space="preserve"> cluster of multiprocessors supporting thousands of simultaneous users.</w:t>
      </w:r>
    </w:p>
    <w:p w14:paraId="71DFE006"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virtual memory system.</w:t>
      </w:r>
      <w:r w:rsidRPr="00E91007">
        <w:rPr>
          <w:rFonts w:ascii="Georgia" w:eastAsia="Times New Roman" w:hAnsi="Georgia" w:cs="Times New Roman"/>
          <w:color w:val="333333"/>
          <w:sz w:val="24"/>
          <w:szCs w:val="24"/>
          <w:lang w:eastAsia="en-IN"/>
        </w:rPr>
        <w:t> Digital Equipment Corporation's multiprocessing, interactive operating system for the VAX computers.</w:t>
      </w:r>
    </w:p>
    <w:p w14:paraId="34A23081"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virus.</w:t>
      </w:r>
      <w:r w:rsidRPr="00E91007">
        <w:rPr>
          <w:rFonts w:ascii="Georgia" w:eastAsia="Times New Roman" w:hAnsi="Georgia" w:cs="Times New Roman"/>
          <w:color w:val="333333"/>
          <w:sz w:val="24"/>
          <w:szCs w:val="24"/>
          <w:lang w:eastAsia="en-IN"/>
        </w:rPr>
        <w:t> A program which secretly alters other programs to include a copy of itself, and executes when the host program is executed. The execution of a virus program compromises a computer system by performing unwanted or unintended functions which may be destructive. See: bomb, trojan horse, worm.</w:t>
      </w:r>
    </w:p>
    <w:p w14:paraId="4D2B951C"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volume.</w:t>
      </w:r>
      <w:r w:rsidRPr="00E91007">
        <w:rPr>
          <w:rFonts w:ascii="Georgia" w:eastAsia="Times New Roman" w:hAnsi="Georgia" w:cs="Times New Roman"/>
          <w:color w:val="333333"/>
          <w:sz w:val="24"/>
          <w:szCs w:val="24"/>
          <w:lang w:eastAsia="en-IN"/>
        </w:rPr>
        <w:t> (ANSI) A portion of data, together with its data carrier, that can be handled conveniently as a unit; e.g., a reel of magnetic tape, a disk pack, a floppy disk.</w:t>
      </w:r>
    </w:p>
    <w:p w14:paraId="1C04419E" w14:textId="77777777" w:rsidR="00E91007" w:rsidRPr="00E91007" w:rsidRDefault="00E91007" w:rsidP="00E91007">
      <w:pPr>
        <w:shd w:val="clear" w:color="auto" w:fill="FFFFFF"/>
        <w:spacing w:before="100" w:beforeAutospacing="1" w:after="100" w:afterAutospacing="1" w:line="240" w:lineRule="auto"/>
        <w:jc w:val="center"/>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 W -</w:t>
      </w:r>
    </w:p>
    <w:p w14:paraId="6A561A32"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WAN.</w:t>
      </w:r>
      <w:r w:rsidRPr="00E91007">
        <w:rPr>
          <w:rFonts w:ascii="Georgia" w:eastAsia="Times New Roman" w:hAnsi="Georgia" w:cs="Times New Roman"/>
          <w:color w:val="333333"/>
          <w:sz w:val="24"/>
          <w:szCs w:val="24"/>
          <w:lang w:eastAsia="en-IN"/>
        </w:rPr>
        <w:t> wide area network.</w:t>
      </w:r>
    </w:p>
    <w:p w14:paraId="0437DB2A"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walkthrough.</w:t>
      </w:r>
      <w:r w:rsidRPr="00E91007">
        <w:rPr>
          <w:rFonts w:ascii="Georgia" w:eastAsia="Times New Roman" w:hAnsi="Georgia" w:cs="Times New Roman"/>
          <w:color w:val="333333"/>
          <w:sz w:val="24"/>
          <w:szCs w:val="24"/>
          <w:lang w:eastAsia="en-IN"/>
        </w:rPr>
        <w:t> See: code walkthrough.</w:t>
      </w:r>
    </w:p>
    <w:p w14:paraId="6DDF9C6B"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watchdog timer.</w:t>
      </w:r>
      <w:r w:rsidRPr="00E91007">
        <w:rPr>
          <w:rFonts w:ascii="Georgia" w:eastAsia="Times New Roman" w:hAnsi="Georgia" w:cs="Times New Roman"/>
          <w:color w:val="333333"/>
          <w:sz w:val="24"/>
          <w:szCs w:val="24"/>
          <w:lang w:eastAsia="en-IN"/>
        </w:rPr>
        <w:t> (IEEE) A form of interval timer that is used to detect a possible malfunction.</w:t>
      </w:r>
    </w:p>
    <w:p w14:paraId="36809D9F"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waterfall model.</w:t>
      </w:r>
      <w:r w:rsidRPr="00E91007">
        <w:rPr>
          <w:rFonts w:ascii="Georgia" w:eastAsia="Times New Roman" w:hAnsi="Georgia" w:cs="Times New Roman"/>
          <w:color w:val="333333"/>
          <w:sz w:val="24"/>
          <w:szCs w:val="24"/>
          <w:lang w:eastAsia="en-IN"/>
        </w:rPr>
        <w:t> (IEEE) A model of the software development process in which the constituent activities, typically a concept phase, requirements phase, design phase, implementation phase, test phase, installation and checkout phase, and operation and maintenance, are performed in that order, possibly with overlap but with little or no iteration. Contrast with incremental development; rapid prototyping; spiral model.</w:t>
      </w:r>
    </w:p>
    <w:p w14:paraId="7F2BB433"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white-box testing.</w:t>
      </w:r>
      <w:r w:rsidRPr="00E91007">
        <w:rPr>
          <w:rFonts w:ascii="Georgia" w:eastAsia="Times New Roman" w:hAnsi="Georgia" w:cs="Times New Roman"/>
          <w:color w:val="333333"/>
          <w:sz w:val="24"/>
          <w:szCs w:val="24"/>
          <w:lang w:eastAsia="en-IN"/>
        </w:rPr>
        <w:t> See: testing, structural.</w:t>
      </w:r>
    </w:p>
    <w:p w14:paraId="4AAD07C1"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lastRenderedPageBreak/>
        <w:t>wide area network.</w:t>
      </w:r>
      <w:r w:rsidRPr="00E91007">
        <w:rPr>
          <w:rFonts w:ascii="Georgia" w:eastAsia="Times New Roman" w:hAnsi="Georgia" w:cs="Times New Roman"/>
          <w:color w:val="333333"/>
          <w:sz w:val="24"/>
          <w:szCs w:val="24"/>
          <w:lang w:eastAsia="en-IN"/>
        </w:rPr>
        <w:t> A communications network that covers wide geographic areas such as states and countries. Contrast with LAN, MAN.</w:t>
      </w:r>
    </w:p>
    <w:p w14:paraId="6B0F616F"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word.</w:t>
      </w:r>
      <w:r w:rsidRPr="00E91007">
        <w:rPr>
          <w:rFonts w:ascii="Georgia" w:eastAsia="Times New Roman" w:hAnsi="Georgia" w:cs="Times New Roman"/>
          <w:color w:val="333333"/>
          <w:sz w:val="24"/>
          <w:szCs w:val="24"/>
          <w:lang w:eastAsia="en-IN"/>
        </w:rPr>
        <w:t> See: computer word.</w:t>
      </w:r>
    </w:p>
    <w:p w14:paraId="4819D5DC"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workaround.</w:t>
      </w:r>
      <w:r w:rsidRPr="00E91007">
        <w:rPr>
          <w:rFonts w:ascii="Georgia" w:eastAsia="Times New Roman" w:hAnsi="Georgia" w:cs="Times New Roman"/>
          <w:color w:val="333333"/>
          <w:sz w:val="24"/>
          <w:szCs w:val="24"/>
          <w:lang w:eastAsia="en-IN"/>
        </w:rPr>
        <w:t> A sequence of actions the user should take to avoid a problem or system limitation until the computer program is changed. They may include manual procedures used in conjunction with the computer system.</w:t>
      </w:r>
    </w:p>
    <w:p w14:paraId="222E408D"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workstation.</w:t>
      </w:r>
      <w:r w:rsidRPr="00E91007">
        <w:rPr>
          <w:rFonts w:ascii="Georgia" w:eastAsia="Times New Roman" w:hAnsi="Georgia" w:cs="Times New Roman"/>
          <w:color w:val="333333"/>
          <w:sz w:val="24"/>
          <w:szCs w:val="24"/>
          <w:lang w:eastAsia="en-IN"/>
        </w:rPr>
        <w:t> Any terminal or personal computer.</w:t>
      </w:r>
    </w:p>
    <w:p w14:paraId="636F1CB7"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worm.</w:t>
      </w:r>
      <w:r w:rsidRPr="00E91007">
        <w:rPr>
          <w:rFonts w:ascii="Georgia" w:eastAsia="Times New Roman" w:hAnsi="Georgia" w:cs="Times New Roman"/>
          <w:color w:val="333333"/>
          <w:sz w:val="24"/>
          <w:szCs w:val="24"/>
          <w:lang w:eastAsia="en-IN"/>
        </w:rPr>
        <w:t> An independent program which can travel from computer to computer across network connections replicating itself in each computer. They do not change other programs, but compromise a computer system through their impact on system performance. See: bomb, trojan horse, virus.</w:t>
      </w:r>
    </w:p>
    <w:p w14:paraId="38AD7ADD" w14:textId="77777777" w:rsidR="00E91007" w:rsidRPr="00E91007" w:rsidRDefault="00E91007" w:rsidP="00E91007">
      <w:pPr>
        <w:shd w:val="clear" w:color="auto" w:fill="FFFFFF"/>
        <w:spacing w:before="100" w:beforeAutospacing="1" w:after="100" w:afterAutospacing="1" w:line="240" w:lineRule="auto"/>
        <w:jc w:val="center"/>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 X -</w:t>
      </w:r>
    </w:p>
    <w:p w14:paraId="724F36B7"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Xmodem.</w:t>
      </w:r>
      <w:r w:rsidRPr="00E91007">
        <w:rPr>
          <w:rFonts w:ascii="Georgia" w:eastAsia="Times New Roman" w:hAnsi="Georgia" w:cs="Times New Roman"/>
          <w:color w:val="333333"/>
          <w:sz w:val="24"/>
          <w:szCs w:val="24"/>
          <w:lang w:eastAsia="en-IN"/>
        </w:rPr>
        <w:t xml:space="preserve"> An asynchronous file transfer protocol initially developed for CP/M personal computers. First versions used a checksum to detect errors. Later versions use the more effective CRC method. Programs typically include both methods and drop back to checksum if CRC is not present at the other end. Xmodem transmits </w:t>
      </w:r>
      <w:proofErr w:type="gramStart"/>
      <w:r w:rsidRPr="00E91007">
        <w:rPr>
          <w:rFonts w:ascii="Georgia" w:eastAsia="Times New Roman" w:hAnsi="Georgia" w:cs="Times New Roman"/>
          <w:color w:val="333333"/>
          <w:sz w:val="24"/>
          <w:szCs w:val="24"/>
          <w:lang w:eastAsia="en-IN"/>
        </w:rPr>
        <w:t>128 byte</w:t>
      </w:r>
      <w:proofErr w:type="gramEnd"/>
      <w:r w:rsidRPr="00E91007">
        <w:rPr>
          <w:rFonts w:ascii="Georgia" w:eastAsia="Times New Roman" w:hAnsi="Georgia" w:cs="Times New Roman"/>
          <w:color w:val="333333"/>
          <w:sz w:val="24"/>
          <w:szCs w:val="24"/>
          <w:lang w:eastAsia="en-IN"/>
        </w:rPr>
        <w:t xml:space="preserve"> blocks. Xmodem-1K improves speed by transmitting </w:t>
      </w:r>
      <w:proofErr w:type="gramStart"/>
      <w:r w:rsidRPr="00E91007">
        <w:rPr>
          <w:rFonts w:ascii="Georgia" w:eastAsia="Times New Roman" w:hAnsi="Georgia" w:cs="Times New Roman"/>
          <w:color w:val="333333"/>
          <w:sz w:val="24"/>
          <w:szCs w:val="24"/>
          <w:lang w:eastAsia="en-IN"/>
        </w:rPr>
        <w:t>1024 byte</w:t>
      </w:r>
      <w:proofErr w:type="gramEnd"/>
      <w:r w:rsidRPr="00E91007">
        <w:rPr>
          <w:rFonts w:ascii="Georgia" w:eastAsia="Times New Roman" w:hAnsi="Georgia" w:cs="Times New Roman"/>
          <w:color w:val="333333"/>
          <w:sz w:val="24"/>
          <w:szCs w:val="24"/>
          <w:lang w:eastAsia="en-IN"/>
        </w:rPr>
        <w:t xml:space="preserve"> blocks. Xmodem-1K-G transmits without acknowledgment [for error free channels or when modems are self correcting], but transmission is cancelled upon any error. Contrast with Kermit, Ymodem, Zmodem.</w:t>
      </w:r>
    </w:p>
    <w:p w14:paraId="63F300CA" w14:textId="77777777" w:rsidR="00E91007" w:rsidRPr="00E91007" w:rsidRDefault="00E91007" w:rsidP="00E91007">
      <w:pPr>
        <w:shd w:val="clear" w:color="auto" w:fill="FFFFFF"/>
        <w:spacing w:before="100" w:beforeAutospacing="1" w:after="100" w:afterAutospacing="1" w:line="240" w:lineRule="auto"/>
        <w:jc w:val="center"/>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 Y -</w:t>
      </w:r>
    </w:p>
    <w:p w14:paraId="7C723E63"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Ymodem.</w:t>
      </w:r>
      <w:r w:rsidRPr="00E91007">
        <w:rPr>
          <w:rFonts w:ascii="Georgia" w:eastAsia="Times New Roman" w:hAnsi="Georgia" w:cs="Times New Roman"/>
          <w:color w:val="333333"/>
          <w:sz w:val="24"/>
          <w:szCs w:val="24"/>
          <w:lang w:eastAsia="en-IN"/>
        </w:rPr>
        <w:t> An asynchronous file transfer protocol identical to Xmodem-1K plus batch file transfer [also called Ymodem batch]. Ymodem-G transmits without acknowledgement [for error-free channels or when modems are self correcting], but transmission is cancelled upon any error. Contrast with Kermit, Xmodem, Zmodem.</w:t>
      </w:r>
    </w:p>
    <w:p w14:paraId="45D06994" w14:textId="77777777" w:rsidR="00E91007" w:rsidRPr="00E91007" w:rsidRDefault="00E91007" w:rsidP="00E91007">
      <w:pPr>
        <w:shd w:val="clear" w:color="auto" w:fill="FFFFFF"/>
        <w:spacing w:before="100" w:beforeAutospacing="1" w:after="100" w:afterAutospacing="1" w:line="240" w:lineRule="auto"/>
        <w:jc w:val="center"/>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 Z -</w:t>
      </w:r>
    </w:p>
    <w:p w14:paraId="676F384B" w14:textId="77777777" w:rsidR="00E91007" w:rsidRPr="00E91007" w:rsidRDefault="00E91007" w:rsidP="00E91007">
      <w:pPr>
        <w:shd w:val="clear" w:color="auto" w:fill="FFFFFF"/>
        <w:spacing w:before="100" w:beforeAutospacing="1" w:after="100" w:afterAutospacing="1" w:line="240" w:lineRule="auto"/>
        <w:rPr>
          <w:rFonts w:ascii="Georgia" w:eastAsia="Times New Roman" w:hAnsi="Georgia" w:cs="Times New Roman"/>
          <w:color w:val="333333"/>
          <w:sz w:val="24"/>
          <w:szCs w:val="24"/>
          <w:lang w:eastAsia="en-IN"/>
        </w:rPr>
      </w:pPr>
      <w:r w:rsidRPr="00E91007">
        <w:rPr>
          <w:rFonts w:ascii="Georgia" w:eastAsia="Times New Roman" w:hAnsi="Georgia" w:cs="Times New Roman"/>
          <w:b/>
          <w:bCs/>
          <w:color w:val="333333"/>
          <w:sz w:val="24"/>
          <w:szCs w:val="24"/>
          <w:lang w:eastAsia="en-IN"/>
        </w:rPr>
        <w:t>Zmodem.</w:t>
      </w:r>
      <w:r w:rsidRPr="00E91007">
        <w:rPr>
          <w:rFonts w:ascii="Georgia" w:eastAsia="Times New Roman" w:hAnsi="Georgia" w:cs="Times New Roman"/>
          <w:color w:val="333333"/>
          <w:sz w:val="24"/>
          <w:szCs w:val="24"/>
          <w:lang w:eastAsia="en-IN"/>
        </w:rPr>
        <w:t> An asynchronous file transfer protocol that is more efficient than Xmodem. It sends file name, date and size first, and responds well to changing line conditions due to its variable length blocks. It uses CRC error correction and is effective in delay-induced satellite transmission. Contrast with Kermit, Xmodem, Ymodem.</w:t>
      </w:r>
    </w:p>
    <w:p w14:paraId="794A4148" w14:textId="77777777" w:rsidR="00E91007" w:rsidRDefault="00E91007"/>
    <w:sectPr w:rsidR="00E910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1007"/>
    <w:rsid w:val="00361340"/>
    <w:rsid w:val="00814518"/>
    <w:rsid w:val="00883AB6"/>
    <w:rsid w:val="00E910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6F6C7C"/>
  <w15:chartTrackingRefBased/>
  <w15:docId w15:val="{BED4D27E-D4E5-4B3B-A340-6E1565182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E9100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E9100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91007"/>
    <w:rPr>
      <w:b/>
      <w:bCs/>
    </w:rPr>
  </w:style>
  <w:style w:type="character" w:styleId="Emphasis">
    <w:name w:val="Emphasis"/>
    <w:basedOn w:val="DefaultParagraphFont"/>
    <w:uiPriority w:val="20"/>
    <w:qFormat/>
    <w:rsid w:val="00E91007"/>
    <w:rPr>
      <w:i/>
      <w:iCs/>
    </w:rPr>
  </w:style>
  <w:style w:type="paragraph" w:customStyle="1" w:styleId="text-center">
    <w:name w:val="text-center"/>
    <w:basedOn w:val="Normal"/>
    <w:rsid w:val="00E91007"/>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3746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70</Pages>
  <Words>26100</Words>
  <Characters>148773</Characters>
  <Application>Microsoft Office Word</Application>
  <DocSecurity>0</DocSecurity>
  <Lines>1239</Lines>
  <Paragraphs>349</Paragraphs>
  <ScaleCrop>false</ScaleCrop>
  <Company/>
  <LinksUpToDate>false</LinksUpToDate>
  <CharactersWithSpaces>174524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Dimple Srinivasan</dc:creator>
  <cp:keywords/>
  <dc:description/>
  <cp:lastModifiedBy>Dimple Srinivasan</cp:lastModifiedBy>
  <cp:revision>3</cp:revision>
  <dcterms:created xsi:type="dcterms:W3CDTF">2022-05-16T06:05:00Z</dcterms:created>
  <dcterms:modified xsi:type="dcterms:W3CDTF">2022-05-16T06:07:00Z</dcterms:modified>
</cp:coreProperties>
</file>