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4214" w14:textId="1378C247" w:rsidR="005B132F" w:rsidRDefault="00503058">
      <w:r>
        <w:fldChar w:fldCharType="begin"/>
      </w:r>
      <w:r>
        <w:instrText>HYPERLINK "http://www.developing.africa/japa"</w:instrText>
      </w:r>
      <w:r>
        <w:fldChar w:fldCharType="separate"/>
      </w:r>
      <w:r w:rsidRPr="00CD4D66">
        <w:rPr>
          <w:rStyle w:val="Hyperlink"/>
        </w:rPr>
        <w:t>www.developing.africa/japa</w:t>
      </w:r>
      <w:r>
        <w:fldChar w:fldCharType="end"/>
      </w:r>
      <w:r>
        <w:t xml:space="preserve"> </w:t>
      </w:r>
    </w:p>
    <w:p w14:paraId="714464AC" w14:textId="77777777" w:rsidR="00503058" w:rsidRDefault="00503058" w:rsidP="00503058">
      <w:pPr>
        <w:pStyle w:val="Heading1"/>
      </w:pPr>
      <w:r>
        <w:t>Landing page</w:t>
      </w:r>
    </w:p>
    <w:p w14:paraId="7297D28B" w14:textId="77777777" w:rsidR="000C44D0" w:rsidRDefault="00503058">
      <w:proofErr w:type="gramStart"/>
      <w:r>
        <w:t>It is clear that Africa</w:t>
      </w:r>
      <w:proofErr w:type="gramEnd"/>
      <w:r>
        <w:t xml:space="preserve"> has little or no plan for its youths and unless we are intentional about creating a plan for the future of Africa, Africa’s development can only decline in the </w:t>
      </w:r>
      <w:r w:rsidR="000C44D0">
        <w:t xml:space="preserve">future. This is one of the reasons why we believe a wholistic solution needs to be put in place. </w:t>
      </w:r>
    </w:p>
    <w:p w14:paraId="6E49B52E" w14:textId="31465782" w:rsidR="005B132F" w:rsidRDefault="00503058">
      <w:r>
        <w:t xml:space="preserve">DAG’s move to Canada is designed to bring about much needed development to the continent of Africa and an essential part of this development is using Intellectual Property Rights (IPR) as a means of creating employment for students and graduates. </w:t>
      </w:r>
    </w:p>
    <w:p w14:paraId="42A8FDCA" w14:textId="77777777" w:rsidR="00503058" w:rsidRDefault="00503058">
      <w:r>
        <w:t xml:space="preserve">Our strategy is a </w:t>
      </w:r>
      <w:proofErr w:type="gramStart"/>
      <w:r>
        <w:t>follows</w:t>
      </w:r>
      <w:proofErr w:type="gramEnd"/>
      <w:r>
        <w:t>, whatever you plan to be in the future, start doing some work and earning some money from the industry today using your IPR.</w:t>
      </w:r>
    </w:p>
    <w:p w14:paraId="17B43D1C" w14:textId="6DC3E7B3" w:rsidR="00A234B0" w:rsidRDefault="00A234B0" w:rsidP="00A234B0">
      <w:pPr>
        <w:pStyle w:val="Heading2"/>
      </w:pPr>
      <w:r w:rsidRPr="00A234B0">
        <w:t xml:space="preserve">Quick links </w:t>
      </w:r>
      <w:r w:rsidR="004C49FE">
        <w:t>(option to upload videos or blog)</w:t>
      </w:r>
    </w:p>
    <w:p w14:paraId="68223918" w14:textId="314C1F59" w:rsidR="00A234B0" w:rsidRDefault="00A234B0" w:rsidP="00A234B0">
      <w:pPr>
        <w:pStyle w:val="ListParagraph"/>
        <w:numPr>
          <w:ilvl w:val="0"/>
          <w:numId w:val="2"/>
        </w:numPr>
      </w:pPr>
      <w:r>
        <w:t xml:space="preserve">Eligibility test and registration form </w:t>
      </w:r>
    </w:p>
    <w:p w14:paraId="6F9B76F9" w14:textId="7A440F72" w:rsidR="00A234B0" w:rsidRDefault="00A234B0" w:rsidP="00A234B0">
      <w:pPr>
        <w:pStyle w:val="ListParagraph"/>
        <w:numPr>
          <w:ilvl w:val="0"/>
          <w:numId w:val="2"/>
        </w:numPr>
      </w:pPr>
      <w:r>
        <w:t xml:space="preserve">Developing Africa videos </w:t>
      </w:r>
    </w:p>
    <w:p w14:paraId="5B512B8A" w14:textId="6D6A03A1" w:rsidR="00A234B0" w:rsidRDefault="00A234B0" w:rsidP="00A234B0">
      <w:pPr>
        <w:pStyle w:val="ListParagraph"/>
        <w:numPr>
          <w:ilvl w:val="0"/>
          <w:numId w:val="2"/>
        </w:numPr>
      </w:pPr>
      <w:r>
        <w:t xml:space="preserve">How Nigerian students can earn 3x the current Nigerian minimum whilst still student </w:t>
      </w:r>
    </w:p>
    <w:p w14:paraId="63057C90" w14:textId="26565B19" w:rsidR="00A234B0" w:rsidRDefault="00A234B0" w:rsidP="00A234B0">
      <w:pPr>
        <w:pStyle w:val="ListParagraph"/>
        <w:numPr>
          <w:ilvl w:val="0"/>
          <w:numId w:val="2"/>
        </w:numPr>
      </w:pPr>
      <w:r>
        <w:t>How each Nigerian can create a $40,000 a year job before the graduate</w:t>
      </w:r>
    </w:p>
    <w:p w14:paraId="2664FEAD" w14:textId="17EDC18A" w:rsidR="00A234B0" w:rsidRDefault="00A234B0" w:rsidP="00A234B0">
      <w:pPr>
        <w:pStyle w:val="ListParagraph"/>
        <w:numPr>
          <w:ilvl w:val="0"/>
          <w:numId w:val="2"/>
        </w:numPr>
      </w:pPr>
      <w:r>
        <w:t xml:space="preserve">Why Africa cannot convert its raw materials into end products in Africa </w:t>
      </w:r>
    </w:p>
    <w:p w14:paraId="42423793" w14:textId="2F89B667" w:rsidR="00A234B0" w:rsidRDefault="00A234B0" w:rsidP="00A234B0">
      <w:pPr>
        <w:pStyle w:val="ListParagraph"/>
        <w:numPr>
          <w:ilvl w:val="0"/>
          <w:numId w:val="2"/>
        </w:numPr>
      </w:pPr>
      <w:r>
        <w:t xml:space="preserve">How Sports can create international citizenship opportunities in 2026 </w:t>
      </w:r>
    </w:p>
    <w:p w14:paraId="6FEA9E0F" w14:textId="56141FFF" w:rsidR="00A234B0" w:rsidRDefault="00BF3594" w:rsidP="00A234B0">
      <w:pPr>
        <w:pStyle w:val="ListParagraph"/>
        <w:numPr>
          <w:ilvl w:val="0"/>
          <w:numId w:val="2"/>
        </w:numPr>
      </w:pPr>
      <w:r>
        <w:t>Why African youths need to start investing in themselves because no one else is</w:t>
      </w:r>
    </w:p>
    <w:p w14:paraId="23173CDB" w14:textId="75D69E61" w:rsidR="00BF3594" w:rsidRPr="00A234B0" w:rsidRDefault="00BF3594" w:rsidP="00A234B0">
      <w:pPr>
        <w:pStyle w:val="ListParagraph"/>
        <w:numPr>
          <w:ilvl w:val="0"/>
          <w:numId w:val="2"/>
        </w:numPr>
      </w:pPr>
      <w:r>
        <w:t xml:space="preserve">How the healthcare crisis in Nigeria can create $5,000 per month jobs for 500,000 medical professionals in Nigeria </w:t>
      </w:r>
    </w:p>
    <w:p w14:paraId="0CAE7D6E" w14:textId="77777777" w:rsidR="00A234B0" w:rsidRDefault="00A234B0"/>
    <w:p w14:paraId="4BC5223C" w14:textId="7361259E" w:rsidR="00503058" w:rsidRDefault="000C44D0" w:rsidP="000C44D0">
      <w:pPr>
        <w:pStyle w:val="Heading2"/>
      </w:pPr>
      <w:r>
        <w:t>Our modules</w:t>
      </w:r>
    </w:p>
    <w:p w14:paraId="58713716" w14:textId="544F9D1D" w:rsidR="000C44D0" w:rsidRPr="000C44D0" w:rsidRDefault="000C44D0" w:rsidP="000C44D0">
      <w:r>
        <w:t>We have designed a variety of modules, one or more of them should apply to you. From Africans who are looking to earn extra money whilst they are a student (Data entry jobs), to those with mobile and looking to set up internationally (business and Investment plan)</w:t>
      </w:r>
    </w:p>
    <w:p w14:paraId="528DF958" w14:textId="77777777" w:rsidR="000C44D0" w:rsidRDefault="000C44D0"/>
    <w:p w14:paraId="172A9D04" w14:textId="47877947" w:rsidR="00503058" w:rsidRDefault="00503058">
      <w:r>
        <w:t xml:space="preserve">Here are our modules: </w:t>
      </w:r>
    </w:p>
    <w:p w14:paraId="6655A6D8" w14:textId="500B53C8" w:rsidR="00503058" w:rsidRDefault="00503058" w:rsidP="00503058">
      <w:pPr>
        <w:pStyle w:val="ListParagraph"/>
        <w:numPr>
          <w:ilvl w:val="0"/>
          <w:numId w:val="1"/>
        </w:numPr>
      </w:pPr>
      <w:r>
        <w:t>Business plan and investment plan</w:t>
      </w:r>
    </w:p>
    <w:p w14:paraId="3F0AAC31" w14:textId="177CB79C" w:rsidR="000C44D0" w:rsidRDefault="000C44D0" w:rsidP="00503058">
      <w:pPr>
        <w:pStyle w:val="ListParagraph"/>
        <w:numPr>
          <w:ilvl w:val="0"/>
          <w:numId w:val="1"/>
        </w:numPr>
      </w:pPr>
      <w:r>
        <w:t>Technology demand</w:t>
      </w:r>
    </w:p>
    <w:p w14:paraId="7FB68378" w14:textId="17DE98F1" w:rsidR="000C44D0" w:rsidRDefault="000C44D0" w:rsidP="00503058">
      <w:pPr>
        <w:pStyle w:val="ListParagraph"/>
        <w:numPr>
          <w:ilvl w:val="0"/>
          <w:numId w:val="1"/>
        </w:numPr>
      </w:pPr>
      <w:r>
        <w:t>Intellectual property right  (IPR) commercialization</w:t>
      </w:r>
    </w:p>
    <w:p w14:paraId="3ABB35F4" w14:textId="796F2603" w:rsidR="000C44D0" w:rsidRDefault="000C44D0" w:rsidP="00503058">
      <w:pPr>
        <w:pStyle w:val="ListParagraph"/>
        <w:numPr>
          <w:ilvl w:val="0"/>
          <w:numId w:val="1"/>
        </w:numPr>
      </w:pPr>
      <w:r>
        <w:t>Technology transfer</w:t>
      </w:r>
    </w:p>
    <w:p w14:paraId="01FEFD6F" w14:textId="2E4D4206" w:rsidR="000C44D0" w:rsidRDefault="000C44D0" w:rsidP="00503058">
      <w:pPr>
        <w:pStyle w:val="ListParagraph"/>
        <w:numPr>
          <w:ilvl w:val="0"/>
          <w:numId w:val="1"/>
        </w:numPr>
      </w:pPr>
      <w:r>
        <w:t>Healthcare</w:t>
      </w:r>
    </w:p>
    <w:p w14:paraId="553E385C" w14:textId="4F051004" w:rsidR="000C44D0" w:rsidRDefault="000C44D0" w:rsidP="00503058">
      <w:pPr>
        <w:pStyle w:val="ListParagraph"/>
        <w:numPr>
          <w:ilvl w:val="0"/>
          <w:numId w:val="1"/>
        </w:numPr>
      </w:pPr>
      <w:r>
        <w:t>International Visa and residency</w:t>
      </w:r>
    </w:p>
    <w:p w14:paraId="22666E9C" w14:textId="4EAE2B1E" w:rsidR="000C44D0" w:rsidRDefault="000C44D0" w:rsidP="00503058">
      <w:pPr>
        <w:pStyle w:val="ListParagraph"/>
        <w:numPr>
          <w:ilvl w:val="0"/>
          <w:numId w:val="1"/>
        </w:numPr>
      </w:pPr>
      <w:r>
        <w:t>Sports</w:t>
      </w:r>
    </w:p>
    <w:p w14:paraId="5C7929EB" w14:textId="6126C1CD" w:rsidR="000C44D0" w:rsidRDefault="000C44D0" w:rsidP="000C44D0">
      <w:pPr>
        <w:pStyle w:val="ListParagraph"/>
        <w:numPr>
          <w:ilvl w:val="0"/>
          <w:numId w:val="1"/>
        </w:numPr>
      </w:pPr>
      <w:r>
        <w:t xml:space="preserve">Data entry roles in </w:t>
      </w:r>
      <w:r w:rsidR="00A234B0">
        <w:t>Africa</w:t>
      </w:r>
      <w:r>
        <w:t xml:space="preserve">. </w:t>
      </w:r>
    </w:p>
    <w:p w14:paraId="2F49F2C4" w14:textId="0837861A" w:rsidR="000C44D0" w:rsidRDefault="000C44D0" w:rsidP="000C44D0">
      <w:pPr>
        <w:pStyle w:val="ListParagraph"/>
        <w:numPr>
          <w:ilvl w:val="0"/>
          <w:numId w:val="1"/>
        </w:numPr>
      </w:pPr>
      <w:r>
        <w:t>R</w:t>
      </w:r>
      <w:r>
        <w:t>aw materials</w:t>
      </w:r>
    </w:p>
    <w:p w14:paraId="7F864104" w14:textId="77777777" w:rsidR="000C44D0" w:rsidRDefault="000C44D0" w:rsidP="000C44D0">
      <w:pPr>
        <w:pStyle w:val="ListParagraph"/>
      </w:pPr>
    </w:p>
    <w:p w14:paraId="1A102356" w14:textId="7DD4C465" w:rsidR="00503058" w:rsidRDefault="00503058">
      <w:r>
        <w:t xml:space="preserve">One of the promises we make to every candidate we work with is that this project will enable you to earn triple the minimum wage (in Nigeria).  </w:t>
      </w:r>
    </w:p>
    <w:p w14:paraId="54D99DDB" w14:textId="5A3C7F15" w:rsidR="00A234B0" w:rsidRPr="00A234B0" w:rsidRDefault="00A234B0">
      <w:pPr>
        <w:rPr>
          <w:b/>
          <w:bCs/>
        </w:rPr>
      </w:pPr>
      <w:r w:rsidRPr="00A234B0">
        <w:rPr>
          <w:b/>
          <w:bCs/>
        </w:rPr>
        <w:t xml:space="preserve">Module description </w:t>
      </w:r>
    </w:p>
    <w:p w14:paraId="797851BA" w14:textId="621D30F3" w:rsidR="00503058" w:rsidRDefault="00503058" w:rsidP="00503058">
      <w:r>
        <w:t xml:space="preserve">1. Business plan and investment plan - to qualify for this module, you need to provide a business plan and to be reviewed and an investment of about $200k. </w:t>
      </w:r>
      <w:r w:rsidR="000C44D0">
        <w:t xml:space="preserve">We will review your </w:t>
      </w:r>
      <w:r w:rsidR="00A234B0">
        <w:t xml:space="preserve">business and investment plan to confirm it meets the standard to accept by our clients looking for such </w:t>
      </w:r>
      <w:proofErr w:type="gramStart"/>
      <w:r w:rsidR="00A234B0">
        <w:t>businesses</w:t>
      </w:r>
      <w:proofErr w:type="gramEnd"/>
      <w:r w:rsidR="00A234B0">
        <w:t xml:space="preserve"> as a condition for granting visa. </w:t>
      </w:r>
    </w:p>
    <w:p w14:paraId="17E4497B" w14:textId="6B51C3E8" w:rsidR="00503058" w:rsidRDefault="00503058" w:rsidP="00503058">
      <w:r>
        <w:t>2. Technology demand - to qualify for this module, you need to specify your field of specialization and describe the sort of technology needed</w:t>
      </w:r>
      <w:r w:rsidR="000C44D0">
        <w:t xml:space="preserve"> in your sector. </w:t>
      </w:r>
    </w:p>
    <w:p w14:paraId="2BE39F5E" w14:textId="62D7FABC" w:rsidR="00503058" w:rsidRDefault="00503058" w:rsidP="00503058">
      <w:r>
        <w:t>3. Intellectual property right  (IPR)</w:t>
      </w:r>
      <w:r w:rsidR="000C44D0">
        <w:t xml:space="preserve"> commercialization</w:t>
      </w:r>
      <w:r>
        <w:t xml:space="preserve"> - to qualify for this module you need to specify the type of IPR you </w:t>
      </w:r>
      <w:proofErr w:type="gramStart"/>
      <w:r>
        <w:t>have</w:t>
      </w:r>
      <w:proofErr w:type="gramEnd"/>
      <w:r>
        <w:t xml:space="preserve"> for example - trademark, copyright, design, Parent, agricultural IPR. </w:t>
      </w:r>
    </w:p>
    <w:p w14:paraId="5665AF04" w14:textId="735DC416" w:rsidR="00503058" w:rsidRDefault="00503058" w:rsidP="00503058">
      <w:r>
        <w:t xml:space="preserve">4. Technology transfer - to  qualify for this module, you need to be in the field </w:t>
      </w:r>
      <w:r w:rsidR="00BF3594">
        <w:t xml:space="preserve">or specialization </w:t>
      </w:r>
      <w:r>
        <w:t xml:space="preserve">and describe </w:t>
      </w:r>
      <w:r w:rsidR="00BF3594">
        <w:t xml:space="preserve">what you seek to do in the sector as well as the type of technology you need. DAG would review your application and if it passes the commercial test, we </w:t>
      </w:r>
      <w:proofErr w:type="gramStart"/>
      <w:r w:rsidR="00BF3594">
        <w:t>would</w:t>
      </w:r>
      <w:proofErr w:type="gramEnd"/>
      <w:r w:rsidR="00BF3594">
        <w:t xml:space="preserve"> procure the license and create a project around the idea. In some cases, to make the business work, we may need other students in other </w:t>
      </w:r>
    </w:p>
    <w:p w14:paraId="15F80C70" w14:textId="491BF156" w:rsidR="00503058" w:rsidRDefault="00503058" w:rsidP="00503058">
      <w:r>
        <w:t xml:space="preserve">5. Healthcare - to qualify for this module you need to be in the medical field and be a </w:t>
      </w:r>
      <w:r w:rsidR="00BF3594">
        <w:t>q</w:t>
      </w:r>
      <w:r>
        <w:t xml:space="preserve">ualified medical professional in </w:t>
      </w:r>
      <w:r w:rsidR="00BF3594">
        <w:t>Nigeria</w:t>
      </w:r>
      <w:r>
        <w:t>.</w:t>
      </w:r>
      <w:r w:rsidR="00BF3594">
        <w:t xml:space="preserve"> You will need to describe your medical field and where you are located as well as the This module will make available to you the widest range of medical services and the aim is that you are able to start a service in Nigeria with an interface to the medical device. DAG will be collaborating with Medical manufacturers in Latin America </w:t>
      </w:r>
      <w:r w:rsidR="004C49FE">
        <w:t xml:space="preserve">and the plan is to enable medical professionals to have digital interfaces to these devices to such an extent that blood can be taken in a Nigeria village and device in Latin America does the examination and produces a result in 24hours. </w:t>
      </w:r>
    </w:p>
    <w:p w14:paraId="6801F250" w14:textId="2E7A96B6" w:rsidR="00503058" w:rsidRDefault="00503058" w:rsidP="00503058">
      <w:r>
        <w:t xml:space="preserve">6. International Visa and residency - to qualify for this module, you need to show that </w:t>
      </w:r>
      <w:r w:rsidR="004C49FE">
        <w:t xml:space="preserve">you earn around $4,000 per month. Once this case is established, a contract will be created between the candidate and DAG and we would support your application for </w:t>
      </w:r>
      <w:proofErr w:type="gramStart"/>
      <w:r w:rsidR="004C49FE">
        <w:t>am</w:t>
      </w:r>
      <w:proofErr w:type="gramEnd"/>
      <w:r w:rsidR="004C49FE">
        <w:t xml:space="preserve"> international visa, digital nomad visa and population decline city invitations. </w:t>
      </w:r>
    </w:p>
    <w:p w14:paraId="2DB9C7CC" w14:textId="2911D785" w:rsidR="00503058" w:rsidRDefault="00503058" w:rsidP="00503058">
      <w:r>
        <w:t xml:space="preserve">7. Sports </w:t>
      </w:r>
      <w:r w:rsidR="004C49FE">
        <w:t xml:space="preserve">– to qualify for this module, you need to have competed in a national sport and have a national awarding body confirm your achievement. Once your achievement is validated, your profile will be created and showcased to international countries interested in offering contracts and in some cases citizenship for sport talents.  </w:t>
      </w:r>
    </w:p>
    <w:p w14:paraId="4B32A3B1" w14:textId="1927872D" w:rsidR="00503058" w:rsidRDefault="00503058" w:rsidP="00503058">
      <w:r>
        <w:t xml:space="preserve">8. Data entry roles in </w:t>
      </w:r>
      <w:r w:rsidR="004C49FE">
        <w:t>N</w:t>
      </w:r>
      <w:r>
        <w:t>igeria</w:t>
      </w:r>
      <w:r w:rsidR="004C49FE">
        <w:t xml:space="preserve"> – to qualify for this role</w:t>
      </w:r>
      <w:r w:rsidR="00FE457D">
        <w:t xml:space="preserve">, you will need to confirm your geographical location in Nigeria </w:t>
      </w:r>
      <w:proofErr w:type="gramStart"/>
      <w:r w:rsidR="00FE457D">
        <w:t>and also</w:t>
      </w:r>
      <w:proofErr w:type="gramEnd"/>
      <w:r w:rsidR="00FE457D">
        <w:t xml:space="preserve"> confirm the hours you will be available to carry out assigned tasks. The project is designed to create data entry for a variety of clients and a variety of instances. Our job is to create a database of Data entry analysts across Nigeria and this will create a foundation for a variety of tasks that clients will pay for. These may range from product review, marketing, special interest research and other intelligence gathering initiatives. One of the initiatives includes documenting what are the services that are needed in your city or town. By being able to document this need, service providers will seek to offer you employment </w:t>
      </w:r>
      <w:proofErr w:type="gramStart"/>
      <w:r w:rsidR="00FE457D">
        <w:t>in order to</w:t>
      </w:r>
      <w:proofErr w:type="gramEnd"/>
      <w:r w:rsidR="00FE457D">
        <w:t xml:space="preserve"> gather more intelligence for them to create a solution. </w:t>
      </w:r>
      <w:r>
        <w:t xml:space="preserve"> </w:t>
      </w:r>
    </w:p>
    <w:p w14:paraId="3F96FC7F" w14:textId="325532E2" w:rsidR="00503058" w:rsidRDefault="00503058" w:rsidP="00503058">
      <w:r>
        <w:lastRenderedPageBreak/>
        <w:t>9. raw materials</w:t>
      </w:r>
      <w:r w:rsidR="00FE457D">
        <w:t xml:space="preserve"> – to qualify for this module you need to name, describe and state the price of at least 5 raw materials. The aim is to invite Nigerians to start trading the raw materials that is available in their city of town. These raw materials will be registered on our raw materials marketplace and showcased to clients. Once a client expresses an interest in </w:t>
      </w:r>
      <w:proofErr w:type="gramStart"/>
      <w:r w:rsidR="00FE457D">
        <w:t>a raw</w:t>
      </w:r>
      <w:proofErr w:type="gramEnd"/>
      <w:r w:rsidR="00FE457D">
        <w:t xml:space="preserve"> material, you will be contacted to engage the manufacturer and a contract is </w:t>
      </w:r>
      <w:proofErr w:type="gramStart"/>
      <w:r w:rsidR="00FE457D">
        <w:t>setup</w:t>
      </w:r>
      <w:proofErr w:type="gramEnd"/>
      <w:r w:rsidR="00FE457D">
        <w:t xml:space="preserve"> with the help of DAG. Client pays for the raw materials once the order is confirmed and your fee as an agent is paid. </w:t>
      </w:r>
    </w:p>
    <w:p w14:paraId="6294F65F" w14:textId="77777777" w:rsidR="005B132F" w:rsidRDefault="005B132F"/>
    <w:p w14:paraId="1EE5FCFB" w14:textId="77777777" w:rsidR="00FE457D" w:rsidRDefault="00FE457D" w:rsidP="00FE457D">
      <w:pPr>
        <w:pStyle w:val="Heading1"/>
      </w:pPr>
      <w:r>
        <w:t xml:space="preserve">Eligibility test and registration form </w:t>
      </w:r>
    </w:p>
    <w:p w14:paraId="19D3D007" w14:textId="77777777" w:rsidR="005B132F" w:rsidRDefault="005B132F"/>
    <w:p w14:paraId="534AABE4" w14:textId="180CF7F7" w:rsidR="005B132F" w:rsidRDefault="005B132F">
      <w:r>
        <w:t xml:space="preserve">Name </w:t>
      </w:r>
    </w:p>
    <w:p w14:paraId="1A6CD1B7" w14:textId="54D56E1A" w:rsidR="005B132F" w:rsidRDefault="000F060F">
      <w:r>
        <w:t>Email address</w:t>
      </w:r>
    </w:p>
    <w:p w14:paraId="2B9B6B57" w14:textId="6987E1F2" w:rsidR="000F060F" w:rsidRDefault="000F060F" w:rsidP="000F060F">
      <w:pPr>
        <w:pStyle w:val="ListParagraph"/>
        <w:numPr>
          <w:ilvl w:val="0"/>
          <w:numId w:val="4"/>
        </w:numPr>
      </w:pPr>
      <w:r>
        <w:t xml:space="preserve">Validate email address. </w:t>
      </w:r>
    </w:p>
    <w:p w14:paraId="4F939454" w14:textId="5F6E82D0" w:rsidR="005B132F" w:rsidRDefault="005B132F">
      <w:r>
        <w:t xml:space="preserve">National ID </w:t>
      </w:r>
    </w:p>
    <w:p w14:paraId="161D1C5D" w14:textId="2B2192BD" w:rsidR="00FE457D" w:rsidRDefault="00FE457D">
      <w:r>
        <w:t xml:space="preserve">Telephone number </w:t>
      </w:r>
    </w:p>
    <w:p w14:paraId="516C4E84" w14:textId="7CB758E6" w:rsidR="00FE457D" w:rsidRDefault="006E4055">
      <w:r>
        <w:t xml:space="preserve">Educational record </w:t>
      </w:r>
    </w:p>
    <w:p w14:paraId="5737D4F1" w14:textId="502E5CD0" w:rsidR="000F060F" w:rsidRDefault="000F060F">
      <w:r>
        <w:t xml:space="preserve">Upload CV </w:t>
      </w:r>
    </w:p>
    <w:p w14:paraId="5341A413" w14:textId="0C73FCE7" w:rsidR="000F060F" w:rsidRDefault="000F060F">
      <w:r>
        <w:t>Describe yourself and what you seek to gain from the Japa Initiative</w:t>
      </w:r>
    </w:p>
    <w:p w14:paraId="380FBC5D" w14:textId="7A3BC7C7" w:rsidR="000F060F" w:rsidRDefault="000F060F" w:rsidP="000F060F">
      <w:pPr>
        <w:pStyle w:val="ListParagraph"/>
        <w:numPr>
          <w:ilvl w:val="0"/>
          <w:numId w:val="4"/>
        </w:numPr>
      </w:pPr>
      <w:r>
        <w:t xml:space="preserve">Payment page – if successful then proceed to the next section. </w:t>
      </w:r>
    </w:p>
    <w:p w14:paraId="302B0E31" w14:textId="72BBF5D9" w:rsidR="000F060F" w:rsidRDefault="000F060F">
      <w:r>
        <w:t xml:space="preserve">There is a $15 non-refundable fee for the eligibility test and it is to ensure that you qualify for the module  you have selected. Your test will be reviewed between 4 to 5 working days and the result sent back to you via email. If you pass, you will be contacted by our Agents to start the project for you, if you fail, we will recommend </w:t>
      </w:r>
      <w:proofErr w:type="gramStart"/>
      <w:r>
        <w:t>a remedial</w:t>
      </w:r>
      <w:proofErr w:type="gramEnd"/>
      <w:r>
        <w:t xml:space="preserve"> action for you to take and re-apply. </w:t>
      </w:r>
    </w:p>
    <w:p w14:paraId="7443B692" w14:textId="30C49D11" w:rsidR="006E4055" w:rsidRDefault="006E4055">
      <w:r>
        <w:t xml:space="preserve">Module selection </w:t>
      </w:r>
    </w:p>
    <w:p w14:paraId="5C2240BA" w14:textId="77777777" w:rsidR="006E4055" w:rsidRDefault="006E4055" w:rsidP="006E4055">
      <w:pPr>
        <w:pStyle w:val="ListParagraph"/>
        <w:numPr>
          <w:ilvl w:val="0"/>
          <w:numId w:val="3"/>
        </w:numPr>
      </w:pPr>
      <w:r>
        <w:t>Business plan and investment plan</w:t>
      </w:r>
    </w:p>
    <w:p w14:paraId="770ADCE8" w14:textId="6416563E" w:rsidR="006E4055" w:rsidRDefault="006E4055" w:rsidP="006E4055">
      <w:pPr>
        <w:pStyle w:val="ListParagraph"/>
        <w:numPr>
          <w:ilvl w:val="1"/>
          <w:numId w:val="3"/>
        </w:numPr>
      </w:pPr>
      <w:r>
        <w:t xml:space="preserve">Description (from above) </w:t>
      </w:r>
    </w:p>
    <w:p w14:paraId="7C736E31" w14:textId="0248B0A3" w:rsidR="006E4055" w:rsidRDefault="006E4055" w:rsidP="006E4055">
      <w:pPr>
        <w:pStyle w:val="ListParagraph"/>
        <w:numPr>
          <w:ilvl w:val="1"/>
          <w:numId w:val="3"/>
        </w:numPr>
      </w:pPr>
      <w:r>
        <w:t xml:space="preserve">Test </w:t>
      </w:r>
    </w:p>
    <w:p w14:paraId="6D61405E" w14:textId="77777777" w:rsidR="006E4055" w:rsidRDefault="006E4055" w:rsidP="006E4055">
      <w:pPr>
        <w:pStyle w:val="ListParagraph"/>
        <w:numPr>
          <w:ilvl w:val="2"/>
          <w:numId w:val="3"/>
        </w:numPr>
      </w:pPr>
      <w:r>
        <w:t xml:space="preserve">Name of business </w:t>
      </w:r>
    </w:p>
    <w:p w14:paraId="5AC93DCB" w14:textId="77777777" w:rsidR="006E4055" w:rsidRDefault="006E4055" w:rsidP="006E4055">
      <w:pPr>
        <w:pStyle w:val="ListParagraph"/>
        <w:numPr>
          <w:ilvl w:val="2"/>
          <w:numId w:val="3"/>
        </w:numPr>
      </w:pPr>
      <w:r>
        <w:t xml:space="preserve">Business website </w:t>
      </w:r>
    </w:p>
    <w:p w14:paraId="3C6F4A1E" w14:textId="6B313B9F" w:rsidR="006E4055" w:rsidRDefault="006E4055" w:rsidP="006E4055">
      <w:pPr>
        <w:pStyle w:val="ListParagraph"/>
        <w:numPr>
          <w:ilvl w:val="2"/>
          <w:numId w:val="3"/>
        </w:numPr>
      </w:pPr>
      <w:r>
        <w:t xml:space="preserve">Upload business plan </w:t>
      </w:r>
    </w:p>
    <w:p w14:paraId="559E762D" w14:textId="78613B67" w:rsidR="006E4055" w:rsidRDefault="006E4055" w:rsidP="006E4055">
      <w:pPr>
        <w:pStyle w:val="ListParagraph"/>
        <w:numPr>
          <w:ilvl w:val="2"/>
          <w:numId w:val="3"/>
        </w:numPr>
      </w:pPr>
      <w:r>
        <w:t>State investment amount (minimum $150,000)</w:t>
      </w:r>
    </w:p>
    <w:p w14:paraId="210236FA" w14:textId="66BA0E30" w:rsidR="006E4055" w:rsidRDefault="006E4055" w:rsidP="006E4055">
      <w:pPr>
        <w:pStyle w:val="ListParagraph"/>
        <w:numPr>
          <w:ilvl w:val="2"/>
          <w:numId w:val="3"/>
        </w:numPr>
      </w:pPr>
      <w:r>
        <w:t xml:space="preserve">English test </w:t>
      </w:r>
    </w:p>
    <w:p w14:paraId="6274E691" w14:textId="029B577C" w:rsidR="006E4055" w:rsidRDefault="006E4055" w:rsidP="006E4055">
      <w:pPr>
        <w:pStyle w:val="ListParagraph"/>
        <w:numPr>
          <w:ilvl w:val="3"/>
          <w:numId w:val="3"/>
        </w:numPr>
      </w:pPr>
      <w:r>
        <w:t xml:space="preserve">Insert a picture from a news item </w:t>
      </w:r>
    </w:p>
    <w:p w14:paraId="3BA5DCC8" w14:textId="5588C6FA" w:rsidR="006E4055" w:rsidRDefault="006E4055" w:rsidP="006E4055">
      <w:pPr>
        <w:pStyle w:val="ListParagraph"/>
        <w:numPr>
          <w:ilvl w:val="3"/>
          <w:numId w:val="3"/>
        </w:numPr>
      </w:pPr>
      <w:r>
        <w:t xml:space="preserve">You are a journalist that has been called to witness the picture above Write a story about what happened in the picture describing what happened and what needs to happen next. </w:t>
      </w:r>
    </w:p>
    <w:p w14:paraId="2919FF1B" w14:textId="77777777" w:rsidR="006E4055" w:rsidRDefault="006E4055" w:rsidP="006E4055">
      <w:pPr>
        <w:pStyle w:val="ListParagraph"/>
        <w:numPr>
          <w:ilvl w:val="0"/>
          <w:numId w:val="3"/>
        </w:numPr>
      </w:pPr>
      <w:r>
        <w:lastRenderedPageBreak/>
        <w:t>Technology demand</w:t>
      </w:r>
    </w:p>
    <w:p w14:paraId="55149A91" w14:textId="5A3197A5" w:rsidR="006E4055" w:rsidRDefault="006E4055" w:rsidP="006E4055">
      <w:pPr>
        <w:pStyle w:val="ListParagraph"/>
        <w:numPr>
          <w:ilvl w:val="1"/>
          <w:numId w:val="3"/>
        </w:numPr>
      </w:pPr>
      <w:r>
        <w:t xml:space="preserve">Describe your sector </w:t>
      </w:r>
    </w:p>
    <w:p w14:paraId="245B05D1" w14:textId="3CD1D23B" w:rsidR="006E4055" w:rsidRDefault="006E4055" w:rsidP="006E4055">
      <w:pPr>
        <w:pStyle w:val="ListParagraph"/>
        <w:numPr>
          <w:ilvl w:val="1"/>
          <w:numId w:val="3"/>
        </w:numPr>
      </w:pPr>
      <w:r>
        <w:t xml:space="preserve">Describe the need for technology </w:t>
      </w:r>
    </w:p>
    <w:p w14:paraId="01A776DD" w14:textId="378E3E4E" w:rsidR="006E4055" w:rsidRDefault="006E4055" w:rsidP="006E4055">
      <w:pPr>
        <w:pStyle w:val="ListParagraph"/>
        <w:numPr>
          <w:ilvl w:val="1"/>
          <w:numId w:val="3"/>
        </w:numPr>
      </w:pPr>
      <w:r>
        <w:t xml:space="preserve">Describe how the </w:t>
      </w:r>
      <w:r w:rsidR="000F060F">
        <w:t>technology</w:t>
      </w:r>
      <w:r>
        <w:t xml:space="preserve"> </w:t>
      </w:r>
      <w:r w:rsidR="000F060F">
        <w:t>will be used in the sector</w:t>
      </w:r>
    </w:p>
    <w:p w14:paraId="7B6A25F7" w14:textId="51806C9D" w:rsidR="000F060F" w:rsidRDefault="000F060F" w:rsidP="006E4055">
      <w:pPr>
        <w:pStyle w:val="ListParagraph"/>
        <w:numPr>
          <w:ilvl w:val="1"/>
          <w:numId w:val="3"/>
        </w:numPr>
      </w:pPr>
      <w:r>
        <w:t xml:space="preserve">English test </w:t>
      </w:r>
    </w:p>
    <w:p w14:paraId="655C78FC" w14:textId="77777777" w:rsidR="006E4055" w:rsidRDefault="006E4055" w:rsidP="006E4055">
      <w:pPr>
        <w:pStyle w:val="ListParagraph"/>
        <w:numPr>
          <w:ilvl w:val="0"/>
          <w:numId w:val="3"/>
        </w:numPr>
      </w:pPr>
      <w:r>
        <w:t>Intellectual property right  (IPR) commercialization</w:t>
      </w:r>
    </w:p>
    <w:p w14:paraId="3DFDADA4" w14:textId="77777777" w:rsidR="000F060F" w:rsidRDefault="000F060F" w:rsidP="000F060F">
      <w:pPr>
        <w:pStyle w:val="ListParagraph"/>
        <w:numPr>
          <w:ilvl w:val="1"/>
          <w:numId w:val="3"/>
        </w:numPr>
      </w:pPr>
      <w:r>
        <w:t xml:space="preserve">Description (from above) </w:t>
      </w:r>
    </w:p>
    <w:p w14:paraId="46AE00C2" w14:textId="77777777" w:rsidR="000F060F" w:rsidRDefault="000F060F" w:rsidP="000F060F">
      <w:pPr>
        <w:pStyle w:val="ListParagraph"/>
        <w:numPr>
          <w:ilvl w:val="1"/>
          <w:numId w:val="3"/>
        </w:numPr>
      </w:pPr>
      <w:r>
        <w:t xml:space="preserve">Describe what you wish to do with IPR on the DAG project </w:t>
      </w:r>
    </w:p>
    <w:p w14:paraId="41D6B0C9" w14:textId="645FB4F5" w:rsidR="000F060F" w:rsidRDefault="000F060F" w:rsidP="000F060F">
      <w:pPr>
        <w:pStyle w:val="ListParagraph"/>
        <w:numPr>
          <w:ilvl w:val="1"/>
          <w:numId w:val="3"/>
        </w:numPr>
      </w:pPr>
      <w:r>
        <w:t>Select the type of IP</w:t>
      </w:r>
    </w:p>
    <w:p w14:paraId="25110716" w14:textId="18D7D3F3" w:rsidR="000F060F" w:rsidRDefault="000F060F" w:rsidP="000F060F">
      <w:pPr>
        <w:pStyle w:val="ListParagraph"/>
        <w:numPr>
          <w:ilvl w:val="2"/>
          <w:numId w:val="3"/>
        </w:numPr>
      </w:pPr>
      <w:r>
        <w:t xml:space="preserve">Patent </w:t>
      </w:r>
    </w:p>
    <w:p w14:paraId="0CF8015D" w14:textId="786460C0" w:rsidR="000F060F" w:rsidRDefault="000F060F" w:rsidP="000F060F">
      <w:pPr>
        <w:pStyle w:val="ListParagraph"/>
        <w:numPr>
          <w:ilvl w:val="2"/>
          <w:numId w:val="3"/>
        </w:numPr>
      </w:pPr>
      <w:r>
        <w:t xml:space="preserve">Trademark </w:t>
      </w:r>
    </w:p>
    <w:p w14:paraId="6DE997C8" w14:textId="7F7A5E46" w:rsidR="000F060F" w:rsidRDefault="000F060F" w:rsidP="000F060F">
      <w:pPr>
        <w:pStyle w:val="ListParagraph"/>
        <w:numPr>
          <w:ilvl w:val="2"/>
          <w:numId w:val="3"/>
        </w:numPr>
      </w:pPr>
      <w:r>
        <w:t xml:space="preserve">Copyright </w:t>
      </w:r>
    </w:p>
    <w:p w14:paraId="0013B2A0" w14:textId="7045B563" w:rsidR="000F060F" w:rsidRDefault="000F060F" w:rsidP="000F060F">
      <w:pPr>
        <w:pStyle w:val="ListParagraph"/>
        <w:numPr>
          <w:ilvl w:val="2"/>
          <w:numId w:val="3"/>
        </w:numPr>
      </w:pPr>
      <w:r>
        <w:t xml:space="preserve">Design </w:t>
      </w:r>
    </w:p>
    <w:p w14:paraId="3A36EDA6" w14:textId="640F221B" w:rsidR="000F060F" w:rsidRDefault="000F060F" w:rsidP="000F060F">
      <w:pPr>
        <w:pStyle w:val="ListParagraph"/>
        <w:numPr>
          <w:ilvl w:val="2"/>
          <w:numId w:val="3"/>
        </w:numPr>
      </w:pPr>
      <w:r>
        <w:t>Agricultural IPR</w:t>
      </w:r>
    </w:p>
    <w:p w14:paraId="0CFD6C93" w14:textId="0395459E" w:rsidR="000F060F" w:rsidRDefault="000F060F" w:rsidP="000F060F">
      <w:pPr>
        <w:pStyle w:val="ListParagraph"/>
        <w:numPr>
          <w:ilvl w:val="1"/>
          <w:numId w:val="3"/>
        </w:numPr>
      </w:pPr>
      <w:r>
        <w:t xml:space="preserve">English test </w:t>
      </w:r>
    </w:p>
    <w:p w14:paraId="279A5502" w14:textId="77777777" w:rsidR="006E4055" w:rsidRDefault="006E4055" w:rsidP="006E4055">
      <w:pPr>
        <w:pStyle w:val="ListParagraph"/>
        <w:numPr>
          <w:ilvl w:val="0"/>
          <w:numId w:val="3"/>
        </w:numPr>
      </w:pPr>
      <w:r>
        <w:t>Technology transfer</w:t>
      </w:r>
    </w:p>
    <w:p w14:paraId="47FB30FD" w14:textId="77777777" w:rsidR="000F060F" w:rsidRDefault="000F060F" w:rsidP="000F060F">
      <w:pPr>
        <w:pStyle w:val="ListParagraph"/>
        <w:numPr>
          <w:ilvl w:val="1"/>
          <w:numId w:val="3"/>
        </w:numPr>
      </w:pPr>
      <w:r>
        <w:t xml:space="preserve">Description (from above) </w:t>
      </w:r>
    </w:p>
    <w:p w14:paraId="5A9BC922" w14:textId="41BAE441" w:rsidR="000F060F" w:rsidRDefault="000F060F" w:rsidP="000F060F">
      <w:pPr>
        <w:pStyle w:val="ListParagraph"/>
        <w:numPr>
          <w:ilvl w:val="1"/>
          <w:numId w:val="3"/>
        </w:numPr>
      </w:pPr>
      <w:r>
        <w:t xml:space="preserve">Describe the type of technology you need and what you seek to do with the technology </w:t>
      </w:r>
    </w:p>
    <w:p w14:paraId="7C726DF8" w14:textId="7A67DF48" w:rsidR="000F060F" w:rsidRDefault="000F060F" w:rsidP="000F060F">
      <w:pPr>
        <w:pStyle w:val="ListParagraph"/>
        <w:numPr>
          <w:ilvl w:val="1"/>
          <w:numId w:val="3"/>
        </w:numPr>
      </w:pPr>
      <w:r>
        <w:t xml:space="preserve">English test </w:t>
      </w:r>
    </w:p>
    <w:p w14:paraId="66BBF20F" w14:textId="77777777" w:rsidR="006E4055" w:rsidRDefault="006E4055" w:rsidP="006E4055">
      <w:pPr>
        <w:pStyle w:val="ListParagraph"/>
        <w:numPr>
          <w:ilvl w:val="0"/>
          <w:numId w:val="3"/>
        </w:numPr>
      </w:pPr>
      <w:r>
        <w:t>Healthcare</w:t>
      </w:r>
    </w:p>
    <w:p w14:paraId="032677D6" w14:textId="77777777" w:rsidR="000F060F" w:rsidRDefault="000F060F" w:rsidP="000F060F">
      <w:pPr>
        <w:pStyle w:val="ListParagraph"/>
        <w:numPr>
          <w:ilvl w:val="1"/>
          <w:numId w:val="3"/>
        </w:numPr>
      </w:pPr>
      <w:r>
        <w:t xml:space="preserve">Description (from above) </w:t>
      </w:r>
    </w:p>
    <w:p w14:paraId="2581E477" w14:textId="24769A13" w:rsidR="000F060F" w:rsidRDefault="000F060F" w:rsidP="000F060F">
      <w:pPr>
        <w:pStyle w:val="ListParagraph"/>
        <w:numPr>
          <w:ilvl w:val="1"/>
          <w:numId w:val="3"/>
        </w:numPr>
      </w:pPr>
      <w:r>
        <w:t xml:space="preserve">Which medical qualification do you have </w:t>
      </w:r>
    </w:p>
    <w:p w14:paraId="58008263" w14:textId="2D89F65A" w:rsidR="000F060F" w:rsidRDefault="000F060F" w:rsidP="000F060F">
      <w:pPr>
        <w:pStyle w:val="ListParagraph"/>
        <w:numPr>
          <w:ilvl w:val="1"/>
          <w:numId w:val="3"/>
        </w:numPr>
      </w:pPr>
      <w:r>
        <w:t xml:space="preserve">Medical institutions you have attended </w:t>
      </w:r>
    </w:p>
    <w:p w14:paraId="7FF419A1" w14:textId="2C1BD38A" w:rsidR="000F060F" w:rsidRDefault="0075448F" w:rsidP="000F060F">
      <w:pPr>
        <w:pStyle w:val="ListParagraph"/>
        <w:numPr>
          <w:ilvl w:val="1"/>
          <w:numId w:val="3"/>
        </w:numPr>
      </w:pPr>
      <w:r>
        <w:t xml:space="preserve">Describe the medical devices you wish to work with </w:t>
      </w:r>
    </w:p>
    <w:p w14:paraId="0A49154A" w14:textId="654BE896" w:rsidR="0075448F" w:rsidRDefault="0075448F" w:rsidP="000F060F">
      <w:pPr>
        <w:pStyle w:val="ListParagraph"/>
        <w:numPr>
          <w:ilvl w:val="1"/>
          <w:numId w:val="3"/>
        </w:numPr>
      </w:pPr>
      <w:r>
        <w:t xml:space="preserve">Describe the demand for </w:t>
      </w:r>
      <w:proofErr w:type="gramStart"/>
      <w:r>
        <w:t>the medical solution</w:t>
      </w:r>
      <w:proofErr w:type="gramEnd"/>
      <w:r>
        <w:t xml:space="preserve"> in your area </w:t>
      </w:r>
    </w:p>
    <w:p w14:paraId="53421C77" w14:textId="6B25BEDF" w:rsidR="006E4055" w:rsidRDefault="006E4055" w:rsidP="006E4055">
      <w:pPr>
        <w:pStyle w:val="ListParagraph"/>
        <w:numPr>
          <w:ilvl w:val="0"/>
          <w:numId w:val="3"/>
        </w:numPr>
      </w:pPr>
      <w:r>
        <w:t>International Visa and residency</w:t>
      </w:r>
    </w:p>
    <w:p w14:paraId="7F3AD969" w14:textId="77777777" w:rsidR="0075448F" w:rsidRDefault="0075448F" w:rsidP="0075448F">
      <w:pPr>
        <w:pStyle w:val="ListParagraph"/>
        <w:numPr>
          <w:ilvl w:val="1"/>
          <w:numId w:val="3"/>
        </w:numPr>
      </w:pPr>
      <w:r>
        <w:t xml:space="preserve">Description (from above) </w:t>
      </w:r>
    </w:p>
    <w:p w14:paraId="1A105288" w14:textId="15CF4628" w:rsidR="0075448F" w:rsidRDefault="0075448F" w:rsidP="0075448F">
      <w:pPr>
        <w:pStyle w:val="ListParagraph"/>
        <w:numPr>
          <w:ilvl w:val="1"/>
          <w:numId w:val="3"/>
        </w:numPr>
      </w:pPr>
      <w:r>
        <w:t xml:space="preserve">Describe what you do to qualify for this module </w:t>
      </w:r>
    </w:p>
    <w:p w14:paraId="18C3B1FC" w14:textId="23C83611" w:rsidR="0075448F" w:rsidRDefault="0075448F" w:rsidP="0075448F">
      <w:pPr>
        <w:pStyle w:val="ListParagraph"/>
        <w:numPr>
          <w:ilvl w:val="1"/>
          <w:numId w:val="3"/>
        </w:numPr>
      </w:pPr>
      <w:r>
        <w:t xml:space="preserve">English test </w:t>
      </w:r>
    </w:p>
    <w:p w14:paraId="2A4AD41A" w14:textId="77777777" w:rsidR="006E4055" w:rsidRDefault="006E4055" w:rsidP="006E4055">
      <w:pPr>
        <w:pStyle w:val="ListParagraph"/>
        <w:numPr>
          <w:ilvl w:val="0"/>
          <w:numId w:val="3"/>
        </w:numPr>
      </w:pPr>
      <w:r>
        <w:t>Sports</w:t>
      </w:r>
    </w:p>
    <w:p w14:paraId="3CE0E6AF" w14:textId="77777777" w:rsidR="0075448F" w:rsidRDefault="0075448F" w:rsidP="0075448F">
      <w:pPr>
        <w:pStyle w:val="ListParagraph"/>
        <w:numPr>
          <w:ilvl w:val="1"/>
          <w:numId w:val="3"/>
        </w:numPr>
      </w:pPr>
      <w:r>
        <w:t xml:space="preserve">Description (from above) </w:t>
      </w:r>
    </w:p>
    <w:p w14:paraId="65B27A7C" w14:textId="098E9705" w:rsidR="0075448F" w:rsidRDefault="0075448F" w:rsidP="0075448F">
      <w:pPr>
        <w:pStyle w:val="ListParagraph"/>
        <w:numPr>
          <w:ilvl w:val="1"/>
          <w:numId w:val="3"/>
        </w:numPr>
      </w:pPr>
      <w:r>
        <w:t xml:space="preserve">Describe your sporting career and achievements </w:t>
      </w:r>
    </w:p>
    <w:p w14:paraId="5B883B6B" w14:textId="5ADA6B90" w:rsidR="0075448F" w:rsidRDefault="0075448F" w:rsidP="0075448F">
      <w:pPr>
        <w:pStyle w:val="ListParagraph"/>
        <w:numPr>
          <w:ilvl w:val="1"/>
          <w:numId w:val="3"/>
        </w:numPr>
      </w:pPr>
      <w:r>
        <w:t xml:space="preserve">Awarding bodies </w:t>
      </w:r>
    </w:p>
    <w:p w14:paraId="01B59CB1" w14:textId="3FB47745" w:rsidR="0075448F" w:rsidRDefault="0075448F" w:rsidP="0075448F">
      <w:pPr>
        <w:pStyle w:val="ListParagraph"/>
        <w:numPr>
          <w:ilvl w:val="1"/>
          <w:numId w:val="3"/>
        </w:numPr>
      </w:pPr>
      <w:r>
        <w:t xml:space="preserve">English test </w:t>
      </w:r>
    </w:p>
    <w:p w14:paraId="13B7BF3E" w14:textId="77777777" w:rsidR="006E4055" w:rsidRDefault="006E4055" w:rsidP="006E4055">
      <w:pPr>
        <w:pStyle w:val="ListParagraph"/>
        <w:numPr>
          <w:ilvl w:val="0"/>
          <w:numId w:val="3"/>
        </w:numPr>
      </w:pPr>
      <w:r>
        <w:t xml:space="preserve">Data entry roles in Africa. </w:t>
      </w:r>
    </w:p>
    <w:p w14:paraId="3F52C146" w14:textId="77777777" w:rsidR="0075448F" w:rsidRDefault="0075448F" w:rsidP="0075448F">
      <w:pPr>
        <w:pStyle w:val="ListParagraph"/>
        <w:numPr>
          <w:ilvl w:val="1"/>
          <w:numId w:val="3"/>
        </w:numPr>
      </w:pPr>
      <w:r>
        <w:t xml:space="preserve">Description (from above) </w:t>
      </w:r>
    </w:p>
    <w:p w14:paraId="00F33868" w14:textId="097CB24B" w:rsidR="0075448F" w:rsidRDefault="0075448F" w:rsidP="0075448F">
      <w:pPr>
        <w:pStyle w:val="ListParagraph"/>
        <w:numPr>
          <w:ilvl w:val="1"/>
          <w:numId w:val="3"/>
        </w:numPr>
      </w:pPr>
      <w:r>
        <w:t xml:space="preserve">What type of phone do you use </w:t>
      </w:r>
    </w:p>
    <w:p w14:paraId="51C9717F" w14:textId="3509E366" w:rsidR="0075448F" w:rsidRDefault="0075448F" w:rsidP="0075448F">
      <w:pPr>
        <w:pStyle w:val="ListParagraph"/>
        <w:numPr>
          <w:ilvl w:val="1"/>
          <w:numId w:val="3"/>
        </w:numPr>
      </w:pPr>
      <w:r>
        <w:t xml:space="preserve">How do you have access to the internet </w:t>
      </w:r>
    </w:p>
    <w:p w14:paraId="6FF3162E" w14:textId="07FB92A8" w:rsidR="0075448F" w:rsidRDefault="0075448F" w:rsidP="0075448F">
      <w:pPr>
        <w:pStyle w:val="ListParagraph"/>
        <w:numPr>
          <w:ilvl w:val="1"/>
          <w:numId w:val="3"/>
        </w:numPr>
      </w:pPr>
      <w:r>
        <w:t xml:space="preserve">How many hours a day are you able to carry out data entry tasks </w:t>
      </w:r>
    </w:p>
    <w:p w14:paraId="022AC928" w14:textId="1392DFA3" w:rsidR="0075448F" w:rsidRDefault="0075448F" w:rsidP="0075448F">
      <w:pPr>
        <w:pStyle w:val="ListParagraph"/>
        <w:numPr>
          <w:ilvl w:val="1"/>
          <w:numId w:val="3"/>
        </w:numPr>
      </w:pPr>
      <w:r>
        <w:t xml:space="preserve">What are the hours you are available </w:t>
      </w:r>
    </w:p>
    <w:p w14:paraId="6B4E8BB6" w14:textId="73B6A524" w:rsidR="0075448F" w:rsidRDefault="0075448F" w:rsidP="0075448F">
      <w:pPr>
        <w:pStyle w:val="ListParagraph"/>
        <w:numPr>
          <w:ilvl w:val="1"/>
          <w:numId w:val="3"/>
        </w:numPr>
      </w:pPr>
      <w:r>
        <w:t>what are the services that are needed in your city or town</w:t>
      </w:r>
    </w:p>
    <w:p w14:paraId="76AF947D" w14:textId="6D8E3C43" w:rsidR="0075448F" w:rsidRDefault="0075448F" w:rsidP="0075448F">
      <w:pPr>
        <w:pStyle w:val="ListParagraph"/>
        <w:numPr>
          <w:ilvl w:val="1"/>
          <w:numId w:val="3"/>
        </w:numPr>
      </w:pPr>
      <w:r>
        <w:t xml:space="preserve">English test </w:t>
      </w:r>
    </w:p>
    <w:p w14:paraId="0B30602E" w14:textId="77777777" w:rsidR="006E4055" w:rsidRDefault="006E4055" w:rsidP="006E4055">
      <w:pPr>
        <w:pStyle w:val="ListParagraph"/>
        <w:numPr>
          <w:ilvl w:val="0"/>
          <w:numId w:val="3"/>
        </w:numPr>
      </w:pPr>
      <w:r>
        <w:t>Raw materials</w:t>
      </w:r>
    </w:p>
    <w:p w14:paraId="20D65C57" w14:textId="77777777" w:rsidR="0075448F" w:rsidRDefault="0075448F" w:rsidP="0075448F">
      <w:pPr>
        <w:pStyle w:val="ListParagraph"/>
        <w:numPr>
          <w:ilvl w:val="1"/>
          <w:numId w:val="3"/>
        </w:numPr>
      </w:pPr>
      <w:r>
        <w:t>List the raw materials local to you</w:t>
      </w:r>
    </w:p>
    <w:p w14:paraId="5DA42B98" w14:textId="77777777" w:rsidR="0075448F" w:rsidRDefault="0075448F" w:rsidP="0075448F">
      <w:pPr>
        <w:pStyle w:val="ListParagraph"/>
        <w:numPr>
          <w:ilvl w:val="1"/>
          <w:numId w:val="3"/>
        </w:numPr>
      </w:pPr>
      <w:r>
        <w:lastRenderedPageBreak/>
        <w:t xml:space="preserve">Raw material name </w:t>
      </w:r>
    </w:p>
    <w:p w14:paraId="2BA153CD" w14:textId="34DEAD1E" w:rsidR="0075448F" w:rsidRDefault="0075448F" w:rsidP="0075448F">
      <w:pPr>
        <w:pStyle w:val="ListParagraph"/>
        <w:numPr>
          <w:ilvl w:val="2"/>
          <w:numId w:val="3"/>
        </w:numPr>
      </w:pPr>
      <w:r>
        <w:t xml:space="preserve">Describe the  raw material </w:t>
      </w:r>
    </w:p>
    <w:p w14:paraId="4D91EDB6" w14:textId="000742C8" w:rsidR="0075448F" w:rsidRDefault="0075448F" w:rsidP="0075448F">
      <w:pPr>
        <w:pStyle w:val="ListParagraph"/>
        <w:numPr>
          <w:ilvl w:val="2"/>
          <w:numId w:val="3"/>
        </w:numPr>
      </w:pPr>
      <w:r>
        <w:t xml:space="preserve">Cost per unit  </w:t>
      </w:r>
    </w:p>
    <w:p w14:paraId="42AE3062" w14:textId="77777777" w:rsidR="0075448F" w:rsidRDefault="0075448F" w:rsidP="0075448F">
      <w:pPr>
        <w:pStyle w:val="ListParagraph"/>
        <w:numPr>
          <w:ilvl w:val="2"/>
          <w:numId w:val="3"/>
        </w:numPr>
      </w:pPr>
      <w:r>
        <w:t xml:space="preserve">Picture </w:t>
      </w:r>
    </w:p>
    <w:p w14:paraId="24E1F31D" w14:textId="760E0622" w:rsidR="0075448F" w:rsidRDefault="0075448F" w:rsidP="0075448F">
      <w:pPr>
        <w:pStyle w:val="ListParagraph"/>
        <w:numPr>
          <w:ilvl w:val="2"/>
          <w:numId w:val="3"/>
        </w:numPr>
      </w:pPr>
      <w:r>
        <w:t>Video</w:t>
      </w:r>
    </w:p>
    <w:p w14:paraId="6BE0D68B" w14:textId="0E8A58AA" w:rsidR="0075448F" w:rsidRDefault="0075448F" w:rsidP="0075448F">
      <w:pPr>
        <w:pStyle w:val="ListParagraph"/>
        <w:numPr>
          <w:ilvl w:val="2"/>
          <w:numId w:val="3"/>
        </w:numPr>
      </w:pPr>
      <w:r>
        <w:t xml:space="preserve">Location </w:t>
      </w:r>
    </w:p>
    <w:p w14:paraId="5BA044C8" w14:textId="0DC15629" w:rsidR="0075448F" w:rsidRDefault="0075448F" w:rsidP="0075448F">
      <w:pPr>
        <w:pStyle w:val="ListParagraph"/>
        <w:numPr>
          <w:ilvl w:val="1"/>
          <w:numId w:val="3"/>
        </w:numPr>
      </w:pPr>
      <w:r>
        <w:t xml:space="preserve">English test </w:t>
      </w:r>
    </w:p>
    <w:p w14:paraId="5A257911" w14:textId="24961444" w:rsidR="0075448F" w:rsidRDefault="0075448F" w:rsidP="0075448F"/>
    <w:p w14:paraId="331F8AF2" w14:textId="77777777" w:rsidR="006E4055" w:rsidRDefault="006E4055"/>
    <w:p w14:paraId="4E371C71" w14:textId="77777777" w:rsidR="006E4055" w:rsidRDefault="006E4055"/>
    <w:p w14:paraId="290206D7" w14:textId="77777777" w:rsidR="00FE457D" w:rsidRDefault="00FE457D"/>
    <w:p w14:paraId="0947AE09" w14:textId="77777777" w:rsidR="005B132F" w:rsidRDefault="005B132F"/>
    <w:sectPr w:rsidR="005B1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370"/>
    <w:multiLevelType w:val="hybridMultilevel"/>
    <w:tmpl w:val="AB7058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915593"/>
    <w:multiLevelType w:val="hybridMultilevel"/>
    <w:tmpl w:val="070CB2CE"/>
    <w:lvl w:ilvl="0" w:tplc="8E200152">
      <w:start w:val="9"/>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60D50"/>
    <w:multiLevelType w:val="hybridMultilevel"/>
    <w:tmpl w:val="6B1EF04C"/>
    <w:lvl w:ilvl="0" w:tplc="2BF477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9975CB"/>
    <w:multiLevelType w:val="hybridMultilevel"/>
    <w:tmpl w:val="AB70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515112">
    <w:abstractNumId w:val="3"/>
  </w:num>
  <w:num w:numId="2" w16cid:durableId="1445731466">
    <w:abstractNumId w:val="2"/>
  </w:num>
  <w:num w:numId="3" w16cid:durableId="1550728968">
    <w:abstractNumId w:val="0"/>
  </w:num>
  <w:num w:numId="4" w16cid:durableId="868765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2F"/>
    <w:rsid w:val="00033897"/>
    <w:rsid w:val="000C44D0"/>
    <w:rsid w:val="000F060F"/>
    <w:rsid w:val="004C49FE"/>
    <w:rsid w:val="00503058"/>
    <w:rsid w:val="005B132F"/>
    <w:rsid w:val="006E4055"/>
    <w:rsid w:val="0075448F"/>
    <w:rsid w:val="00A234B0"/>
    <w:rsid w:val="00BF3594"/>
    <w:rsid w:val="00CD2A7A"/>
    <w:rsid w:val="00FE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9345"/>
  <w15:chartTrackingRefBased/>
  <w15:docId w15:val="{6BFE6AF7-0F33-4A48-BC2B-FC597541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1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1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32F"/>
    <w:rPr>
      <w:rFonts w:eastAsiaTheme="majorEastAsia" w:cstheme="majorBidi"/>
      <w:color w:val="272727" w:themeColor="text1" w:themeTint="D8"/>
    </w:rPr>
  </w:style>
  <w:style w:type="paragraph" w:styleId="Title">
    <w:name w:val="Title"/>
    <w:basedOn w:val="Normal"/>
    <w:next w:val="Normal"/>
    <w:link w:val="TitleChar"/>
    <w:uiPriority w:val="10"/>
    <w:qFormat/>
    <w:rsid w:val="005B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32F"/>
    <w:pPr>
      <w:spacing w:before="160"/>
      <w:jc w:val="center"/>
    </w:pPr>
    <w:rPr>
      <w:i/>
      <w:iCs/>
      <w:color w:val="404040" w:themeColor="text1" w:themeTint="BF"/>
    </w:rPr>
  </w:style>
  <w:style w:type="character" w:customStyle="1" w:styleId="QuoteChar">
    <w:name w:val="Quote Char"/>
    <w:basedOn w:val="DefaultParagraphFont"/>
    <w:link w:val="Quote"/>
    <w:uiPriority w:val="29"/>
    <w:rsid w:val="005B132F"/>
    <w:rPr>
      <w:i/>
      <w:iCs/>
      <w:color w:val="404040" w:themeColor="text1" w:themeTint="BF"/>
    </w:rPr>
  </w:style>
  <w:style w:type="paragraph" w:styleId="ListParagraph">
    <w:name w:val="List Paragraph"/>
    <w:basedOn w:val="Normal"/>
    <w:uiPriority w:val="34"/>
    <w:qFormat/>
    <w:rsid w:val="005B132F"/>
    <w:pPr>
      <w:ind w:left="720"/>
      <w:contextualSpacing/>
    </w:pPr>
  </w:style>
  <w:style w:type="character" w:styleId="IntenseEmphasis">
    <w:name w:val="Intense Emphasis"/>
    <w:basedOn w:val="DefaultParagraphFont"/>
    <w:uiPriority w:val="21"/>
    <w:qFormat/>
    <w:rsid w:val="005B132F"/>
    <w:rPr>
      <w:i/>
      <w:iCs/>
      <w:color w:val="2F5496" w:themeColor="accent1" w:themeShade="BF"/>
    </w:rPr>
  </w:style>
  <w:style w:type="paragraph" w:styleId="IntenseQuote">
    <w:name w:val="Intense Quote"/>
    <w:basedOn w:val="Normal"/>
    <w:next w:val="Normal"/>
    <w:link w:val="IntenseQuoteChar"/>
    <w:uiPriority w:val="30"/>
    <w:qFormat/>
    <w:rsid w:val="005B1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32F"/>
    <w:rPr>
      <w:i/>
      <w:iCs/>
      <w:color w:val="2F5496" w:themeColor="accent1" w:themeShade="BF"/>
    </w:rPr>
  </w:style>
  <w:style w:type="character" w:styleId="IntenseReference">
    <w:name w:val="Intense Reference"/>
    <w:basedOn w:val="DefaultParagraphFont"/>
    <w:uiPriority w:val="32"/>
    <w:qFormat/>
    <w:rsid w:val="005B132F"/>
    <w:rPr>
      <w:b/>
      <w:bCs/>
      <w:smallCaps/>
      <w:color w:val="2F5496" w:themeColor="accent1" w:themeShade="BF"/>
      <w:spacing w:val="5"/>
    </w:rPr>
  </w:style>
  <w:style w:type="character" w:styleId="Hyperlink">
    <w:name w:val="Hyperlink"/>
    <w:basedOn w:val="DefaultParagraphFont"/>
    <w:uiPriority w:val="99"/>
    <w:unhideWhenUsed/>
    <w:rsid w:val="005B132F"/>
    <w:rPr>
      <w:color w:val="0563C1" w:themeColor="hyperlink"/>
      <w:u w:val="single"/>
    </w:rPr>
  </w:style>
  <w:style w:type="character" w:styleId="UnresolvedMention">
    <w:name w:val="Unresolved Mention"/>
    <w:basedOn w:val="DefaultParagraphFont"/>
    <w:uiPriority w:val="99"/>
    <w:semiHidden/>
    <w:unhideWhenUsed/>
    <w:rsid w:val="005B1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3107</TotalTime>
  <Pages>5</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oguntala</dc:creator>
  <cp:keywords/>
  <dc:description/>
  <cp:lastModifiedBy>ben oguntala</cp:lastModifiedBy>
  <cp:revision>1</cp:revision>
  <dcterms:created xsi:type="dcterms:W3CDTF">2025-11-20T17:40:00Z</dcterms:created>
  <dcterms:modified xsi:type="dcterms:W3CDTF">2025-11-22T21:27:00Z</dcterms:modified>
</cp:coreProperties>
</file>