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43B" w14:textId="2FF3C053" w:rsidR="00C23B42" w:rsidRDefault="004C271B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PROJECT</w:t>
      </w:r>
    </w:p>
    <w:p w14:paraId="6C554E3D" w14:textId="077A12FC" w:rsidR="00F708AA" w:rsidRDefault="004C271B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UTS PRODUKTIF RPL</w:t>
      </w:r>
    </w:p>
    <w:p w14:paraId="552E545B" w14:textId="6D670564" w:rsidR="00F708AA" w:rsidRDefault="00F708AA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46C178" w14:textId="4978E10D" w:rsidR="00F708AA" w:rsidRDefault="00F708AA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5E7C00" w14:textId="2719014C" w:rsidR="00F708AA" w:rsidRDefault="00A9382D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BD47BF5" wp14:editId="09349627">
            <wp:extent cx="3600450" cy="28765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9488" w14:textId="7136FD93" w:rsidR="00A9382D" w:rsidRDefault="00A9382D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KisiTabel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626"/>
      </w:tblGrid>
      <w:tr w:rsidR="00A9382D" w14:paraId="06C4FD25" w14:textId="77777777" w:rsidTr="004C271B">
        <w:tc>
          <w:tcPr>
            <w:tcW w:w="1980" w:type="dxa"/>
          </w:tcPr>
          <w:p w14:paraId="68362417" w14:textId="4C548405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Nama</w:t>
            </w:r>
          </w:p>
        </w:tc>
        <w:tc>
          <w:tcPr>
            <w:tcW w:w="4626" w:type="dxa"/>
          </w:tcPr>
          <w:p w14:paraId="00137D92" w14:textId="0874C22B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: Sandy Saputra</w:t>
            </w:r>
          </w:p>
        </w:tc>
      </w:tr>
      <w:tr w:rsidR="00A9382D" w14:paraId="736F9E93" w14:textId="77777777" w:rsidTr="004C271B">
        <w:tc>
          <w:tcPr>
            <w:tcW w:w="1980" w:type="dxa"/>
          </w:tcPr>
          <w:p w14:paraId="4E302346" w14:textId="2645CC7B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Kelas</w:t>
            </w:r>
          </w:p>
        </w:tc>
        <w:tc>
          <w:tcPr>
            <w:tcW w:w="4626" w:type="dxa"/>
          </w:tcPr>
          <w:p w14:paraId="27C609B8" w14:textId="4833010E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: XI RPL 1</w:t>
            </w:r>
          </w:p>
        </w:tc>
      </w:tr>
      <w:tr w:rsidR="00A9382D" w14:paraId="3868682F" w14:textId="77777777" w:rsidTr="004C271B">
        <w:tc>
          <w:tcPr>
            <w:tcW w:w="1980" w:type="dxa"/>
          </w:tcPr>
          <w:p w14:paraId="1C23593A" w14:textId="4303F649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Mata Pelajaran</w:t>
            </w:r>
          </w:p>
        </w:tc>
        <w:tc>
          <w:tcPr>
            <w:tcW w:w="4626" w:type="dxa"/>
          </w:tcPr>
          <w:p w14:paraId="1322C83C" w14:textId="5AB65317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: P</w:t>
            </w:r>
            <w:r w:rsidR="004C27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roduktif RPL</w:t>
            </w:r>
          </w:p>
        </w:tc>
      </w:tr>
      <w:tr w:rsidR="00A9382D" w14:paraId="62FA0251" w14:textId="77777777" w:rsidTr="004C271B">
        <w:tc>
          <w:tcPr>
            <w:tcW w:w="1980" w:type="dxa"/>
          </w:tcPr>
          <w:p w14:paraId="1871AA5E" w14:textId="327EDBA0" w:rsidR="00A9382D" w:rsidRDefault="00A9382D" w:rsidP="00A938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626" w:type="dxa"/>
          </w:tcPr>
          <w:p w14:paraId="5BA1A313" w14:textId="0D488765" w:rsidR="00A9382D" w:rsidRDefault="00A9382D" w:rsidP="00AE16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605E5087" w14:textId="7B69FC21" w:rsidR="00A9382D" w:rsidRDefault="00A9382D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FA6EC2" w14:textId="4177CA30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9478BE" w14:textId="79E8DAAD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1A0DE3" w14:textId="31B06142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8FEBFB" w14:textId="7D7FC48C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TEKNIK REKAYASA PERANGKAT LUNAK</w:t>
      </w:r>
    </w:p>
    <w:p w14:paraId="56FF8DEF" w14:textId="0167A304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SMK ASSALAAM BANDUNG</w:t>
      </w:r>
    </w:p>
    <w:p w14:paraId="7FE57264" w14:textId="1DE454F0" w:rsidR="00AE16F0" w:rsidRDefault="00AE16F0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2023</w:t>
      </w:r>
    </w:p>
    <w:p w14:paraId="5B9B4930" w14:textId="6F5393A5" w:rsidR="00594E6E" w:rsidRDefault="00594E6E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541FA4" w14:textId="5A4EDCC6" w:rsidR="00594E6E" w:rsidRDefault="00594E6E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787E0F" w14:textId="0F88CF08" w:rsidR="00594E6E" w:rsidRDefault="00594E6E" w:rsidP="00F70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31F07D" w14:textId="52509C0C" w:rsidR="009A13C2" w:rsidRPr="009A13C2" w:rsidRDefault="009A13C2" w:rsidP="00443B2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Open Sans" w:hAnsi="Open Sans" w:cs="Open Sans"/>
          <w:color w:val="212121"/>
        </w:rPr>
        <w:br/>
      </w:r>
    </w:p>
    <w:p w14:paraId="7C24CED8" w14:textId="77777777" w:rsidR="009A13C2" w:rsidRPr="00443B29" w:rsidRDefault="009A13C2" w:rsidP="00443B29">
      <w:pPr>
        <w:spacing w:after="0" w:line="360" w:lineRule="auto"/>
        <w:ind w:firstLine="567"/>
        <w:jc w:val="both"/>
        <w:rPr>
          <w:rFonts w:ascii="Open Sans" w:hAnsi="Open Sans" w:cs="Open Sans"/>
          <w:color w:val="212121"/>
          <w:shd w:val="clear" w:color="auto" w:fill="FAFAFA"/>
        </w:rPr>
      </w:pPr>
    </w:p>
    <w:p w14:paraId="1642548B" w14:textId="780E5E4F" w:rsidR="004C271B" w:rsidRPr="009D61BD" w:rsidRDefault="009D61BD" w:rsidP="009D61BD">
      <w:pPr>
        <w:pStyle w:val="DaftarParagraf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1B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Membuat sebuah tabel berelasi ( Tabel Kategori dengan Tabel Artikel )</w:t>
      </w:r>
    </w:p>
    <w:p w14:paraId="5A44EB38" w14:textId="2BD83BCE" w:rsidR="009D61BD" w:rsidRDefault="009D61BD" w:rsidP="009D61BD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66EF4766" wp14:editId="04930B92">
            <wp:extent cx="3686175" cy="193357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D87" w14:textId="77777777" w:rsidR="009D61BD" w:rsidRDefault="009D61BD" w:rsidP="009D61BD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D9FA3" w14:textId="7771E2DC" w:rsidR="009D61BD" w:rsidRPr="009D61BD" w:rsidRDefault="009D61BD" w:rsidP="009D61BD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Menampilkan Data Tabel Kategori</w:t>
      </w:r>
    </w:p>
    <w:p w14:paraId="1C98ACE9" w14:textId="790F620B" w:rsidR="009D61BD" w:rsidRPr="002564AC" w:rsidRDefault="009D61BD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Menampilkan data dengan meng</w:t>
      </w:r>
      <w:r w:rsidR="00AF6510"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etikan port ( di Postman )</w:t>
      </w:r>
    </w:p>
    <w:p w14:paraId="5CBB51A0" w14:textId="7714F940" w:rsidR="00AF6510" w:rsidRDefault="00AF6510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41703092" wp14:editId="4BE6FA16">
            <wp:extent cx="5731510" cy="314325"/>
            <wp:effectExtent l="0" t="0" r="254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597" w14:textId="3B96A221" w:rsidR="00AF6510" w:rsidRPr="002564AC" w:rsidRDefault="00AF6510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Muncul sebuah pesan bahwa data berhasil ditampilkan ( Hasilnya )</w:t>
      </w:r>
    </w:p>
    <w:p w14:paraId="1CD69DAA" w14:textId="7AA45A39" w:rsidR="00AF6510" w:rsidRDefault="00AF6510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42C64AA" wp14:editId="261E92FE">
            <wp:extent cx="4029075" cy="2266950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F29" w14:textId="31614838" w:rsidR="00AF6510" w:rsidRPr="002564AC" w:rsidRDefault="00AF6510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</w:t>
      </w:r>
    </w:p>
    <w:p w14:paraId="7C1C6AFA" w14:textId="71972A22" w:rsidR="00AF6510" w:rsidRDefault="00AF6510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5E60B73" wp14:editId="7A6E393F">
            <wp:extent cx="4029075" cy="224790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4B1E" w14:textId="618E535C" w:rsidR="00AF6510" w:rsidRPr="00AF6510" w:rsidRDefault="00AF6510" w:rsidP="00AF6510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Menambah Data Tabel Kategori</w:t>
      </w:r>
    </w:p>
    <w:p w14:paraId="711E4324" w14:textId="6D56EBED" w:rsidR="00AF6510" w:rsidRPr="002564AC" w:rsidRDefault="00AF6510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Menambahkan data dengan mengetikan port ( di Postman )</w:t>
      </w:r>
    </w:p>
    <w:p w14:paraId="3AA5D657" w14:textId="32253E5E" w:rsidR="002564AC" w:rsidRDefault="002564AC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029E2FFF" wp14:editId="037A55E3">
            <wp:extent cx="5731510" cy="28702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529" w14:textId="02751FAF" w:rsidR="002564AC" w:rsidRPr="002564AC" w:rsidRDefault="002564AC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Mengisi sebuah value berdasarkan key-nya</w:t>
      </w:r>
    </w:p>
    <w:p w14:paraId="624D3CB6" w14:textId="2B3290AE" w:rsidR="002564AC" w:rsidRPr="002564AC" w:rsidRDefault="002564AC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4DE53EEC" wp14:editId="1832C95B">
            <wp:extent cx="5731510" cy="957580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1D8B" w14:textId="06FBA5A4" w:rsidR="002564AC" w:rsidRPr="002564AC" w:rsidRDefault="002564AC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 w:rsidR="00052CEC">
        <w:rPr>
          <w:rFonts w:ascii="Times New Roman" w:hAnsi="Times New Roman" w:cs="Times New Roman"/>
          <w:b/>
          <w:bCs/>
          <w:sz w:val="24"/>
          <w:szCs w:val="24"/>
          <w:lang w:val="en-GB"/>
        </w:rPr>
        <w:t>ditambahkan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489C14FD" w14:textId="00F9F351" w:rsidR="002564AC" w:rsidRDefault="002564AC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CF0438D" wp14:editId="185C4B79">
            <wp:extent cx="4448175" cy="160020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209A" w14:textId="455B99B9" w:rsidR="002564AC" w:rsidRPr="002564AC" w:rsidRDefault="002564AC" w:rsidP="002564A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 ( data berhasil bertambah )</w:t>
      </w:r>
    </w:p>
    <w:p w14:paraId="0EE3E1D5" w14:textId="2D5DDB69" w:rsidR="002564AC" w:rsidRDefault="002564AC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AA90564" wp14:editId="316B1C15">
            <wp:extent cx="4457700" cy="2447925"/>
            <wp:effectExtent l="0" t="0" r="0" b="952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0AD6" w14:textId="567E00B4" w:rsidR="00C435E1" w:rsidRPr="00C435E1" w:rsidRDefault="00C435E1" w:rsidP="00C435E1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database dan berhasil bertambah (phpmyadmin)</w:t>
      </w:r>
    </w:p>
    <w:p w14:paraId="20BE3651" w14:textId="3AEDDB66" w:rsidR="00C435E1" w:rsidRDefault="00C435E1" w:rsidP="00C435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701B7EE" wp14:editId="57FA0046">
            <wp:extent cx="3267075" cy="876300"/>
            <wp:effectExtent l="0" t="0" r="9525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A202" w14:textId="63820B47" w:rsidR="00C435E1" w:rsidRDefault="00C435E1" w:rsidP="00C435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799DB" w14:textId="4BD63216" w:rsidR="00C435E1" w:rsidRDefault="00C435E1" w:rsidP="00C435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9742E" w14:textId="46749434" w:rsidR="00C435E1" w:rsidRPr="00C435E1" w:rsidRDefault="00C435E1" w:rsidP="00C435E1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Mengubah Data Tabel Kategori</w:t>
      </w:r>
    </w:p>
    <w:p w14:paraId="37F4379B" w14:textId="6F2315A5" w:rsidR="00A470E0" w:rsidRPr="00A470E0" w:rsidRDefault="00C435E1" w:rsidP="00A470E0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Mengubah sebuah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dengan mengetikan port </w:t>
      </w:r>
      <w:r w:rsidR="00A470E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dan parameter ‘id’ yang </w:t>
      </w:r>
      <w:r w:rsidR="00052CE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ingin kita ubah</w:t>
      </w:r>
      <w:r w:rsidR="00A470E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( di Postman )</w:t>
      </w:r>
    </w:p>
    <w:p w14:paraId="6FAE5DAA" w14:textId="2475BAB8" w:rsidR="00A470E0" w:rsidRDefault="00A470E0" w:rsidP="00A470E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28D4761" wp14:editId="2488857C">
            <wp:extent cx="5731510" cy="294640"/>
            <wp:effectExtent l="0" t="0" r="254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20F" w14:textId="325C8E3A" w:rsidR="00A470E0" w:rsidRPr="00A470E0" w:rsidRDefault="00A470E0" w:rsidP="00A470E0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Mengubah data dengan cara mengisi / mengubah sebuah value dengan value yang baru </w:t>
      </w:r>
    </w:p>
    <w:p w14:paraId="23C906C3" w14:textId="4CA8AB71" w:rsidR="00A470E0" w:rsidRDefault="00052CEC" w:rsidP="00A470E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430864C" wp14:editId="09C1034F">
            <wp:extent cx="5731510" cy="866775"/>
            <wp:effectExtent l="0" t="0" r="2540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B4C" w14:textId="2C3A4E94" w:rsidR="00052CEC" w:rsidRPr="00052CEC" w:rsidRDefault="00052CEC" w:rsidP="00052CE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diubah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537DC7EA" w14:textId="070917B4" w:rsid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7382A0E" wp14:editId="30B221AB">
            <wp:extent cx="4429125" cy="1724025"/>
            <wp:effectExtent l="0" t="0" r="9525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1E5" w14:textId="77305E23" w:rsidR="00052CEC" w:rsidRPr="002564AC" w:rsidRDefault="00052CEC" w:rsidP="00052CE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Ketika di cek di web browser ( data berhasil </w:t>
      </w:r>
      <w:r w:rsidR="00F65AE6">
        <w:rPr>
          <w:rFonts w:ascii="Times New Roman" w:hAnsi="Times New Roman" w:cs="Times New Roman"/>
          <w:b/>
          <w:bCs/>
          <w:sz w:val="24"/>
          <w:szCs w:val="24"/>
          <w:lang w:val="en-GB"/>
        </w:rPr>
        <w:t>diubah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)</w:t>
      </w:r>
    </w:p>
    <w:p w14:paraId="2139239D" w14:textId="2D4C2864" w:rsid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5DB64E48" wp14:editId="445C1FC9">
            <wp:extent cx="4419600" cy="2419350"/>
            <wp:effectExtent l="0" t="0" r="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B37" w14:textId="40B12D81" w:rsidR="00052CEC" w:rsidRPr="00C435E1" w:rsidRDefault="00052CEC" w:rsidP="00052CE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Ketika di cek di database dan berhasil </w:t>
      </w:r>
      <w:r w:rsidR="00AD59EB">
        <w:rPr>
          <w:rFonts w:ascii="Times New Roman" w:hAnsi="Times New Roman" w:cs="Times New Roman"/>
          <w:b/>
          <w:bCs/>
          <w:sz w:val="24"/>
          <w:szCs w:val="24"/>
          <w:lang w:val="en-GB"/>
        </w:rPr>
        <w:t>diubah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(phpmyadmin)</w:t>
      </w:r>
    </w:p>
    <w:p w14:paraId="3D72F3E7" w14:textId="2F9192F3" w:rsid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0A7431F0" wp14:editId="26AC79FD">
            <wp:extent cx="3190875" cy="809625"/>
            <wp:effectExtent l="0" t="0" r="9525" b="952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815" w14:textId="0DBAB680" w:rsidR="00052CEC" w:rsidRPr="00052CEC" w:rsidRDefault="00052CEC" w:rsidP="00052CEC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Menghapus Data Tabel Kategori</w:t>
      </w:r>
    </w:p>
    <w:p w14:paraId="4EF80598" w14:textId="3002415F" w:rsidR="00052CEC" w:rsidRPr="00052CEC" w:rsidRDefault="00052CEC" w:rsidP="00052CE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Menghapus sebuah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dengan mengetikan port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dan parameter ‘id’ yang ingin kita hapus 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( di Postman )</w:t>
      </w:r>
    </w:p>
    <w:p w14:paraId="619298AD" w14:textId="6FE6AFA7" w:rsid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7000043" wp14:editId="5163775B">
            <wp:extent cx="5731510" cy="269875"/>
            <wp:effectExtent l="0" t="0" r="254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273" w14:textId="49BE9164" w:rsidR="00052CEC" w:rsidRPr="00052CEC" w:rsidRDefault="00052CEC" w:rsidP="00052CEC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dihapus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35A386A2" w14:textId="2EDC7588" w:rsid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19F1940" wp14:editId="3F987EE5">
            <wp:extent cx="4314825" cy="1609725"/>
            <wp:effectExtent l="0" t="0" r="9525" b="9525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B1D4" w14:textId="08738E88" w:rsidR="00052CEC" w:rsidRPr="00F65AE6" w:rsidRDefault="00F65AE6" w:rsidP="00F65AE6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 ( data yang memiliki ‘id : 4’ dengan ‘kategori : Teknologi’  berhasil dihapus )</w:t>
      </w:r>
    </w:p>
    <w:p w14:paraId="542FBB37" w14:textId="129955A0" w:rsidR="00F65AE6" w:rsidRDefault="00F65AE6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C0FE932" wp14:editId="7D1E686F">
            <wp:extent cx="4333875" cy="2247900"/>
            <wp:effectExtent l="0" t="0" r="9525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2CD" w14:textId="19D73450" w:rsidR="00F65AE6" w:rsidRPr="00F65AE6" w:rsidRDefault="00F65AE6" w:rsidP="00F65AE6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database pun data yang memiliki ‘id : 4’ dengan ‘kategori : Teknologi’ berhasil dihapus (phpmyadmin)</w:t>
      </w:r>
    </w:p>
    <w:p w14:paraId="78463DBE" w14:textId="1FA8874B" w:rsidR="00F65AE6" w:rsidRDefault="00F65AE6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4CA75718" wp14:editId="4AC518CC">
            <wp:extent cx="3209925" cy="638175"/>
            <wp:effectExtent l="0" t="0" r="9525" b="9525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FF65" w14:textId="0104938C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D0AC6" w14:textId="4EB30826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8451" w14:textId="237CE5CE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8C32A" w14:textId="5EB3E5FE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B22E8" w14:textId="12C6EBC3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F4445" w14:textId="1FFB0042" w:rsidR="00FC4BEB" w:rsidRDefault="00FC4BEB" w:rsidP="00F65A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59ABF" w14:textId="2FFCA75D" w:rsidR="00FC4BEB" w:rsidRPr="00FC4BEB" w:rsidRDefault="00FC4BEB" w:rsidP="00FC4BEB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Menampilkan Data Tabel Artikel</w:t>
      </w:r>
    </w:p>
    <w:p w14:paraId="5BD68827" w14:textId="50CB0D5D" w:rsidR="00FC4BEB" w:rsidRPr="002564AC" w:rsidRDefault="00FC4BEB" w:rsidP="00FC4BEB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Menampilkan data dengan mengetikan port ( di Postman )</w:t>
      </w:r>
    </w:p>
    <w:p w14:paraId="5032397A" w14:textId="6222116B" w:rsidR="00FC4BEB" w:rsidRDefault="00FC4BEB" w:rsidP="00FC4B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5003289B" wp14:editId="1C35A411">
            <wp:extent cx="5731510" cy="299085"/>
            <wp:effectExtent l="0" t="0" r="2540" b="5715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DA15" w14:textId="77777777" w:rsidR="00FC4BEB" w:rsidRPr="002564AC" w:rsidRDefault="00FC4BEB" w:rsidP="00FC4BEB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Muncul sebuah pesan bahwa data berhasil ditampilkan ( Hasilnya )</w:t>
      </w:r>
    </w:p>
    <w:p w14:paraId="27622C86" w14:textId="699F9005" w:rsidR="00FC4BEB" w:rsidRDefault="00B00711" w:rsidP="00FC4B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964F545" wp14:editId="4069A3E9">
            <wp:extent cx="5731510" cy="2101215"/>
            <wp:effectExtent l="0" t="0" r="2540" b="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E2CC" w14:textId="77777777" w:rsidR="00FC4BEB" w:rsidRPr="002564AC" w:rsidRDefault="00FC4BEB" w:rsidP="00FC4BEB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</w:t>
      </w:r>
    </w:p>
    <w:p w14:paraId="12D3AF50" w14:textId="342528C4" w:rsidR="00FC4BEB" w:rsidRDefault="00B00711" w:rsidP="00FC4B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0DDA3E8" wp14:editId="1B47EC0D">
            <wp:extent cx="5731510" cy="2025015"/>
            <wp:effectExtent l="0" t="0" r="254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BB1" w14:textId="7E61BE8C" w:rsidR="006908DD" w:rsidRPr="006908DD" w:rsidRDefault="006908DD" w:rsidP="006908DD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database (phpmyadmin)</w:t>
      </w:r>
    </w:p>
    <w:p w14:paraId="06D7FBE5" w14:textId="64DA77E2" w:rsidR="006908DD" w:rsidRPr="006908DD" w:rsidRDefault="006908DD" w:rsidP="006908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C35F8F0" wp14:editId="2CC43444">
            <wp:extent cx="5731510" cy="638175"/>
            <wp:effectExtent l="0" t="0" r="2540" b="9525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6FE" w14:textId="77777777" w:rsidR="00FC4BEB" w:rsidRPr="00FC4BEB" w:rsidRDefault="00FC4BEB" w:rsidP="00FC4BEB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F1A14" w14:textId="77777777" w:rsidR="00052CEC" w:rsidRPr="00052CEC" w:rsidRDefault="00052CEC" w:rsidP="00052C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0E0BE" w14:textId="59C82DF8" w:rsidR="00AF6510" w:rsidRPr="002564AC" w:rsidRDefault="00AF6510" w:rsidP="002564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DC1A0" w14:textId="77777777" w:rsidR="00300E9A" w:rsidRDefault="00300E9A" w:rsidP="004C271B">
      <w:pPr>
        <w:spacing w:after="0" w:line="36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F68DCFF" w14:textId="77777777" w:rsidR="00300E9A" w:rsidRDefault="00300E9A" w:rsidP="004C271B">
      <w:pPr>
        <w:spacing w:after="0" w:line="36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8D5459A" w14:textId="77777777" w:rsidR="00300E9A" w:rsidRDefault="00300E9A" w:rsidP="004C271B">
      <w:pPr>
        <w:spacing w:after="0" w:line="36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E9E6A98" w14:textId="5110154A" w:rsidR="00300E9A" w:rsidRDefault="00300E9A" w:rsidP="004C271B">
      <w:pPr>
        <w:spacing w:after="0" w:line="36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710D8FEC" w14:textId="77777777" w:rsidR="00300E9A" w:rsidRDefault="00300E9A" w:rsidP="004C271B">
      <w:pPr>
        <w:spacing w:after="0" w:line="36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B414EF8" w14:textId="30573AFC" w:rsidR="00300E9A" w:rsidRPr="00300E9A" w:rsidRDefault="00300E9A" w:rsidP="00300E9A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lang w:val="en-GB"/>
        </w:rPr>
        <w:lastRenderedPageBreak/>
        <w:t xml:space="preserve">Menambah Data Tabel Artikel </w:t>
      </w:r>
    </w:p>
    <w:p w14:paraId="76CFA9C1" w14:textId="79EBD9BA" w:rsidR="00300E9A" w:rsidRPr="00FD5B33" w:rsidRDefault="00300E9A" w:rsidP="00300E9A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Menambahkan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dengan mengetikan port ( di Postman )</w:t>
      </w:r>
    </w:p>
    <w:p w14:paraId="680CBA17" w14:textId="0EBAC7E8" w:rsidR="00FD5B33" w:rsidRDefault="00FD5B33" w:rsidP="00FD5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0F5CF64B" wp14:editId="4C19A424">
            <wp:extent cx="5731510" cy="297815"/>
            <wp:effectExtent l="0" t="0" r="2540" b="698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8D4" w14:textId="77777777" w:rsidR="00FD5B33" w:rsidRPr="002564AC" w:rsidRDefault="00FD5B33" w:rsidP="00FD5B33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Mengisi sebuah value berdasarkan key-nya</w:t>
      </w:r>
    </w:p>
    <w:p w14:paraId="2E93C60E" w14:textId="1D8A20D9" w:rsidR="00FD5B33" w:rsidRDefault="00FD5B33" w:rsidP="00FD5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0B1AD855" wp14:editId="740FCF21">
            <wp:extent cx="5731510" cy="1426210"/>
            <wp:effectExtent l="0" t="0" r="2540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3F7" w14:textId="77777777" w:rsidR="00FD5B33" w:rsidRPr="002564AC" w:rsidRDefault="00FD5B33" w:rsidP="00FD5B33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ditambahkan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571AE20C" w14:textId="1500E252" w:rsidR="00FD5B33" w:rsidRDefault="00FD5B33" w:rsidP="00FD5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0660018" wp14:editId="041E6334">
            <wp:extent cx="4295775" cy="155257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66A" w14:textId="77777777" w:rsidR="00FD5B33" w:rsidRPr="002564AC" w:rsidRDefault="00FD5B33" w:rsidP="00FD5B33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 ( data berhasil diubah )</w:t>
      </w:r>
    </w:p>
    <w:p w14:paraId="5BBD9513" w14:textId="26A197EF" w:rsidR="00D44A49" w:rsidRDefault="00FD5B33" w:rsidP="00FD5B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4050DB7E" wp14:editId="44A34544">
            <wp:extent cx="5731510" cy="1612900"/>
            <wp:effectExtent l="0" t="0" r="2540" b="635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7E25" w14:textId="77777777" w:rsidR="00D44A49" w:rsidRPr="00C435E1" w:rsidRDefault="00D44A49" w:rsidP="00D44A49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database dan berhasil bertambah (phpmyadmin)</w:t>
      </w:r>
    </w:p>
    <w:p w14:paraId="499C9875" w14:textId="130CE61A" w:rsidR="00FD5B33" w:rsidRDefault="00D44A49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C27E47D" wp14:editId="346EECDA">
            <wp:extent cx="5731510" cy="584835"/>
            <wp:effectExtent l="0" t="0" r="2540" b="5715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202" w14:textId="7D5F6A43" w:rsidR="00D44A49" w:rsidRDefault="00D44A49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C9023" w14:textId="55B27C09" w:rsidR="00D44A49" w:rsidRDefault="00D44A49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D3FA2" w14:textId="204E7E2C" w:rsidR="00D44A49" w:rsidRDefault="00D44A49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B295C" w14:textId="77777777" w:rsidR="00AD59EB" w:rsidRDefault="00AD59EB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AB19" w14:textId="43278891" w:rsidR="00D44A49" w:rsidRDefault="00D44A49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EFC23" w14:textId="40DEF9B1" w:rsidR="00D44A49" w:rsidRPr="00D44A49" w:rsidRDefault="00D44A49" w:rsidP="00D44A49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Mengubah Data Tabel Artikel</w:t>
      </w:r>
    </w:p>
    <w:p w14:paraId="61566D43" w14:textId="77777777" w:rsidR="00D44A49" w:rsidRPr="00A470E0" w:rsidRDefault="00D44A49" w:rsidP="00D44A49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Mengubah sebuah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dengan mengetikan port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dan parameter ‘id’ yang ingin kita ubah 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( di Postman )</w:t>
      </w:r>
    </w:p>
    <w:p w14:paraId="451DD0A5" w14:textId="3AB90C74" w:rsidR="00D44A49" w:rsidRDefault="00583BA8" w:rsidP="00D44A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18191687" wp14:editId="1C607018">
            <wp:extent cx="5731510" cy="280670"/>
            <wp:effectExtent l="0" t="0" r="2540" b="508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FC5" w14:textId="53E49E89" w:rsidR="00583BA8" w:rsidRPr="00583BA8" w:rsidRDefault="00583BA8" w:rsidP="00583BA8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Mengubah data dengan cara mengisi / mengubah sebuah value dengan value yang baru </w:t>
      </w:r>
    </w:p>
    <w:p w14:paraId="04A2D480" w14:textId="5EADB669" w:rsidR="00583BA8" w:rsidRDefault="00583BA8" w:rsidP="00583B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CE8941A" wp14:editId="31A33ED1">
            <wp:extent cx="5731510" cy="1388745"/>
            <wp:effectExtent l="0" t="0" r="2540" b="1905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FFEC" w14:textId="77777777" w:rsidR="00583BA8" w:rsidRPr="00052CEC" w:rsidRDefault="00583BA8" w:rsidP="00583BA8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diubah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493BB5DB" w14:textId="4FE0E804" w:rsidR="00583BA8" w:rsidRDefault="00583BA8" w:rsidP="00583B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7307D945" wp14:editId="0F270FBA">
            <wp:extent cx="4362450" cy="1562100"/>
            <wp:effectExtent l="0" t="0" r="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0EE" w14:textId="77777777" w:rsidR="00AD59EB" w:rsidRPr="002564AC" w:rsidRDefault="00AD59EB" w:rsidP="00AD59EB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web browser ( data berhasil diubah )</w:t>
      </w:r>
    </w:p>
    <w:p w14:paraId="0231C423" w14:textId="4981009A" w:rsidR="00AD59EB" w:rsidRDefault="00AD59EB" w:rsidP="00AD59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1E9A5461" wp14:editId="5EC51344">
            <wp:extent cx="5731510" cy="1896745"/>
            <wp:effectExtent l="0" t="0" r="2540" b="8255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710" w14:textId="77777777" w:rsidR="00AD59EB" w:rsidRPr="00C435E1" w:rsidRDefault="00AD59EB" w:rsidP="00AD59EB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Ketika di cek di database dan berhasil diubah (phpmyadmin)</w:t>
      </w:r>
    </w:p>
    <w:p w14:paraId="71E486C1" w14:textId="16A0EB4A" w:rsidR="00AD59EB" w:rsidRDefault="00AD59EB" w:rsidP="00AD59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3E095A19" wp14:editId="1F5EEFD9">
            <wp:extent cx="5731510" cy="605790"/>
            <wp:effectExtent l="0" t="0" r="2540" b="3810"/>
            <wp:docPr id="3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52A" w14:textId="6CCB5F0A" w:rsidR="00CA2AA4" w:rsidRDefault="00CA2AA4" w:rsidP="00AD59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9FA25" w14:textId="06CE2C7F" w:rsidR="00CA2AA4" w:rsidRDefault="00CA2AA4" w:rsidP="00AD59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DA974" w14:textId="0BDFD1BA" w:rsidR="00CA2AA4" w:rsidRPr="00CA2AA4" w:rsidRDefault="00CA2AA4" w:rsidP="00CA2AA4">
      <w:pPr>
        <w:pStyle w:val="DaftarParagraf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Menghapus Data Tabel Artikel</w:t>
      </w:r>
    </w:p>
    <w:p w14:paraId="0E3BABC9" w14:textId="77777777" w:rsidR="00CA2AA4" w:rsidRPr="00052CEC" w:rsidRDefault="00CA2AA4" w:rsidP="00CA2AA4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Menghapus sebuah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dengan mengetikan port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dan parameter ‘id’ yang ingin kita hapus 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>( di Postman )</w:t>
      </w:r>
    </w:p>
    <w:p w14:paraId="247D842B" w14:textId="6C2265B3" w:rsidR="00CA2AA4" w:rsidRDefault="00CA2AA4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10B91683" wp14:editId="6AC3946F">
            <wp:extent cx="5731510" cy="319405"/>
            <wp:effectExtent l="0" t="0" r="2540" b="4445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7B4" w14:textId="77777777" w:rsidR="00CA2AA4" w:rsidRPr="00052CEC" w:rsidRDefault="00CA2AA4" w:rsidP="00CA2AA4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Muncul sebuah pesan bahwa data berhasil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dihapus</w:t>
      </w:r>
      <w:r w:rsidRPr="002564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 Hasilnya )</w:t>
      </w:r>
    </w:p>
    <w:p w14:paraId="7EA47C22" w14:textId="72BF9152" w:rsidR="00CA2AA4" w:rsidRDefault="00CA2AA4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drawing>
          <wp:inline distT="0" distB="0" distL="0" distR="0" wp14:anchorId="5A7D3D52" wp14:editId="11A668BB">
            <wp:extent cx="4619625" cy="1238250"/>
            <wp:effectExtent l="0" t="0" r="9525" b="0"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9F49" w14:textId="5E80932F" w:rsidR="00CA2AA4" w:rsidRPr="00F65AE6" w:rsidRDefault="00CA2AA4" w:rsidP="00CA2AA4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Ketika di cek di web browser ( data yang memiliki ‘id 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berhasil dihapus )</w:t>
      </w:r>
    </w:p>
    <w:p w14:paraId="3A36EBD4" w14:textId="1EDA84D2" w:rsidR="00CA2AA4" w:rsidRDefault="00CA2AA4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drawing>
          <wp:inline distT="0" distB="0" distL="0" distR="0" wp14:anchorId="653EE093" wp14:editId="33CB71D3">
            <wp:extent cx="5731510" cy="1971675"/>
            <wp:effectExtent l="0" t="0" r="2540" b="9525"/>
            <wp:docPr id="39" name="Gambar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259C" w14:textId="0CF9CC13" w:rsidR="00CA2AA4" w:rsidRPr="00CA2AA4" w:rsidRDefault="00CA2AA4" w:rsidP="00CA2AA4">
      <w:pPr>
        <w:pStyle w:val="DaftarParagraf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Ketika di cek di database pun data yang memiliki ‘id 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 berhasil dihapus (phpmyadmin)</w:t>
      </w:r>
    </w:p>
    <w:p w14:paraId="6616B650" w14:textId="13F46A6A" w:rsidR="00CA2AA4" w:rsidRDefault="00CA2AA4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656F5157" wp14:editId="0A83541B">
            <wp:extent cx="5731510" cy="373380"/>
            <wp:effectExtent l="0" t="0" r="2540" b="7620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6BF" w14:textId="681236BD" w:rsidR="00150BDF" w:rsidRDefault="00150BDF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AEA32" w14:textId="0C874B78" w:rsidR="00150BDF" w:rsidRDefault="00150BDF" w:rsidP="00CA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70320" w14:textId="1DA898CE" w:rsidR="00150BDF" w:rsidRDefault="00150BDF" w:rsidP="00150BD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*Catatan tambahan</w:t>
      </w:r>
    </w:p>
    <w:p w14:paraId="67FADB51" w14:textId="4F846538" w:rsidR="00150BDF" w:rsidRPr="00150BDF" w:rsidRDefault="00150BDF" w:rsidP="002558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- maaf pak, pada tabel artikel pada saat isi datanya di key ‘tanggal_terbit’ seharusnya hasilnya seperti yang saya isi/ketikan</w:t>
      </w:r>
      <w:r w:rsidR="002558A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 postman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(jika dicek di postman</w:t>
      </w:r>
      <w:r w:rsidR="002558A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dan di web browser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value/datanya tidak sesuai yang diisi, tetapi jika dicek di phpmyadmin/database nya langsung value/data nya sesuai sama dengan yang saya ketik/isi</w:t>
      </w:r>
      <w:r w:rsidR="002558A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 postman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</w:p>
    <w:p w14:paraId="7500F92C" w14:textId="17D8C7B4" w:rsidR="00AD59EB" w:rsidRPr="00AD59EB" w:rsidRDefault="00AD59EB" w:rsidP="00AD59EB">
      <w:pPr>
        <w:pStyle w:val="DaftarParagraf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E9EE7" w14:textId="77777777" w:rsidR="00300E9A" w:rsidRPr="00300E9A" w:rsidRDefault="00300E9A" w:rsidP="00300E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39CF" w14:textId="0BDDFBE2" w:rsidR="00443B29" w:rsidRPr="00300E9A" w:rsidRDefault="00443B29" w:rsidP="00300E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3B29" w:rsidRPr="0030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EAA2" w14:textId="77777777" w:rsidR="00B83172" w:rsidRDefault="00B83172" w:rsidP="004C271B">
      <w:pPr>
        <w:spacing w:after="0" w:line="240" w:lineRule="auto"/>
      </w:pPr>
      <w:r>
        <w:separator/>
      </w:r>
    </w:p>
  </w:endnote>
  <w:endnote w:type="continuationSeparator" w:id="0">
    <w:p w14:paraId="722EEF20" w14:textId="77777777" w:rsidR="00B83172" w:rsidRDefault="00B83172" w:rsidP="004C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4F13" w14:textId="77777777" w:rsidR="00B83172" w:rsidRDefault="00B83172" w:rsidP="004C271B">
      <w:pPr>
        <w:spacing w:after="0" w:line="240" w:lineRule="auto"/>
      </w:pPr>
      <w:r>
        <w:separator/>
      </w:r>
    </w:p>
  </w:footnote>
  <w:footnote w:type="continuationSeparator" w:id="0">
    <w:p w14:paraId="2F61F772" w14:textId="77777777" w:rsidR="00B83172" w:rsidRDefault="00B83172" w:rsidP="004C2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D6C"/>
    <w:multiLevelType w:val="hybridMultilevel"/>
    <w:tmpl w:val="88C69B5E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86371E"/>
    <w:multiLevelType w:val="hybridMultilevel"/>
    <w:tmpl w:val="69C04E7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674E"/>
    <w:multiLevelType w:val="hybridMultilevel"/>
    <w:tmpl w:val="D6AC2E1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AC0CD6"/>
    <w:multiLevelType w:val="hybridMultilevel"/>
    <w:tmpl w:val="F27E66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279A9"/>
    <w:multiLevelType w:val="hybridMultilevel"/>
    <w:tmpl w:val="3B407C3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8D2"/>
    <w:multiLevelType w:val="hybridMultilevel"/>
    <w:tmpl w:val="F65CB9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A7EBD"/>
    <w:multiLevelType w:val="hybridMultilevel"/>
    <w:tmpl w:val="4984B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68F7"/>
    <w:multiLevelType w:val="hybridMultilevel"/>
    <w:tmpl w:val="DCD218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6248748">
    <w:abstractNumId w:val="2"/>
  </w:num>
  <w:num w:numId="2" w16cid:durableId="720398763">
    <w:abstractNumId w:val="0"/>
  </w:num>
  <w:num w:numId="3" w16cid:durableId="640499814">
    <w:abstractNumId w:val="5"/>
  </w:num>
  <w:num w:numId="4" w16cid:durableId="1179351218">
    <w:abstractNumId w:val="1"/>
  </w:num>
  <w:num w:numId="5" w16cid:durableId="1436098963">
    <w:abstractNumId w:val="4"/>
  </w:num>
  <w:num w:numId="6" w16cid:durableId="740562930">
    <w:abstractNumId w:val="6"/>
  </w:num>
  <w:num w:numId="7" w16cid:durableId="1347436759">
    <w:abstractNumId w:val="3"/>
  </w:num>
  <w:num w:numId="8" w16cid:durableId="1148977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A"/>
    <w:rsid w:val="00052CEC"/>
    <w:rsid w:val="00150BDF"/>
    <w:rsid w:val="002558A7"/>
    <w:rsid w:val="002564AC"/>
    <w:rsid w:val="00300E9A"/>
    <w:rsid w:val="00336CF3"/>
    <w:rsid w:val="00443B29"/>
    <w:rsid w:val="004C271B"/>
    <w:rsid w:val="00583BA8"/>
    <w:rsid w:val="00594E6E"/>
    <w:rsid w:val="006908DD"/>
    <w:rsid w:val="008E5E07"/>
    <w:rsid w:val="008F511C"/>
    <w:rsid w:val="009A13C2"/>
    <w:rsid w:val="009D61BD"/>
    <w:rsid w:val="00A25C1F"/>
    <w:rsid w:val="00A470E0"/>
    <w:rsid w:val="00A9382D"/>
    <w:rsid w:val="00AD59EB"/>
    <w:rsid w:val="00AE16F0"/>
    <w:rsid w:val="00AF6510"/>
    <w:rsid w:val="00B00711"/>
    <w:rsid w:val="00B83172"/>
    <w:rsid w:val="00B956E5"/>
    <w:rsid w:val="00C23B42"/>
    <w:rsid w:val="00C435E1"/>
    <w:rsid w:val="00C66956"/>
    <w:rsid w:val="00C73C05"/>
    <w:rsid w:val="00C82D52"/>
    <w:rsid w:val="00CA2AA4"/>
    <w:rsid w:val="00D44A49"/>
    <w:rsid w:val="00F16DA0"/>
    <w:rsid w:val="00F65AE6"/>
    <w:rsid w:val="00F708AA"/>
    <w:rsid w:val="00FC4BEB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C567"/>
  <w15:chartTrackingRefBased/>
  <w15:docId w15:val="{9A2E4464-A76F-4151-A713-634C1075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708A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08AA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A9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yangDiikuti">
    <w:name w:val="FollowedHyperlink"/>
    <w:basedOn w:val="FontParagrafDefault"/>
    <w:uiPriority w:val="99"/>
    <w:semiHidden/>
    <w:unhideWhenUsed/>
    <w:rsid w:val="00B956E5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4C2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C271B"/>
    <w:rPr>
      <w:noProof/>
      <w:lang w:val="id-ID"/>
    </w:rPr>
  </w:style>
  <w:style w:type="paragraph" w:styleId="Footer">
    <w:name w:val="footer"/>
    <w:basedOn w:val="Normal"/>
    <w:link w:val="FooterKAR"/>
    <w:uiPriority w:val="99"/>
    <w:unhideWhenUsed/>
    <w:rsid w:val="004C2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C271B"/>
    <w:rPr>
      <w:noProof/>
      <w:lang w:val="id-ID"/>
    </w:rPr>
  </w:style>
  <w:style w:type="paragraph" w:styleId="DaftarParagraf">
    <w:name w:val="List Paragraph"/>
    <w:basedOn w:val="Normal"/>
    <w:uiPriority w:val="34"/>
    <w:qFormat/>
    <w:rsid w:val="004C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</dc:creator>
  <cp:keywords/>
  <dc:description/>
  <cp:lastModifiedBy>Shina</cp:lastModifiedBy>
  <cp:revision>9</cp:revision>
  <dcterms:created xsi:type="dcterms:W3CDTF">2023-02-27T12:36:00Z</dcterms:created>
  <dcterms:modified xsi:type="dcterms:W3CDTF">2023-03-01T13:52:00Z</dcterms:modified>
</cp:coreProperties>
</file>