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6E6" w:rsidRDefault="005243F6">
      <w:hyperlink r:id="rId4" w:history="1">
        <w:r w:rsidRPr="00133DB0">
          <w:rPr>
            <w:rStyle w:val="Hyperlink"/>
          </w:rPr>
          <w:t>https://www.anaconda.com/download/</w:t>
        </w:r>
      </w:hyperlink>
    </w:p>
    <w:p w:rsidR="005243F6" w:rsidRDefault="005243F6">
      <w:r>
        <w:rPr>
          <w:noProof/>
        </w:rPr>
        <w:drawing>
          <wp:inline distT="0" distB="0" distL="0" distR="0">
            <wp:extent cx="5943600" cy="21178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3F6" w:rsidRDefault="005243F6">
      <w:r>
        <w:rPr>
          <w:noProof/>
        </w:rPr>
        <w:drawing>
          <wp:inline distT="0" distB="0" distL="0" distR="0">
            <wp:extent cx="4921885" cy="3864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3F6" w:rsidRDefault="005243F6">
      <w:r>
        <w:rPr>
          <w:noProof/>
        </w:rPr>
        <w:lastRenderedPageBreak/>
        <w:drawing>
          <wp:inline distT="0" distB="0" distL="0" distR="0">
            <wp:extent cx="4818380" cy="371348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3F6" w:rsidRDefault="005243F6"/>
    <w:p w:rsidR="005243F6" w:rsidRDefault="005243F6">
      <w:r>
        <w:rPr>
          <w:noProof/>
        </w:rPr>
        <w:drawing>
          <wp:inline distT="0" distB="0" distL="0" distR="0">
            <wp:extent cx="4850130" cy="374523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3F6" w:rsidRDefault="005243F6"/>
    <w:p w:rsidR="005243F6" w:rsidRDefault="005243F6"/>
    <w:p w:rsidR="005243F6" w:rsidRDefault="005243F6">
      <w:r>
        <w:rPr>
          <w:noProof/>
        </w:rPr>
        <w:drawing>
          <wp:inline distT="0" distB="0" distL="0" distR="0">
            <wp:extent cx="4794885" cy="375285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3F6" w:rsidRDefault="005243F6"/>
    <w:p w:rsidR="005243F6" w:rsidRDefault="005243F6">
      <w:r>
        <w:rPr>
          <w:noProof/>
        </w:rPr>
        <w:lastRenderedPageBreak/>
        <w:drawing>
          <wp:inline distT="0" distB="0" distL="0" distR="0">
            <wp:extent cx="4890135" cy="3713480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3F6" w:rsidRDefault="005243F6"/>
    <w:p w:rsidR="005243F6" w:rsidRDefault="005243F6">
      <w:r>
        <w:rPr>
          <w:noProof/>
        </w:rPr>
        <w:drawing>
          <wp:inline distT="0" distB="0" distL="0" distR="0">
            <wp:extent cx="4818380" cy="375285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3F6" w:rsidSect="005F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43F6"/>
    <w:rsid w:val="005243F6"/>
    <w:rsid w:val="005F6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3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anaconda.com/downloa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NAEEN REDDY</dc:creator>
  <cp:keywords/>
  <dc:description/>
  <cp:lastModifiedBy>NAEEN REDDY</cp:lastModifiedBy>
  <cp:revision>2</cp:revision>
  <dcterms:created xsi:type="dcterms:W3CDTF">2018-09-29T07:51:00Z</dcterms:created>
  <dcterms:modified xsi:type="dcterms:W3CDTF">2018-09-29T07:54:00Z</dcterms:modified>
</cp:coreProperties>
</file>