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0918" w14:textId="5756EBD8" w:rsidR="00175209" w:rsidRPr="00EC73DE" w:rsidRDefault="00DA1B49" w:rsidP="00DA1B4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EC73DE">
        <w:rPr>
          <w:rFonts w:ascii="Calibri" w:hAnsi="Calibri" w:cs="Calibri"/>
          <w:b/>
          <w:bCs/>
          <w:sz w:val="36"/>
          <w:szCs w:val="36"/>
        </w:rPr>
        <w:t>Python scripting</w:t>
      </w:r>
    </w:p>
    <w:p w14:paraId="4FD3E960" w14:textId="759883F2" w:rsidR="007B2969" w:rsidRPr="00EC73DE" w:rsidRDefault="007B2969" w:rsidP="00DA1B4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EC73DE">
        <w:rPr>
          <w:rFonts w:ascii="Calibri" w:hAnsi="Calibri" w:cs="Calibri"/>
          <w:b/>
          <w:bCs/>
          <w:sz w:val="36"/>
          <w:szCs w:val="36"/>
        </w:rPr>
        <w:t>Using Python to Automate Docker</w:t>
      </w:r>
    </w:p>
    <w:p w14:paraId="0172807B" w14:textId="77777777" w:rsidR="00DA1B49" w:rsidRPr="00E92D8B" w:rsidRDefault="00DA1B49" w:rsidP="00826596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DB38DFE" w14:textId="77777777" w:rsidR="00F04A19" w:rsidRPr="00E92D8B" w:rsidRDefault="00F04A19" w:rsidP="00F04A1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Install python3</w:t>
      </w:r>
    </w:p>
    <w:p w14:paraId="6C5B50D1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apt-get install python3 -y</w:t>
      </w:r>
    </w:p>
    <w:p w14:paraId="06385266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python3 --version </w:t>
      </w:r>
    </w:p>
    <w:p w14:paraId="39BDB8E5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E6AF89E" w14:textId="77777777" w:rsidR="00F04A19" w:rsidRPr="00E92D8B" w:rsidRDefault="00F04A19" w:rsidP="00F04A1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install docker</w:t>
      </w:r>
    </w:p>
    <w:p w14:paraId="28D08D8E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curl -</w:t>
      </w:r>
      <w:proofErr w:type="spellStart"/>
      <w:r w:rsidRPr="00E92D8B">
        <w:rPr>
          <w:rFonts w:ascii="Calibri" w:hAnsi="Calibri" w:cs="Calibri"/>
          <w:sz w:val="24"/>
          <w:szCs w:val="24"/>
        </w:rPr>
        <w:t>fsSL</w:t>
      </w:r>
      <w:proofErr w:type="spellEnd"/>
      <w:r w:rsidRPr="00E92D8B">
        <w:rPr>
          <w:rFonts w:ascii="Calibri" w:hAnsi="Calibri" w:cs="Calibri"/>
          <w:sz w:val="24"/>
          <w:szCs w:val="24"/>
        </w:rPr>
        <w:t xml:space="preserve"> https://get.docker.com -o install-docker.sh</w:t>
      </w:r>
    </w:p>
    <w:p w14:paraId="63D3575A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E92D8B">
        <w:rPr>
          <w:rFonts w:ascii="Calibri" w:hAnsi="Calibri" w:cs="Calibri"/>
          <w:sz w:val="24"/>
          <w:szCs w:val="24"/>
        </w:rPr>
        <w:t>sudo</w:t>
      </w:r>
      <w:proofErr w:type="spellEnd"/>
      <w:r w:rsidRPr="00E92D8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92D8B">
        <w:rPr>
          <w:rFonts w:ascii="Calibri" w:hAnsi="Calibri" w:cs="Calibri"/>
          <w:sz w:val="24"/>
          <w:szCs w:val="24"/>
        </w:rPr>
        <w:t>sh</w:t>
      </w:r>
      <w:proofErr w:type="spellEnd"/>
      <w:r w:rsidRPr="00E92D8B">
        <w:rPr>
          <w:rFonts w:ascii="Calibri" w:hAnsi="Calibri" w:cs="Calibri"/>
          <w:sz w:val="24"/>
          <w:szCs w:val="24"/>
        </w:rPr>
        <w:t xml:space="preserve"> install-docker.sh</w:t>
      </w:r>
    </w:p>
    <w:p w14:paraId="3DCAFE93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docker --version</w:t>
      </w:r>
    </w:p>
    <w:p w14:paraId="2F950FF1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4914F6B" w14:textId="77777777" w:rsidR="00F04A19" w:rsidRPr="00E92D8B" w:rsidRDefault="00F04A19" w:rsidP="00F04A1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Install python pip</w:t>
      </w:r>
    </w:p>
    <w:p w14:paraId="55A07E8E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apt-get update -y</w:t>
      </w:r>
    </w:p>
    <w:p w14:paraId="092400C1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apt-get install python3-pip -y</w:t>
      </w:r>
    </w:p>
    <w:p w14:paraId="453DA68F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pip3 --version</w:t>
      </w:r>
    </w:p>
    <w:p w14:paraId="692B897F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4646CD44" w14:textId="77777777" w:rsidR="00F04A19" w:rsidRPr="00E92D8B" w:rsidRDefault="00F04A19" w:rsidP="00F04A19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Python program Interacts with docker </w:t>
      </w:r>
    </w:p>
    <w:p w14:paraId="253D7469" w14:textId="77777777" w:rsidR="00F04A19" w:rsidRPr="00E92D8B" w:rsidRDefault="00F04A19" w:rsidP="00F04A19">
      <w:pPr>
        <w:spacing w:line="240" w:lineRule="auto"/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Require packager called ==&gt; docker -</w:t>
      </w:r>
      <w:proofErr w:type="spellStart"/>
      <w:r w:rsidRPr="00E92D8B">
        <w:rPr>
          <w:rFonts w:ascii="Calibri" w:hAnsi="Calibri" w:cs="Calibri"/>
          <w:sz w:val="24"/>
          <w:szCs w:val="24"/>
        </w:rPr>
        <w:t>py</w:t>
      </w:r>
      <w:proofErr w:type="spellEnd"/>
      <w:r w:rsidRPr="00E92D8B">
        <w:rPr>
          <w:rFonts w:ascii="Calibri" w:hAnsi="Calibri" w:cs="Calibri"/>
          <w:sz w:val="24"/>
          <w:szCs w:val="24"/>
        </w:rPr>
        <w:t xml:space="preserve"> </w:t>
      </w:r>
    </w:p>
    <w:p w14:paraId="7785CFA8" w14:textId="6E129B02" w:rsidR="00F04A19" w:rsidRPr="00E92D8B" w:rsidRDefault="002426CF" w:rsidP="00F04A19">
      <w:pPr>
        <w:spacing w:line="240" w:lineRule="auto"/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                   </w:t>
      </w:r>
      <w:r w:rsidR="00F04A19" w:rsidRPr="00E92D8B">
        <w:rPr>
          <w:rFonts w:ascii="Calibri" w:hAnsi="Calibri" w:cs="Calibri"/>
          <w:sz w:val="24"/>
          <w:szCs w:val="24"/>
        </w:rPr>
        <w:t>pip install docker-</w:t>
      </w:r>
      <w:proofErr w:type="spellStart"/>
      <w:r w:rsidR="00F04A19" w:rsidRPr="00E92D8B">
        <w:rPr>
          <w:rFonts w:ascii="Calibri" w:hAnsi="Calibri" w:cs="Calibri"/>
          <w:sz w:val="24"/>
          <w:szCs w:val="24"/>
        </w:rPr>
        <w:t>py</w:t>
      </w:r>
      <w:proofErr w:type="spellEnd"/>
    </w:p>
    <w:p w14:paraId="31D2FA2B" w14:textId="77777777" w:rsidR="00F04A19" w:rsidRPr="00E92D8B" w:rsidRDefault="00F04A19" w:rsidP="00826596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51EAB44" w14:textId="5EE6B742" w:rsidR="005A6432" w:rsidRPr="00E92D8B" w:rsidRDefault="005A6432">
      <w:pPr>
        <w:rPr>
          <w:rFonts w:ascii="Calibri" w:hAnsi="Calibri" w:cs="Calibri"/>
          <w:b/>
          <w:bCs/>
          <w:sz w:val="24"/>
          <w:szCs w:val="24"/>
        </w:rPr>
      </w:pPr>
    </w:p>
    <w:p w14:paraId="54114241" w14:textId="747F1C5A" w:rsidR="005A6432" w:rsidRPr="00E92D8B" w:rsidRDefault="005A6432">
      <w:pPr>
        <w:rPr>
          <w:rFonts w:ascii="Calibri" w:hAnsi="Calibri" w:cs="Calibri"/>
          <w:b/>
          <w:bCs/>
          <w:sz w:val="24"/>
          <w:szCs w:val="24"/>
        </w:rPr>
      </w:pPr>
    </w:p>
    <w:p w14:paraId="1C829D55" w14:textId="59DA948D" w:rsidR="00906D7E" w:rsidRPr="00E92D8B" w:rsidRDefault="00906D7E">
      <w:pPr>
        <w:rPr>
          <w:rFonts w:ascii="Calibri" w:hAnsi="Calibri" w:cs="Calibri"/>
          <w:b/>
          <w:bCs/>
          <w:sz w:val="24"/>
          <w:szCs w:val="24"/>
        </w:rPr>
      </w:pPr>
    </w:p>
    <w:p w14:paraId="1FFBD43C" w14:textId="77777777" w:rsidR="00F04A19" w:rsidRDefault="00F04A19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0535C13F" w14:textId="77777777" w:rsidR="00E92D8B" w:rsidRDefault="00E92D8B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6C45D047" w14:textId="77777777" w:rsidR="00E92D8B" w:rsidRPr="00E92D8B" w:rsidRDefault="00E92D8B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67B339A0" w14:textId="39D11B5E" w:rsidR="002A5F77" w:rsidRPr="0032157C" w:rsidRDefault="002A5F77" w:rsidP="00665A10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>Use case1:</w:t>
      </w:r>
    </w:p>
    <w:p w14:paraId="76F5FD42" w14:textId="11543CF5" w:rsidR="008115FC" w:rsidRPr="00E92D8B" w:rsidRDefault="002E7DC0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Create</w:t>
      </w:r>
      <w:r w:rsidR="008115FC" w:rsidRPr="00E92D8B">
        <w:rPr>
          <w:rFonts w:ascii="Calibri" w:hAnsi="Calibri" w:cs="Calibri"/>
          <w:b/>
          <w:bCs/>
          <w:sz w:val="24"/>
          <w:szCs w:val="24"/>
        </w:rPr>
        <w:t xml:space="preserve"> a 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tomcat server </w:t>
      </w:r>
    </w:p>
    <w:p w14:paraId="01788791" w14:textId="581B048E" w:rsidR="008115FC" w:rsidRPr="00E92D8B" w:rsidRDefault="008115FC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Vim sample</w:t>
      </w:r>
      <w:r w:rsidR="00D82559" w:rsidRPr="00E92D8B">
        <w:rPr>
          <w:rFonts w:ascii="Calibri" w:hAnsi="Calibri" w:cs="Calibri"/>
          <w:b/>
          <w:bCs/>
          <w:sz w:val="24"/>
          <w:szCs w:val="24"/>
        </w:rPr>
        <w:t>1</w:t>
      </w:r>
      <w:r w:rsidRPr="00E92D8B">
        <w:rPr>
          <w:rFonts w:ascii="Calibri" w:hAnsi="Calibri" w:cs="Calibri"/>
          <w:b/>
          <w:bCs/>
          <w:sz w:val="24"/>
          <w:szCs w:val="24"/>
        </w:rPr>
        <w:t>.py</w:t>
      </w:r>
    </w:p>
    <w:p w14:paraId="5946A62B" w14:textId="4A2E3BF3" w:rsidR="00D82559" w:rsidRPr="00E92D8B" w:rsidRDefault="00D82559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6986326" wp14:editId="4E0F23D4">
            <wp:extent cx="6562234" cy="593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840" cy="59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A179" w14:textId="77777777" w:rsidR="00D82559" w:rsidRPr="00E92D8B" w:rsidRDefault="00D82559" w:rsidP="00D82559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If python want to interact with docker, then we have to use module called</w:t>
      </w:r>
      <w:r w:rsidRPr="00E92D8B">
        <w:rPr>
          <w:rFonts w:ascii="Calibri" w:hAnsi="Calibri" w:cs="Calibri"/>
          <w:b/>
          <w:bCs/>
          <w:sz w:val="24"/>
          <w:szCs w:val="24"/>
        </w:rPr>
        <w:sym w:font="Wingdings" w:char="F0E8"/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  subprocesses</w:t>
      </w:r>
    </w:p>
    <w:p w14:paraId="62E46490" w14:textId="77777777" w:rsidR="00D82559" w:rsidRPr="00E92D8B" w:rsidRDefault="00D82559" w:rsidP="00D82559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Subprocess module has to imported</w:t>
      </w:r>
    </w:p>
    <w:p w14:paraId="6EF2DEB2" w14:textId="77777777" w:rsidR="00D82559" w:rsidRPr="00E92D8B" w:rsidRDefault="00D82559" w:rsidP="00D82559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How do you import?</w:t>
      </w:r>
    </w:p>
    <w:p w14:paraId="76565290" w14:textId="77777777" w:rsidR="00D82559" w:rsidRPr="0032157C" w:rsidRDefault="00D82559" w:rsidP="00D82559">
      <w:pPr>
        <w:rPr>
          <w:rFonts w:ascii="Calibri" w:hAnsi="Calibri" w:cs="Calibri"/>
          <w:b/>
          <w:bCs/>
          <w:sz w:val="24"/>
          <w:szCs w:val="24"/>
        </w:rPr>
      </w:pPr>
      <w:r w:rsidRPr="0032157C">
        <w:rPr>
          <w:rFonts w:ascii="Calibri" w:hAnsi="Calibri" w:cs="Calibri"/>
          <w:b/>
          <w:bCs/>
          <w:sz w:val="24"/>
          <w:szCs w:val="24"/>
        </w:rPr>
        <w:t xml:space="preserve">Import subprocess  </w:t>
      </w:r>
    </w:p>
    <w:p w14:paraId="68AA60E9" w14:textId="77777777" w:rsidR="00D82559" w:rsidRPr="00E92D8B" w:rsidRDefault="00D82559" w:rsidP="00D82559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Once is subprocess is imported, we have a function called as</w:t>
      </w:r>
      <w:r w:rsidRPr="00E92D8B">
        <w:rPr>
          <w:rFonts w:ascii="Calibri" w:hAnsi="Calibri" w:cs="Calibri"/>
          <w:sz w:val="24"/>
          <w:szCs w:val="24"/>
        </w:rPr>
        <w:sym w:font="Wingdings" w:char="F0E0"/>
      </w:r>
      <w:r w:rsidRPr="00E92D8B">
        <w:rPr>
          <w:rFonts w:ascii="Calibri" w:hAnsi="Calibri" w:cs="Calibri"/>
          <w:sz w:val="24"/>
          <w:szCs w:val="24"/>
        </w:rPr>
        <w:t xml:space="preserve">  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call </w:t>
      </w:r>
      <w:r w:rsidRPr="00E92D8B">
        <w:rPr>
          <w:rFonts w:ascii="Calibri" w:hAnsi="Calibri" w:cs="Calibri"/>
          <w:sz w:val="24"/>
          <w:szCs w:val="24"/>
        </w:rPr>
        <w:t xml:space="preserve">function </w:t>
      </w:r>
    </w:p>
    <w:p w14:paraId="6B54BB8F" w14:textId="77777777" w:rsidR="00D82559" w:rsidRPr="00E92D8B" w:rsidRDefault="00D82559" w:rsidP="00D82559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In this call function, we have to use any docker command:</w:t>
      </w:r>
      <w:r w:rsidRPr="00E92D8B">
        <w:rPr>
          <w:rFonts w:ascii="Calibri" w:hAnsi="Calibri" w:cs="Calibri"/>
          <w:sz w:val="24"/>
          <w:szCs w:val="24"/>
        </w:rPr>
        <w:sym w:font="Wingdings" w:char="F0E8"/>
      </w:r>
    </w:p>
    <w:p w14:paraId="2CAC52E3" w14:textId="77777777" w:rsidR="00D82559" w:rsidRPr="00E92D8B" w:rsidRDefault="00D82559" w:rsidP="00D82559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Subprocess.call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 xml:space="preserve">(“docker run -d –name 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appserver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 xml:space="preserve"> -p 8080:8080 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tomcat</w:t>
      </w:r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”,shell</w:t>
      </w:r>
      <w:proofErr w:type="spellEnd"/>
      <w:proofErr w:type="gramEnd"/>
      <w:r w:rsidRPr="00E92D8B">
        <w:rPr>
          <w:rFonts w:ascii="Calibri" w:hAnsi="Calibri" w:cs="Calibri"/>
          <w:b/>
          <w:bCs/>
          <w:sz w:val="24"/>
          <w:szCs w:val="24"/>
        </w:rPr>
        <w:t>=True)</w:t>
      </w:r>
    </w:p>
    <w:p w14:paraId="6C7970CF" w14:textId="777ADEF8" w:rsidR="00D82559" w:rsidRPr="00E92D8B" w:rsidRDefault="00D82559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-------------------------------------------------------------------------------------------------------------</w:t>
      </w:r>
    </w:p>
    <w:p w14:paraId="62B31E64" w14:textId="58356295" w:rsidR="0086087B" w:rsidRPr="00E92D8B" w:rsidRDefault="0086087B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Now run this python script</w:t>
      </w:r>
    </w:p>
    <w:p w14:paraId="1313CE1D" w14:textId="70AB9586" w:rsidR="0086087B" w:rsidRPr="00E92D8B" w:rsidRDefault="0086087B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Python3 simple1.py</w:t>
      </w:r>
    </w:p>
    <w:p w14:paraId="1258CD8E" w14:textId="0E78B243" w:rsidR="004F5CE2" w:rsidRPr="00E92D8B" w:rsidRDefault="001E49C3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61282B2" wp14:editId="2B19B695">
            <wp:extent cx="5943600" cy="22777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6AA3" w14:textId="6C22D6D4" w:rsidR="0086087B" w:rsidRPr="00E92D8B" w:rsidRDefault="004F5CE2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Check the container </w:t>
      </w:r>
    </w:p>
    <w:p w14:paraId="6C584067" w14:textId="539D16B4" w:rsidR="004F5CE2" w:rsidRPr="00E92D8B" w:rsidRDefault="00170602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FCD14A3" wp14:editId="3A355471">
            <wp:extent cx="6832181" cy="518983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532" cy="52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AA13" w14:textId="77777777" w:rsidR="00E92D8B" w:rsidRPr="00E92D8B" w:rsidRDefault="00E92D8B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7012EEAF" w14:textId="08508571" w:rsidR="00643C3E" w:rsidRPr="0032157C" w:rsidRDefault="002A5F77" w:rsidP="00665A10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 xml:space="preserve">Use case2: </w:t>
      </w:r>
    </w:p>
    <w:p w14:paraId="6A855C44" w14:textId="3BA0CC97" w:rsidR="00D426C1" w:rsidRPr="00E92D8B" w:rsidRDefault="00D426C1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Now we to delete all </w:t>
      </w:r>
      <w:r w:rsidR="002A5F77" w:rsidRPr="00E92D8B">
        <w:rPr>
          <w:rFonts w:ascii="Calibri" w:hAnsi="Calibri" w:cs="Calibri"/>
          <w:b/>
          <w:bCs/>
          <w:sz w:val="24"/>
          <w:szCs w:val="24"/>
        </w:rPr>
        <w:t xml:space="preserve">running and stopped </w:t>
      </w:r>
      <w:r w:rsidRPr="00E92D8B">
        <w:rPr>
          <w:rFonts w:ascii="Calibri" w:hAnsi="Calibri" w:cs="Calibri"/>
          <w:b/>
          <w:bCs/>
          <w:sz w:val="24"/>
          <w:szCs w:val="24"/>
        </w:rPr>
        <w:t>container</w:t>
      </w:r>
      <w:r w:rsidR="00BB7BAE" w:rsidRPr="00E92D8B">
        <w:rPr>
          <w:rFonts w:ascii="Calibri" w:hAnsi="Calibri" w:cs="Calibri"/>
          <w:b/>
          <w:bCs/>
          <w:sz w:val="24"/>
          <w:szCs w:val="24"/>
        </w:rPr>
        <w:t xml:space="preserve"> using python script</w:t>
      </w:r>
    </w:p>
    <w:p w14:paraId="175387F0" w14:textId="4BA5FB93" w:rsidR="00D426C1" w:rsidRPr="00E92D8B" w:rsidRDefault="00D426C1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Vim delete_all_containers.py</w:t>
      </w:r>
    </w:p>
    <w:p w14:paraId="39B12226" w14:textId="0781F590" w:rsidR="00D426C1" w:rsidRPr="00E92D8B" w:rsidRDefault="00A32566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1C128A5" wp14:editId="2491C6BD">
            <wp:extent cx="5255895" cy="67564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27E9" w14:textId="242C2CC2" w:rsidR="00C9641F" w:rsidRPr="00E92D8B" w:rsidRDefault="00A32566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Run script </w:t>
      </w:r>
    </w:p>
    <w:p w14:paraId="5BB22F8F" w14:textId="04EDE259" w:rsidR="00A32566" w:rsidRPr="00E92D8B" w:rsidRDefault="00A32566" w:rsidP="00665A1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00F215A" wp14:editId="1A533390">
            <wp:extent cx="5049520" cy="6838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7681" w14:textId="77777777" w:rsidR="00EE1057" w:rsidRPr="00E92D8B" w:rsidRDefault="00EE1057" w:rsidP="00EE1057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Check the container </w:t>
      </w:r>
    </w:p>
    <w:p w14:paraId="2D91E73D" w14:textId="24273ACB" w:rsidR="00EE1057" w:rsidRPr="00E92D8B" w:rsidRDefault="00F56675" w:rsidP="00EE1057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D987ECD" wp14:editId="238C0F83">
            <wp:extent cx="6639928" cy="659027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324" cy="6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F608" w14:textId="4B92DAF7" w:rsidR="00D426C1" w:rsidRPr="00E92D8B" w:rsidRDefault="00D426C1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11A97CD9" w14:textId="4F3BDC25" w:rsidR="00B33EE0" w:rsidRPr="00E92D8B" w:rsidRDefault="00B33EE0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46252DE1" w14:textId="46796330" w:rsidR="008115FC" w:rsidRPr="00E92D8B" w:rsidRDefault="008115FC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1B55B185" w14:textId="4187FD1B" w:rsidR="00A11306" w:rsidRPr="00E92D8B" w:rsidRDefault="00A11306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1905D1B9" w14:textId="0F4B62AD" w:rsidR="00A11306" w:rsidRPr="00E92D8B" w:rsidRDefault="00A11306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4935F43A" w14:textId="468DEEBA" w:rsidR="00A11306" w:rsidRPr="00E92D8B" w:rsidRDefault="00A11306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4E0C1FE6" w14:textId="42309B96" w:rsidR="00941005" w:rsidRPr="00E92D8B" w:rsidRDefault="00941005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5DCDABF2" w14:textId="364A56AE" w:rsidR="00941005" w:rsidRPr="00E92D8B" w:rsidRDefault="00941005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5CEC1D09" w14:textId="39DF09EB" w:rsidR="00941005" w:rsidRPr="00E92D8B" w:rsidRDefault="00941005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3C8C6246" w14:textId="51C58B73" w:rsidR="00F56675" w:rsidRPr="00E92D8B" w:rsidRDefault="00F56675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22839CEF" w14:textId="2E2854B7" w:rsidR="00F56675" w:rsidRPr="00E92D8B" w:rsidRDefault="00F56675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5C46CCCA" w14:textId="232B5932" w:rsidR="00F56675" w:rsidRPr="00E92D8B" w:rsidRDefault="00F56675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510997A6" w14:textId="780B95E4" w:rsidR="00F56675" w:rsidRPr="00E92D8B" w:rsidRDefault="00F56675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080A1B17" w14:textId="77777777" w:rsidR="00F56675" w:rsidRPr="00E92D8B" w:rsidRDefault="00F56675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295BF9B1" w14:textId="6D4E8E3C" w:rsidR="001D5CE1" w:rsidRPr="0032157C" w:rsidRDefault="001D5CE1" w:rsidP="001D5CE1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>Use case3:</w:t>
      </w:r>
    </w:p>
    <w:p w14:paraId="00212EF8" w14:textId="4D542AC5" w:rsidR="00BA2D85" w:rsidRPr="00E92D8B" w:rsidRDefault="006C5E8C" w:rsidP="00E92D8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Python program create </w:t>
      </w:r>
      <w:r w:rsidR="00AF57BB" w:rsidRPr="00E92D8B">
        <w:rPr>
          <w:rFonts w:ascii="Calibri" w:hAnsi="Calibri" w:cs="Calibri"/>
          <w:b/>
          <w:bCs/>
          <w:sz w:val="24"/>
          <w:szCs w:val="24"/>
        </w:rPr>
        <w:t>a 10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 nginx container for performing load balancing </w:t>
      </w:r>
    </w:p>
    <w:p w14:paraId="6EA0902E" w14:textId="1B5BD7BF" w:rsidR="00823F48" w:rsidRPr="00E92D8B" w:rsidRDefault="00823F48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Vim simple2.py </w:t>
      </w:r>
    </w:p>
    <w:p w14:paraId="7FBEACEF" w14:textId="35D8154B" w:rsidR="00823F48" w:rsidRPr="00E92D8B" w:rsidRDefault="0009393E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03C09DA" wp14:editId="04DD38C8">
            <wp:extent cx="5774690" cy="14414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1DC2" w14:textId="60A45FDC" w:rsidR="00823F48" w:rsidRPr="00E92D8B" w:rsidRDefault="00823F48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1CFE5477" w14:textId="3BD27838" w:rsidR="000A3E4D" w:rsidRPr="00E92D8B" w:rsidRDefault="000A3E4D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If</w:t>
      </w:r>
      <w:r w:rsidR="001D539B" w:rsidRPr="00E92D8B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="001D539B" w:rsidRPr="00E92D8B">
        <w:rPr>
          <w:rFonts w:ascii="Calibri" w:hAnsi="Calibri" w:cs="Calibri"/>
          <w:b/>
          <w:bCs/>
          <w:sz w:val="24"/>
          <w:szCs w:val="24"/>
        </w:rPr>
        <w:t>‘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 I</w:t>
      </w:r>
      <w:proofErr w:type="gramEnd"/>
      <w:r w:rsidR="001D539B" w:rsidRPr="00E92D8B">
        <w:rPr>
          <w:rFonts w:ascii="Calibri" w:hAnsi="Calibri" w:cs="Calibri"/>
          <w:b/>
          <w:bCs/>
          <w:sz w:val="24"/>
          <w:szCs w:val="24"/>
        </w:rPr>
        <w:t>’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 is true </w:t>
      </w:r>
    </w:p>
    <w:p w14:paraId="4C67ACDA" w14:textId="657EFDCD" w:rsidR="00BA2D85" w:rsidRPr="00E92D8B" w:rsidRDefault="00BA2D85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n%d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92D8B">
        <w:rPr>
          <w:rFonts w:ascii="Calibri" w:hAnsi="Calibri" w:cs="Calibri"/>
          <w:b/>
          <w:bCs/>
          <w:sz w:val="24"/>
          <w:szCs w:val="24"/>
        </w:rPr>
        <w:sym w:font="Wingdings" w:char="F0E8"/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 my program </w:t>
      </w:r>
      <w:r w:rsidR="00711E43" w:rsidRPr="00E92D8B">
        <w:rPr>
          <w:rFonts w:ascii="Calibri" w:hAnsi="Calibri" w:cs="Calibri"/>
          <w:b/>
          <w:bCs/>
          <w:sz w:val="24"/>
          <w:szCs w:val="24"/>
        </w:rPr>
        <w:t>understands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 after ‘n’ there should be a numerical value ‘%d’</w:t>
      </w:r>
    </w:p>
    <w:p w14:paraId="7A2B1B4A" w14:textId="39AC19D3" w:rsidR="00C158F4" w:rsidRPr="00E92D8B" w:rsidRDefault="00C158F4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now </w:t>
      </w:r>
      <w:r w:rsidR="00711E43" w:rsidRPr="00E92D8B">
        <w:rPr>
          <w:rFonts w:ascii="Calibri" w:hAnsi="Calibri" w:cs="Calibri"/>
          <w:b/>
          <w:bCs/>
          <w:sz w:val="24"/>
          <w:szCs w:val="24"/>
        </w:rPr>
        <w:t>give’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 %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 xml:space="preserve"> ‘ </w:t>
      </w:r>
    </w:p>
    <w:p w14:paraId="56D6453E" w14:textId="6BE462F2" w:rsidR="00C158F4" w:rsidRPr="00E92D8B" w:rsidRDefault="00C158F4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what ever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 xml:space="preserve"> value store </w:t>
      </w:r>
      <w:r w:rsidR="00711E43" w:rsidRPr="00E92D8B">
        <w:rPr>
          <w:rFonts w:ascii="Calibri" w:hAnsi="Calibri" w:cs="Calibri"/>
          <w:b/>
          <w:bCs/>
          <w:sz w:val="24"/>
          <w:szCs w:val="24"/>
        </w:rPr>
        <w:t>in ‘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I’ </w:t>
      </w:r>
    </w:p>
    <w:p w14:paraId="3341A227" w14:textId="61DC8BEA" w:rsidR="00C158F4" w:rsidRPr="00E92D8B" w:rsidRDefault="00C158F4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value it will take and replace over ‘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n%d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>’</w:t>
      </w:r>
    </w:p>
    <w:p w14:paraId="64F07EC0" w14:textId="145AC16E" w:rsidR="008308C3" w:rsidRPr="00E92D8B" w:rsidRDefault="008308C3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if I valve is </w:t>
      </w:r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1 ,</w:t>
      </w:r>
      <w:proofErr w:type="gramEnd"/>
      <w:r w:rsidRPr="00E92D8B">
        <w:rPr>
          <w:rFonts w:ascii="Calibri" w:hAnsi="Calibri" w:cs="Calibri"/>
          <w:b/>
          <w:bCs/>
          <w:sz w:val="24"/>
          <w:szCs w:val="24"/>
        </w:rPr>
        <w:t xml:space="preserve"> it will take ‘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n%d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>’ is 1</w:t>
      </w:r>
    </w:p>
    <w:p w14:paraId="78BB5E91" w14:textId="74177117" w:rsidR="001D539B" w:rsidRPr="00E92D8B" w:rsidRDefault="00AF7405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--------------------------------------------------------------------------------------</w:t>
      </w:r>
    </w:p>
    <w:p w14:paraId="5E725A5A" w14:textId="79EA3CD0" w:rsidR="001D539B" w:rsidRPr="00E92D8B" w:rsidRDefault="00AF7405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now run the script</w:t>
      </w:r>
    </w:p>
    <w:p w14:paraId="2A2BDEE4" w14:textId="126FA8AC" w:rsidR="00AF7405" w:rsidRPr="00E92D8B" w:rsidRDefault="00AF7405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python3 sample2.py </w:t>
      </w:r>
    </w:p>
    <w:p w14:paraId="42E1E8D1" w14:textId="4B833B5D" w:rsidR="008308C3" w:rsidRPr="00E92D8B" w:rsidRDefault="008308C3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2D6B0592" w14:textId="18A67CEC" w:rsidR="00AF7405" w:rsidRPr="00E92D8B" w:rsidRDefault="0009393E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DF979EE" wp14:editId="08033AE2">
            <wp:extent cx="5943600" cy="36785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46ED" w14:textId="093EF0F4" w:rsidR="008B3296" w:rsidRPr="00E92D8B" w:rsidRDefault="008B3296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4EAE880C" w14:textId="18A6122C" w:rsidR="008B3296" w:rsidRPr="00E92D8B" w:rsidRDefault="008B3296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25BC3397" w14:textId="6596DCAA" w:rsidR="00C158F4" w:rsidRPr="00E92D8B" w:rsidRDefault="008B3296" w:rsidP="00751DA3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Check the container </w:t>
      </w:r>
    </w:p>
    <w:p w14:paraId="679C5433" w14:textId="652CF86F" w:rsidR="00751DA3" w:rsidRPr="00E92D8B" w:rsidRDefault="00751DA3" w:rsidP="00751DA3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AE22428" wp14:editId="2556B335">
            <wp:extent cx="6761005" cy="181232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22" cy="181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3B99" w14:textId="0BF946C2" w:rsidR="00E91DA1" w:rsidRPr="00E92D8B" w:rsidRDefault="00E91DA1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751C42B6" w14:textId="77777777" w:rsidR="00E91DA1" w:rsidRPr="00E92D8B" w:rsidRDefault="00E91DA1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29118BBD" w14:textId="77777777" w:rsidR="00BA2D85" w:rsidRPr="00E92D8B" w:rsidRDefault="00BA2D85" w:rsidP="00BA2D8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170B92D8" w14:textId="3DE76E1B" w:rsidR="00BA2D85" w:rsidRPr="00E92D8B" w:rsidRDefault="00BA2D85" w:rsidP="00BA2D85">
      <w:pPr>
        <w:rPr>
          <w:rFonts w:ascii="Calibri" w:hAnsi="Calibri" w:cs="Calibri"/>
          <w:b/>
          <w:bCs/>
          <w:sz w:val="24"/>
          <w:szCs w:val="24"/>
        </w:rPr>
      </w:pPr>
    </w:p>
    <w:p w14:paraId="7277D1FB" w14:textId="77777777" w:rsidR="00BA2D85" w:rsidRPr="00E92D8B" w:rsidRDefault="00BA2D85" w:rsidP="00BA2D85">
      <w:pPr>
        <w:rPr>
          <w:rFonts w:ascii="Calibri" w:hAnsi="Calibri" w:cs="Calibri"/>
          <w:b/>
          <w:bCs/>
          <w:sz w:val="24"/>
          <w:szCs w:val="24"/>
        </w:rPr>
      </w:pPr>
    </w:p>
    <w:p w14:paraId="1DBEFB9D" w14:textId="77777777" w:rsidR="00BA2D85" w:rsidRPr="00E92D8B" w:rsidRDefault="00BA2D85" w:rsidP="00BA2D85">
      <w:pPr>
        <w:rPr>
          <w:rFonts w:ascii="Calibri" w:hAnsi="Calibri" w:cs="Calibri"/>
          <w:b/>
          <w:bCs/>
          <w:sz w:val="24"/>
          <w:szCs w:val="24"/>
        </w:rPr>
      </w:pPr>
    </w:p>
    <w:p w14:paraId="5C155508" w14:textId="77777777" w:rsidR="00BA2D85" w:rsidRPr="00E92D8B" w:rsidRDefault="00BA2D85" w:rsidP="001D5CE1">
      <w:pPr>
        <w:rPr>
          <w:rFonts w:ascii="Calibri" w:hAnsi="Calibri" w:cs="Calibri"/>
          <w:b/>
          <w:bCs/>
          <w:sz w:val="24"/>
          <w:szCs w:val="24"/>
        </w:rPr>
      </w:pPr>
    </w:p>
    <w:p w14:paraId="62162F63" w14:textId="77777777" w:rsidR="00BA2D85" w:rsidRPr="00E92D8B" w:rsidRDefault="00BA2D85" w:rsidP="001D5CE1">
      <w:pPr>
        <w:rPr>
          <w:rFonts w:ascii="Calibri" w:hAnsi="Calibri" w:cs="Calibri"/>
          <w:b/>
          <w:bCs/>
          <w:sz w:val="24"/>
          <w:szCs w:val="24"/>
        </w:rPr>
      </w:pPr>
    </w:p>
    <w:p w14:paraId="1A0D1ECB" w14:textId="046317E2" w:rsidR="008115FC" w:rsidRPr="00E92D8B" w:rsidRDefault="008115FC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6897ED2D" w14:textId="2772BA68" w:rsidR="008115FC" w:rsidRPr="00E92D8B" w:rsidRDefault="008115FC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7765E033" w14:textId="1A56FC1E" w:rsidR="008115FC" w:rsidRPr="00E92D8B" w:rsidRDefault="008115FC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1612BA7B" w14:textId="6788C145" w:rsidR="008115FC" w:rsidRPr="00E92D8B" w:rsidRDefault="008115FC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046B63F0" w14:textId="77777777" w:rsidR="008115FC" w:rsidRPr="00E92D8B" w:rsidRDefault="008115FC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0D666C27" w14:textId="77777777" w:rsidR="00665A10" w:rsidRPr="00E92D8B" w:rsidRDefault="00665A10" w:rsidP="00665A10">
      <w:pPr>
        <w:rPr>
          <w:rFonts w:ascii="Calibri" w:hAnsi="Calibri" w:cs="Calibri"/>
          <w:b/>
          <w:bCs/>
          <w:sz w:val="24"/>
          <w:szCs w:val="24"/>
        </w:rPr>
      </w:pPr>
    </w:p>
    <w:p w14:paraId="4F23F74B" w14:textId="77777777" w:rsidR="00665A10" w:rsidRPr="00E92D8B" w:rsidRDefault="00665A10">
      <w:pPr>
        <w:rPr>
          <w:rFonts w:ascii="Calibri" w:hAnsi="Calibri" w:cs="Calibri"/>
          <w:b/>
          <w:bCs/>
          <w:sz w:val="24"/>
          <w:szCs w:val="24"/>
        </w:rPr>
      </w:pPr>
    </w:p>
    <w:p w14:paraId="2A04C726" w14:textId="1458D838" w:rsidR="00665A10" w:rsidRPr="00E92D8B" w:rsidRDefault="00665A10">
      <w:pPr>
        <w:rPr>
          <w:rFonts w:ascii="Calibri" w:hAnsi="Calibri" w:cs="Calibri"/>
          <w:b/>
          <w:bCs/>
          <w:sz w:val="24"/>
          <w:szCs w:val="24"/>
        </w:rPr>
      </w:pPr>
    </w:p>
    <w:p w14:paraId="2F6BA6E6" w14:textId="01F0457A" w:rsidR="00665A10" w:rsidRPr="00E92D8B" w:rsidRDefault="00665A10">
      <w:pPr>
        <w:rPr>
          <w:rFonts w:ascii="Calibri" w:hAnsi="Calibri" w:cs="Calibri"/>
          <w:b/>
          <w:bCs/>
          <w:sz w:val="24"/>
          <w:szCs w:val="24"/>
        </w:rPr>
      </w:pPr>
    </w:p>
    <w:p w14:paraId="79A60DD8" w14:textId="726DFDF8" w:rsidR="00895018" w:rsidRPr="00E92D8B" w:rsidRDefault="00895018">
      <w:pPr>
        <w:rPr>
          <w:rFonts w:ascii="Calibri" w:hAnsi="Calibri" w:cs="Calibri"/>
          <w:b/>
          <w:bCs/>
          <w:sz w:val="24"/>
          <w:szCs w:val="24"/>
        </w:rPr>
      </w:pPr>
    </w:p>
    <w:p w14:paraId="51C52FEF" w14:textId="77777777" w:rsidR="00895018" w:rsidRPr="00E92D8B" w:rsidRDefault="00895018">
      <w:pPr>
        <w:rPr>
          <w:rFonts w:ascii="Calibri" w:hAnsi="Calibri" w:cs="Calibri"/>
          <w:b/>
          <w:bCs/>
          <w:sz w:val="24"/>
          <w:szCs w:val="24"/>
        </w:rPr>
      </w:pPr>
    </w:p>
    <w:p w14:paraId="0E6CB0AD" w14:textId="7E28449C" w:rsidR="002875CD" w:rsidRPr="0032157C" w:rsidRDefault="002875CD" w:rsidP="002875CD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>Use case4:</w:t>
      </w:r>
      <w:r w:rsidR="0030109C" w:rsidRPr="0032157C">
        <w:rPr>
          <w:rFonts w:ascii="Calibri" w:hAnsi="Calibri" w:cs="Calibri"/>
          <w:b/>
          <w:bCs/>
          <w:sz w:val="28"/>
          <w:szCs w:val="28"/>
        </w:rPr>
        <w:t xml:space="preserve"> alternative for docker compose </w:t>
      </w:r>
    </w:p>
    <w:p w14:paraId="73E254EE" w14:textId="1DB55931" w:rsidR="0030109C" w:rsidRPr="00E92D8B" w:rsidRDefault="0030109C" w:rsidP="002875CD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Create a python program which will link Jenkins container with 2 tomcat containers, to implement CICD </w:t>
      </w:r>
    </w:p>
    <w:p w14:paraId="212FFCE4" w14:textId="77777777" w:rsidR="0030109C" w:rsidRPr="00E92D8B" w:rsidRDefault="0030109C" w:rsidP="00D740D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7850481F" w14:textId="5EEC1008" w:rsidR="00D740DD" w:rsidRPr="00E92D8B" w:rsidRDefault="00D740DD" w:rsidP="00D740DD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Vim simple3.py </w:t>
      </w:r>
    </w:p>
    <w:p w14:paraId="6C616C88" w14:textId="05DE076A" w:rsidR="006D7E25" w:rsidRPr="00E92D8B" w:rsidRDefault="00C419E1" w:rsidP="00C419E1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8516B53" wp14:editId="58BDCDDB">
            <wp:extent cx="6818913" cy="1178011"/>
            <wp:effectExtent l="0" t="0" r="127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885" cy="118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2DB9" w14:textId="77777777" w:rsidR="00C419E1" w:rsidRPr="00E92D8B" w:rsidRDefault="00C419E1" w:rsidP="00C419E1">
      <w:pPr>
        <w:rPr>
          <w:rFonts w:ascii="Calibri" w:hAnsi="Calibri" w:cs="Calibri"/>
          <w:b/>
          <w:bCs/>
          <w:sz w:val="24"/>
          <w:szCs w:val="24"/>
        </w:rPr>
      </w:pPr>
    </w:p>
    <w:p w14:paraId="4B72FEB4" w14:textId="5CC0D2BC" w:rsidR="006D7E25" w:rsidRPr="00E92D8B" w:rsidRDefault="006D7E25" w:rsidP="006D7E25">
      <w:pPr>
        <w:spacing w:after="0"/>
        <w:rPr>
          <w:rFonts w:ascii="Calibri" w:hAnsi="Calibri" w:cs="Calibri"/>
          <w:b/>
          <w:bCs/>
          <w:sz w:val="24"/>
          <w:szCs w:val="24"/>
        </w:rPr>
      </w:pPr>
      <w:bookmarkStart w:id="0" w:name="_Hlk139718672"/>
      <w:r w:rsidRPr="00E92D8B">
        <w:rPr>
          <w:rFonts w:ascii="Calibri" w:hAnsi="Calibri" w:cs="Calibri"/>
          <w:b/>
          <w:bCs/>
          <w:sz w:val="24"/>
          <w:szCs w:val="24"/>
        </w:rPr>
        <w:t>now run the script</w:t>
      </w:r>
    </w:p>
    <w:p w14:paraId="15A2279E" w14:textId="708D8F5F" w:rsidR="006D7E25" w:rsidRPr="00E92D8B" w:rsidRDefault="006D7E25" w:rsidP="006D7E2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python3 sample3.py </w:t>
      </w:r>
    </w:p>
    <w:bookmarkEnd w:id="0"/>
    <w:p w14:paraId="01C213FF" w14:textId="77777777" w:rsidR="006D7E25" w:rsidRPr="00E92D8B" w:rsidRDefault="006D7E25" w:rsidP="006D7E2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47532BB6" w14:textId="7DF8E4E8" w:rsidR="006D7E25" w:rsidRPr="00E92D8B" w:rsidRDefault="00105715" w:rsidP="006D7E2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9414058" wp14:editId="4A8E3AA7">
            <wp:extent cx="5943600" cy="3476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BF5B" w14:textId="383CB830" w:rsidR="000E1DB7" w:rsidRPr="00E92D8B" w:rsidRDefault="000E1DB7" w:rsidP="006D7E2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0C72D0C6" w14:textId="77777777" w:rsidR="000E1DB7" w:rsidRPr="00E92D8B" w:rsidRDefault="000E1DB7" w:rsidP="006D7E25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2128F608" w14:textId="693AD3B6" w:rsidR="005A6432" w:rsidRPr="00E92D8B" w:rsidRDefault="005A6432">
      <w:pPr>
        <w:rPr>
          <w:rFonts w:ascii="Calibri" w:hAnsi="Calibri" w:cs="Calibri"/>
          <w:sz w:val="24"/>
          <w:szCs w:val="24"/>
        </w:rPr>
      </w:pPr>
    </w:p>
    <w:p w14:paraId="10D8EDEC" w14:textId="6D2C336D" w:rsidR="00DE52C0" w:rsidRPr="00E92D8B" w:rsidRDefault="00DE52C0">
      <w:pPr>
        <w:rPr>
          <w:rFonts w:ascii="Calibri" w:hAnsi="Calibri" w:cs="Calibri"/>
          <w:sz w:val="24"/>
          <w:szCs w:val="24"/>
        </w:rPr>
      </w:pPr>
    </w:p>
    <w:p w14:paraId="4E157D2B" w14:textId="77777777" w:rsidR="00DE52C0" w:rsidRPr="00E92D8B" w:rsidRDefault="00DE52C0">
      <w:pPr>
        <w:rPr>
          <w:rFonts w:ascii="Calibri" w:hAnsi="Calibri" w:cs="Calibri"/>
          <w:b/>
          <w:bCs/>
          <w:sz w:val="24"/>
          <w:szCs w:val="24"/>
        </w:rPr>
      </w:pPr>
    </w:p>
    <w:p w14:paraId="53BDBB62" w14:textId="4770D12D" w:rsidR="00DE52C0" w:rsidRPr="00E92D8B" w:rsidRDefault="00DE52C0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lastRenderedPageBreak/>
        <w:t xml:space="preserve">Check the container </w:t>
      </w:r>
    </w:p>
    <w:p w14:paraId="6133A777" w14:textId="75D66E00" w:rsidR="00DE52C0" w:rsidRPr="00E92D8B" w:rsidRDefault="00DC7CEE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85045A" wp14:editId="0A5F1AF3">
            <wp:extent cx="6857789" cy="3212757"/>
            <wp:effectExtent l="0" t="0" r="63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001" cy="321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B968" w14:textId="4E40AF09" w:rsidR="00500142" w:rsidRPr="00E92D8B" w:rsidRDefault="00500142">
      <w:pPr>
        <w:rPr>
          <w:rFonts w:ascii="Calibri" w:hAnsi="Calibri" w:cs="Calibri"/>
          <w:sz w:val="24"/>
          <w:szCs w:val="24"/>
        </w:rPr>
      </w:pPr>
    </w:p>
    <w:p w14:paraId="2287C776" w14:textId="756C3DA0" w:rsidR="00500142" w:rsidRPr="00E92D8B" w:rsidRDefault="000A5AB0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Now delete all container </w:t>
      </w:r>
    </w:p>
    <w:p w14:paraId="5485092D" w14:textId="0F8076D8" w:rsidR="000A5AB0" w:rsidRPr="00E92D8B" w:rsidRDefault="00CC05D9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A87D161" wp14:editId="2E9A2E69">
            <wp:extent cx="5688159" cy="3558746"/>
            <wp:effectExtent l="0" t="0" r="825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97" cy="356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B236" w14:textId="6D61A5F2" w:rsidR="0030109C" w:rsidRPr="00E92D8B" w:rsidRDefault="0030109C">
      <w:pPr>
        <w:rPr>
          <w:rFonts w:ascii="Calibri" w:hAnsi="Calibri" w:cs="Calibri"/>
          <w:sz w:val="24"/>
          <w:szCs w:val="24"/>
        </w:rPr>
      </w:pPr>
    </w:p>
    <w:p w14:paraId="56281712" w14:textId="48530FB8" w:rsidR="0030109C" w:rsidRPr="00E92D8B" w:rsidRDefault="0030109C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lastRenderedPageBreak/>
        <w:t>Use case</w:t>
      </w:r>
      <w:r w:rsidR="000065C6" w:rsidRPr="00E92D8B">
        <w:rPr>
          <w:rFonts w:ascii="Calibri" w:hAnsi="Calibri" w:cs="Calibri"/>
          <w:b/>
          <w:bCs/>
          <w:sz w:val="24"/>
          <w:szCs w:val="24"/>
        </w:rPr>
        <w:t>5</w:t>
      </w:r>
      <w:r w:rsidRPr="00E92D8B">
        <w:rPr>
          <w:rFonts w:ascii="Calibri" w:hAnsi="Calibri" w:cs="Calibri"/>
          <w:b/>
          <w:bCs/>
          <w:sz w:val="24"/>
          <w:szCs w:val="24"/>
        </w:rPr>
        <w:t>:</w:t>
      </w:r>
      <w:r w:rsidR="00BC0F9E">
        <w:rPr>
          <w:rFonts w:ascii="Calibri" w:hAnsi="Calibri" w:cs="Calibri"/>
          <w:b/>
          <w:bCs/>
          <w:sz w:val="24"/>
          <w:szCs w:val="24"/>
        </w:rPr>
        <w:t xml:space="preserve">  Enter input from the user </w:t>
      </w:r>
    </w:p>
    <w:p w14:paraId="25B94904" w14:textId="7057CD95" w:rsidR="0030109C" w:rsidRPr="00E92D8B" w:rsidRDefault="00182AA7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Vim sample4.py</w:t>
      </w:r>
    </w:p>
    <w:p w14:paraId="4BEE03A1" w14:textId="3CF34A25" w:rsidR="0030109C" w:rsidRPr="00E92D8B" w:rsidRDefault="00652099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AFF5A25" wp14:editId="5D4569CF">
            <wp:extent cx="6542487" cy="2265406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164" cy="227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0F06" w14:textId="03770B16" w:rsidR="000065C6" w:rsidRPr="00E92D8B" w:rsidRDefault="000065C6">
      <w:pPr>
        <w:rPr>
          <w:rFonts w:ascii="Calibri" w:hAnsi="Calibri" w:cs="Calibri"/>
          <w:sz w:val="24"/>
          <w:szCs w:val="24"/>
        </w:rPr>
      </w:pPr>
    </w:p>
    <w:p w14:paraId="786B911A" w14:textId="77777777" w:rsidR="000065C6" w:rsidRPr="00E92D8B" w:rsidRDefault="000065C6" w:rsidP="000065C6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now run the script</w:t>
      </w:r>
    </w:p>
    <w:p w14:paraId="51AA8FA6" w14:textId="2C96AB52" w:rsidR="000065C6" w:rsidRPr="00E92D8B" w:rsidRDefault="000065C6" w:rsidP="000065C6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python3 sample</w:t>
      </w:r>
      <w:r w:rsidR="00182AA7" w:rsidRPr="00E92D8B">
        <w:rPr>
          <w:rFonts w:ascii="Calibri" w:hAnsi="Calibri" w:cs="Calibri"/>
          <w:b/>
          <w:bCs/>
          <w:sz w:val="24"/>
          <w:szCs w:val="24"/>
        </w:rPr>
        <w:t>4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.py </w:t>
      </w:r>
    </w:p>
    <w:p w14:paraId="1F817BAB" w14:textId="77777777" w:rsidR="000065C6" w:rsidRPr="00E92D8B" w:rsidRDefault="000065C6" w:rsidP="000065C6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08F0FD6C" w14:textId="2BC14671" w:rsidR="000065C6" w:rsidRPr="00E92D8B" w:rsidRDefault="00182AA7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957E18" wp14:editId="2AE36502">
            <wp:extent cx="5943600" cy="25552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EDB0" w14:textId="24D86610" w:rsidR="00970317" w:rsidRPr="00E92D8B" w:rsidRDefault="001568AD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Check the container </w:t>
      </w:r>
    </w:p>
    <w:p w14:paraId="06D19FA2" w14:textId="4D4586C7" w:rsidR="00970317" w:rsidRPr="00E92D8B" w:rsidRDefault="001C12C6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9B767ED" wp14:editId="33CFAA76">
            <wp:extent cx="6839305" cy="601362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41" cy="60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52D1" w14:textId="43C416BC" w:rsidR="00D60B1B" w:rsidRDefault="00D60B1B">
      <w:pPr>
        <w:rPr>
          <w:rFonts w:ascii="Calibri" w:hAnsi="Calibri" w:cs="Calibri"/>
          <w:sz w:val="24"/>
          <w:szCs w:val="24"/>
        </w:rPr>
      </w:pPr>
    </w:p>
    <w:p w14:paraId="445077F2" w14:textId="77777777" w:rsidR="00BC0F9E" w:rsidRPr="00E92D8B" w:rsidRDefault="00BC0F9E">
      <w:pPr>
        <w:rPr>
          <w:rFonts w:ascii="Calibri" w:hAnsi="Calibri" w:cs="Calibri"/>
          <w:sz w:val="24"/>
          <w:szCs w:val="24"/>
        </w:rPr>
      </w:pPr>
    </w:p>
    <w:p w14:paraId="54A8F90C" w14:textId="44BB6A4A" w:rsidR="00D60B1B" w:rsidRPr="00E92D8B" w:rsidRDefault="00D60B1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lastRenderedPageBreak/>
        <w:t xml:space="preserve">I want take same program and I want to create </w:t>
      </w:r>
      <w:r w:rsidRPr="00E92D8B">
        <w:rPr>
          <w:rFonts w:ascii="Calibri" w:hAnsi="Calibri" w:cs="Calibri"/>
          <w:b/>
          <w:bCs/>
          <w:sz w:val="24"/>
          <w:szCs w:val="24"/>
        </w:rPr>
        <w:t>tomcat container</w:t>
      </w:r>
      <w:r w:rsidRPr="00E92D8B">
        <w:rPr>
          <w:rFonts w:ascii="Calibri" w:hAnsi="Calibri" w:cs="Calibri"/>
          <w:sz w:val="24"/>
          <w:szCs w:val="24"/>
        </w:rPr>
        <w:t xml:space="preserve"> </w:t>
      </w:r>
    </w:p>
    <w:p w14:paraId="64E96B01" w14:textId="269BE986" w:rsidR="003827D1" w:rsidRPr="00E92D8B" w:rsidRDefault="00A34CCA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65A6E21" wp14:editId="163FC786">
            <wp:extent cx="59055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6B3C" w14:textId="1ECBC2A3" w:rsidR="00027E96" w:rsidRPr="00E92D8B" w:rsidRDefault="00027E96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Check the container </w:t>
      </w:r>
    </w:p>
    <w:p w14:paraId="7DEDBD45" w14:textId="13B90417" w:rsidR="00027E96" w:rsidRDefault="003C6D9C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94B2DBA" wp14:editId="6342FB4A">
            <wp:extent cx="6838162" cy="716692"/>
            <wp:effectExtent l="0" t="0" r="127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744" cy="72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7EDD" w14:textId="3794B58B" w:rsidR="000C0BF8" w:rsidRDefault="000C0BF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---------------------------------------------------------------------------------------------------------------------- </w:t>
      </w:r>
    </w:p>
    <w:p w14:paraId="6C9E9E28" w14:textId="3DDD75F9" w:rsidR="000C0BF8" w:rsidRDefault="000C0BF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some container</w:t>
      </w:r>
    </w:p>
    <w:p w14:paraId="4D957FD9" w14:textId="1EB8204A" w:rsidR="000C0BF8" w:rsidRPr="00E92D8B" w:rsidRDefault="000C0BF8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803A833" wp14:editId="2089908D">
            <wp:extent cx="6823660" cy="2889849"/>
            <wp:effectExtent l="0" t="0" r="0" b="6350"/>
            <wp:docPr id="1727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450" cy="28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B029" w14:textId="6918EB82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7C0FD987" w14:textId="07190130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654F4CB3" w14:textId="2E3E6D0F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2BEA9FDC" w14:textId="6303725E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1B00C4E6" w14:textId="078E7B82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723492CC" w14:textId="20793A7C" w:rsidR="0003518A" w:rsidRPr="0032157C" w:rsidRDefault="0003518A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>Use case 6:</w:t>
      </w:r>
    </w:p>
    <w:p w14:paraId="3526B548" w14:textId="5877A2A6" w:rsidR="00A36329" w:rsidRPr="00E92D8B" w:rsidRDefault="00A36329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Python program for deleting all the containers whose name start name container </w:t>
      </w:r>
    </w:p>
    <w:p w14:paraId="65C57B7D" w14:textId="4B748A5E" w:rsidR="0003518A" w:rsidRPr="00E92D8B" w:rsidRDefault="000678E1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Delete only those containers whose name starting with a name w</w:t>
      </w:r>
      <w:r w:rsidR="00A36329" w:rsidRPr="00E92D8B">
        <w:rPr>
          <w:rFonts w:ascii="Calibri" w:hAnsi="Calibri" w:cs="Calibri"/>
          <w:sz w:val="24"/>
          <w:szCs w:val="24"/>
        </w:rPr>
        <w:t>ord</w:t>
      </w:r>
      <w:r w:rsidRPr="00E92D8B">
        <w:rPr>
          <w:rFonts w:ascii="Calibri" w:hAnsi="Calibri" w:cs="Calibri"/>
          <w:sz w:val="24"/>
          <w:szCs w:val="24"/>
        </w:rPr>
        <w:t xml:space="preserve"> called as ‘container’</w:t>
      </w:r>
    </w:p>
    <w:p w14:paraId="229D8DFB" w14:textId="03C5EF9E" w:rsidR="0003518A" w:rsidRPr="001417CC" w:rsidRDefault="0003518A">
      <w:pPr>
        <w:rPr>
          <w:rFonts w:ascii="Calibri" w:hAnsi="Calibri" w:cs="Calibri"/>
          <w:b/>
          <w:bCs/>
          <w:sz w:val="24"/>
          <w:szCs w:val="24"/>
        </w:rPr>
      </w:pPr>
      <w:r w:rsidRPr="001417CC">
        <w:rPr>
          <w:rFonts w:ascii="Calibri" w:hAnsi="Calibri" w:cs="Calibri"/>
          <w:b/>
          <w:bCs/>
          <w:sz w:val="24"/>
          <w:szCs w:val="24"/>
        </w:rPr>
        <w:t>Vim simaple5.py</w:t>
      </w:r>
    </w:p>
    <w:p w14:paraId="767743B6" w14:textId="3F6B719F" w:rsidR="0003518A" w:rsidRPr="00E92D8B" w:rsidRDefault="004C1A75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4B126BC" wp14:editId="7B5B7672">
            <wp:extent cx="6790035" cy="1509622"/>
            <wp:effectExtent l="0" t="0" r="0" b="0"/>
            <wp:docPr id="1550560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484" cy="151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3D95" w14:textId="787B434B" w:rsidR="0003518A" w:rsidRPr="00E92D8B" w:rsidRDefault="0003518A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docker container ls | grep container | cut -d </w:t>
      </w:r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“ “</w:t>
      </w:r>
      <w:proofErr w:type="gramEnd"/>
      <w:r w:rsidRPr="00E92D8B">
        <w:rPr>
          <w:rFonts w:ascii="Calibri" w:hAnsi="Calibri" w:cs="Calibri"/>
          <w:b/>
          <w:bCs/>
          <w:sz w:val="24"/>
          <w:szCs w:val="24"/>
        </w:rPr>
        <w:t xml:space="preserve">  -f  1 &gt; file1</w:t>
      </w:r>
    </w:p>
    <w:p w14:paraId="2BD17D26" w14:textId="31D4E26A" w:rsidR="0003518A" w:rsidRPr="00E92D8B" w:rsidRDefault="0003518A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docker container ls | grep container =</w:t>
      </w:r>
      <w:r w:rsidRPr="00E92D8B">
        <w:rPr>
          <w:rFonts w:ascii="Calibri" w:hAnsi="Calibri" w:cs="Calibri"/>
          <w:b/>
          <w:bCs/>
          <w:sz w:val="24"/>
          <w:szCs w:val="24"/>
        </w:rPr>
        <w:sym w:font="Wingdings" w:char="F0E8"/>
      </w:r>
      <w:r w:rsidRPr="00E92D8B">
        <w:rPr>
          <w:rFonts w:ascii="Calibri" w:hAnsi="Calibri" w:cs="Calibri"/>
          <w:sz w:val="24"/>
          <w:szCs w:val="24"/>
        </w:rPr>
        <w:t xml:space="preserve"> this command we will capture the container id </w:t>
      </w:r>
    </w:p>
    <w:p w14:paraId="4EFEBBBF" w14:textId="479F07A3" w:rsidR="00686D27" w:rsidRPr="00E92D8B" w:rsidRDefault="00686D27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container id is coming in the first column </w:t>
      </w:r>
    </w:p>
    <w:p w14:paraId="3AF4D9C6" w14:textId="142E9835" w:rsidR="00D75C75" w:rsidRPr="00E92D8B" w:rsidRDefault="00D75C75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now we to use 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cut </w:t>
      </w:r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command</w:t>
      </w:r>
      <w:r w:rsidRPr="00E92D8B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Pr="00E92D8B">
        <w:rPr>
          <w:rFonts w:ascii="Calibri" w:hAnsi="Calibri" w:cs="Calibri"/>
          <w:sz w:val="24"/>
          <w:szCs w:val="24"/>
        </w:rPr>
        <w:t xml:space="preserve"> where we use cut command , we have to use where is the space</w:t>
      </w:r>
      <w:r w:rsidR="00C7034A" w:rsidRPr="00E92D8B">
        <w:rPr>
          <w:rFonts w:ascii="Calibri" w:hAnsi="Calibri" w:cs="Calibri"/>
          <w:sz w:val="24"/>
          <w:szCs w:val="24"/>
        </w:rPr>
        <w:t>:</w:t>
      </w:r>
    </w:p>
    <w:p w14:paraId="64BC960A" w14:textId="73F65ED9" w:rsidR="00686D27" w:rsidRPr="00E92D8B" w:rsidRDefault="00686D27" w:rsidP="00686D27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cut -d </w:t>
      </w:r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“ “</w:t>
      </w:r>
      <w:proofErr w:type="gramEnd"/>
      <w:r w:rsidRPr="00E92D8B">
        <w:rPr>
          <w:rFonts w:ascii="Calibri" w:hAnsi="Calibri" w:cs="Calibri"/>
          <w:b/>
          <w:bCs/>
          <w:sz w:val="24"/>
          <w:szCs w:val="24"/>
        </w:rPr>
        <w:t xml:space="preserve">  -f  1 &gt; file1</w:t>
      </w:r>
    </w:p>
    <w:p w14:paraId="4DA1936E" w14:textId="50B3F5EE" w:rsidR="00D75C75" w:rsidRPr="00E92D8B" w:rsidRDefault="00D75C75" w:rsidP="00686D27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d </w:t>
      </w:r>
      <w:r w:rsidRPr="00E92D8B">
        <w:rPr>
          <w:rFonts w:ascii="Calibri" w:hAnsi="Calibri" w:cs="Calibri"/>
          <w:sz w:val="24"/>
          <w:szCs w:val="24"/>
        </w:rPr>
        <w:sym w:font="Wingdings" w:char="F0E8"/>
      </w:r>
      <w:r w:rsidRPr="00E92D8B">
        <w:rPr>
          <w:rFonts w:ascii="Calibri" w:hAnsi="Calibri" w:cs="Calibri"/>
          <w:sz w:val="24"/>
          <w:szCs w:val="24"/>
        </w:rPr>
        <w:t xml:space="preserve"> </w:t>
      </w:r>
      <w:r w:rsidR="003627CD" w:rsidRPr="00E92D8B">
        <w:rPr>
          <w:rFonts w:ascii="Calibri" w:hAnsi="Calibri" w:cs="Calibri"/>
          <w:sz w:val="24"/>
          <w:szCs w:val="24"/>
        </w:rPr>
        <w:t xml:space="preserve">Delimiter, separated by space </w:t>
      </w:r>
      <w:r w:rsidRPr="00E92D8B">
        <w:rPr>
          <w:rFonts w:ascii="Calibri" w:hAnsi="Calibri" w:cs="Calibri"/>
          <w:sz w:val="24"/>
          <w:szCs w:val="24"/>
        </w:rPr>
        <w:t xml:space="preserve"> </w:t>
      </w:r>
    </w:p>
    <w:p w14:paraId="22EE841A" w14:textId="232468EF" w:rsidR="003627CD" w:rsidRPr="00E92D8B" w:rsidRDefault="003627CD" w:rsidP="00686D27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-f-</w:t>
      </w:r>
      <w:r w:rsidRPr="00E92D8B">
        <w:rPr>
          <w:rFonts w:ascii="Calibri" w:hAnsi="Calibri" w:cs="Calibri"/>
          <w:sz w:val="24"/>
          <w:szCs w:val="24"/>
        </w:rPr>
        <w:sym w:font="Wingdings" w:char="F0E0"/>
      </w:r>
      <w:r w:rsidRPr="00E92D8B">
        <w:rPr>
          <w:rFonts w:ascii="Calibri" w:hAnsi="Calibri" w:cs="Calibri"/>
          <w:sz w:val="24"/>
          <w:szCs w:val="24"/>
        </w:rPr>
        <w:t xml:space="preserve"> which column we want to capture </w:t>
      </w:r>
    </w:p>
    <w:p w14:paraId="5B44F55D" w14:textId="1BC05607" w:rsidR="00D75C75" w:rsidRPr="00E92D8B" w:rsidRDefault="00D75C75" w:rsidP="00686D27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1 is the column -</w:t>
      </w:r>
      <w:r w:rsidRPr="00E92D8B">
        <w:rPr>
          <w:rFonts w:ascii="Calibri" w:hAnsi="Calibri" w:cs="Calibri"/>
          <w:sz w:val="24"/>
          <w:szCs w:val="24"/>
        </w:rPr>
        <w:sym w:font="Wingdings" w:char="F0E0"/>
      </w:r>
      <w:r w:rsidRPr="00E92D8B">
        <w:rPr>
          <w:rFonts w:ascii="Calibri" w:hAnsi="Calibri" w:cs="Calibri"/>
          <w:sz w:val="24"/>
          <w:szCs w:val="24"/>
        </w:rPr>
        <w:t xml:space="preserve"> only the first column </w:t>
      </w:r>
      <w:r w:rsidR="003627CD" w:rsidRPr="00E92D8B">
        <w:rPr>
          <w:rFonts w:ascii="Calibri" w:hAnsi="Calibri" w:cs="Calibri"/>
          <w:sz w:val="24"/>
          <w:szCs w:val="24"/>
        </w:rPr>
        <w:t xml:space="preserve">we will capture </w:t>
      </w:r>
    </w:p>
    <w:p w14:paraId="3CB1036A" w14:textId="3F63F12E" w:rsidR="00B65CF0" w:rsidRPr="00E92D8B" w:rsidRDefault="00B65CF0" w:rsidP="00686D27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Now once the first column is </w:t>
      </w:r>
      <w:r w:rsidR="001113E2" w:rsidRPr="00E92D8B">
        <w:rPr>
          <w:rFonts w:ascii="Calibri" w:hAnsi="Calibri" w:cs="Calibri"/>
          <w:sz w:val="24"/>
          <w:szCs w:val="24"/>
        </w:rPr>
        <w:t>captured,</w:t>
      </w:r>
      <w:r w:rsidRPr="00E92D8B">
        <w:rPr>
          <w:rFonts w:ascii="Calibri" w:hAnsi="Calibri" w:cs="Calibri"/>
          <w:sz w:val="24"/>
          <w:szCs w:val="24"/>
        </w:rPr>
        <w:t xml:space="preserve"> I want to store the data in file1</w:t>
      </w:r>
    </w:p>
    <w:p w14:paraId="7828384A" w14:textId="1F964D5B" w:rsidR="001113E2" w:rsidRPr="00E92D8B" w:rsidRDefault="0099268D" w:rsidP="00686D27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Once the 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the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 xml:space="preserve"> data stored, how do you read data from a </w:t>
      </w:r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 xml:space="preserve">file </w:t>
      </w:r>
      <w:r w:rsidR="00CF7B2E" w:rsidRPr="00E92D8B">
        <w:rPr>
          <w:rFonts w:ascii="Calibri" w:hAnsi="Calibri" w:cs="Calibri"/>
          <w:b/>
          <w:bCs/>
          <w:sz w:val="24"/>
          <w:szCs w:val="24"/>
        </w:rPr>
        <w:t>?</w:t>
      </w:r>
      <w:proofErr w:type="gramEnd"/>
    </w:p>
    <w:p w14:paraId="0852AAED" w14:textId="1426C2E0" w:rsidR="0099268D" w:rsidRPr="00E92D8B" w:rsidRDefault="0099268D" w:rsidP="00686D27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Use open module and read the data </w:t>
      </w:r>
      <w:proofErr w:type="gramStart"/>
      <w:r w:rsidR="00CF7B2E" w:rsidRPr="00E92D8B">
        <w:rPr>
          <w:rFonts w:ascii="Calibri" w:hAnsi="Calibri" w:cs="Calibri"/>
          <w:sz w:val="24"/>
          <w:szCs w:val="24"/>
        </w:rPr>
        <w:t>which  function</w:t>
      </w:r>
      <w:proofErr w:type="gramEnd"/>
      <w:r w:rsidR="00CF7B2E" w:rsidRPr="00E92D8B">
        <w:rPr>
          <w:rFonts w:ascii="Calibri" w:hAnsi="Calibri" w:cs="Calibri"/>
          <w:sz w:val="24"/>
          <w:szCs w:val="24"/>
        </w:rPr>
        <w:t xml:space="preserve"> call that </w:t>
      </w:r>
      <w:proofErr w:type="spellStart"/>
      <w:r w:rsidR="00CF7B2E" w:rsidRPr="00E92D8B">
        <w:rPr>
          <w:rFonts w:ascii="Calibri" w:hAnsi="Calibri" w:cs="Calibri"/>
          <w:b/>
          <w:bCs/>
          <w:sz w:val="24"/>
          <w:szCs w:val="24"/>
        </w:rPr>
        <w:t>readlines</w:t>
      </w:r>
      <w:proofErr w:type="spellEnd"/>
      <w:r w:rsidR="00CF7B2E" w:rsidRPr="00E92D8B">
        <w:rPr>
          <w:rFonts w:ascii="Calibri" w:hAnsi="Calibri" w:cs="Calibri"/>
          <w:b/>
          <w:bCs/>
          <w:sz w:val="24"/>
          <w:szCs w:val="24"/>
        </w:rPr>
        <w:t>()</w:t>
      </w:r>
    </w:p>
    <w:p w14:paraId="4973492C" w14:textId="194A5A9E" w:rsidR="0099268D" w:rsidRPr="00E92D8B" w:rsidRDefault="00170E9F" w:rsidP="00686D27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o</w:t>
      </w:r>
      <w:r w:rsidR="0099268D" w:rsidRPr="00E92D8B">
        <w:rPr>
          <w:rFonts w:ascii="Calibri" w:hAnsi="Calibri" w:cs="Calibri"/>
          <w:b/>
          <w:bCs/>
          <w:sz w:val="24"/>
          <w:szCs w:val="24"/>
        </w:rPr>
        <w:t>pen(‘file1’,’r’</w:t>
      </w:r>
      <w:proofErr w:type="gramStart"/>
      <w:r w:rsidR="0099268D" w:rsidRPr="00E92D8B">
        <w:rPr>
          <w:rFonts w:ascii="Calibri" w:hAnsi="Calibri" w:cs="Calibri"/>
          <w:b/>
          <w:bCs/>
          <w:sz w:val="24"/>
          <w:szCs w:val="24"/>
        </w:rPr>
        <w:t>)</w:t>
      </w:r>
      <w:r w:rsidR="00CF7B2E" w:rsidRPr="00E92D8B">
        <w:rPr>
          <w:rFonts w:ascii="Calibri" w:hAnsi="Calibri" w:cs="Calibri"/>
          <w:b/>
          <w:bCs/>
          <w:sz w:val="24"/>
          <w:szCs w:val="24"/>
        </w:rPr>
        <w:t>.</w:t>
      </w:r>
      <w:proofErr w:type="spellStart"/>
      <w:r w:rsidR="00CF7B2E" w:rsidRPr="00E92D8B">
        <w:rPr>
          <w:rFonts w:ascii="Calibri" w:hAnsi="Calibri" w:cs="Calibri"/>
          <w:b/>
          <w:bCs/>
          <w:sz w:val="24"/>
          <w:szCs w:val="24"/>
        </w:rPr>
        <w:t>readlins</w:t>
      </w:r>
      <w:proofErr w:type="spellEnd"/>
      <w:proofErr w:type="gramEnd"/>
      <w:r w:rsidR="00CF7B2E" w:rsidRPr="00E92D8B">
        <w:rPr>
          <w:rFonts w:ascii="Calibri" w:hAnsi="Calibri" w:cs="Calibri"/>
          <w:b/>
          <w:bCs/>
          <w:sz w:val="24"/>
          <w:szCs w:val="24"/>
        </w:rPr>
        <w:t>()</w:t>
      </w:r>
    </w:p>
    <w:p w14:paraId="4410ECDB" w14:textId="0FAB7FDB" w:rsidR="00CF7B2E" w:rsidRPr="00E92D8B" w:rsidRDefault="00CF7B2E" w:rsidP="00686D27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readlins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E92D8B">
        <w:rPr>
          <w:rFonts w:ascii="Calibri" w:hAnsi="Calibri" w:cs="Calibri"/>
          <w:b/>
          <w:bCs/>
          <w:sz w:val="24"/>
          <w:szCs w:val="24"/>
        </w:rPr>
        <w:t>)</w:t>
      </w:r>
      <w:r w:rsidRPr="00E92D8B">
        <w:rPr>
          <w:rFonts w:ascii="Calibri" w:hAnsi="Calibri" w:cs="Calibri"/>
          <w:sz w:val="24"/>
          <w:szCs w:val="24"/>
        </w:rPr>
        <w:t xml:space="preserve"> function read the data line by line</w:t>
      </w:r>
    </w:p>
    <w:p w14:paraId="46489F9B" w14:textId="77777777" w:rsidR="00170E9F" w:rsidRPr="00E92D8B" w:rsidRDefault="00170E9F" w:rsidP="00686D27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all this information, we will store in variables called as </w:t>
      </w:r>
      <w:r w:rsidRPr="00E92D8B">
        <w:rPr>
          <w:rFonts w:ascii="Calibri" w:hAnsi="Calibri" w:cs="Calibri"/>
          <w:b/>
          <w:bCs/>
          <w:sz w:val="24"/>
          <w:szCs w:val="24"/>
        </w:rPr>
        <w:t>container</w:t>
      </w:r>
    </w:p>
    <w:p w14:paraId="346F486B" w14:textId="3C4A6871" w:rsidR="00170E9F" w:rsidRPr="00E92D8B" w:rsidRDefault="00170E9F" w:rsidP="00170E9F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container</w:t>
      </w:r>
      <w:r w:rsidR="00A57C90" w:rsidRPr="00E92D8B">
        <w:rPr>
          <w:rFonts w:ascii="Calibri" w:hAnsi="Calibri" w:cs="Calibri"/>
          <w:b/>
          <w:bCs/>
          <w:sz w:val="24"/>
          <w:szCs w:val="24"/>
        </w:rPr>
        <w:t>s</w:t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 = open(‘file1’,’r’</w:t>
      </w:r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).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readlins</w:t>
      </w:r>
      <w:proofErr w:type="spellEnd"/>
      <w:proofErr w:type="gramEnd"/>
      <w:r w:rsidRPr="00E92D8B">
        <w:rPr>
          <w:rFonts w:ascii="Calibri" w:hAnsi="Calibri" w:cs="Calibri"/>
          <w:b/>
          <w:bCs/>
          <w:sz w:val="24"/>
          <w:szCs w:val="24"/>
        </w:rPr>
        <w:t>()</w:t>
      </w:r>
    </w:p>
    <w:p w14:paraId="5E8992D7" w14:textId="50ED12F6" w:rsidR="00F41BB2" w:rsidRPr="00E92D8B" w:rsidRDefault="00A57C90" w:rsidP="00170E9F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containers </w:t>
      </w:r>
      <w:proofErr w:type="gramStart"/>
      <w:r w:rsidRPr="00E92D8B">
        <w:rPr>
          <w:rFonts w:ascii="Calibri" w:hAnsi="Calibri" w:cs="Calibri"/>
          <w:sz w:val="24"/>
          <w:szCs w:val="24"/>
        </w:rPr>
        <w:t>is</w:t>
      </w:r>
      <w:proofErr w:type="gramEnd"/>
      <w:r w:rsidRPr="00E92D8B">
        <w:rPr>
          <w:rFonts w:ascii="Calibri" w:hAnsi="Calibri" w:cs="Calibri"/>
          <w:sz w:val="24"/>
          <w:szCs w:val="24"/>
        </w:rPr>
        <w:t xml:space="preserve"> a </w:t>
      </w:r>
      <w:r w:rsidR="00037AFE" w:rsidRPr="00E92D8B">
        <w:rPr>
          <w:rFonts w:ascii="Calibri" w:hAnsi="Calibri" w:cs="Calibri"/>
          <w:sz w:val="24"/>
          <w:szCs w:val="24"/>
        </w:rPr>
        <w:t>variables which</w:t>
      </w:r>
      <w:r w:rsidRPr="00E92D8B">
        <w:rPr>
          <w:rFonts w:ascii="Calibri" w:hAnsi="Calibri" w:cs="Calibri"/>
          <w:sz w:val="24"/>
          <w:szCs w:val="24"/>
        </w:rPr>
        <w:t xml:space="preserve"> is going to contain all the </w:t>
      </w:r>
      <w:r w:rsidR="008D13E6" w:rsidRPr="00E92D8B">
        <w:rPr>
          <w:rFonts w:ascii="Calibri" w:hAnsi="Calibri" w:cs="Calibri"/>
          <w:sz w:val="24"/>
          <w:szCs w:val="24"/>
        </w:rPr>
        <w:t>id of container</w:t>
      </w:r>
      <w:r w:rsidR="00CA7B2A" w:rsidRPr="00E92D8B">
        <w:rPr>
          <w:rFonts w:ascii="Calibri" w:hAnsi="Calibri" w:cs="Calibri"/>
          <w:sz w:val="24"/>
          <w:szCs w:val="24"/>
        </w:rPr>
        <w:t>s</w:t>
      </w:r>
    </w:p>
    <w:p w14:paraId="5C95D618" w14:textId="77777777" w:rsidR="00A36329" w:rsidRPr="00E92D8B" w:rsidRDefault="00A36329" w:rsidP="00170E9F">
      <w:pPr>
        <w:rPr>
          <w:rFonts w:ascii="Calibri" w:hAnsi="Calibri" w:cs="Calibri"/>
          <w:sz w:val="24"/>
          <w:szCs w:val="24"/>
        </w:rPr>
      </w:pPr>
    </w:p>
    <w:p w14:paraId="02265B93" w14:textId="77777777" w:rsidR="0048449C" w:rsidRPr="00E92D8B" w:rsidRDefault="0048449C" w:rsidP="00170E9F">
      <w:pPr>
        <w:rPr>
          <w:rFonts w:ascii="Calibri" w:hAnsi="Calibri" w:cs="Calibri"/>
          <w:sz w:val="24"/>
          <w:szCs w:val="24"/>
        </w:rPr>
      </w:pPr>
    </w:p>
    <w:p w14:paraId="290883A5" w14:textId="7AFD37E8" w:rsidR="00CA7B2A" w:rsidRPr="00E92D8B" w:rsidRDefault="00CA7B2A" w:rsidP="00170E9F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lastRenderedPageBreak/>
        <w:t xml:space="preserve">because multiple container ids are captured </w:t>
      </w:r>
    </w:p>
    <w:p w14:paraId="082447A5" w14:textId="3C8DC133" w:rsidR="00CA7B2A" w:rsidRPr="00E92D8B" w:rsidRDefault="00CA7B2A" w:rsidP="00170E9F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we do </w:t>
      </w:r>
      <w:r w:rsidRPr="00752A88">
        <w:rPr>
          <w:rFonts w:ascii="Calibri" w:hAnsi="Calibri" w:cs="Calibri"/>
          <w:b/>
          <w:bCs/>
          <w:sz w:val="24"/>
          <w:szCs w:val="24"/>
        </w:rPr>
        <w:t>while loop</w:t>
      </w:r>
      <w:r w:rsidRPr="00E92D8B">
        <w:rPr>
          <w:rFonts w:ascii="Calibri" w:hAnsi="Calibri" w:cs="Calibri"/>
          <w:sz w:val="24"/>
          <w:szCs w:val="24"/>
        </w:rPr>
        <w:t xml:space="preserve"> for one after another </w:t>
      </w:r>
    </w:p>
    <w:p w14:paraId="2539850A" w14:textId="0928F988" w:rsidR="00CA7B2A" w:rsidRPr="00752A88" w:rsidRDefault="00CA7B2A" w:rsidP="00F41BB2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752A88">
        <w:rPr>
          <w:rFonts w:ascii="Calibri" w:hAnsi="Calibri" w:cs="Calibri"/>
          <w:b/>
          <w:bCs/>
          <w:sz w:val="24"/>
          <w:szCs w:val="24"/>
        </w:rPr>
        <w:t>I = 0</w:t>
      </w:r>
    </w:p>
    <w:p w14:paraId="03F981B8" w14:textId="691F590E" w:rsidR="00CA7B2A" w:rsidRPr="00752A88" w:rsidRDefault="00CA7B2A" w:rsidP="00F41BB2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752A88">
        <w:rPr>
          <w:rFonts w:ascii="Calibri" w:hAnsi="Calibri" w:cs="Calibri"/>
          <w:b/>
          <w:bCs/>
          <w:sz w:val="24"/>
          <w:szCs w:val="24"/>
        </w:rPr>
        <w:t xml:space="preserve">While I &lt; </w:t>
      </w:r>
      <w:proofErr w:type="spellStart"/>
      <w:r w:rsidRPr="00752A88">
        <w:rPr>
          <w:rFonts w:ascii="Calibri" w:hAnsi="Calibri" w:cs="Calibri"/>
          <w:b/>
          <w:bCs/>
          <w:sz w:val="24"/>
          <w:szCs w:val="24"/>
        </w:rPr>
        <w:t>len</w:t>
      </w:r>
      <w:proofErr w:type="spellEnd"/>
      <w:r w:rsidRPr="00752A88">
        <w:rPr>
          <w:rFonts w:ascii="Calibri" w:hAnsi="Calibri" w:cs="Calibri"/>
          <w:b/>
          <w:bCs/>
          <w:sz w:val="24"/>
          <w:szCs w:val="24"/>
        </w:rPr>
        <w:t>(containers):</w:t>
      </w:r>
    </w:p>
    <w:p w14:paraId="791BA204" w14:textId="7A87D0CB" w:rsidR="00F41BB2" w:rsidRPr="00752A88" w:rsidRDefault="00CA7B2A" w:rsidP="00F41BB2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752A88">
        <w:rPr>
          <w:rFonts w:ascii="Calibri" w:hAnsi="Calibri" w:cs="Calibri"/>
          <w:b/>
          <w:bCs/>
          <w:sz w:val="24"/>
          <w:szCs w:val="24"/>
        </w:rPr>
        <w:t xml:space="preserve">    </w:t>
      </w:r>
      <w:proofErr w:type="spellStart"/>
      <w:r w:rsidRPr="00752A88">
        <w:rPr>
          <w:rFonts w:ascii="Calibri" w:hAnsi="Calibri" w:cs="Calibri"/>
          <w:b/>
          <w:bCs/>
          <w:sz w:val="24"/>
          <w:szCs w:val="24"/>
        </w:rPr>
        <w:t>cont_id</w:t>
      </w:r>
      <w:proofErr w:type="spellEnd"/>
      <w:r w:rsidRPr="00752A88">
        <w:rPr>
          <w:rFonts w:ascii="Calibri" w:hAnsi="Calibri" w:cs="Calibri"/>
          <w:b/>
          <w:bCs/>
          <w:sz w:val="24"/>
          <w:szCs w:val="24"/>
        </w:rPr>
        <w:t xml:space="preserve"> = containers[</w:t>
      </w:r>
      <w:proofErr w:type="spellStart"/>
      <w:r w:rsidRPr="00752A88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52A88">
        <w:rPr>
          <w:rFonts w:ascii="Calibri" w:hAnsi="Calibri" w:cs="Calibri"/>
          <w:b/>
          <w:bCs/>
          <w:sz w:val="24"/>
          <w:szCs w:val="24"/>
        </w:rPr>
        <w:t>]</w:t>
      </w:r>
    </w:p>
    <w:p w14:paraId="476201DE" w14:textId="77777777" w:rsidR="00F41BB2" w:rsidRPr="00E92D8B" w:rsidRDefault="00F41BB2" w:rsidP="00F41BB2">
      <w:pPr>
        <w:spacing w:after="0"/>
        <w:rPr>
          <w:rFonts w:ascii="Calibri" w:hAnsi="Calibri" w:cs="Calibri"/>
          <w:sz w:val="24"/>
          <w:szCs w:val="24"/>
        </w:rPr>
      </w:pPr>
    </w:p>
    <w:p w14:paraId="67B8187C" w14:textId="15EE80E3" w:rsidR="00F41BB2" w:rsidRPr="00E92D8B" w:rsidRDefault="00F41BB2" w:rsidP="00170E9F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once is </w:t>
      </w:r>
      <w:proofErr w:type="gramStart"/>
      <w:r w:rsidRPr="00E92D8B">
        <w:rPr>
          <w:rFonts w:ascii="Calibri" w:hAnsi="Calibri" w:cs="Calibri"/>
          <w:sz w:val="24"/>
          <w:szCs w:val="24"/>
        </w:rPr>
        <w:t>done</w:t>
      </w:r>
      <w:proofErr w:type="gramEnd"/>
      <w:r w:rsidRPr="00E92D8B">
        <w:rPr>
          <w:rFonts w:ascii="Calibri" w:hAnsi="Calibri" w:cs="Calibri"/>
          <w:sz w:val="24"/>
          <w:szCs w:val="24"/>
        </w:rPr>
        <w:t xml:space="preserve"> we have to delete the containers </w:t>
      </w:r>
    </w:p>
    <w:p w14:paraId="364F9326" w14:textId="5EC31755" w:rsidR="00F41BB2" w:rsidRPr="00752A88" w:rsidRDefault="00F41BB2" w:rsidP="00F41BB2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 w:rsidRPr="00752A88">
        <w:rPr>
          <w:rFonts w:ascii="Calibri" w:hAnsi="Calibri" w:cs="Calibri"/>
          <w:b/>
          <w:bCs/>
          <w:sz w:val="24"/>
          <w:szCs w:val="24"/>
        </w:rPr>
        <w:t>subprocess.call</w:t>
      </w:r>
      <w:proofErr w:type="spellEnd"/>
      <w:proofErr w:type="gramEnd"/>
      <w:r w:rsidRPr="00752A88">
        <w:rPr>
          <w:rFonts w:ascii="Calibri" w:hAnsi="Calibri" w:cs="Calibri"/>
          <w:b/>
          <w:bCs/>
          <w:sz w:val="24"/>
          <w:szCs w:val="24"/>
        </w:rPr>
        <w:t>("docker rm -f %</w:t>
      </w:r>
      <w:proofErr w:type="spellStart"/>
      <w:r w:rsidRPr="00752A88">
        <w:rPr>
          <w:rFonts w:ascii="Calibri" w:hAnsi="Calibri" w:cs="Calibri"/>
          <w:b/>
          <w:bCs/>
          <w:sz w:val="24"/>
          <w:szCs w:val="24"/>
        </w:rPr>
        <w:t>s”cont_id,shell</w:t>
      </w:r>
      <w:proofErr w:type="spellEnd"/>
      <w:r w:rsidRPr="00752A88">
        <w:rPr>
          <w:rFonts w:ascii="Calibri" w:hAnsi="Calibri" w:cs="Calibri"/>
          <w:b/>
          <w:bCs/>
          <w:sz w:val="24"/>
          <w:szCs w:val="24"/>
        </w:rPr>
        <w:t>=True)</w:t>
      </w:r>
    </w:p>
    <w:p w14:paraId="7CD6AE35" w14:textId="69E527EA" w:rsidR="00037AFE" w:rsidRPr="00752A88" w:rsidRDefault="00037AFE" w:rsidP="00F41BB2">
      <w:pPr>
        <w:rPr>
          <w:rFonts w:ascii="Calibri" w:hAnsi="Calibri" w:cs="Calibri"/>
          <w:b/>
          <w:bCs/>
          <w:sz w:val="24"/>
          <w:szCs w:val="24"/>
        </w:rPr>
      </w:pPr>
      <w:r w:rsidRPr="00752A88">
        <w:rPr>
          <w:rFonts w:ascii="Calibri" w:hAnsi="Calibri" w:cs="Calibri"/>
          <w:b/>
          <w:bCs/>
          <w:sz w:val="24"/>
          <w:szCs w:val="24"/>
        </w:rPr>
        <w:t>I = I +1</w:t>
      </w:r>
    </w:p>
    <w:p w14:paraId="4E7EDE27" w14:textId="61DC0E3E" w:rsidR="00037AFE" w:rsidRPr="00E92D8B" w:rsidRDefault="00037AFE" w:rsidP="00F41BB2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every iteration I value should be increment </w:t>
      </w:r>
    </w:p>
    <w:p w14:paraId="3DAA7055" w14:textId="38BF29D4" w:rsidR="00906F6F" w:rsidRPr="00E92D8B" w:rsidRDefault="00906F6F" w:rsidP="00F41BB2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------------------------------------------------------------------------------------------------------------- </w:t>
      </w:r>
    </w:p>
    <w:p w14:paraId="5D815944" w14:textId="2C027DE4" w:rsidR="00906F6F" w:rsidRPr="00E92D8B" w:rsidRDefault="00906F6F" w:rsidP="00F41BB2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Run the script</w:t>
      </w:r>
    </w:p>
    <w:p w14:paraId="1910B8D6" w14:textId="1187696E" w:rsidR="00906F6F" w:rsidRPr="00E92D8B" w:rsidRDefault="00912D40" w:rsidP="00F41BB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98CDD6B" wp14:editId="3FC206B0">
            <wp:extent cx="4184015" cy="1095375"/>
            <wp:effectExtent l="0" t="0" r="6985" b="9525"/>
            <wp:docPr id="877585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1920" w14:textId="508A1A14" w:rsidR="00541355" w:rsidRPr="00E92D8B" w:rsidRDefault="00541355" w:rsidP="00F41BB2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Check the container</w:t>
      </w:r>
    </w:p>
    <w:p w14:paraId="620AD815" w14:textId="6DEFE8BE" w:rsidR="00541355" w:rsidRPr="00E92D8B" w:rsidRDefault="007900D3" w:rsidP="00F41BB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9A2E472" wp14:editId="05007A6E">
            <wp:extent cx="6863562" cy="767751"/>
            <wp:effectExtent l="0" t="0" r="0" b="0"/>
            <wp:docPr id="460344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559" cy="77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59F3" w14:textId="77777777" w:rsidR="00F41BB2" w:rsidRPr="00E92D8B" w:rsidRDefault="00F41BB2" w:rsidP="00F41BB2">
      <w:pPr>
        <w:rPr>
          <w:rFonts w:ascii="Calibri" w:hAnsi="Calibri" w:cs="Calibri"/>
          <w:sz w:val="24"/>
          <w:szCs w:val="24"/>
        </w:rPr>
      </w:pPr>
    </w:p>
    <w:p w14:paraId="3F15DD30" w14:textId="77777777" w:rsidR="00F41BB2" w:rsidRPr="00E92D8B" w:rsidRDefault="00F41BB2" w:rsidP="00F41BB2">
      <w:pPr>
        <w:rPr>
          <w:rFonts w:ascii="Calibri" w:hAnsi="Calibri" w:cs="Calibri"/>
          <w:sz w:val="24"/>
          <w:szCs w:val="24"/>
        </w:rPr>
      </w:pPr>
    </w:p>
    <w:p w14:paraId="79D332C4" w14:textId="77777777" w:rsidR="00F41BB2" w:rsidRPr="00E92D8B" w:rsidRDefault="00F41BB2" w:rsidP="00170E9F">
      <w:pPr>
        <w:rPr>
          <w:rFonts w:ascii="Calibri" w:hAnsi="Calibri" w:cs="Calibri"/>
          <w:sz w:val="24"/>
          <w:szCs w:val="24"/>
        </w:rPr>
      </w:pPr>
    </w:p>
    <w:p w14:paraId="61568CB4" w14:textId="77777777" w:rsidR="00F41BB2" w:rsidRPr="00E92D8B" w:rsidRDefault="00F41BB2" w:rsidP="00170E9F">
      <w:pPr>
        <w:rPr>
          <w:rFonts w:ascii="Calibri" w:hAnsi="Calibri" w:cs="Calibri"/>
          <w:sz w:val="24"/>
          <w:szCs w:val="24"/>
        </w:rPr>
      </w:pPr>
    </w:p>
    <w:p w14:paraId="1BBDBEA8" w14:textId="77777777" w:rsidR="00CA7B2A" w:rsidRPr="00E92D8B" w:rsidRDefault="00CA7B2A" w:rsidP="00170E9F">
      <w:pPr>
        <w:rPr>
          <w:rFonts w:ascii="Calibri" w:hAnsi="Calibri" w:cs="Calibri"/>
          <w:sz w:val="24"/>
          <w:szCs w:val="24"/>
        </w:rPr>
      </w:pPr>
    </w:p>
    <w:p w14:paraId="4154B5BF" w14:textId="65B6E4AA" w:rsidR="00170E9F" w:rsidRPr="00E92D8B" w:rsidRDefault="00170E9F" w:rsidP="00686D27">
      <w:pPr>
        <w:rPr>
          <w:rFonts w:ascii="Calibri" w:hAnsi="Calibri" w:cs="Calibri"/>
          <w:b/>
          <w:bCs/>
          <w:sz w:val="24"/>
          <w:szCs w:val="24"/>
        </w:rPr>
      </w:pPr>
    </w:p>
    <w:p w14:paraId="2F1D9EE7" w14:textId="77777777" w:rsidR="00170E9F" w:rsidRPr="00E92D8B" w:rsidRDefault="00170E9F" w:rsidP="00686D27">
      <w:pPr>
        <w:rPr>
          <w:rFonts w:ascii="Calibri" w:hAnsi="Calibri" w:cs="Calibri"/>
          <w:b/>
          <w:bCs/>
          <w:sz w:val="24"/>
          <w:szCs w:val="24"/>
        </w:rPr>
      </w:pPr>
    </w:p>
    <w:p w14:paraId="4264694E" w14:textId="77777777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10181B2E" w14:textId="6EFD1E54" w:rsidR="000655B5" w:rsidRPr="0032157C" w:rsidRDefault="000655B5" w:rsidP="000655B5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>Use case 7:</w:t>
      </w:r>
    </w:p>
    <w:p w14:paraId="313CCD6D" w14:textId="545AC87B" w:rsidR="00BA5D26" w:rsidRPr="00E92D8B" w:rsidRDefault="00BA5D26" w:rsidP="00BA5D26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92D8B">
        <w:rPr>
          <w:rFonts w:ascii="Calibri" w:hAnsi="Calibri" w:cs="Calibri"/>
          <w:sz w:val="24"/>
          <w:szCs w:val="24"/>
        </w:rPr>
        <w:t xml:space="preserve">write a python program to delete all the tomcat container </w:t>
      </w:r>
    </w:p>
    <w:p w14:paraId="4A5B2D28" w14:textId="77777777" w:rsidR="00180ED8" w:rsidRPr="00E92D8B" w:rsidRDefault="00180ED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38D60DA2" w14:textId="4D76B16D" w:rsidR="00B57E9C" w:rsidRPr="00E92D8B" w:rsidRDefault="00B57E9C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We have to create a multiple container </w:t>
      </w:r>
    </w:p>
    <w:p w14:paraId="0314CCB4" w14:textId="33F8425F" w:rsidR="00180ED8" w:rsidRPr="00E92D8B" w:rsidRDefault="00180ED8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Check the container</w:t>
      </w:r>
    </w:p>
    <w:p w14:paraId="24EDF85A" w14:textId="2EF680D6" w:rsidR="000655B5" w:rsidRPr="00E92D8B" w:rsidRDefault="00485414" w:rsidP="000655B5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8A869C" wp14:editId="6522A734">
            <wp:extent cx="6743588" cy="646981"/>
            <wp:effectExtent l="0" t="0" r="635" b="1270"/>
            <wp:docPr id="271671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480" cy="6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AC2D" w14:textId="2DC1916D" w:rsidR="00180ED8" w:rsidRPr="00E92D8B" w:rsidRDefault="00180ED8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Create a 3-tomcat container </w:t>
      </w:r>
    </w:p>
    <w:p w14:paraId="11D13F07" w14:textId="1D4D887B" w:rsidR="00180ED8" w:rsidRPr="00E92D8B" w:rsidRDefault="00A335CC" w:rsidP="000655B5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421E22" wp14:editId="751AB98F">
            <wp:extent cx="5762625" cy="1923415"/>
            <wp:effectExtent l="0" t="0" r="9525" b="635"/>
            <wp:docPr id="597004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EF33" w14:textId="0A25F320" w:rsidR="006B0062" w:rsidRPr="00E92D8B" w:rsidRDefault="006B0062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Check the container</w:t>
      </w:r>
    </w:p>
    <w:p w14:paraId="21B00D36" w14:textId="7E3CB3E2" w:rsidR="006B0062" w:rsidRPr="00E92D8B" w:rsidRDefault="00A335CC" w:rsidP="000655B5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D0210C" wp14:editId="473588D7">
            <wp:extent cx="6834794" cy="1017917"/>
            <wp:effectExtent l="0" t="0" r="4445" b="0"/>
            <wp:docPr id="1084839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539" cy="101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FCDE" w14:textId="77777777" w:rsidR="008D0A02" w:rsidRPr="00E92D8B" w:rsidRDefault="008D0A02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11141F53" w14:textId="36884E20" w:rsidR="008D0A02" w:rsidRPr="00E92D8B" w:rsidRDefault="008D0A02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Create httpd and nginx container </w:t>
      </w:r>
    </w:p>
    <w:p w14:paraId="313841AE" w14:textId="479C726A" w:rsidR="008D0A02" w:rsidRPr="00E92D8B" w:rsidRDefault="00CD1832" w:rsidP="000655B5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FCE96F" wp14:editId="5CE49106">
            <wp:extent cx="5805805" cy="1026795"/>
            <wp:effectExtent l="0" t="0" r="4445" b="1905"/>
            <wp:docPr id="2136891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ED4F" w14:textId="77777777" w:rsidR="0066129D" w:rsidRPr="00E92D8B" w:rsidRDefault="0066129D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1D2DB694" w14:textId="77777777" w:rsidR="0066129D" w:rsidRPr="00E92D8B" w:rsidRDefault="0066129D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088207A1" w14:textId="5301F41A" w:rsidR="0066129D" w:rsidRPr="00E92D8B" w:rsidRDefault="0066129D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Check the container</w:t>
      </w:r>
    </w:p>
    <w:p w14:paraId="2B7AE9DF" w14:textId="4BCB43EA" w:rsidR="008D0A02" w:rsidRPr="00E92D8B" w:rsidRDefault="00FB7F41" w:rsidP="000655B5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F0404E" wp14:editId="43C95D0F">
            <wp:extent cx="6791489" cy="1242204"/>
            <wp:effectExtent l="0" t="0" r="0" b="0"/>
            <wp:docPr id="5587627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423" cy="124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169D" w14:textId="77777777" w:rsidR="00D72D95" w:rsidRPr="00E92D8B" w:rsidRDefault="00D72D95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556F1C30" w14:textId="6220C712" w:rsidR="00D72D95" w:rsidRPr="00E92D8B" w:rsidRDefault="00D72D95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Now we have to grep catalina.sh</w:t>
      </w:r>
    </w:p>
    <w:p w14:paraId="76391585" w14:textId="65314909" w:rsidR="00D72D95" w:rsidRPr="00E92D8B" w:rsidRDefault="00602BD9" w:rsidP="000655B5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01C34D" wp14:editId="2E3A4E09">
            <wp:extent cx="6597698" cy="724619"/>
            <wp:effectExtent l="0" t="0" r="0" b="0"/>
            <wp:docPr id="422165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71" cy="7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6A51" w14:textId="77777777" w:rsidR="009D3C04" w:rsidRPr="00E92D8B" w:rsidRDefault="009D3C04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11869A72" w14:textId="77777777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6898D3EE" w14:textId="77777777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12F4D98A" w14:textId="77777777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7AEC7002" w14:textId="77777777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0B647F6B" w14:textId="77777777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1C56D3EE" w14:textId="77777777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72D08258" w14:textId="77777777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6A360E01" w14:textId="77777777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1C9A2ECC" w14:textId="77777777" w:rsidR="00E17A68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1A99D2D0" w14:textId="77777777" w:rsidR="00BC0F9E" w:rsidRDefault="00BC0F9E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20E1F409" w14:textId="77777777" w:rsidR="00BC0F9E" w:rsidRPr="00E92D8B" w:rsidRDefault="00BC0F9E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0A39ADA1" w14:textId="77777777" w:rsidR="0099088A" w:rsidRDefault="0099088A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4B56AADF" w14:textId="77777777" w:rsidR="00990E20" w:rsidRDefault="00990E20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53C82223" w14:textId="77777777" w:rsidR="00990E20" w:rsidRDefault="00990E20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0A6CE1A3" w14:textId="77777777" w:rsidR="00990E20" w:rsidRDefault="00990E20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6B53DD17" w14:textId="77777777" w:rsidR="00990E20" w:rsidRPr="00E92D8B" w:rsidRDefault="00990E20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0256CD12" w14:textId="43DCD73A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Now write a python program for delete tomcat container </w:t>
      </w:r>
    </w:p>
    <w:p w14:paraId="15E5DCD8" w14:textId="71B03E36" w:rsidR="009D3C04" w:rsidRPr="00E92D8B" w:rsidRDefault="009D3C04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Vim simple</w:t>
      </w:r>
      <w:r w:rsidR="00990E20">
        <w:rPr>
          <w:rFonts w:ascii="Calibri" w:hAnsi="Calibri" w:cs="Calibri"/>
          <w:b/>
          <w:bCs/>
          <w:sz w:val="24"/>
          <w:szCs w:val="24"/>
        </w:rPr>
        <w:t>6</w:t>
      </w:r>
      <w:r w:rsidRPr="00E92D8B">
        <w:rPr>
          <w:rFonts w:ascii="Calibri" w:hAnsi="Calibri" w:cs="Calibri"/>
          <w:b/>
          <w:bCs/>
          <w:sz w:val="24"/>
          <w:szCs w:val="24"/>
        </w:rPr>
        <w:t>.py</w:t>
      </w:r>
    </w:p>
    <w:p w14:paraId="377FC0CB" w14:textId="43599522" w:rsidR="009D3C04" w:rsidRPr="00E92D8B" w:rsidRDefault="00160D26" w:rsidP="000655B5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95E402" wp14:editId="43C59D4A">
            <wp:extent cx="6552050" cy="1440611"/>
            <wp:effectExtent l="0" t="0" r="1270" b="7620"/>
            <wp:docPr id="14873331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879" cy="144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1FBA" w14:textId="012B27A9" w:rsidR="00E17A68" w:rsidRPr="00E92D8B" w:rsidRDefault="00E17A68" w:rsidP="000655B5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Run the script</w:t>
      </w:r>
    </w:p>
    <w:p w14:paraId="00542957" w14:textId="0DDA15B0" w:rsidR="00E17A68" w:rsidRPr="00E92D8B" w:rsidRDefault="00150EE7" w:rsidP="000655B5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3E3E6D" wp14:editId="21F9F934">
            <wp:extent cx="3977005" cy="1949450"/>
            <wp:effectExtent l="0" t="0" r="4445" b="0"/>
            <wp:docPr id="5018904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2682" w14:textId="77777777" w:rsidR="007C38BD" w:rsidRPr="00E92D8B" w:rsidRDefault="007C38BD" w:rsidP="007C38BD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Check the container</w:t>
      </w:r>
    </w:p>
    <w:p w14:paraId="376EF9B1" w14:textId="52BD3BC7" w:rsidR="00E17A68" w:rsidRPr="00E92D8B" w:rsidRDefault="009166AF" w:rsidP="000655B5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20797" wp14:editId="03676541">
            <wp:extent cx="6785871" cy="681487"/>
            <wp:effectExtent l="0" t="0" r="0" b="4445"/>
            <wp:docPr id="16117366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678" cy="6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DA05" w14:textId="77777777" w:rsidR="007C38BD" w:rsidRPr="00E92D8B" w:rsidRDefault="007C38BD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3B53F3F7" w14:textId="77777777" w:rsidR="00D72D95" w:rsidRPr="00E92D8B" w:rsidRDefault="00D72D95" w:rsidP="000655B5">
      <w:pPr>
        <w:rPr>
          <w:rFonts w:ascii="Calibri" w:hAnsi="Calibri" w:cs="Calibri"/>
          <w:b/>
          <w:bCs/>
          <w:sz w:val="24"/>
          <w:szCs w:val="24"/>
        </w:rPr>
      </w:pPr>
    </w:p>
    <w:p w14:paraId="40E3F1F4" w14:textId="77777777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793051CC" w14:textId="77777777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4F1263CF" w14:textId="0F8BDAD6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03570708" w14:textId="3CB575BA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p w14:paraId="1DCB11C7" w14:textId="77777777" w:rsidR="00AA5F7B" w:rsidRPr="00E92D8B" w:rsidRDefault="00AA5F7B" w:rsidP="00AA5F7B">
      <w:pPr>
        <w:rPr>
          <w:rFonts w:ascii="Calibri" w:hAnsi="Calibri" w:cs="Calibri"/>
          <w:b/>
          <w:bCs/>
          <w:sz w:val="24"/>
          <w:szCs w:val="24"/>
        </w:rPr>
      </w:pPr>
    </w:p>
    <w:p w14:paraId="65A7DBE8" w14:textId="3A0CAB48" w:rsidR="00AA5F7B" w:rsidRPr="0032157C" w:rsidRDefault="00AA5F7B" w:rsidP="00AA5F7B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>Use case 8:</w:t>
      </w:r>
      <w:r w:rsidR="00322E42" w:rsidRPr="0032157C">
        <w:rPr>
          <w:rFonts w:ascii="Calibri" w:hAnsi="Calibri" w:cs="Calibri"/>
          <w:b/>
          <w:bCs/>
          <w:sz w:val="28"/>
          <w:szCs w:val="28"/>
        </w:rPr>
        <w:t xml:space="preserve"> docker swarm </w:t>
      </w:r>
    </w:p>
    <w:p w14:paraId="68F0A440" w14:textId="0D097BC2" w:rsidR="000950F5" w:rsidRPr="00E92D8B" w:rsidRDefault="000950F5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Python program </w:t>
      </w:r>
      <w:r w:rsidR="009B0172" w:rsidRPr="00E92D8B">
        <w:rPr>
          <w:rFonts w:ascii="Calibri" w:hAnsi="Calibri" w:cs="Calibri"/>
          <w:sz w:val="24"/>
          <w:szCs w:val="24"/>
        </w:rPr>
        <w:t>for interactively</w:t>
      </w:r>
      <w:r w:rsidRPr="00E92D8B">
        <w:rPr>
          <w:rFonts w:ascii="Calibri" w:hAnsi="Calibri" w:cs="Calibri"/>
          <w:sz w:val="24"/>
          <w:szCs w:val="24"/>
        </w:rPr>
        <w:t xml:space="preserve"> deploying service </w:t>
      </w:r>
      <w:r w:rsidR="00EE7069" w:rsidRPr="00E92D8B">
        <w:rPr>
          <w:rFonts w:ascii="Calibri" w:hAnsi="Calibri" w:cs="Calibri"/>
          <w:sz w:val="24"/>
          <w:szCs w:val="24"/>
        </w:rPr>
        <w:t xml:space="preserve">in </w:t>
      </w:r>
      <w:r w:rsidR="009B0172" w:rsidRPr="00E92D8B">
        <w:rPr>
          <w:rFonts w:ascii="Calibri" w:hAnsi="Calibri" w:cs="Calibri"/>
          <w:sz w:val="24"/>
          <w:szCs w:val="24"/>
        </w:rPr>
        <w:t>docker</w:t>
      </w:r>
      <w:r w:rsidRPr="00E92D8B">
        <w:rPr>
          <w:rFonts w:ascii="Calibri" w:hAnsi="Calibri" w:cs="Calibri"/>
          <w:sz w:val="24"/>
          <w:szCs w:val="24"/>
        </w:rPr>
        <w:t xml:space="preserve"> </w:t>
      </w:r>
      <w:r w:rsidR="009B0172" w:rsidRPr="00E92D8B">
        <w:rPr>
          <w:rFonts w:ascii="Calibri" w:hAnsi="Calibri" w:cs="Calibri"/>
          <w:sz w:val="24"/>
          <w:szCs w:val="24"/>
        </w:rPr>
        <w:t>swarm</w:t>
      </w:r>
    </w:p>
    <w:p w14:paraId="7687654A" w14:textId="71B87928" w:rsidR="00322E42" w:rsidRPr="00E92D8B" w:rsidRDefault="00322E42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Install docker swarm</w:t>
      </w:r>
    </w:p>
    <w:p w14:paraId="020C865C" w14:textId="6F077DB6" w:rsidR="00322E42" w:rsidRPr="00E92D8B" w:rsidRDefault="00536AA3" w:rsidP="00AA5F7B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941382" wp14:editId="55B1F007">
            <wp:extent cx="6778594" cy="974785"/>
            <wp:effectExtent l="0" t="0" r="3810" b="0"/>
            <wp:docPr id="11191703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750" cy="9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A592" w14:textId="1640806F" w:rsidR="00125328" w:rsidRPr="00E92D8B" w:rsidRDefault="005A1F02" w:rsidP="00AA5F7B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2BD371" wp14:editId="0ED04AD5">
            <wp:extent cx="5943600" cy="594360"/>
            <wp:effectExtent l="0" t="0" r="0" b="0"/>
            <wp:docPr id="9909910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381F" w14:textId="756CBF49" w:rsidR="00125328" w:rsidRPr="00E92D8B" w:rsidRDefault="000C7A9C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Vim sample</w:t>
      </w:r>
      <w:r w:rsidR="00970C82">
        <w:rPr>
          <w:rFonts w:ascii="Calibri" w:hAnsi="Calibri" w:cs="Calibri"/>
          <w:b/>
          <w:bCs/>
          <w:sz w:val="24"/>
          <w:szCs w:val="24"/>
        </w:rPr>
        <w:t>7</w:t>
      </w:r>
      <w:r w:rsidRPr="00E92D8B">
        <w:rPr>
          <w:rFonts w:ascii="Calibri" w:hAnsi="Calibri" w:cs="Calibri"/>
          <w:b/>
          <w:bCs/>
          <w:sz w:val="24"/>
          <w:szCs w:val="24"/>
        </w:rPr>
        <w:t>.py</w:t>
      </w:r>
    </w:p>
    <w:p w14:paraId="48C027B2" w14:textId="526DEA6E" w:rsidR="000C7A9C" w:rsidRPr="00E92D8B" w:rsidRDefault="001D3EF6" w:rsidP="00AA5F7B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74926C" wp14:editId="48D1BD7F">
            <wp:extent cx="6793424" cy="1130060"/>
            <wp:effectExtent l="0" t="0" r="0" b="0"/>
            <wp:docPr id="13383195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17" cy="11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50BC" w14:textId="39FA1168" w:rsidR="00BB5CD4" w:rsidRPr="00E92D8B" w:rsidRDefault="00BB5CD4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Run the script </w:t>
      </w:r>
    </w:p>
    <w:p w14:paraId="0197BD43" w14:textId="6087E322" w:rsidR="00BB5CD4" w:rsidRPr="00E92D8B" w:rsidRDefault="0086103D" w:rsidP="00AA5F7B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976521" wp14:editId="118EBB3E">
            <wp:extent cx="5943600" cy="2239010"/>
            <wp:effectExtent l="0" t="0" r="0" b="8890"/>
            <wp:docPr id="4386603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29E8" w14:textId="77777777" w:rsidR="00BB5CD4" w:rsidRDefault="00BB5CD4" w:rsidP="00AA5F7B">
      <w:pPr>
        <w:rPr>
          <w:rFonts w:ascii="Calibri" w:hAnsi="Calibri" w:cs="Calibri"/>
          <w:b/>
          <w:bCs/>
          <w:sz w:val="24"/>
          <w:szCs w:val="24"/>
        </w:rPr>
      </w:pPr>
    </w:p>
    <w:p w14:paraId="55B17812" w14:textId="77777777" w:rsidR="00B84D89" w:rsidRDefault="00B84D89" w:rsidP="00AA5F7B">
      <w:pPr>
        <w:rPr>
          <w:rFonts w:ascii="Calibri" w:hAnsi="Calibri" w:cs="Calibri"/>
          <w:b/>
          <w:bCs/>
          <w:sz w:val="24"/>
          <w:szCs w:val="24"/>
        </w:rPr>
      </w:pPr>
    </w:p>
    <w:p w14:paraId="13505C3C" w14:textId="77777777" w:rsidR="00B84D89" w:rsidRDefault="00B84D89" w:rsidP="00AA5F7B">
      <w:pPr>
        <w:rPr>
          <w:rFonts w:ascii="Calibri" w:hAnsi="Calibri" w:cs="Calibri"/>
          <w:b/>
          <w:bCs/>
          <w:sz w:val="24"/>
          <w:szCs w:val="24"/>
        </w:rPr>
      </w:pPr>
    </w:p>
    <w:p w14:paraId="4C90749C" w14:textId="77777777" w:rsidR="00B84D89" w:rsidRDefault="00B84D89" w:rsidP="00AA5F7B">
      <w:pPr>
        <w:rPr>
          <w:rFonts w:ascii="Calibri" w:hAnsi="Calibri" w:cs="Calibri"/>
          <w:b/>
          <w:bCs/>
          <w:sz w:val="24"/>
          <w:szCs w:val="24"/>
        </w:rPr>
      </w:pPr>
    </w:p>
    <w:p w14:paraId="3E968549" w14:textId="77777777" w:rsidR="00B84D89" w:rsidRPr="00E92D8B" w:rsidRDefault="00B84D89" w:rsidP="00AA5F7B">
      <w:pPr>
        <w:rPr>
          <w:rFonts w:ascii="Calibri" w:hAnsi="Calibri" w:cs="Calibri"/>
          <w:b/>
          <w:bCs/>
          <w:sz w:val="24"/>
          <w:szCs w:val="24"/>
        </w:rPr>
      </w:pPr>
    </w:p>
    <w:p w14:paraId="36699F1E" w14:textId="3B79A192" w:rsidR="00BB5CD4" w:rsidRPr="00E92D8B" w:rsidRDefault="00896851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Check </w:t>
      </w:r>
    </w:p>
    <w:p w14:paraId="479DD3AD" w14:textId="24AA399D" w:rsidR="007C0B47" w:rsidRPr="00E92D8B" w:rsidRDefault="007C0B47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We have 3 </w:t>
      </w:r>
      <w:proofErr w:type="gramStart"/>
      <w:r w:rsidRPr="00E92D8B">
        <w:rPr>
          <w:rFonts w:ascii="Calibri" w:hAnsi="Calibri" w:cs="Calibri"/>
          <w:sz w:val="24"/>
          <w:szCs w:val="24"/>
        </w:rPr>
        <w:t>replica ,</w:t>
      </w:r>
      <w:proofErr w:type="gramEnd"/>
      <w:r w:rsidRPr="00E92D8B">
        <w:rPr>
          <w:rFonts w:ascii="Calibri" w:hAnsi="Calibri" w:cs="Calibri"/>
          <w:sz w:val="24"/>
          <w:szCs w:val="24"/>
        </w:rPr>
        <w:t xml:space="preserve"> all are running on the same machine </w:t>
      </w:r>
    </w:p>
    <w:p w14:paraId="1CD3BC8D" w14:textId="2B3A0C8F" w:rsidR="00517869" w:rsidRPr="00E92D8B" w:rsidRDefault="00517869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Because we don’t have any worker node </w:t>
      </w:r>
    </w:p>
    <w:p w14:paraId="3A0CB833" w14:textId="5BF1D5DC" w:rsidR="00896851" w:rsidRPr="00E92D8B" w:rsidRDefault="003E1A17" w:rsidP="00AA5F7B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7A2BC0" wp14:editId="12063AF7">
            <wp:extent cx="6698266" cy="793630"/>
            <wp:effectExtent l="0" t="0" r="0" b="6985"/>
            <wp:docPr id="17309602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432" cy="7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2692" w14:textId="41FB9160" w:rsidR="00517869" w:rsidRPr="00E92D8B" w:rsidRDefault="00517869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---------------------------------------------------------------------------------------------------- </w:t>
      </w:r>
    </w:p>
    <w:p w14:paraId="37391B23" w14:textId="30C48041" w:rsidR="00517869" w:rsidRPr="00E92D8B" w:rsidRDefault="00204E50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So,</w:t>
      </w:r>
      <w:r w:rsidR="00517869" w:rsidRPr="00E92D8B">
        <w:rPr>
          <w:rFonts w:ascii="Calibri" w:hAnsi="Calibri" w:cs="Calibri"/>
          <w:sz w:val="24"/>
          <w:szCs w:val="24"/>
        </w:rPr>
        <w:t xml:space="preserve"> I can use the same </w:t>
      </w:r>
      <w:r w:rsidRPr="00E92D8B">
        <w:rPr>
          <w:rFonts w:ascii="Calibri" w:hAnsi="Calibri" w:cs="Calibri"/>
          <w:sz w:val="24"/>
          <w:szCs w:val="24"/>
        </w:rPr>
        <w:t>script,</w:t>
      </w:r>
      <w:r w:rsidR="00517869" w:rsidRPr="00E92D8B">
        <w:rPr>
          <w:rFonts w:ascii="Calibri" w:hAnsi="Calibri" w:cs="Calibri"/>
          <w:sz w:val="24"/>
          <w:szCs w:val="24"/>
        </w:rPr>
        <w:t xml:space="preserve"> and I can deploy another service also </w:t>
      </w:r>
    </w:p>
    <w:p w14:paraId="15474959" w14:textId="28F39CB1" w:rsidR="00517869" w:rsidRDefault="009A34E0" w:rsidP="00AA5F7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4780982" wp14:editId="2C7A41A5">
            <wp:extent cx="5943600" cy="1941830"/>
            <wp:effectExtent l="0" t="0" r="0" b="1270"/>
            <wp:docPr id="19878772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1536" w14:textId="77777777" w:rsidR="00F858FE" w:rsidRDefault="00F858FE" w:rsidP="00AA5F7B">
      <w:pPr>
        <w:rPr>
          <w:rFonts w:ascii="Calibri" w:hAnsi="Calibri" w:cs="Calibri"/>
          <w:sz w:val="24"/>
          <w:szCs w:val="24"/>
        </w:rPr>
      </w:pPr>
    </w:p>
    <w:p w14:paraId="3D18114B" w14:textId="77777777" w:rsidR="00F858FE" w:rsidRPr="00E92D8B" w:rsidRDefault="00F858FE" w:rsidP="00AA5F7B">
      <w:pPr>
        <w:rPr>
          <w:rFonts w:ascii="Calibri" w:hAnsi="Calibri" w:cs="Calibri"/>
          <w:sz w:val="24"/>
          <w:szCs w:val="24"/>
        </w:rPr>
      </w:pPr>
    </w:p>
    <w:p w14:paraId="079C541D" w14:textId="77777777" w:rsidR="007C0F21" w:rsidRPr="00E92D8B" w:rsidRDefault="007C0F21" w:rsidP="00AA5F7B">
      <w:pPr>
        <w:rPr>
          <w:rFonts w:ascii="Calibri" w:hAnsi="Calibri" w:cs="Calibri"/>
          <w:sz w:val="24"/>
          <w:szCs w:val="24"/>
        </w:rPr>
      </w:pPr>
    </w:p>
    <w:p w14:paraId="08EDC793" w14:textId="77777777" w:rsidR="007C0F21" w:rsidRPr="00E92D8B" w:rsidRDefault="007C0F21" w:rsidP="00AA5F7B">
      <w:pPr>
        <w:rPr>
          <w:rFonts w:ascii="Calibri" w:hAnsi="Calibri" w:cs="Calibri"/>
          <w:sz w:val="24"/>
          <w:szCs w:val="24"/>
        </w:rPr>
      </w:pPr>
    </w:p>
    <w:p w14:paraId="26325858" w14:textId="77777777" w:rsidR="007C0F21" w:rsidRPr="00E92D8B" w:rsidRDefault="007C0F21" w:rsidP="00AA5F7B">
      <w:pPr>
        <w:rPr>
          <w:rFonts w:ascii="Calibri" w:hAnsi="Calibri" w:cs="Calibri"/>
          <w:sz w:val="24"/>
          <w:szCs w:val="24"/>
        </w:rPr>
      </w:pPr>
    </w:p>
    <w:p w14:paraId="1D43243E" w14:textId="77777777" w:rsidR="007C0F21" w:rsidRPr="00E92D8B" w:rsidRDefault="007C0F21" w:rsidP="00AA5F7B">
      <w:pPr>
        <w:rPr>
          <w:rFonts w:ascii="Calibri" w:hAnsi="Calibri" w:cs="Calibri"/>
          <w:sz w:val="24"/>
          <w:szCs w:val="24"/>
        </w:rPr>
      </w:pPr>
    </w:p>
    <w:p w14:paraId="1DFAD0D0" w14:textId="77777777" w:rsidR="007C0F21" w:rsidRPr="00E92D8B" w:rsidRDefault="007C0F21" w:rsidP="00AA5F7B">
      <w:pPr>
        <w:rPr>
          <w:rFonts w:ascii="Calibri" w:hAnsi="Calibri" w:cs="Calibri"/>
          <w:sz w:val="24"/>
          <w:szCs w:val="24"/>
        </w:rPr>
      </w:pPr>
    </w:p>
    <w:p w14:paraId="6261E6A1" w14:textId="77777777" w:rsidR="007C0F21" w:rsidRPr="00E92D8B" w:rsidRDefault="007C0F21" w:rsidP="00AA5F7B">
      <w:pPr>
        <w:rPr>
          <w:rFonts w:ascii="Calibri" w:hAnsi="Calibri" w:cs="Calibri"/>
          <w:sz w:val="24"/>
          <w:szCs w:val="24"/>
        </w:rPr>
      </w:pPr>
    </w:p>
    <w:p w14:paraId="199C9326" w14:textId="77777777" w:rsidR="007C0F21" w:rsidRPr="00E92D8B" w:rsidRDefault="007C0F21" w:rsidP="00AA5F7B">
      <w:pPr>
        <w:rPr>
          <w:rFonts w:ascii="Calibri" w:hAnsi="Calibri" w:cs="Calibri"/>
          <w:sz w:val="24"/>
          <w:szCs w:val="24"/>
        </w:rPr>
      </w:pPr>
    </w:p>
    <w:p w14:paraId="0EDE64F3" w14:textId="77777777" w:rsidR="007C0F21" w:rsidRPr="00E92D8B" w:rsidRDefault="007C0F21" w:rsidP="00AA5F7B">
      <w:pPr>
        <w:rPr>
          <w:rFonts w:ascii="Calibri" w:hAnsi="Calibri" w:cs="Calibri"/>
          <w:sz w:val="24"/>
          <w:szCs w:val="24"/>
        </w:rPr>
      </w:pPr>
    </w:p>
    <w:p w14:paraId="00496323" w14:textId="77777777" w:rsidR="007C0F21" w:rsidRPr="00E92D8B" w:rsidRDefault="007C0F21" w:rsidP="00AA5F7B">
      <w:pPr>
        <w:rPr>
          <w:rFonts w:ascii="Calibri" w:hAnsi="Calibri" w:cs="Calibri"/>
          <w:sz w:val="24"/>
          <w:szCs w:val="24"/>
        </w:rPr>
      </w:pPr>
    </w:p>
    <w:p w14:paraId="29DAFA21" w14:textId="3B1FD85B" w:rsidR="00EE7069" w:rsidRDefault="007C0F21" w:rsidP="001825C1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C0F9E">
        <w:rPr>
          <w:rFonts w:ascii="Calibri" w:hAnsi="Calibri" w:cs="Calibri"/>
          <w:b/>
          <w:bCs/>
          <w:sz w:val="32"/>
          <w:szCs w:val="32"/>
        </w:rPr>
        <w:lastRenderedPageBreak/>
        <w:t>Automatic Jenkins using python</w:t>
      </w:r>
    </w:p>
    <w:p w14:paraId="7505D762" w14:textId="77777777" w:rsidR="001825C1" w:rsidRPr="001825C1" w:rsidRDefault="001825C1" w:rsidP="001825C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A4BC94A" w14:textId="0E9206D8" w:rsidR="00F302AC" w:rsidRPr="001825C1" w:rsidRDefault="004E2F3F" w:rsidP="00AA5F7B">
      <w:pPr>
        <w:rPr>
          <w:rFonts w:ascii="Calibri" w:hAnsi="Calibri" w:cs="Calibri"/>
          <w:b/>
          <w:bCs/>
          <w:sz w:val="28"/>
          <w:szCs w:val="28"/>
        </w:rPr>
      </w:pPr>
      <w:r w:rsidRPr="001825C1">
        <w:rPr>
          <w:rFonts w:ascii="Calibri" w:hAnsi="Calibri" w:cs="Calibri"/>
          <w:b/>
          <w:bCs/>
          <w:sz w:val="28"/>
          <w:szCs w:val="28"/>
        </w:rPr>
        <w:t>Create an AWS instance and install Jenkins on it</w:t>
      </w:r>
    </w:p>
    <w:p w14:paraId="0891568E" w14:textId="77777777" w:rsidR="004E2F3F" w:rsidRPr="001825C1" w:rsidRDefault="004E2F3F" w:rsidP="004E2F3F">
      <w:pPr>
        <w:rPr>
          <w:rFonts w:ascii="Calibri" w:hAnsi="Calibri" w:cs="Calibri"/>
          <w:b/>
          <w:bCs/>
          <w:sz w:val="28"/>
          <w:szCs w:val="28"/>
        </w:rPr>
      </w:pPr>
      <w:r w:rsidRPr="001825C1">
        <w:rPr>
          <w:rFonts w:ascii="Calibri" w:hAnsi="Calibri" w:cs="Calibri"/>
          <w:b/>
          <w:bCs/>
          <w:sz w:val="28"/>
          <w:szCs w:val="28"/>
        </w:rPr>
        <w:t>Install python pip</w:t>
      </w:r>
    </w:p>
    <w:p w14:paraId="4AB22F19" w14:textId="77777777" w:rsidR="004E2F3F" w:rsidRPr="001825C1" w:rsidRDefault="004E2F3F" w:rsidP="004E2F3F">
      <w:pPr>
        <w:rPr>
          <w:rFonts w:ascii="Calibri" w:hAnsi="Calibri" w:cs="Calibri"/>
          <w:sz w:val="28"/>
          <w:szCs w:val="28"/>
        </w:rPr>
      </w:pPr>
      <w:r w:rsidRPr="001825C1">
        <w:rPr>
          <w:rFonts w:ascii="Calibri" w:hAnsi="Calibri" w:cs="Calibri"/>
          <w:sz w:val="28"/>
          <w:szCs w:val="28"/>
        </w:rPr>
        <w:t>apt-get update -y</w:t>
      </w:r>
    </w:p>
    <w:p w14:paraId="30C5A930" w14:textId="77777777" w:rsidR="004E2F3F" w:rsidRPr="001825C1" w:rsidRDefault="004E2F3F" w:rsidP="004E2F3F">
      <w:pPr>
        <w:rPr>
          <w:rFonts w:ascii="Calibri" w:hAnsi="Calibri" w:cs="Calibri"/>
          <w:sz w:val="28"/>
          <w:szCs w:val="28"/>
        </w:rPr>
      </w:pPr>
      <w:r w:rsidRPr="001825C1">
        <w:rPr>
          <w:rFonts w:ascii="Calibri" w:hAnsi="Calibri" w:cs="Calibri"/>
          <w:sz w:val="28"/>
          <w:szCs w:val="28"/>
        </w:rPr>
        <w:t>apt-get install python3-pip -y</w:t>
      </w:r>
    </w:p>
    <w:p w14:paraId="62C3A8C0" w14:textId="72D409D3" w:rsidR="004E2F3F" w:rsidRPr="001825C1" w:rsidRDefault="004E2F3F" w:rsidP="004E2F3F">
      <w:pPr>
        <w:rPr>
          <w:rFonts w:ascii="Calibri" w:hAnsi="Calibri" w:cs="Calibri"/>
          <w:sz w:val="28"/>
          <w:szCs w:val="28"/>
        </w:rPr>
      </w:pPr>
      <w:r w:rsidRPr="001825C1">
        <w:rPr>
          <w:rFonts w:ascii="Calibri" w:hAnsi="Calibri" w:cs="Calibri"/>
          <w:sz w:val="28"/>
          <w:szCs w:val="28"/>
        </w:rPr>
        <w:t xml:space="preserve">pip3 </w:t>
      </w:r>
      <w:r w:rsidR="001825C1" w:rsidRPr="001825C1">
        <w:rPr>
          <w:rFonts w:ascii="Calibri" w:hAnsi="Calibri" w:cs="Calibri"/>
          <w:sz w:val="28"/>
          <w:szCs w:val="28"/>
        </w:rPr>
        <w:t>–</w:t>
      </w:r>
      <w:r w:rsidRPr="001825C1">
        <w:rPr>
          <w:rFonts w:ascii="Calibri" w:hAnsi="Calibri" w:cs="Calibri"/>
          <w:sz w:val="28"/>
          <w:szCs w:val="28"/>
        </w:rPr>
        <w:t>version</w:t>
      </w:r>
    </w:p>
    <w:p w14:paraId="5449BE0A" w14:textId="403FF0E4" w:rsidR="001825C1" w:rsidRPr="001825C1" w:rsidRDefault="001825C1" w:rsidP="004E2F3F">
      <w:pPr>
        <w:rPr>
          <w:rFonts w:ascii="Calibri" w:hAnsi="Calibri" w:cs="Calibri"/>
          <w:b/>
          <w:bCs/>
          <w:sz w:val="28"/>
          <w:szCs w:val="28"/>
        </w:rPr>
      </w:pPr>
      <w:r w:rsidRPr="001825C1">
        <w:rPr>
          <w:rFonts w:ascii="Calibri" w:hAnsi="Calibri" w:cs="Calibri"/>
          <w:b/>
          <w:bCs/>
          <w:sz w:val="28"/>
          <w:szCs w:val="28"/>
        </w:rPr>
        <w:t>install python Jenkins</w:t>
      </w:r>
    </w:p>
    <w:p w14:paraId="0CCF297F" w14:textId="472A9328" w:rsidR="001825C1" w:rsidRPr="001825C1" w:rsidRDefault="001825C1" w:rsidP="004E2F3F">
      <w:pPr>
        <w:rPr>
          <w:rFonts w:ascii="Calibri" w:hAnsi="Calibri" w:cs="Calibri"/>
          <w:sz w:val="28"/>
          <w:szCs w:val="28"/>
        </w:rPr>
      </w:pPr>
      <w:r w:rsidRPr="001825C1">
        <w:rPr>
          <w:rFonts w:ascii="Calibri" w:hAnsi="Calibri" w:cs="Calibri"/>
          <w:sz w:val="28"/>
          <w:szCs w:val="28"/>
        </w:rPr>
        <w:t>pip install python-</w:t>
      </w:r>
      <w:proofErr w:type="spellStart"/>
      <w:r w:rsidRPr="001825C1">
        <w:rPr>
          <w:rFonts w:ascii="Calibri" w:hAnsi="Calibri" w:cs="Calibri"/>
          <w:sz w:val="28"/>
          <w:szCs w:val="28"/>
        </w:rPr>
        <w:t>jenkis</w:t>
      </w:r>
      <w:proofErr w:type="spellEnd"/>
    </w:p>
    <w:p w14:paraId="3088CA12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0A1AF30E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4559F5F7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0ACCE182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5A5556AA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3F287488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64888E9C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0CDE61A4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27B11AE1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337A25F5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0A14552A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18759840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30A715C6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02F11AE5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2D96F5AC" w14:textId="77777777" w:rsidR="00F302AC" w:rsidRPr="00E92D8B" w:rsidRDefault="00F302AC" w:rsidP="00AA5F7B">
      <w:pPr>
        <w:rPr>
          <w:rFonts w:ascii="Calibri" w:hAnsi="Calibri" w:cs="Calibri"/>
          <w:sz w:val="24"/>
          <w:szCs w:val="24"/>
        </w:rPr>
      </w:pPr>
    </w:p>
    <w:p w14:paraId="3CA7C611" w14:textId="77777777" w:rsidR="00F302AC" w:rsidRDefault="00F302AC" w:rsidP="00AA5F7B">
      <w:pPr>
        <w:rPr>
          <w:rFonts w:ascii="Calibri" w:hAnsi="Calibri" w:cs="Calibri"/>
          <w:sz w:val="24"/>
          <w:szCs w:val="24"/>
        </w:rPr>
      </w:pPr>
    </w:p>
    <w:p w14:paraId="7F118D77" w14:textId="77777777" w:rsidR="00BC0F9E" w:rsidRDefault="00BC0F9E" w:rsidP="00AA5F7B">
      <w:pPr>
        <w:rPr>
          <w:rFonts w:ascii="Calibri" w:hAnsi="Calibri" w:cs="Calibri"/>
          <w:sz w:val="24"/>
          <w:szCs w:val="24"/>
        </w:rPr>
      </w:pPr>
    </w:p>
    <w:p w14:paraId="768781CB" w14:textId="77777777" w:rsidR="00BC0F9E" w:rsidRPr="00E92D8B" w:rsidRDefault="00BC0F9E" w:rsidP="00AA5F7B">
      <w:pPr>
        <w:rPr>
          <w:rFonts w:ascii="Calibri" w:hAnsi="Calibri" w:cs="Calibri"/>
          <w:sz w:val="24"/>
          <w:szCs w:val="24"/>
        </w:rPr>
      </w:pPr>
    </w:p>
    <w:p w14:paraId="76B4A028" w14:textId="4D077686" w:rsidR="00F302AC" w:rsidRPr="0032157C" w:rsidRDefault="00F302AC" w:rsidP="00AA5F7B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t>Use case 9:</w:t>
      </w:r>
    </w:p>
    <w:p w14:paraId="410A7600" w14:textId="65AC95EB" w:rsidR="00F302AC" w:rsidRPr="00E92D8B" w:rsidRDefault="00CB7869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Python program to connect to the Jenkins server </w:t>
      </w:r>
      <w:r w:rsidR="0057261D" w:rsidRPr="00E92D8B">
        <w:rPr>
          <w:rFonts w:ascii="Calibri" w:hAnsi="Calibri" w:cs="Calibri"/>
          <w:b/>
          <w:bCs/>
          <w:sz w:val="24"/>
          <w:szCs w:val="24"/>
        </w:rPr>
        <w:t>and display</w:t>
      </w:r>
      <w:r w:rsidR="00B06279" w:rsidRPr="00E92D8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73175" w:rsidRPr="00E92D8B">
        <w:rPr>
          <w:rFonts w:ascii="Calibri" w:hAnsi="Calibri" w:cs="Calibri"/>
          <w:b/>
          <w:bCs/>
          <w:sz w:val="24"/>
          <w:szCs w:val="24"/>
        </w:rPr>
        <w:t>all the available job</w:t>
      </w:r>
      <w:r w:rsidR="00F302AC" w:rsidRPr="00E92D8B">
        <w:rPr>
          <w:rFonts w:ascii="Calibri" w:hAnsi="Calibri" w:cs="Calibri"/>
          <w:b/>
          <w:bCs/>
          <w:sz w:val="24"/>
          <w:szCs w:val="24"/>
        </w:rPr>
        <w:t xml:space="preserve">, </w:t>
      </w:r>
    </w:p>
    <w:p w14:paraId="7079B00A" w14:textId="47148E09" w:rsidR="00FE4DDC" w:rsidRPr="00E92D8B" w:rsidRDefault="001825C1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Vim </w:t>
      </w:r>
      <w:r w:rsidR="00FE4DDC" w:rsidRPr="00E92D8B">
        <w:rPr>
          <w:rFonts w:ascii="Calibri" w:hAnsi="Calibri" w:cs="Calibri"/>
          <w:sz w:val="24"/>
          <w:szCs w:val="24"/>
        </w:rPr>
        <w:t>sample</w:t>
      </w:r>
      <w:r w:rsidR="00820B35">
        <w:rPr>
          <w:rFonts w:ascii="Calibri" w:hAnsi="Calibri" w:cs="Calibri"/>
          <w:sz w:val="24"/>
          <w:szCs w:val="24"/>
        </w:rPr>
        <w:t>1</w:t>
      </w:r>
      <w:r w:rsidR="00FE4DDC" w:rsidRPr="00E92D8B">
        <w:rPr>
          <w:rFonts w:ascii="Calibri" w:hAnsi="Calibri" w:cs="Calibri"/>
          <w:sz w:val="24"/>
          <w:szCs w:val="24"/>
        </w:rPr>
        <w:t xml:space="preserve"> .</w:t>
      </w:r>
      <w:proofErr w:type="spellStart"/>
      <w:r w:rsidR="00FE4DDC" w:rsidRPr="00E92D8B">
        <w:rPr>
          <w:rFonts w:ascii="Calibri" w:hAnsi="Calibri" w:cs="Calibri"/>
          <w:sz w:val="24"/>
          <w:szCs w:val="24"/>
        </w:rPr>
        <w:t>py</w:t>
      </w:r>
      <w:proofErr w:type="spellEnd"/>
    </w:p>
    <w:p w14:paraId="749611EA" w14:textId="206D6A65" w:rsidR="00FE4DDC" w:rsidRPr="00E92D8B" w:rsidRDefault="005D5CE9" w:rsidP="00AA5F7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37FB6FD" wp14:editId="1093455A">
            <wp:extent cx="6590256" cy="1130060"/>
            <wp:effectExtent l="0" t="0" r="1270" b="0"/>
            <wp:docPr id="20743289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11" cy="113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E11D" w14:textId="411656A1" w:rsidR="00F052BB" w:rsidRPr="00E92D8B" w:rsidRDefault="00F052BB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We have to use Jenkins module </w:t>
      </w:r>
    </w:p>
    <w:p w14:paraId="1E60B2BF" w14:textId="626078E3" w:rsidR="00FE4DDC" w:rsidRPr="00E92D8B" w:rsidRDefault="00FE4DDC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import Jenkins</w:t>
      </w:r>
      <w:r w:rsidRPr="00E92D8B">
        <w:rPr>
          <w:rFonts w:ascii="Calibri" w:hAnsi="Calibri" w:cs="Calibri"/>
          <w:sz w:val="24"/>
          <w:szCs w:val="24"/>
        </w:rPr>
        <w:t xml:space="preserve"> </w:t>
      </w:r>
      <w:r w:rsidRPr="00E92D8B">
        <w:rPr>
          <w:rFonts w:ascii="Calibri" w:hAnsi="Calibri" w:cs="Calibri"/>
          <w:sz w:val="24"/>
          <w:szCs w:val="24"/>
        </w:rPr>
        <w:sym w:font="Wingdings" w:char="F0E0"/>
      </w:r>
      <w:r w:rsidRPr="00E92D8B">
        <w:rPr>
          <w:rFonts w:ascii="Calibri" w:hAnsi="Calibri" w:cs="Calibri"/>
          <w:sz w:val="24"/>
          <w:szCs w:val="24"/>
        </w:rPr>
        <w:t xml:space="preserve"> this is Jenkins module</w:t>
      </w:r>
      <w:r w:rsidR="00773CD6" w:rsidRPr="00E92D8B">
        <w:rPr>
          <w:rFonts w:ascii="Calibri" w:hAnsi="Calibri" w:cs="Calibri"/>
          <w:sz w:val="24"/>
          <w:szCs w:val="24"/>
        </w:rPr>
        <w:t xml:space="preserve">, </w:t>
      </w:r>
    </w:p>
    <w:p w14:paraId="72183596" w14:textId="561B513F" w:rsidR="00773CD6" w:rsidRPr="00E92D8B" w:rsidRDefault="00773CD6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this Jenkins module has all the method </w:t>
      </w:r>
      <w:r w:rsidR="00176C3C" w:rsidRPr="00E92D8B">
        <w:rPr>
          <w:rFonts w:ascii="Calibri" w:hAnsi="Calibri" w:cs="Calibri"/>
          <w:sz w:val="24"/>
          <w:szCs w:val="24"/>
        </w:rPr>
        <w:t xml:space="preserve">which are Necessary automating the different activities of Jenkins </w:t>
      </w:r>
    </w:p>
    <w:p w14:paraId="6ADDB4F9" w14:textId="61C9EC83" w:rsidR="00FE4DDC" w:rsidRPr="00E92D8B" w:rsidRDefault="00773CD6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first</w:t>
      </w:r>
      <w:r w:rsidR="00FE4DDC" w:rsidRPr="00E92D8B">
        <w:rPr>
          <w:rFonts w:ascii="Calibri" w:hAnsi="Calibri" w:cs="Calibri"/>
          <w:b/>
          <w:bCs/>
          <w:sz w:val="24"/>
          <w:szCs w:val="24"/>
        </w:rPr>
        <w:t xml:space="preserve"> a </w:t>
      </w:r>
      <w:r w:rsidR="001D472C" w:rsidRPr="00E92D8B">
        <w:rPr>
          <w:rFonts w:ascii="Calibri" w:hAnsi="Calibri" w:cs="Calibri"/>
          <w:b/>
          <w:bCs/>
          <w:sz w:val="24"/>
          <w:szCs w:val="24"/>
        </w:rPr>
        <w:t>fall,</w:t>
      </w:r>
      <w:r w:rsidR="00FE4DDC" w:rsidRPr="00E92D8B">
        <w:rPr>
          <w:rFonts w:ascii="Calibri" w:hAnsi="Calibri" w:cs="Calibri"/>
          <w:b/>
          <w:bCs/>
          <w:sz w:val="24"/>
          <w:szCs w:val="24"/>
        </w:rPr>
        <w:t xml:space="preserve"> my </w:t>
      </w:r>
      <w:r w:rsidR="00176C3C" w:rsidRPr="00E92D8B">
        <w:rPr>
          <w:rFonts w:ascii="Calibri" w:hAnsi="Calibri" w:cs="Calibri"/>
          <w:b/>
          <w:bCs/>
          <w:sz w:val="24"/>
          <w:szCs w:val="24"/>
        </w:rPr>
        <w:t xml:space="preserve">python program </w:t>
      </w:r>
      <w:r w:rsidR="001D472C" w:rsidRPr="00E92D8B">
        <w:rPr>
          <w:rFonts w:ascii="Calibri" w:hAnsi="Calibri" w:cs="Calibri"/>
          <w:b/>
          <w:bCs/>
          <w:sz w:val="24"/>
          <w:szCs w:val="24"/>
        </w:rPr>
        <w:t>should connect</w:t>
      </w:r>
      <w:r w:rsidR="00FE4DDC" w:rsidRPr="00E92D8B">
        <w:rPr>
          <w:rFonts w:ascii="Calibri" w:hAnsi="Calibri" w:cs="Calibri"/>
          <w:b/>
          <w:bCs/>
          <w:sz w:val="24"/>
          <w:szCs w:val="24"/>
        </w:rPr>
        <w:t xml:space="preserve"> to the Jenkins server</w:t>
      </w:r>
      <w:r w:rsidR="00D30023" w:rsidRPr="00E92D8B">
        <w:rPr>
          <w:rFonts w:ascii="Calibri" w:hAnsi="Calibri" w:cs="Calibri"/>
          <w:b/>
          <w:bCs/>
          <w:sz w:val="24"/>
          <w:szCs w:val="24"/>
        </w:rPr>
        <w:t xml:space="preserve">, to do </w:t>
      </w:r>
      <w:r w:rsidR="001D472C" w:rsidRPr="00E92D8B">
        <w:rPr>
          <w:rFonts w:ascii="Calibri" w:hAnsi="Calibri" w:cs="Calibri"/>
          <w:b/>
          <w:bCs/>
          <w:sz w:val="24"/>
          <w:szCs w:val="24"/>
        </w:rPr>
        <w:t>that,</w:t>
      </w:r>
      <w:r w:rsidR="00D30023" w:rsidRPr="00E92D8B">
        <w:rPr>
          <w:rFonts w:ascii="Calibri" w:hAnsi="Calibri" w:cs="Calibri"/>
          <w:b/>
          <w:bCs/>
          <w:sz w:val="24"/>
          <w:szCs w:val="24"/>
        </w:rPr>
        <w:t xml:space="preserve"> will use:</w:t>
      </w:r>
    </w:p>
    <w:p w14:paraId="5A76A2F9" w14:textId="4628E892" w:rsidR="00D30023" w:rsidRPr="00E92D8B" w:rsidRDefault="00D30023" w:rsidP="00AA5F7B">
      <w:pPr>
        <w:rPr>
          <w:rFonts w:ascii="Calibri" w:hAnsi="Calibri" w:cs="Calibri"/>
          <w:sz w:val="24"/>
          <w:szCs w:val="24"/>
        </w:rPr>
      </w:pPr>
      <w:proofErr w:type="spellStart"/>
      <w:r w:rsidRPr="00E92D8B">
        <w:rPr>
          <w:rFonts w:ascii="Calibri" w:hAnsi="Calibri" w:cs="Calibri"/>
          <w:sz w:val="24"/>
          <w:szCs w:val="24"/>
        </w:rPr>
        <w:t>Jenkins.jenkins</w:t>
      </w:r>
      <w:proofErr w:type="spellEnd"/>
      <w:r w:rsidRPr="00E92D8B">
        <w:rPr>
          <w:rFonts w:ascii="Calibri" w:hAnsi="Calibri" w:cs="Calibri"/>
          <w:sz w:val="24"/>
          <w:szCs w:val="24"/>
        </w:rPr>
        <w:t>(“location of Jenkins is running”, “</w:t>
      </w:r>
      <w:proofErr w:type="spellStart"/>
      <w:r w:rsidRPr="00E92D8B">
        <w:rPr>
          <w:rFonts w:ascii="Calibri" w:hAnsi="Calibri" w:cs="Calibri"/>
          <w:sz w:val="24"/>
          <w:szCs w:val="24"/>
        </w:rPr>
        <w:t>username”</w:t>
      </w:r>
      <w:proofErr w:type="gramStart"/>
      <w:r w:rsidRPr="00E92D8B">
        <w:rPr>
          <w:rFonts w:ascii="Calibri" w:hAnsi="Calibri" w:cs="Calibri"/>
          <w:sz w:val="24"/>
          <w:szCs w:val="24"/>
        </w:rPr>
        <w:t>,”passwd</w:t>
      </w:r>
      <w:proofErr w:type="spellEnd"/>
      <w:proofErr w:type="gramEnd"/>
      <w:r w:rsidRPr="00E92D8B">
        <w:rPr>
          <w:rFonts w:ascii="Calibri" w:hAnsi="Calibri" w:cs="Calibri"/>
          <w:sz w:val="24"/>
          <w:szCs w:val="24"/>
        </w:rPr>
        <w:t>”)</w:t>
      </w:r>
    </w:p>
    <w:p w14:paraId="00F37639" w14:textId="04EB8A79" w:rsidR="00D30023" w:rsidRPr="00E92D8B" w:rsidRDefault="00D30023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Ex: </w:t>
      </w:r>
      <w:proofErr w:type="spellStart"/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jenkisns.jenkins</w:t>
      </w:r>
      <w:proofErr w:type="spellEnd"/>
      <w:proofErr w:type="gramEnd"/>
      <w:r w:rsidRPr="00E92D8B">
        <w:rPr>
          <w:rFonts w:ascii="Calibri" w:hAnsi="Calibri" w:cs="Calibri"/>
          <w:b/>
          <w:bCs/>
          <w:sz w:val="24"/>
          <w:szCs w:val="24"/>
        </w:rPr>
        <w:t>(“http://localhost:8008”,”admin”,”admin”)</w:t>
      </w:r>
    </w:p>
    <w:p w14:paraId="374FA8E5" w14:textId="77777777" w:rsidR="001B7A8B" w:rsidRPr="00E92D8B" w:rsidRDefault="001B7A8B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With this code connection between python program and Jenkins server will establish</w:t>
      </w:r>
    </w:p>
    <w:p w14:paraId="17F05C74" w14:textId="187FF7BC" w:rsidR="001B7A8B" w:rsidRPr="00E92D8B" w:rsidRDefault="001B7A8B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And</w:t>
      </w:r>
      <w:r w:rsidR="00754D66" w:rsidRPr="00E92D8B">
        <w:rPr>
          <w:rFonts w:ascii="Calibri" w:hAnsi="Calibri" w:cs="Calibri"/>
          <w:sz w:val="24"/>
          <w:szCs w:val="24"/>
        </w:rPr>
        <w:t xml:space="preserve"> once</w:t>
      </w:r>
      <w:r w:rsidRPr="00E92D8B">
        <w:rPr>
          <w:rFonts w:ascii="Calibri" w:hAnsi="Calibri" w:cs="Calibri"/>
          <w:sz w:val="24"/>
          <w:szCs w:val="24"/>
        </w:rPr>
        <w:t xml:space="preserve"> it is done, </w:t>
      </w:r>
      <w:r w:rsidR="001D472C" w:rsidRPr="00E92D8B">
        <w:rPr>
          <w:rFonts w:ascii="Calibri" w:hAnsi="Calibri" w:cs="Calibri"/>
          <w:sz w:val="24"/>
          <w:szCs w:val="24"/>
        </w:rPr>
        <w:t>I will</w:t>
      </w:r>
      <w:r w:rsidRPr="00E92D8B">
        <w:rPr>
          <w:rFonts w:ascii="Calibri" w:hAnsi="Calibri" w:cs="Calibri"/>
          <w:sz w:val="24"/>
          <w:szCs w:val="24"/>
        </w:rPr>
        <w:t xml:space="preserve"> store </w:t>
      </w:r>
      <w:r w:rsidR="001D472C" w:rsidRPr="00E92D8B">
        <w:rPr>
          <w:rFonts w:ascii="Calibri" w:hAnsi="Calibri" w:cs="Calibri"/>
          <w:sz w:val="24"/>
          <w:szCs w:val="24"/>
        </w:rPr>
        <w:t>the information variables is called</w:t>
      </w:r>
      <w:r w:rsidRPr="00E92D8B">
        <w:rPr>
          <w:rFonts w:ascii="Calibri" w:hAnsi="Calibri" w:cs="Calibri"/>
          <w:sz w:val="24"/>
          <w:szCs w:val="24"/>
        </w:rPr>
        <w:t xml:space="preserve"> as</w:t>
      </w:r>
      <w:r w:rsidRPr="00E92D8B">
        <w:rPr>
          <w:rFonts w:ascii="Calibri" w:hAnsi="Calibri" w:cs="Calibri"/>
          <w:b/>
          <w:bCs/>
          <w:sz w:val="24"/>
          <w:szCs w:val="24"/>
        </w:rPr>
        <w:sym w:font="Wingdings" w:char="F0E0"/>
      </w:r>
      <w:r w:rsidRPr="00E92D8B">
        <w:rPr>
          <w:rFonts w:ascii="Calibri" w:hAnsi="Calibri" w:cs="Calibri"/>
          <w:b/>
          <w:bCs/>
          <w:sz w:val="24"/>
          <w:szCs w:val="24"/>
        </w:rPr>
        <w:t xml:space="preserve"> ‘j’</w:t>
      </w:r>
    </w:p>
    <w:p w14:paraId="5D778995" w14:textId="350922C3" w:rsidR="00754D66" w:rsidRPr="00E92D8B" w:rsidRDefault="001C2BD3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Which </w:t>
      </w:r>
      <w:r w:rsidR="00F052BB" w:rsidRPr="00E92D8B">
        <w:rPr>
          <w:rFonts w:ascii="Calibri" w:hAnsi="Calibri" w:cs="Calibri"/>
          <w:sz w:val="24"/>
          <w:szCs w:val="24"/>
        </w:rPr>
        <w:t>means</w:t>
      </w:r>
      <w:r w:rsidRPr="00E92D8B">
        <w:rPr>
          <w:rFonts w:ascii="Calibri" w:hAnsi="Calibri" w:cs="Calibri"/>
          <w:sz w:val="24"/>
          <w:szCs w:val="24"/>
        </w:rPr>
        <w:t xml:space="preserve"> wh</w:t>
      </w:r>
      <w:r w:rsidR="00F052BB" w:rsidRPr="00E92D8B">
        <w:rPr>
          <w:rFonts w:ascii="Calibri" w:hAnsi="Calibri" w:cs="Calibri"/>
          <w:sz w:val="24"/>
          <w:szCs w:val="24"/>
        </w:rPr>
        <w:t>en</w:t>
      </w:r>
      <w:r w:rsidRPr="00E92D8B">
        <w:rPr>
          <w:rFonts w:ascii="Calibri" w:hAnsi="Calibri" w:cs="Calibri"/>
          <w:sz w:val="24"/>
          <w:szCs w:val="24"/>
        </w:rPr>
        <w:t xml:space="preserve">ever I </w:t>
      </w:r>
      <w:r w:rsidRPr="00E92D8B">
        <w:rPr>
          <w:rFonts w:ascii="Calibri" w:hAnsi="Calibri" w:cs="Calibri"/>
          <w:b/>
          <w:bCs/>
          <w:sz w:val="24"/>
          <w:szCs w:val="24"/>
        </w:rPr>
        <w:t>used ‘j’</w:t>
      </w:r>
      <w:r w:rsidRPr="00E92D8B">
        <w:rPr>
          <w:rFonts w:ascii="Calibri" w:hAnsi="Calibri" w:cs="Calibri"/>
          <w:sz w:val="24"/>
          <w:szCs w:val="24"/>
        </w:rPr>
        <w:t xml:space="preserve">, it </w:t>
      </w:r>
      <w:r w:rsidR="001D472C" w:rsidRPr="00E92D8B">
        <w:rPr>
          <w:rFonts w:ascii="Calibri" w:hAnsi="Calibri" w:cs="Calibri"/>
          <w:sz w:val="24"/>
          <w:szCs w:val="24"/>
        </w:rPr>
        <w:t>understand,</w:t>
      </w:r>
      <w:r w:rsidRPr="00E92D8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92D8B">
        <w:rPr>
          <w:rFonts w:ascii="Calibri" w:hAnsi="Calibri" w:cs="Calibri"/>
          <w:sz w:val="24"/>
          <w:szCs w:val="24"/>
        </w:rPr>
        <w:t>i</w:t>
      </w:r>
      <w:proofErr w:type="spellEnd"/>
      <w:r w:rsidRPr="00E92D8B">
        <w:rPr>
          <w:rFonts w:ascii="Calibri" w:hAnsi="Calibri" w:cs="Calibri"/>
          <w:sz w:val="24"/>
          <w:szCs w:val="24"/>
        </w:rPr>
        <w:t xml:space="preserve"> talking about the connectivity between our python program</w:t>
      </w:r>
      <w:r w:rsidRPr="00E92D8B">
        <w:rPr>
          <w:rFonts w:ascii="Calibri" w:hAnsi="Calibri" w:cs="Calibri"/>
          <w:b/>
          <w:bCs/>
          <w:sz w:val="24"/>
          <w:szCs w:val="24"/>
        </w:rPr>
        <w:t>(http://localhost:8008)</w:t>
      </w:r>
      <w:r w:rsidRPr="00E92D8B">
        <w:rPr>
          <w:rFonts w:ascii="Calibri" w:hAnsi="Calibri" w:cs="Calibri"/>
          <w:sz w:val="24"/>
          <w:szCs w:val="24"/>
        </w:rPr>
        <w:t xml:space="preserve"> and Jenkins based on </w:t>
      </w:r>
      <w:r w:rsidR="00ED3254" w:rsidRPr="00E92D8B">
        <w:rPr>
          <w:rFonts w:ascii="Calibri" w:hAnsi="Calibri" w:cs="Calibri"/>
          <w:sz w:val="24"/>
          <w:szCs w:val="24"/>
        </w:rPr>
        <w:t>credential</w:t>
      </w:r>
      <w:r w:rsidR="001C4399" w:rsidRPr="00E92D8B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ED3254" w:rsidRPr="00E92D8B">
        <w:rPr>
          <w:rFonts w:ascii="Calibri" w:hAnsi="Calibri" w:cs="Calibri"/>
          <w:b/>
          <w:bCs/>
          <w:sz w:val="24"/>
          <w:szCs w:val="24"/>
        </w:rPr>
        <w:t>(”</w:t>
      </w:r>
      <w:proofErr w:type="spellStart"/>
      <w:r w:rsidR="00ED3254" w:rsidRPr="00E92D8B">
        <w:rPr>
          <w:rFonts w:ascii="Calibri" w:hAnsi="Calibri" w:cs="Calibri"/>
          <w:b/>
          <w:bCs/>
          <w:sz w:val="24"/>
          <w:szCs w:val="24"/>
        </w:rPr>
        <w:t>admin</w:t>
      </w:r>
      <w:proofErr w:type="gramEnd"/>
      <w:r w:rsidR="00ED3254" w:rsidRPr="00E92D8B">
        <w:rPr>
          <w:rFonts w:ascii="Calibri" w:hAnsi="Calibri" w:cs="Calibri"/>
          <w:b/>
          <w:bCs/>
          <w:sz w:val="24"/>
          <w:szCs w:val="24"/>
        </w:rPr>
        <w:t>”,”admin</w:t>
      </w:r>
      <w:proofErr w:type="spellEnd"/>
      <w:r w:rsidR="00ED3254" w:rsidRPr="00E92D8B">
        <w:rPr>
          <w:rFonts w:ascii="Calibri" w:hAnsi="Calibri" w:cs="Calibri"/>
          <w:b/>
          <w:bCs/>
          <w:sz w:val="24"/>
          <w:szCs w:val="24"/>
        </w:rPr>
        <w:t>”)</w:t>
      </w:r>
    </w:p>
    <w:p w14:paraId="0D5C027F" w14:textId="27FBE64A" w:rsidR="001C4399" w:rsidRPr="00E92D8B" w:rsidRDefault="001C4399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Now once the connection is established </w:t>
      </w:r>
    </w:p>
    <w:p w14:paraId="2FE18310" w14:textId="6608A67E" w:rsidR="004A10D8" w:rsidRPr="00E92D8B" w:rsidRDefault="004A10D8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 xml:space="preserve">I want to display the job, which are available </w:t>
      </w:r>
    </w:p>
    <w:p w14:paraId="71C29852" w14:textId="53DBE299" w:rsidR="00AA02CE" w:rsidRPr="00E92D8B" w:rsidRDefault="00AA02CE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Print(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j.get_</w:t>
      </w:r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jobs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E92D8B">
        <w:rPr>
          <w:rFonts w:ascii="Calibri" w:hAnsi="Calibri" w:cs="Calibri"/>
          <w:b/>
          <w:bCs/>
          <w:sz w:val="24"/>
          <w:szCs w:val="24"/>
        </w:rPr>
        <w:t>))</w:t>
      </w:r>
    </w:p>
    <w:p w14:paraId="13E8099B" w14:textId="59C7AFCF" w:rsidR="00AA02CE" w:rsidRPr="00E92D8B" w:rsidRDefault="00AA02CE" w:rsidP="00AA5F7B">
      <w:pPr>
        <w:rPr>
          <w:rFonts w:ascii="Calibri" w:hAnsi="Calibri" w:cs="Calibri"/>
          <w:b/>
          <w:bCs/>
          <w:sz w:val="24"/>
          <w:szCs w:val="24"/>
        </w:rPr>
      </w:pPr>
      <w:r w:rsidRPr="00E92D8B">
        <w:rPr>
          <w:rFonts w:ascii="Calibri" w:hAnsi="Calibri" w:cs="Calibri"/>
          <w:b/>
          <w:bCs/>
          <w:sz w:val="24"/>
          <w:szCs w:val="24"/>
        </w:rPr>
        <w:t>‘J’</w:t>
      </w:r>
      <w:r w:rsidRPr="00E92D8B">
        <w:rPr>
          <w:rFonts w:ascii="Calibri" w:hAnsi="Calibri" w:cs="Calibri"/>
          <w:sz w:val="24"/>
          <w:szCs w:val="24"/>
        </w:rPr>
        <w:t xml:space="preserve"> object, the</w:t>
      </w:r>
      <w:r w:rsidR="00DA034F" w:rsidRPr="00E92D8B">
        <w:rPr>
          <w:rFonts w:ascii="Calibri" w:hAnsi="Calibri" w:cs="Calibri"/>
          <w:sz w:val="24"/>
          <w:szCs w:val="24"/>
        </w:rPr>
        <w:t>re</w:t>
      </w:r>
      <w:r w:rsidRPr="00E92D8B">
        <w:rPr>
          <w:rFonts w:ascii="Calibri" w:hAnsi="Calibri" w:cs="Calibri"/>
          <w:sz w:val="24"/>
          <w:szCs w:val="24"/>
        </w:rPr>
        <w:t xml:space="preserve"> is a method called as </w:t>
      </w:r>
      <w:proofErr w:type="spellStart"/>
      <w:r w:rsidRPr="00E92D8B">
        <w:rPr>
          <w:rFonts w:ascii="Calibri" w:hAnsi="Calibri" w:cs="Calibri"/>
          <w:b/>
          <w:bCs/>
          <w:sz w:val="24"/>
          <w:szCs w:val="24"/>
        </w:rPr>
        <w:t>get_</w:t>
      </w:r>
      <w:proofErr w:type="gramStart"/>
      <w:r w:rsidRPr="00E92D8B">
        <w:rPr>
          <w:rFonts w:ascii="Calibri" w:hAnsi="Calibri" w:cs="Calibri"/>
          <w:b/>
          <w:bCs/>
          <w:sz w:val="24"/>
          <w:szCs w:val="24"/>
        </w:rPr>
        <w:t>job</w:t>
      </w:r>
      <w:proofErr w:type="spellEnd"/>
      <w:r w:rsidRPr="00E92D8B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E92D8B">
        <w:rPr>
          <w:rFonts w:ascii="Calibri" w:hAnsi="Calibri" w:cs="Calibri"/>
          <w:b/>
          <w:bCs/>
          <w:sz w:val="24"/>
          <w:szCs w:val="24"/>
        </w:rPr>
        <w:t xml:space="preserve">) </w:t>
      </w:r>
    </w:p>
    <w:p w14:paraId="647886ED" w14:textId="44ABE608" w:rsidR="00AA02CE" w:rsidRPr="00E92D8B" w:rsidRDefault="00AA02CE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All these methods are present in Jenkins modules </w:t>
      </w:r>
    </w:p>
    <w:p w14:paraId="6DC193A3" w14:textId="3C946EB6" w:rsidR="00BB510F" w:rsidRPr="00E92D8B" w:rsidRDefault="00BB510F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This will display the all the job which are present </w:t>
      </w:r>
    </w:p>
    <w:p w14:paraId="575B66FC" w14:textId="1B215F43" w:rsidR="007E71C3" w:rsidRPr="00E92D8B" w:rsidRDefault="007E71C3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 xml:space="preserve">------------------------------------------------------------------------------------------------ </w:t>
      </w:r>
    </w:p>
    <w:p w14:paraId="3707C265" w14:textId="77777777" w:rsidR="007E71C3" w:rsidRDefault="007E71C3" w:rsidP="00AA5F7B">
      <w:pPr>
        <w:rPr>
          <w:rFonts w:ascii="Calibri" w:hAnsi="Calibri" w:cs="Calibri"/>
          <w:sz w:val="24"/>
          <w:szCs w:val="24"/>
        </w:rPr>
      </w:pPr>
    </w:p>
    <w:p w14:paraId="471C3AEE" w14:textId="77777777" w:rsidR="00BC0F9E" w:rsidRPr="00E92D8B" w:rsidRDefault="00BC0F9E" w:rsidP="00AA5F7B">
      <w:pPr>
        <w:rPr>
          <w:rFonts w:ascii="Calibri" w:hAnsi="Calibri" w:cs="Calibri"/>
          <w:sz w:val="24"/>
          <w:szCs w:val="24"/>
        </w:rPr>
      </w:pPr>
    </w:p>
    <w:p w14:paraId="473EE583" w14:textId="2F53987A" w:rsidR="007E71C3" w:rsidRPr="00E92D8B" w:rsidRDefault="007E71C3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lastRenderedPageBreak/>
        <w:t>Now run the script:</w:t>
      </w:r>
    </w:p>
    <w:p w14:paraId="5B403477" w14:textId="65515384" w:rsidR="007E71C3" w:rsidRPr="00E92D8B" w:rsidRDefault="007E71C3" w:rsidP="00AA5F7B">
      <w:pPr>
        <w:rPr>
          <w:rFonts w:ascii="Calibri" w:hAnsi="Calibri" w:cs="Calibri"/>
          <w:sz w:val="24"/>
          <w:szCs w:val="24"/>
        </w:rPr>
      </w:pPr>
      <w:r w:rsidRPr="00E92D8B">
        <w:rPr>
          <w:rFonts w:ascii="Calibri" w:hAnsi="Calibri" w:cs="Calibri"/>
          <w:sz w:val="24"/>
          <w:szCs w:val="24"/>
        </w:rPr>
        <w:t>Python3 simple.py</w:t>
      </w:r>
    </w:p>
    <w:p w14:paraId="52FE5A8E" w14:textId="2756FA24" w:rsidR="007E71C3" w:rsidRDefault="00615828" w:rsidP="00AA5F7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3DFB59B" wp14:editId="134259B2">
            <wp:extent cx="6779968" cy="664234"/>
            <wp:effectExtent l="0" t="0" r="1905" b="2540"/>
            <wp:docPr id="12433246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982" cy="6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F558" w14:textId="16A0932A" w:rsidR="0086199E" w:rsidRDefault="0086199E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------------------------------------------------------------------------------------------------------------------------------- </w:t>
      </w:r>
    </w:p>
    <w:p w14:paraId="5540BC6C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442F78F4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6BE8DA2B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19694E33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5D0CB3C8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5207E2A7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6E8C2623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442224DC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56F51E7C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422EBB9E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5D0E2BE3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0AC3ED15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35279AE1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43F30FB6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6C98B808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55BD0C3B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00FC2E71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2259D409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7D8FA49A" w14:textId="77777777" w:rsidR="00296349" w:rsidRDefault="00296349" w:rsidP="00AA5F7B">
      <w:pPr>
        <w:rPr>
          <w:rFonts w:ascii="Calibri" w:hAnsi="Calibri" w:cs="Calibri"/>
          <w:sz w:val="24"/>
          <w:szCs w:val="24"/>
        </w:rPr>
      </w:pPr>
    </w:p>
    <w:p w14:paraId="6AE2E80B" w14:textId="77777777" w:rsidR="00B139E9" w:rsidRDefault="00B139E9" w:rsidP="00AA5F7B">
      <w:pPr>
        <w:rPr>
          <w:rFonts w:ascii="Calibri" w:hAnsi="Calibri" w:cs="Calibri"/>
          <w:sz w:val="24"/>
          <w:szCs w:val="24"/>
        </w:rPr>
      </w:pPr>
    </w:p>
    <w:p w14:paraId="21BDB76B" w14:textId="77777777" w:rsidR="00B139E9" w:rsidRDefault="00B139E9" w:rsidP="00AA5F7B">
      <w:pPr>
        <w:rPr>
          <w:rFonts w:ascii="Calibri" w:hAnsi="Calibri" w:cs="Calibri"/>
          <w:sz w:val="24"/>
          <w:szCs w:val="24"/>
        </w:rPr>
      </w:pPr>
    </w:p>
    <w:p w14:paraId="17A92CAB" w14:textId="3746C922" w:rsidR="0057261D" w:rsidRDefault="0057261D" w:rsidP="0057261D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 xml:space="preserve">Use case </w:t>
      </w:r>
      <w:r>
        <w:rPr>
          <w:rFonts w:ascii="Calibri" w:hAnsi="Calibri" w:cs="Calibri"/>
          <w:b/>
          <w:bCs/>
          <w:sz w:val="28"/>
          <w:szCs w:val="28"/>
        </w:rPr>
        <w:t>10</w:t>
      </w:r>
      <w:r w:rsidRPr="0032157C">
        <w:rPr>
          <w:rFonts w:ascii="Calibri" w:hAnsi="Calibri" w:cs="Calibri"/>
          <w:b/>
          <w:bCs/>
          <w:sz w:val="28"/>
          <w:szCs w:val="28"/>
        </w:rPr>
        <w:t>:</w:t>
      </w:r>
    </w:p>
    <w:p w14:paraId="370E4C0C" w14:textId="70288CCE" w:rsidR="0057261D" w:rsidRPr="0032157C" w:rsidRDefault="0057261D" w:rsidP="0057261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Python program to build or execute a Jenkins jobs </w:t>
      </w:r>
    </w:p>
    <w:p w14:paraId="7FE1E207" w14:textId="77777777" w:rsidR="0057261D" w:rsidRDefault="0057261D" w:rsidP="00AA5F7B">
      <w:pPr>
        <w:rPr>
          <w:rFonts w:ascii="Calibri" w:hAnsi="Calibri" w:cs="Calibri"/>
          <w:sz w:val="24"/>
          <w:szCs w:val="24"/>
        </w:rPr>
      </w:pPr>
    </w:p>
    <w:p w14:paraId="414C443C" w14:textId="50D11365" w:rsidR="0086199E" w:rsidRDefault="0086199E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Imagin that there is a Jenkins job and I want to run that Jenkins job do my python program rather </w:t>
      </w:r>
      <w:r w:rsidR="00030299">
        <w:rPr>
          <w:rFonts w:ascii="Calibri" w:hAnsi="Calibri" w:cs="Calibri"/>
          <w:sz w:val="24"/>
          <w:szCs w:val="24"/>
        </w:rPr>
        <w:t>than</w:t>
      </w:r>
      <w:r>
        <w:rPr>
          <w:rFonts w:ascii="Calibri" w:hAnsi="Calibri" w:cs="Calibri"/>
          <w:sz w:val="24"/>
          <w:szCs w:val="24"/>
        </w:rPr>
        <w:t xml:space="preserve"> running it manually </w:t>
      </w:r>
    </w:p>
    <w:p w14:paraId="48E20398" w14:textId="1E82024A" w:rsidR="00030299" w:rsidRDefault="00030299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 to Jenkins dashboard </w:t>
      </w:r>
    </w:p>
    <w:p w14:paraId="68039232" w14:textId="13D77179" w:rsidR="00030299" w:rsidRDefault="00030299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job</w:t>
      </w:r>
    </w:p>
    <w:p w14:paraId="7A724EC5" w14:textId="634754FF" w:rsidR="00030299" w:rsidRDefault="00030299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new item=</w:t>
      </w:r>
      <w:r w:rsidRPr="00030299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enter the name </w:t>
      </w:r>
      <w:r w:rsidRPr="00030299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Dev1</w:t>
      </w:r>
    </w:p>
    <w:p w14:paraId="5D7A8B2A" w14:textId="0784A2C2" w:rsidR="00030299" w:rsidRDefault="00030299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Click on free style project </w:t>
      </w:r>
    </w:p>
    <w:p w14:paraId="5B877A43" w14:textId="33AA7A4B" w:rsidR="00030299" w:rsidRDefault="00030299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source management</w:t>
      </w:r>
    </w:p>
    <w:p w14:paraId="763AE449" w14:textId="647087AC" w:rsidR="00030299" w:rsidRDefault="00030299" w:rsidP="00AA5F7B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Selet</w:t>
      </w:r>
      <w:proofErr w:type="spellEnd"/>
      <w:r>
        <w:rPr>
          <w:rFonts w:ascii="Calibri" w:hAnsi="Calibri" w:cs="Calibri"/>
          <w:sz w:val="24"/>
          <w:szCs w:val="24"/>
        </w:rPr>
        <w:t xml:space="preserve"> git</w:t>
      </w:r>
    </w:p>
    <w:p w14:paraId="606178BB" w14:textId="30124838" w:rsidR="00030299" w:rsidRDefault="00030299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Enter </w:t>
      </w:r>
      <w:proofErr w:type="spellStart"/>
      <w:r>
        <w:rPr>
          <w:rFonts w:ascii="Calibri" w:hAnsi="Calibri" w:cs="Calibri"/>
          <w:sz w:val="24"/>
          <w:szCs w:val="24"/>
        </w:rPr>
        <w:t>url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B423B8">
        <w:rPr>
          <w:rFonts w:ascii="Calibri" w:hAnsi="Calibri" w:cs="Calibri"/>
          <w:sz w:val="24"/>
          <w:szCs w:val="24"/>
        </w:rPr>
        <w:t xml:space="preserve">(maven </w:t>
      </w:r>
      <w:proofErr w:type="spellStart"/>
      <w:r w:rsidR="00B423B8">
        <w:rPr>
          <w:rFonts w:ascii="Calibri" w:hAnsi="Calibri" w:cs="Calibri"/>
          <w:sz w:val="24"/>
          <w:szCs w:val="24"/>
        </w:rPr>
        <w:t>url</w:t>
      </w:r>
      <w:proofErr w:type="spellEnd"/>
      <w:r w:rsidR="00B423B8">
        <w:rPr>
          <w:rFonts w:ascii="Calibri" w:hAnsi="Calibri" w:cs="Calibri"/>
          <w:sz w:val="24"/>
          <w:szCs w:val="24"/>
        </w:rPr>
        <w:t>)</w:t>
      </w:r>
    </w:p>
    <w:p w14:paraId="5A6975E4" w14:textId="795173B5" w:rsidR="00030299" w:rsidRDefault="00030299" w:rsidP="00AA5F7B">
      <w:pPr>
        <w:rPr>
          <w:rFonts w:ascii="Calibri" w:hAnsi="Calibri" w:cs="Calibri"/>
          <w:sz w:val="24"/>
          <w:szCs w:val="24"/>
        </w:rPr>
      </w:pPr>
    </w:p>
    <w:p w14:paraId="3CDF8FB3" w14:textId="5FBD83A5" w:rsidR="008D3CBB" w:rsidRDefault="008D3CBB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Apply and save </w:t>
      </w:r>
    </w:p>
    <w:p w14:paraId="3FB2AA0F" w14:textId="1F7E7BF3" w:rsidR="006714D3" w:rsidRDefault="006714D3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will down load the</w:t>
      </w:r>
      <w:r w:rsidR="0079722E">
        <w:rPr>
          <w:rFonts w:ascii="Calibri" w:hAnsi="Calibri" w:cs="Calibri"/>
          <w:sz w:val="24"/>
          <w:szCs w:val="24"/>
        </w:rPr>
        <w:t xml:space="preserve"> code </w:t>
      </w:r>
      <w:proofErr w:type="gramStart"/>
      <w:r w:rsidR="0079722E">
        <w:rPr>
          <w:rFonts w:ascii="Calibri" w:hAnsi="Calibri" w:cs="Calibri"/>
          <w:sz w:val="24"/>
          <w:szCs w:val="24"/>
        </w:rPr>
        <w:t xml:space="preserve">from 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git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repo </w:t>
      </w:r>
    </w:p>
    <w:p w14:paraId="0329E561" w14:textId="44D0CCCF" w:rsidR="00D84A88" w:rsidRPr="00D84A88" w:rsidRDefault="00296349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-------------------------------------------------------------------------------------------------------------</w:t>
      </w:r>
    </w:p>
    <w:p w14:paraId="2824A600" w14:textId="74CD4DAD" w:rsidR="0079722E" w:rsidRPr="00296349" w:rsidRDefault="00925943" w:rsidP="00AA5F7B">
      <w:pPr>
        <w:rPr>
          <w:rFonts w:ascii="Calibri" w:hAnsi="Calibri" w:cs="Calibri"/>
          <w:b/>
          <w:bCs/>
          <w:sz w:val="24"/>
          <w:szCs w:val="24"/>
        </w:rPr>
      </w:pPr>
      <w:r w:rsidRPr="00296349">
        <w:rPr>
          <w:rFonts w:ascii="Calibri" w:hAnsi="Calibri" w:cs="Calibri"/>
          <w:b/>
          <w:bCs/>
          <w:sz w:val="24"/>
          <w:szCs w:val="24"/>
        </w:rPr>
        <w:t>Now we to create one more job</w:t>
      </w:r>
    </w:p>
    <w:p w14:paraId="6270A85A" w14:textId="39E43B90" w:rsidR="00925943" w:rsidRDefault="00925943" w:rsidP="009259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new item=</w:t>
      </w:r>
      <w:r w:rsidRPr="00030299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enter the name </w:t>
      </w:r>
      <w:r w:rsidRPr="00030299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Dev2</w:t>
      </w:r>
    </w:p>
    <w:p w14:paraId="16F76129" w14:textId="77777777" w:rsidR="00925943" w:rsidRDefault="00925943" w:rsidP="009259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Click on free style project </w:t>
      </w:r>
    </w:p>
    <w:p w14:paraId="2B571AEB" w14:textId="77777777" w:rsidR="00925943" w:rsidRDefault="00925943" w:rsidP="009259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source management</w:t>
      </w:r>
    </w:p>
    <w:p w14:paraId="47B0659D" w14:textId="1D7B0515" w:rsidR="00925943" w:rsidRDefault="00B423B8" w:rsidP="009259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</w:t>
      </w:r>
      <w:r w:rsidR="00925943">
        <w:rPr>
          <w:rFonts w:ascii="Calibri" w:hAnsi="Calibri" w:cs="Calibri"/>
          <w:sz w:val="24"/>
          <w:szCs w:val="24"/>
        </w:rPr>
        <w:t xml:space="preserve"> git</w:t>
      </w:r>
    </w:p>
    <w:p w14:paraId="087FB602" w14:textId="06AE8162" w:rsidR="00B17B9D" w:rsidRDefault="00925943" w:rsidP="009259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Enter </w:t>
      </w:r>
      <w:proofErr w:type="spellStart"/>
      <w:r>
        <w:rPr>
          <w:rFonts w:ascii="Calibri" w:hAnsi="Calibri" w:cs="Calibri"/>
          <w:sz w:val="24"/>
          <w:szCs w:val="24"/>
        </w:rPr>
        <w:t>url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B423B8">
        <w:rPr>
          <w:rFonts w:ascii="Calibri" w:hAnsi="Calibri" w:cs="Calibri"/>
          <w:sz w:val="24"/>
          <w:szCs w:val="24"/>
        </w:rPr>
        <w:t>(functional testing)</w:t>
      </w:r>
    </w:p>
    <w:p w14:paraId="247D474C" w14:textId="0E417BE4" w:rsidR="00B17B9D" w:rsidRDefault="00B17B9D" w:rsidP="009259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Apply and save </w:t>
      </w:r>
    </w:p>
    <w:p w14:paraId="1ABC9639" w14:textId="6FA64A44" w:rsidR="00B17B9D" w:rsidRDefault="00B17B9D" w:rsidP="00925943">
      <w:pPr>
        <w:rPr>
          <w:rFonts w:ascii="Calibri" w:hAnsi="Calibri" w:cs="Calibri"/>
          <w:sz w:val="24"/>
          <w:szCs w:val="24"/>
        </w:rPr>
      </w:pPr>
    </w:p>
    <w:p w14:paraId="6A5BE9C6" w14:textId="77777777" w:rsidR="00296349" w:rsidRDefault="00296349" w:rsidP="00925943">
      <w:pPr>
        <w:rPr>
          <w:rFonts w:ascii="Calibri" w:hAnsi="Calibri" w:cs="Calibri"/>
          <w:sz w:val="24"/>
          <w:szCs w:val="24"/>
        </w:rPr>
      </w:pPr>
    </w:p>
    <w:p w14:paraId="0285DFD2" w14:textId="77777777" w:rsidR="00296349" w:rsidRDefault="00296349" w:rsidP="00925943">
      <w:pPr>
        <w:rPr>
          <w:rFonts w:ascii="Calibri" w:hAnsi="Calibri" w:cs="Calibri"/>
          <w:sz w:val="24"/>
          <w:szCs w:val="24"/>
        </w:rPr>
      </w:pPr>
    </w:p>
    <w:p w14:paraId="2F7711E2" w14:textId="77777777" w:rsidR="001D15BF" w:rsidRDefault="001D15BF" w:rsidP="00296349">
      <w:pPr>
        <w:rPr>
          <w:rFonts w:ascii="Calibri" w:hAnsi="Calibri" w:cs="Calibri"/>
          <w:b/>
          <w:bCs/>
          <w:sz w:val="24"/>
          <w:szCs w:val="24"/>
        </w:rPr>
      </w:pPr>
    </w:p>
    <w:p w14:paraId="04FFE1DC" w14:textId="77777777" w:rsidR="00FC28E7" w:rsidRDefault="00FC28E7" w:rsidP="00296349">
      <w:pPr>
        <w:rPr>
          <w:rFonts w:ascii="Calibri" w:hAnsi="Calibri" w:cs="Calibri"/>
          <w:b/>
          <w:bCs/>
          <w:sz w:val="24"/>
          <w:szCs w:val="24"/>
        </w:rPr>
      </w:pPr>
    </w:p>
    <w:p w14:paraId="50261B5E" w14:textId="597BFF59" w:rsidR="00296349" w:rsidRPr="00296349" w:rsidRDefault="00296349" w:rsidP="00296349">
      <w:pPr>
        <w:rPr>
          <w:rFonts w:ascii="Calibri" w:hAnsi="Calibri" w:cs="Calibri"/>
          <w:b/>
          <w:bCs/>
          <w:sz w:val="24"/>
          <w:szCs w:val="24"/>
        </w:rPr>
      </w:pPr>
      <w:r w:rsidRPr="00296349">
        <w:rPr>
          <w:rFonts w:ascii="Calibri" w:hAnsi="Calibri" w:cs="Calibri"/>
          <w:b/>
          <w:bCs/>
          <w:sz w:val="24"/>
          <w:szCs w:val="24"/>
        </w:rPr>
        <w:t>Now we to create one more job</w:t>
      </w:r>
    </w:p>
    <w:p w14:paraId="60F4BC23" w14:textId="0F43B916" w:rsidR="00296349" w:rsidRDefault="00296349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new item=</w:t>
      </w:r>
      <w:r w:rsidRPr="00030299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enter the name </w:t>
      </w:r>
      <w:r w:rsidRPr="00030299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Dev3</w:t>
      </w:r>
    </w:p>
    <w:p w14:paraId="27E28680" w14:textId="77777777" w:rsidR="00296349" w:rsidRDefault="00296349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Click on free style project </w:t>
      </w:r>
    </w:p>
    <w:p w14:paraId="384E92AD" w14:textId="77777777" w:rsidR="00296349" w:rsidRDefault="00296349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source management</w:t>
      </w:r>
    </w:p>
    <w:p w14:paraId="395DB6D6" w14:textId="77777777" w:rsidR="00296349" w:rsidRDefault="00296349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git</w:t>
      </w:r>
    </w:p>
    <w:p w14:paraId="54473D38" w14:textId="3D5DE2FC" w:rsidR="00296349" w:rsidRDefault="00296349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Enter </w:t>
      </w:r>
      <w:proofErr w:type="spellStart"/>
      <w:r>
        <w:rPr>
          <w:rFonts w:ascii="Calibri" w:hAnsi="Calibri" w:cs="Calibri"/>
          <w:sz w:val="24"/>
          <w:szCs w:val="24"/>
        </w:rPr>
        <w:t>url</w:t>
      </w:r>
      <w:proofErr w:type="spellEnd"/>
      <w:r>
        <w:rPr>
          <w:rFonts w:ascii="Calibri" w:hAnsi="Calibri" w:cs="Calibri"/>
          <w:sz w:val="24"/>
          <w:szCs w:val="24"/>
        </w:rPr>
        <w:t xml:space="preserve"> (functional testing)</w:t>
      </w:r>
    </w:p>
    <w:p w14:paraId="682E6D24" w14:textId="271D7C08" w:rsidR="00354E4C" w:rsidRDefault="00354E4C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Apply and save</w:t>
      </w:r>
    </w:p>
    <w:p w14:paraId="1BC4C97E" w14:textId="46290E1E" w:rsidR="00D751CA" w:rsidRDefault="00D751CA" w:rsidP="00296349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66F44F7" wp14:editId="2568FA54">
            <wp:extent cx="5943600" cy="1957705"/>
            <wp:effectExtent l="0" t="0" r="0" b="4445"/>
            <wp:docPr id="17199403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912E" w14:textId="77777777" w:rsidR="00196752" w:rsidRDefault="00196752" w:rsidP="00296349">
      <w:pPr>
        <w:rPr>
          <w:rFonts w:ascii="Calibri" w:hAnsi="Calibri" w:cs="Calibri"/>
          <w:sz w:val="24"/>
          <w:szCs w:val="24"/>
        </w:rPr>
      </w:pPr>
    </w:p>
    <w:p w14:paraId="6F382702" w14:textId="17F5AF44" w:rsidR="00196752" w:rsidRDefault="00196752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I want to run the job from python program </w:t>
      </w:r>
    </w:p>
    <w:p w14:paraId="7C6B0B22" w14:textId="21E19B77" w:rsidR="000C57E8" w:rsidRDefault="000C57E8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execute the job </w:t>
      </w:r>
    </w:p>
    <w:p w14:paraId="3BA38156" w14:textId="4E842BC2" w:rsidR="003A698D" w:rsidRDefault="003A698D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Vim sample</w:t>
      </w:r>
      <w:r w:rsidR="00AD5009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.py</w:t>
      </w:r>
    </w:p>
    <w:p w14:paraId="4E7C4FD8" w14:textId="0370B35F" w:rsidR="000C57E8" w:rsidRDefault="009B61EB" w:rsidP="00296349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8E7A4B9" wp14:editId="2B2455A3">
            <wp:extent cx="6603228" cy="1362974"/>
            <wp:effectExtent l="0" t="0" r="7620" b="8890"/>
            <wp:docPr id="7193288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193" cy="136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BAE4" w14:textId="6EF6047E" w:rsidR="001D15BF" w:rsidRPr="001D15BF" w:rsidRDefault="001D15BF" w:rsidP="0029634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have to use </w:t>
      </w:r>
      <w:proofErr w:type="spellStart"/>
      <w:r w:rsidRPr="001D15BF">
        <w:rPr>
          <w:rFonts w:ascii="Calibri" w:hAnsi="Calibri" w:cs="Calibri"/>
          <w:b/>
          <w:bCs/>
          <w:sz w:val="24"/>
          <w:szCs w:val="24"/>
        </w:rPr>
        <w:t>build_jo</w:t>
      </w:r>
      <w:r>
        <w:rPr>
          <w:rFonts w:ascii="Calibri" w:hAnsi="Calibri" w:cs="Calibri"/>
          <w:b/>
          <w:bCs/>
          <w:sz w:val="24"/>
          <w:szCs w:val="24"/>
        </w:rPr>
        <w:t>b</w:t>
      </w:r>
      <w:proofErr w:type="spellEnd"/>
      <w:r w:rsidRPr="001D15BF">
        <w:rPr>
          <w:rFonts w:ascii="Calibri" w:hAnsi="Calibri" w:cs="Calibri"/>
          <w:b/>
          <w:bCs/>
          <w:sz w:val="24"/>
          <w:szCs w:val="24"/>
        </w:rPr>
        <w:t>(‘Dev1’)</w:t>
      </w:r>
    </w:p>
    <w:p w14:paraId="2CECECE6" w14:textId="77777777" w:rsidR="006C27BC" w:rsidRDefault="006C27BC" w:rsidP="00296349">
      <w:pPr>
        <w:rPr>
          <w:rFonts w:ascii="Calibri" w:hAnsi="Calibri" w:cs="Calibri"/>
          <w:sz w:val="24"/>
          <w:szCs w:val="24"/>
        </w:rPr>
      </w:pPr>
    </w:p>
    <w:p w14:paraId="41EEE754" w14:textId="77777777" w:rsidR="006C27BC" w:rsidRDefault="006C27BC" w:rsidP="00296349">
      <w:pPr>
        <w:rPr>
          <w:rFonts w:ascii="Calibri" w:hAnsi="Calibri" w:cs="Calibri"/>
          <w:sz w:val="24"/>
          <w:szCs w:val="24"/>
        </w:rPr>
      </w:pPr>
    </w:p>
    <w:p w14:paraId="60822BD4" w14:textId="77777777" w:rsidR="006C27BC" w:rsidRDefault="006C27BC" w:rsidP="00296349">
      <w:pPr>
        <w:rPr>
          <w:rFonts w:ascii="Calibri" w:hAnsi="Calibri" w:cs="Calibri"/>
          <w:sz w:val="24"/>
          <w:szCs w:val="24"/>
        </w:rPr>
      </w:pPr>
    </w:p>
    <w:p w14:paraId="675E0E88" w14:textId="1528FD18" w:rsidR="000C57E8" w:rsidRDefault="003F11B1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run the script</w:t>
      </w:r>
    </w:p>
    <w:p w14:paraId="0559FB1E" w14:textId="7FA0DC5F" w:rsidR="00913C93" w:rsidRDefault="006C27BC" w:rsidP="00296349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50540FD" wp14:editId="32C30B9A">
            <wp:extent cx="4045585" cy="914400"/>
            <wp:effectExtent l="0" t="0" r="0" b="0"/>
            <wp:docPr id="20938669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FFAD" w14:textId="0E46340D" w:rsidR="00B61288" w:rsidRDefault="00B61288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 back to the dash board of Jenkins </w:t>
      </w:r>
    </w:p>
    <w:p w14:paraId="06D274CA" w14:textId="5B19A72E" w:rsidR="00313759" w:rsidRDefault="00313759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Refresh the page</w:t>
      </w:r>
    </w:p>
    <w:p w14:paraId="1A78C0DD" w14:textId="1BDDEC43" w:rsidR="00313759" w:rsidRDefault="00B32A48" w:rsidP="00296349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EB40BA1" wp14:editId="1621A47C">
            <wp:extent cx="6055746" cy="2018582"/>
            <wp:effectExtent l="0" t="0" r="2540" b="1270"/>
            <wp:docPr id="2526289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21" cy="201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D2A5" w14:textId="394C905F" w:rsidR="00752A88" w:rsidRDefault="00752A88" w:rsidP="00296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Rename the job name Dev</w:t>
      </w:r>
      <w:proofErr w:type="gramStart"/>
      <w:r>
        <w:rPr>
          <w:rFonts w:ascii="Calibri" w:hAnsi="Calibri" w:cs="Calibri"/>
          <w:sz w:val="24"/>
          <w:szCs w:val="24"/>
        </w:rPr>
        <w:t>1,Dev</w:t>
      </w:r>
      <w:proofErr w:type="gramEnd"/>
      <w:r>
        <w:rPr>
          <w:rFonts w:ascii="Calibri" w:hAnsi="Calibri" w:cs="Calibri"/>
          <w:sz w:val="24"/>
          <w:szCs w:val="24"/>
        </w:rPr>
        <w:t>2 ,Dev3</w:t>
      </w:r>
    </w:p>
    <w:p w14:paraId="2FAE2FB2" w14:textId="77777777" w:rsidR="00B32A48" w:rsidRDefault="00B32A48" w:rsidP="00296349">
      <w:pPr>
        <w:rPr>
          <w:rFonts w:ascii="Calibri" w:hAnsi="Calibri" w:cs="Calibri"/>
          <w:sz w:val="24"/>
          <w:szCs w:val="24"/>
        </w:rPr>
      </w:pPr>
    </w:p>
    <w:p w14:paraId="6B3B308E" w14:textId="77777777" w:rsidR="00B32A48" w:rsidRDefault="00B32A48" w:rsidP="00296349">
      <w:pPr>
        <w:rPr>
          <w:rFonts w:ascii="Calibri" w:hAnsi="Calibri" w:cs="Calibri"/>
          <w:sz w:val="24"/>
          <w:szCs w:val="24"/>
        </w:rPr>
      </w:pPr>
    </w:p>
    <w:p w14:paraId="413F9010" w14:textId="77777777" w:rsidR="00B32A48" w:rsidRDefault="00B32A48" w:rsidP="00296349">
      <w:pPr>
        <w:rPr>
          <w:rFonts w:ascii="Calibri" w:hAnsi="Calibri" w:cs="Calibri"/>
          <w:sz w:val="24"/>
          <w:szCs w:val="24"/>
        </w:rPr>
      </w:pPr>
    </w:p>
    <w:p w14:paraId="481A0FAE" w14:textId="77777777" w:rsidR="00B32A48" w:rsidRDefault="00B32A48" w:rsidP="00296349">
      <w:pPr>
        <w:rPr>
          <w:rFonts w:ascii="Calibri" w:hAnsi="Calibri" w:cs="Calibri"/>
          <w:sz w:val="24"/>
          <w:szCs w:val="24"/>
        </w:rPr>
      </w:pPr>
    </w:p>
    <w:p w14:paraId="4AE978E2" w14:textId="77777777" w:rsidR="00B32A48" w:rsidRDefault="00B32A48" w:rsidP="00296349">
      <w:pPr>
        <w:rPr>
          <w:rFonts w:ascii="Calibri" w:hAnsi="Calibri" w:cs="Calibri"/>
          <w:sz w:val="24"/>
          <w:szCs w:val="24"/>
        </w:rPr>
      </w:pPr>
    </w:p>
    <w:p w14:paraId="23B025E7" w14:textId="77777777" w:rsidR="00B32A48" w:rsidRDefault="00B32A48" w:rsidP="00296349">
      <w:pPr>
        <w:rPr>
          <w:rFonts w:ascii="Calibri" w:hAnsi="Calibri" w:cs="Calibri"/>
          <w:sz w:val="24"/>
          <w:szCs w:val="24"/>
        </w:rPr>
      </w:pPr>
    </w:p>
    <w:p w14:paraId="2F9C8F96" w14:textId="77777777" w:rsidR="00B32A48" w:rsidRDefault="00B32A48" w:rsidP="00296349">
      <w:pPr>
        <w:rPr>
          <w:rFonts w:ascii="Calibri" w:hAnsi="Calibri" w:cs="Calibri"/>
          <w:sz w:val="24"/>
          <w:szCs w:val="24"/>
        </w:rPr>
      </w:pPr>
    </w:p>
    <w:p w14:paraId="08CEA0D3" w14:textId="77777777" w:rsidR="00913C93" w:rsidRDefault="00913C93" w:rsidP="00296349">
      <w:pPr>
        <w:rPr>
          <w:rFonts w:ascii="Calibri" w:hAnsi="Calibri" w:cs="Calibri"/>
          <w:sz w:val="24"/>
          <w:szCs w:val="24"/>
        </w:rPr>
      </w:pPr>
    </w:p>
    <w:p w14:paraId="3A92D321" w14:textId="77777777" w:rsidR="00913C93" w:rsidRDefault="00913C93" w:rsidP="00296349">
      <w:pPr>
        <w:rPr>
          <w:rFonts w:ascii="Calibri" w:hAnsi="Calibri" w:cs="Calibri"/>
          <w:sz w:val="24"/>
          <w:szCs w:val="24"/>
        </w:rPr>
      </w:pPr>
    </w:p>
    <w:p w14:paraId="22D77807" w14:textId="77777777" w:rsidR="003F11B1" w:rsidRDefault="003F11B1" w:rsidP="00296349">
      <w:pPr>
        <w:rPr>
          <w:rFonts w:ascii="Calibri" w:hAnsi="Calibri" w:cs="Calibri"/>
          <w:sz w:val="24"/>
          <w:szCs w:val="24"/>
        </w:rPr>
      </w:pPr>
    </w:p>
    <w:p w14:paraId="75574E0F" w14:textId="77777777" w:rsidR="000C57E8" w:rsidRDefault="000C57E8" w:rsidP="00296349">
      <w:pPr>
        <w:rPr>
          <w:rFonts w:ascii="Calibri" w:hAnsi="Calibri" w:cs="Calibri"/>
          <w:sz w:val="24"/>
          <w:szCs w:val="24"/>
        </w:rPr>
      </w:pPr>
    </w:p>
    <w:p w14:paraId="533D208B" w14:textId="77777777" w:rsidR="003A698D" w:rsidRDefault="003A698D" w:rsidP="00296349">
      <w:pPr>
        <w:rPr>
          <w:rFonts w:ascii="Calibri" w:hAnsi="Calibri" w:cs="Calibri"/>
          <w:sz w:val="24"/>
          <w:szCs w:val="24"/>
        </w:rPr>
      </w:pPr>
    </w:p>
    <w:p w14:paraId="496D0BC5" w14:textId="77777777" w:rsidR="00545E88" w:rsidRDefault="00545E88" w:rsidP="00296349">
      <w:pPr>
        <w:rPr>
          <w:rFonts w:ascii="Calibri" w:hAnsi="Calibri" w:cs="Calibri"/>
          <w:sz w:val="24"/>
          <w:szCs w:val="24"/>
        </w:rPr>
      </w:pPr>
    </w:p>
    <w:p w14:paraId="4E92166A" w14:textId="3060579B" w:rsidR="0013261C" w:rsidRDefault="0013261C" w:rsidP="0013261C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t xml:space="preserve">Use case </w:t>
      </w:r>
      <w:r>
        <w:rPr>
          <w:rFonts w:ascii="Calibri" w:hAnsi="Calibri" w:cs="Calibri"/>
          <w:b/>
          <w:bCs/>
          <w:sz w:val="28"/>
          <w:szCs w:val="28"/>
        </w:rPr>
        <w:t>11</w:t>
      </w:r>
      <w:r w:rsidRPr="0032157C">
        <w:rPr>
          <w:rFonts w:ascii="Calibri" w:hAnsi="Calibri" w:cs="Calibri"/>
          <w:b/>
          <w:bCs/>
          <w:sz w:val="28"/>
          <w:szCs w:val="28"/>
        </w:rPr>
        <w:t>:</w:t>
      </w:r>
    </w:p>
    <w:p w14:paraId="53A6BD46" w14:textId="39C3715D" w:rsidR="0013261C" w:rsidRDefault="0093116A" w:rsidP="0013261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Python program to execute </w:t>
      </w:r>
      <w:r w:rsidR="00745BC4">
        <w:rPr>
          <w:rFonts w:ascii="Calibri" w:hAnsi="Calibri" w:cs="Calibri"/>
          <w:b/>
          <w:bCs/>
          <w:sz w:val="28"/>
          <w:szCs w:val="28"/>
        </w:rPr>
        <w:t xml:space="preserve">all the </w:t>
      </w:r>
      <w:proofErr w:type="gramStart"/>
      <w:r w:rsidR="00745BC4">
        <w:rPr>
          <w:rFonts w:ascii="Calibri" w:hAnsi="Calibri" w:cs="Calibri"/>
          <w:b/>
          <w:bCs/>
          <w:sz w:val="28"/>
          <w:szCs w:val="28"/>
        </w:rPr>
        <w:t>jobs :</w:t>
      </w:r>
      <w:proofErr w:type="gramEnd"/>
    </w:p>
    <w:p w14:paraId="6E8A2667" w14:textId="0D0EDDC0" w:rsidR="00C8363C" w:rsidRPr="00745BC4" w:rsidRDefault="00C8363C" w:rsidP="0013261C">
      <w:pPr>
        <w:rPr>
          <w:rFonts w:ascii="Calibri" w:hAnsi="Calibri" w:cs="Calibri"/>
          <w:sz w:val="28"/>
          <w:szCs w:val="28"/>
        </w:rPr>
      </w:pPr>
      <w:r w:rsidRPr="00745BC4">
        <w:rPr>
          <w:rFonts w:ascii="Calibri" w:hAnsi="Calibri" w:cs="Calibri"/>
          <w:sz w:val="28"/>
          <w:szCs w:val="28"/>
        </w:rPr>
        <w:t xml:space="preserve">I want to run all job </w:t>
      </w:r>
      <w:r w:rsidR="004137AE" w:rsidRPr="00745BC4">
        <w:rPr>
          <w:rFonts w:ascii="Calibri" w:hAnsi="Calibri" w:cs="Calibri"/>
          <w:sz w:val="28"/>
          <w:szCs w:val="28"/>
        </w:rPr>
        <w:t>using python script</w:t>
      </w:r>
    </w:p>
    <w:p w14:paraId="3039AF5E" w14:textId="2D4536B6" w:rsidR="004D363D" w:rsidRPr="00745BC4" w:rsidRDefault="004D363D" w:rsidP="0013261C">
      <w:pPr>
        <w:rPr>
          <w:rFonts w:ascii="Calibri" w:hAnsi="Calibri" w:cs="Calibri"/>
          <w:sz w:val="28"/>
          <w:szCs w:val="28"/>
        </w:rPr>
      </w:pPr>
      <w:r w:rsidRPr="00745BC4">
        <w:rPr>
          <w:rFonts w:ascii="Calibri" w:hAnsi="Calibri" w:cs="Calibri"/>
          <w:sz w:val="28"/>
          <w:szCs w:val="28"/>
        </w:rPr>
        <w:t xml:space="preserve">We have a 3 </w:t>
      </w:r>
      <w:proofErr w:type="gramStart"/>
      <w:r w:rsidRPr="00745BC4">
        <w:rPr>
          <w:rFonts w:ascii="Calibri" w:hAnsi="Calibri" w:cs="Calibri"/>
          <w:sz w:val="28"/>
          <w:szCs w:val="28"/>
        </w:rPr>
        <w:t>jobs  so</w:t>
      </w:r>
      <w:proofErr w:type="gramEnd"/>
      <w:r w:rsidRPr="00745BC4">
        <w:rPr>
          <w:rFonts w:ascii="Calibri" w:hAnsi="Calibri" w:cs="Calibri"/>
          <w:sz w:val="28"/>
          <w:szCs w:val="28"/>
        </w:rPr>
        <w:t xml:space="preserve"> I want to run all jobs </w:t>
      </w:r>
    </w:p>
    <w:p w14:paraId="45C31A0F" w14:textId="438BEDA0" w:rsidR="00DA5F65" w:rsidRDefault="00DA5F65" w:rsidP="0013261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Vim sample3.py</w:t>
      </w:r>
    </w:p>
    <w:p w14:paraId="457FA2EC" w14:textId="4CD30912" w:rsidR="004D363D" w:rsidRDefault="00566232" w:rsidP="0013261C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8E0129" wp14:editId="0D0C4241">
            <wp:extent cx="5943600" cy="1614170"/>
            <wp:effectExtent l="0" t="0" r="0" b="5080"/>
            <wp:docPr id="1279359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82F9" w14:textId="72ECC8BB" w:rsidR="00C513C4" w:rsidRDefault="00C513C4" w:rsidP="0013261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Now execute the program</w:t>
      </w:r>
    </w:p>
    <w:p w14:paraId="526B921A" w14:textId="06CAA723" w:rsidR="00C513C4" w:rsidRDefault="005F08D4" w:rsidP="0013261C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47BDE0" wp14:editId="749EAFC9">
            <wp:extent cx="3838575" cy="603885"/>
            <wp:effectExtent l="0" t="0" r="9525" b="5715"/>
            <wp:docPr id="131485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CE2F" w14:textId="0ED851CA" w:rsidR="00241AAC" w:rsidRDefault="003A2BC6" w:rsidP="0013261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Go back to Jenkins dash board and refresh the page </w:t>
      </w:r>
    </w:p>
    <w:p w14:paraId="503913E2" w14:textId="4679B580" w:rsidR="00D50EF4" w:rsidRDefault="00FD2F8C" w:rsidP="0013261C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A2FBDE" wp14:editId="0BC88370">
            <wp:extent cx="5736566" cy="1858255"/>
            <wp:effectExtent l="0" t="0" r="0" b="8890"/>
            <wp:docPr id="98573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80" cy="186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8685" w14:textId="77777777" w:rsidR="006114DF" w:rsidRDefault="006114DF" w:rsidP="0013261C">
      <w:pPr>
        <w:rPr>
          <w:rFonts w:ascii="Calibri" w:hAnsi="Calibri" w:cs="Calibri"/>
          <w:b/>
          <w:bCs/>
          <w:sz w:val="28"/>
          <w:szCs w:val="28"/>
        </w:rPr>
      </w:pPr>
    </w:p>
    <w:p w14:paraId="52752AEE" w14:textId="77777777" w:rsidR="00C513C4" w:rsidRDefault="00C513C4" w:rsidP="0013261C">
      <w:pPr>
        <w:rPr>
          <w:rFonts w:ascii="Calibri" w:hAnsi="Calibri" w:cs="Calibri"/>
          <w:b/>
          <w:bCs/>
          <w:sz w:val="28"/>
          <w:szCs w:val="28"/>
        </w:rPr>
      </w:pPr>
    </w:p>
    <w:p w14:paraId="15C3B38C" w14:textId="77777777" w:rsidR="00DA5F65" w:rsidRDefault="00DA5F65" w:rsidP="0013261C">
      <w:pPr>
        <w:rPr>
          <w:rFonts w:ascii="Calibri" w:hAnsi="Calibri" w:cs="Calibri"/>
          <w:b/>
          <w:bCs/>
          <w:sz w:val="28"/>
          <w:szCs w:val="28"/>
        </w:rPr>
      </w:pPr>
    </w:p>
    <w:p w14:paraId="7C54B79C" w14:textId="77777777" w:rsidR="00545E88" w:rsidRDefault="00545E88" w:rsidP="0013261C">
      <w:pPr>
        <w:rPr>
          <w:rFonts w:ascii="Calibri" w:hAnsi="Calibri" w:cs="Calibri"/>
          <w:b/>
          <w:bCs/>
          <w:sz w:val="28"/>
          <w:szCs w:val="28"/>
        </w:rPr>
      </w:pPr>
    </w:p>
    <w:p w14:paraId="39E2C46A" w14:textId="5182FFE4" w:rsidR="00A76268" w:rsidRDefault="00A76268" w:rsidP="00A76268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t xml:space="preserve">Use case </w:t>
      </w:r>
      <w:r>
        <w:rPr>
          <w:rFonts w:ascii="Calibri" w:hAnsi="Calibri" w:cs="Calibri"/>
          <w:b/>
          <w:bCs/>
          <w:sz w:val="28"/>
          <w:szCs w:val="28"/>
        </w:rPr>
        <w:t>12</w:t>
      </w:r>
      <w:r w:rsidRPr="0032157C">
        <w:rPr>
          <w:rFonts w:ascii="Calibri" w:hAnsi="Calibri" w:cs="Calibri"/>
          <w:b/>
          <w:bCs/>
          <w:sz w:val="28"/>
          <w:szCs w:val="28"/>
        </w:rPr>
        <w:t>:</w:t>
      </w:r>
    </w:p>
    <w:p w14:paraId="39B8FB2E" w14:textId="4B52E382" w:rsidR="00BD28CC" w:rsidRDefault="00F8358C" w:rsidP="00A7626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Python program to create Jenkins jobs</w:t>
      </w:r>
    </w:p>
    <w:p w14:paraId="33F405BE" w14:textId="0B2E0322" w:rsidR="00BD28CC" w:rsidRDefault="00BD28CC" w:rsidP="00A7626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Vim sample4.py</w:t>
      </w:r>
    </w:p>
    <w:p w14:paraId="067E7DE0" w14:textId="1B58914A" w:rsidR="00BD28CC" w:rsidRDefault="00AC01A7" w:rsidP="00A76268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274141" wp14:editId="769005A5">
            <wp:extent cx="6382687" cy="1233577"/>
            <wp:effectExtent l="0" t="0" r="0" b="5080"/>
            <wp:docPr id="1689696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081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C726" w14:textId="275005F9" w:rsidR="00FA4B46" w:rsidRPr="00554DB6" w:rsidRDefault="00FA4B46" w:rsidP="00A76268">
      <w:pPr>
        <w:rPr>
          <w:rFonts w:ascii="Calibri" w:hAnsi="Calibri" w:cs="Calibri"/>
          <w:sz w:val="24"/>
          <w:szCs w:val="24"/>
        </w:rPr>
      </w:pPr>
      <w:proofErr w:type="spellStart"/>
      <w:r w:rsidRPr="00554DB6">
        <w:rPr>
          <w:rFonts w:ascii="Calibri" w:hAnsi="Calibri" w:cs="Calibri"/>
          <w:sz w:val="24"/>
          <w:szCs w:val="24"/>
        </w:rPr>
        <w:t>Creat</w:t>
      </w:r>
      <w:proofErr w:type="spellEnd"/>
      <w:r w:rsidRPr="00554DB6">
        <w:rPr>
          <w:rFonts w:ascii="Calibri" w:hAnsi="Calibri" w:cs="Calibri"/>
          <w:sz w:val="24"/>
          <w:szCs w:val="24"/>
        </w:rPr>
        <w:t xml:space="preserve"> a job we have to use </w:t>
      </w:r>
    </w:p>
    <w:p w14:paraId="1B131C3C" w14:textId="2E43D4AF" w:rsidR="00FA4B46" w:rsidRPr="00554DB6" w:rsidRDefault="00FA4B46" w:rsidP="00A76268">
      <w:pPr>
        <w:rPr>
          <w:rFonts w:ascii="Calibri" w:hAnsi="Calibri" w:cs="Calibri"/>
          <w:sz w:val="24"/>
          <w:szCs w:val="24"/>
        </w:rPr>
      </w:pPr>
      <w:proofErr w:type="spellStart"/>
      <w:r w:rsidRPr="00554DB6">
        <w:rPr>
          <w:rFonts w:ascii="Calibri" w:hAnsi="Calibri" w:cs="Calibri"/>
          <w:sz w:val="24"/>
          <w:szCs w:val="24"/>
        </w:rPr>
        <w:t>Create_</w:t>
      </w:r>
      <w:proofErr w:type="gramStart"/>
      <w:r w:rsidRPr="00554DB6">
        <w:rPr>
          <w:rFonts w:ascii="Calibri" w:hAnsi="Calibri" w:cs="Calibri"/>
          <w:sz w:val="24"/>
          <w:szCs w:val="24"/>
        </w:rPr>
        <w:t>job</w:t>
      </w:r>
      <w:proofErr w:type="spellEnd"/>
      <w:r w:rsidRPr="00554DB6">
        <w:rPr>
          <w:rFonts w:ascii="Calibri" w:hAnsi="Calibri" w:cs="Calibri"/>
          <w:sz w:val="24"/>
          <w:szCs w:val="24"/>
        </w:rPr>
        <w:t>(</w:t>
      </w:r>
      <w:proofErr w:type="gramEnd"/>
      <w:r w:rsidRPr="00554DB6">
        <w:rPr>
          <w:rFonts w:ascii="Calibri" w:hAnsi="Calibri" w:cs="Calibri"/>
          <w:sz w:val="24"/>
          <w:szCs w:val="24"/>
        </w:rPr>
        <w:t>‘job name’, ‘path of XML</w:t>
      </w:r>
      <w:r w:rsidR="00CF7F1C" w:rsidRPr="00554DB6">
        <w:rPr>
          <w:rFonts w:ascii="Calibri" w:hAnsi="Calibri" w:cs="Calibri"/>
          <w:sz w:val="24"/>
          <w:szCs w:val="24"/>
        </w:rPr>
        <w:t xml:space="preserve"> file provided by development team</w:t>
      </w:r>
      <w:r w:rsidRPr="00554DB6">
        <w:rPr>
          <w:rFonts w:ascii="Calibri" w:hAnsi="Calibri" w:cs="Calibri"/>
          <w:sz w:val="24"/>
          <w:szCs w:val="24"/>
        </w:rPr>
        <w:t>’)</w:t>
      </w:r>
    </w:p>
    <w:p w14:paraId="7A622371" w14:textId="3773EA22" w:rsidR="00F14A4C" w:rsidRPr="00554DB6" w:rsidRDefault="00F14A4C" w:rsidP="00A76268">
      <w:pPr>
        <w:rPr>
          <w:rFonts w:ascii="Calibri" w:hAnsi="Calibri" w:cs="Calibri"/>
          <w:sz w:val="24"/>
          <w:szCs w:val="24"/>
        </w:rPr>
      </w:pPr>
      <w:r w:rsidRPr="00554DB6">
        <w:rPr>
          <w:rFonts w:ascii="Calibri" w:hAnsi="Calibri" w:cs="Calibri"/>
          <w:sz w:val="24"/>
          <w:szCs w:val="24"/>
        </w:rPr>
        <w:t xml:space="preserve">Ex: now I am creatin </w:t>
      </w:r>
      <w:proofErr w:type="spellStart"/>
      <w:proofErr w:type="gramStart"/>
      <w:r w:rsidRPr="00554DB6">
        <w:rPr>
          <w:rFonts w:ascii="Calibri" w:hAnsi="Calibri" w:cs="Calibri"/>
          <w:sz w:val="24"/>
          <w:szCs w:val="24"/>
        </w:rPr>
        <w:t>a</w:t>
      </w:r>
      <w:proofErr w:type="spellEnd"/>
      <w:proofErr w:type="gramEnd"/>
      <w:r w:rsidRPr="00554DB6">
        <w:rPr>
          <w:rFonts w:ascii="Calibri" w:hAnsi="Calibri" w:cs="Calibri"/>
          <w:sz w:val="24"/>
          <w:szCs w:val="24"/>
        </w:rPr>
        <w:t xml:space="preserve"> empty job</w:t>
      </w:r>
    </w:p>
    <w:p w14:paraId="7713BA72" w14:textId="312FFCA6" w:rsidR="00F14A4C" w:rsidRPr="00554DB6" w:rsidRDefault="00F14A4C" w:rsidP="00A76268">
      <w:pPr>
        <w:rPr>
          <w:rFonts w:ascii="Calibri" w:hAnsi="Calibri" w:cs="Calibri"/>
          <w:sz w:val="24"/>
          <w:szCs w:val="24"/>
        </w:rPr>
      </w:pPr>
      <w:r w:rsidRPr="00554DB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4DB6">
        <w:rPr>
          <w:rFonts w:ascii="Calibri" w:hAnsi="Calibri" w:cs="Calibri"/>
          <w:sz w:val="24"/>
          <w:szCs w:val="24"/>
        </w:rPr>
        <w:t>j.create.job</w:t>
      </w:r>
      <w:proofErr w:type="spellEnd"/>
      <w:r w:rsidRPr="00554DB6">
        <w:rPr>
          <w:rFonts w:ascii="Calibri" w:hAnsi="Calibri" w:cs="Calibri"/>
          <w:sz w:val="24"/>
          <w:szCs w:val="24"/>
        </w:rPr>
        <w:t>(‘Myjob1</w:t>
      </w:r>
      <w:proofErr w:type="gramStart"/>
      <w:r w:rsidRPr="00554DB6">
        <w:rPr>
          <w:rFonts w:ascii="Calibri" w:hAnsi="Calibri" w:cs="Calibri"/>
          <w:sz w:val="24"/>
          <w:szCs w:val="24"/>
        </w:rPr>
        <w:t>’,</w:t>
      </w:r>
      <w:r w:rsidR="00554DB6" w:rsidRPr="00554DB6">
        <w:rPr>
          <w:rFonts w:ascii="Calibri" w:hAnsi="Calibri" w:cs="Calibri"/>
          <w:sz w:val="24"/>
          <w:szCs w:val="24"/>
        </w:rPr>
        <w:t>jenkins</w:t>
      </w:r>
      <w:proofErr w:type="gramEnd"/>
      <w:r w:rsidR="00554DB6" w:rsidRPr="00554DB6">
        <w:rPr>
          <w:rFonts w:ascii="Calibri" w:hAnsi="Calibri" w:cs="Calibri"/>
          <w:sz w:val="24"/>
          <w:szCs w:val="24"/>
        </w:rPr>
        <w:t>.EMPTY</w:t>
      </w:r>
      <w:r w:rsidRPr="00554DB6">
        <w:rPr>
          <w:rFonts w:ascii="Calibri" w:hAnsi="Calibri" w:cs="Calibri"/>
          <w:sz w:val="24"/>
          <w:szCs w:val="24"/>
        </w:rPr>
        <w:t>_CONFIG_XML)</w:t>
      </w:r>
    </w:p>
    <w:p w14:paraId="6A81FE57" w14:textId="22783740" w:rsidR="00554DB6" w:rsidRDefault="00554DB6" w:rsidP="00A7626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-------------------------------------------------------------------------------------------------------- </w:t>
      </w:r>
    </w:p>
    <w:p w14:paraId="1E385FD8" w14:textId="557FBF9D" w:rsidR="00554DB6" w:rsidRDefault="00554DB6" w:rsidP="00A762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Run the script:</w:t>
      </w:r>
    </w:p>
    <w:p w14:paraId="0C677C98" w14:textId="6067A81A" w:rsidR="00A67C42" w:rsidRDefault="008F661F" w:rsidP="00A76268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49363FC" wp14:editId="14501CA5">
            <wp:extent cx="4140835" cy="560705"/>
            <wp:effectExtent l="0" t="0" r="0" b="0"/>
            <wp:docPr id="539519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851E" w14:textId="77777777" w:rsidR="00A67C42" w:rsidRDefault="00A67C42" w:rsidP="00A67C4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Go back to Jenkins dash board and refresh the page </w:t>
      </w:r>
    </w:p>
    <w:p w14:paraId="0C9038B1" w14:textId="688AAED9" w:rsidR="00A67C42" w:rsidRDefault="005905FB" w:rsidP="00A67C42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DF3679" wp14:editId="097649AC">
            <wp:extent cx="5943600" cy="2162175"/>
            <wp:effectExtent l="0" t="0" r="0" b="9525"/>
            <wp:docPr id="562451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E487" w14:textId="0DCBACCD" w:rsidR="00483486" w:rsidRPr="004242FC" w:rsidRDefault="00483486" w:rsidP="00A67C42">
      <w:pPr>
        <w:rPr>
          <w:rFonts w:ascii="Calibri" w:hAnsi="Calibri" w:cs="Calibri"/>
          <w:sz w:val="24"/>
          <w:szCs w:val="24"/>
        </w:rPr>
      </w:pPr>
      <w:r w:rsidRPr="004242FC">
        <w:rPr>
          <w:rFonts w:ascii="Calibri" w:hAnsi="Calibri" w:cs="Calibri"/>
          <w:sz w:val="24"/>
          <w:szCs w:val="24"/>
        </w:rPr>
        <w:t xml:space="preserve">Myjob1 got created </w:t>
      </w:r>
    </w:p>
    <w:p w14:paraId="755E3A55" w14:textId="77777777" w:rsidR="005608CC" w:rsidRDefault="005608CC" w:rsidP="00D94EED">
      <w:pPr>
        <w:rPr>
          <w:rFonts w:ascii="Calibri" w:hAnsi="Calibri" w:cs="Calibri"/>
          <w:b/>
          <w:bCs/>
          <w:sz w:val="28"/>
          <w:szCs w:val="28"/>
        </w:rPr>
      </w:pPr>
    </w:p>
    <w:p w14:paraId="0F964AEC" w14:textId="2B4446D6" w:rsidR="00D94EED" w:rsidRDefault="00D94EED" w:rsidP="00D94EED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t xml:space="preserve">Use case </w:t>
      </w:r>
      <w:r>
        <w:rPr>
          <w:rFonts w:ascii="Calibri" w:hAnsi="Calibri" w:cs="Calibri"/>
          <w:b/>
          <w:bCs/>
          <w:sz w:val="28"/>
          <w:szCs w:val="28"/>
        </w:rPr>
        <w:t>13</w:t>
      </w:r>
      <w:r w:rsidRPr="0032157C">
        <w:rPr>
          <w:rFonts w:ascii="Calibri" w:hAnsi="Calibri" w:cs="Calibri"/>
          <w:b/>
          <w:bCs/>
          <w:sz w:val="28"/>
          <w:szCs w:val="28"/>
        </w:rPr>
        <w:t>:</w:t>
      </w:r>
    </w:p>
    <w:p w14:paraId="1D3B2EDD" w14:textId="7FCDFD5C" w:rsidR="00D94EED" w:rsidRDefault="00D94EED" w:rsidP="00D94EE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Python program to take a backup of </w:t>
      </w:r>
      <w:r w:rsidR="00830D8B">
        <w:rPr>
          <w:rFonts w:ascii="Calibri" w:hAnsi="Calibri" w:cs="Calibri"/>
          <w:b/>
          <w:bCs/>
          <w:sz w:val="28"/>
          <w:szCs w:val="28"/>
        </w:rPr>
        <w:t xml:space="preserve">a </w:t>
      </w:r>
      <w:r w:rsidR="005608CC">
        <w:rPr>
          <w:rFonts w:ascii="Calibri" w:hAnsi="Calibri" w:cs="Calibri"/>
          <w:b/>
          <w:bCs/>
          <w:sz w:val="28"/>
          <w:szCs w:val="28"/>
        </w:rPr>
        <w:t>Jenkins</w:t>
      </w:r>
      <w:r>
        <w:rPr>
          <w:rFonts w:ascii="Calibri" w:hAnsi="Calibri" w:cs="Calibri"/>
          <w:b/>
          <w:bCs/>
          <w:sz w:val="28"/>
          <w:szCs w:val="28"/>
        </w:rPr>
        <w:t xml:space="preserve"> jobs</w:t>
      </w:r>
    </w:p>
    <w:p w14:paraId="623B38F6" w14:textId="7ECECE4B" w:rsidR="002C1996" w:rsidRDefault="002C1996" w:rsidP="002C199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Vim sample5.py</w:t>
      </w:r>
    </w:p>
    <w:p w14:paraId="2C2FF6D2" w14:textId="326C29CE" w:rsidR="00514823" w:rsidRDefault="00636A26" w:rsidP="002C1996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1BF0CBA" wp14:editId="43895C8A">
            <wp:extent cx="6568487" cy="1268083"/>
            <wp:effectExtent l="0" t="0" r="3810" b="8890"/>
            <wp:docPr id="4480696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318" cy="126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A2B3" w14:textId="77AEF407" w:rsidR="00D5739B" w:rsidRDefault="00D5739B" w:rsidP="00DF1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have to use</w:t>
      </w:r>
    </w:p>
    <w:p w14:paraId="5EA461D3" w14:textId="387B073E" w:rsidR="00DF1349" w:rsidRDefault="00DF1349" w:rsidP="00DF1349">
      <w:pPr>
        <w:rPr>
          <w:rFonts w:ascii="Calibri" w:hAnsi="Calibri" w:cs="Calibri"/>
          <w:sz w:val="24"/>
          <w:szCs w:val="24"/>
        </w:rPr>
      </w:pPr>
      <w:proofErr w:type="spellStart"/>
      <w:r w:rsidRPr="00D5739B">
        <w:rPr>
          <w:rFonts w:ascii="Calibri" w:hAnsi="Calibri" w:cs="Calibri"/>
          <w:b/>
          <w:bCs/>
          <w:sz w:val="24"/>
          <w:szCs w:val="24"/>
        </w:rPr>
        <w:t>Copy_</w:t>
      </w:r>
      <w:proofErr w:type="gramStart"/>
      <w:r w:rsidRPr="00D5739B">
        <w:rPr>
          <w:rFonts w:ascii="Calibri" w:hAnsi="Calibri" w:cs="Calibri"/>
          <w:b/>
          <w:bCs/>
          <w:sz w:val="24"/>
          <w:szCs w:val="24"/>
        </w:rPr>
        <w:t>job</w:t>
      </w:r>
      <w:proofErr w:type="spellEnd"/>
      <w:r w:rsidRPr="00514823">
        <w:rPr>
          <w:rFonts w:ascii="Calibri" w:hAnsi="Calibri" w:cs="Calibri"/>
          <w:sz w:val="24"/>
          <w:szCs w:val="24"/>
        </w:rPr>
        <w:t>(</w:t>
      </w:r>
      <w:proofErr w:type="gramEnd"/>
      <w:r w:rsidRPr="00514823">
        <w:rPr>
          <w:rFonts w:ascii="Calibri" w:hAnsi="Calibri" w:cs="Calibri"/>
          <w:sz w:val="24"/>
          <w:szCs w:val="24"/>
        </w:rPr>
        <w:t>‘jobname’, ‘give the new job name where we to save the job’)</w:t>
      </w:r>
    </w:p>
    <w:p w14:paraId="3062A3EF" w14:textId="281F3F18" w:rsidR="00D5739B" w:rsidRDefault="00D5739B" w:rsidP="00DF1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 copy Dev</w:t>
      </w:r>
      <w:r w:rsidR="00D90D83">
        <w:rPr>
          <w:rFonts w:ascii="Calibri" w:hAnsi="Calibri" w:cs="Calibri"/>
          <w:sz w:val="24"/>
          <w:szCs w:val="24"/>
        </w:rPr>
        <w:t>1 job</w:t>
      </w:r>
      <w:r>
        <w:rPr>
          <w:rFonts w:ascii="Calibri" w:hAnsi="Calibri" w:cs="Calibri"/>
          <w:sz w:val="24"/>
          <w:szCs w:val="24"/>
        </w:rPr>
        <w:t xml:space="preserve"> and save the job in NewDev1</w:t>
      </w:r>
    </w:p>
    <w:p w14:paraId="56D02280" w14:textId="051BE91A" w:rsidR="00D5739B" w:rsidRDefault="00D5739B" w:rsidP="00DF1349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j.copy</w:t>
      </w:r>
      <w:proofErr w:type="gramEnd"/>
      <w:r>
        <w:rPr>
          <w:rFonts w:ascii="Calibri" w:hAnsi="Calibri" w:cs="Calibri"/>
          <w:sz w:val="24"/>
          <w:szCs w:val="24"/>
        </w:rPr>
        <w:t>_job</w:t>
      </w:r>
      <w:proofErr w:type="spellEnd"/>
      <w:r>
        <w:rPr>
          <w:rFonts w:ascii="Calibri" w:hAnsi="Calibri" w:cs="Calibri"/>
          <w:sz w:val="24"/>
          <w:szCs w:val="24"/>
        </w:rPr>
        <w:t>(‘Dev1’,’NewDev1’)</w:t>
      </w:r>
    </w:p>
    <w:p w14:paraId="26109B26" w14:textId="77BA81F6" w:rsidR="004242FC" w:rsidRDefault="004242FC" w:rsidP="00DF13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-----------------------------------------------------------------------------------------------------------</w:t>
      </w:r>
    </w:p>
    <w:p w14:paraId="63B57616" w14:textId="77777777" w:rsidR="004242FC" w:rsidRDefault="004242FC" w:rsidP="004242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Run the script:</w:t>
      </w:r>
    </w:p>
    <w:p w14:paraId="55443E94" w14:textId="60FC62CE" w:rsidR="004242FC" w:rsidRDefault="00115200" w:rsidP="004242FC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0CA3061" wp14:editId="02CF2CF5">
            <wp:extent cx="3916680" cy="664210"/>
            <wp:effectExtent l="0" t="0" r="7620" b="2540"/>
            <wp:docPr id="12329185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F291" w14:textId="77777777" w:rsidR="00B411FC" w:rsidRDefault="00B411FC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02F949BF" w14:textId="77777777" w:rsidR="00B411FC" w:rsidRDefault="00B411FC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74D095E0" w14:textId="77777777" w:rsidR="00B411FC" w:rsidRDefault="00B411FC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45CCA457" w14:textId="77777777" w:rsidR="00B411FC" w:rsidRDefault="00B411FC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093D55F6" w14:textId="77777777" w:rsidR="00B411FC" w:rsidRDefault="00B411FC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4A188CEB" w14:textId="77777777" w:rsidR="00B411FC" w:rsidRDefault="00B411FC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5F3CFC14" w14:textId="77777777" w:rsidR="00B411FC" w:rsidRDefault="00B411FC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03B0EED3" w14:textId="77777777" w:rsidR="00636A26" w:rsidRDefault="00636A26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2454BE8B" w14:textId="77777777" w:rsidR="00636A26" w:rsidRDefault="00636A26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3B85C382" w14:textId="77777777" w:rsidR="00B411FC" w:rsidRDefault="00B411FC" w:rsidP="00D41CC1">
      <w:pPr>
        <w:rPr>
          <w:rFonts w:ascii="Calibri" w:hAnsi="Calibri" w:cs="Calibri"/>
          <w:b/>
          <w:bCs/>
          <w:sz w:val="28"/>
          <w:szCs w:val="28"/>
        </w:rPr>
      </w:pPr>
    </w:p>
    <w:p w14:paraId="3918DF5A" w14:textId="00F11380" w:rsidR="00D41CC1" w:rsidRDefault="00D41CC1" w:rsidP="00D41CC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Go back to Jenkins dash board and refresh the page </w:t>
      </w:r>
    </w:p>
    <w:p w14:paraId="02C42054" w14:textId="4A31ACD1" w:rsidR="00D41CC1" w:rsidRDefault="00FE542C" w:rsidP="004242FC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D513097" wp14:editId="502FC5E5">
            <wp:extent cx="5943600" cy="2526030"/>
            <wp:effectExtent l="0" t="0" r="0" b="7620"/>
            <wp:docPr id="1698439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94B6" w14:textId="13E44CB8" w:rsidR="00CF1CE1" w:rsidRDefault="00CF1CE1" w:rsidP="004242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you </w:t>
      </w:r>
      <w:proofErr w:type="gramStart"/>
      <w:r>
        <w:rPr>
          <w:rFonts w:ascii="Calibri" w:hAnsi="Calibri" w:cs="Calibri"/>
          <w:sz w:val="24"/>
          <w:szCs w:val="24"/>
        </w:rPr>
        <w:t>open  Dev</w:t>
      </w:r>
      <w:proofErr w:type="gramEnd"/>
      <w:r>
        <w:rPr>
          <w:rFonts w:ascii="Calibri" w:hAnsi="Calibri" w:cs="Calibri"/>
          <w:sz w:val="24"/>
          <w:szCs w:val="24"/>
        </w:rPr>
        <w:t xml:space="preserve">1 and NewDev1 both contain same data </w:t>
      </w:r>
    </w:p>
    <w:p w14:paraId="53EFB923" w14:textId="77777777" w:rsidR="00CF1CE1" w:rsidRDefault="00CF1CE1" w:rsidP="004242FC">
      <w:pPr>
        <w:rPr>
          <w:rFonts w:ascii="Calibri" w:hAnsi="Calibri" w:cs="Calibri"/>
          <w:sz w:val="24"/>
          <w:szCs w:val="24"/>
        </w:rPr>
      </w:pPr>
    </w:p>
    <w:p w14:paraId="41909BCA" w14:textId="77777777" w:rsidR="004242FC" w:rsidRDefault="004242FC" w:rsidP="00DF1349">
      <w:pPr>
        <w:rPr>
          <w:rFonts w:ascii="Calibri" w:hAnsi="Calibri" w:cs="Calibri"/>
          <w:sz w:val="24"/>
          <w:szCs w:val="24"/>
        </w:rPr>
      </w:pPr>
    </w:p>
    <w:p w14:paraId="5940D4BA" w14:textId="77777777" w:rsidR="00D5739B" w:rsidRDefault="00D5739B" w:rsidP="00DF1349">
      <w:pPr>
        <w:rPr>
          <w:rFonts w:ascii="Calibri" w:hAnsi="Calibri" w:cs="Calibri"/>
          <w:sz w:val="24"/>
          <w:szCs w:val="24"/>
        </w:rPr>
      </w:pPr>
    </w:p>
    <w:p w14:paraId="5162E14F" w14:textId="77777777" w:rsidR="009F3EBC" w:rsidRPr="00514823" w:rsidRDefault="009F3EBC" w:rsidP="002C1996">
      <w:pPr>
        <w:rPr>
          <w:rFonts w:ascii="Calibri" w:hAnsi="Calibri" w:cs="Calibri"/>
          <w:sz w:val="24"/>
          <w:szCs w:val="24"/>
        </w:rPr>
      </w:pPr>
    </w:p>
    <w:p w14:paraId="6909E11C" w14:textId="77777777" w:rsidR="00D94EED" w:rsidRDefault="00D94EED" w:rsidP="00D94EED">
      <w:pPr>
        <w:rPr>
          <w:rFonts w:ascii="Calibri" w:hAnsi="Calibri" w:cs="Calibri"/>
          <w:b/>
          <w:bCs/>
          <w:sz w:val="28"/>
          <w:szCs w:val="28"/>
        </w:rPr>
      </w:pPr>
    </w:p>
    <w:p w14:paraId="4D433835" w14:textId="77777777" w:rsidR="006225E4" w:rsidRDefault="006225E4" w:rsidP="00A67C42">
      <w:pPr>
        <w:rPr>
          <w:rFonts w:ascii="Calibri" w:hAnsi="Calibri" w:cs="Calibri"/>
          <w:b/>
          <w:bCs/>
          <w:sz w:val="28"/>
          <w:szCs w:val="28"/>
        </w:rPr>
      </w:pPr>
    </w:p>
    <w:p w14:paraId="19FEBFF8" w14:textId="77777777" w:rsidR="006225E4" w:rsidRDefault="006225E4" w:rsidP="00A67C42">
      <w:pPr>
        <w:rPr>
          <w:rFonts w:ascii="Calibri" w:hAnsi="Calibri" w:cs="Calibri"/>
          <w:b/>
          <w:bCs/>
          <w:sz w:val="28"/>
          <w:szCs w:val="28"/>
        </w:rPr>
      </w:pPr>
    </w:p>
    <w:p w14:paraId="51E9638B" w14:textId="77777777" w:rsidR="00554DB6" w:rsidRPr="00554DB6" w:rsidRDefault="00554DB6" w:rsidP="00A76268">
      <w:pPr>
        <w:rPr>
          <w:rFonts w:ascii="Calibri" w:hAnsi="Calibri" w:cs="Calibri"/>
          <w:sz w:val="24"/>
          <w:szCs w:val="24"/>
        </w:rPr>
      </w:pPr>
    </w:p>
    <w:p w14:paraId="01185602" w14:textId="77777777" w:rsidR="00F14A4C" w:rsidRDefault="00F14A4C" w:rsidP="00A76268">
      <w:pPr>
        <w:rPr>
          <w:rFonts w:ascii="Calibri" w:hAnsi="Calibri" w:cs="Calibri"/>
          <w:b/>
          <w:bCs/>
          <w:sz w:val="28"/>
          <w:szCs w:val="28"/>
        </w:rPr>
      </w:pPr>
    </w:p>
    <w:p w14:paraId="4C481598" w14:textId="77777777" w:rsidR="004D363D" w:rsidRDefault="004D363D" w:rsidP="0013261C">
      <w:pPr>
        <w:rPr>
          <w:rFonts w:ascii="Calibri" w:hAnsi="Calibri" w:cs="Calibri"/>
          <w:b/>
          <w:bCs/>
          <w:sz w:val="28"/>
          <w:szCs w:val="28"/>
        </w:rPr>
      </w:pPr>
    </w:p>
    <w:p w14:paraId="0E5EB50D" w14:textId="77777777" w:rsidR="00C8363C" w:rsidRDefault="00C8363C" w:rsidP="0013261C">
      <w:pPr>
        <w:rPr>
          <w:rFonts w:ascii="Calibri" w:hAnsi="Calibri" w:cs="Calibri"/>
          <w:b/>
          <w:bCs/>
          <w:sz w:val="28"/>
          <w:szCs w:val="28"/>
        </w:rPr>
      </w:pPr>
    </w:p>
    <w:p w14:paraId="3C06137B" w14:textId="77777777" w:rsidR="00296349" w:rsidRDefault="00296349" w:rsidP="00925943">
      <w:pPr>
        <w:rPr>
          <w:rFonts w:ascii="Calibri" w:hAnsi="Calibri" w:cs="Calibri"/>
          <w:sz w:val="24"/>
          <w:szCs w:val="24"/>
        </w:rPr>
      </w:pPr>
    </w:p>
    <w:p w14:paraId="4AA98BD7" w14:textId="77777777" w:rsidR="002B499D" w:rsidRDefault="002B499D" w:rsidP="00AA5F7B">
      <w:pPr>
        <w:rPr>
          <w:rFonts w:ascii="Calibri" w:hAnsi="Calibri" w:cs="Calibri"/>
          <w:sz w:val="24"/>
          <w:szCs w:val="24"/>
        </w:rPr>
      </w:pPr>
    </w:p>
    <w:p w14:paraId="52ED113A" w14:textId="5D43B4CD" w:rsidR="00B53212" w:rsidRDefault="00B53212" w:rsidP="00B53212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 xml:space="preserve">Use case </w:t>
      </w:r>
      <w:r>
        <w:rPr>
          <w:rFonts w:ascii="Calibri" w:hAnsi="Calibri" w:cs="Calibri"/>
          <w:b/>
          <w:bCs/>
          <w:sz w:val="28"/>
          <w:szCs w:val="28"/>
        </w:rPr>
        <w:t>14</w:t>
      </w:r>
      <w:r w:rsidRPr="0032157C">
        <w:rPr>
          <w:rFonts w:ascii="Calibri" w:hAnsi="Calibri" w:cs="Calibri"/>
          <w:b/>
          <w:bCs/>
          <w:sz w:val="28"/>
          <w:szCs w:val="28"/>
        </w:rPr>
        <w:t>:</w:t>
      </w:r>
    </w:p>
    <w:p w14:paraId="6BBAB0F1" w14:textId="3FFD4E3D" w:rsidR="00B53212" w:rsidRDefault="00B53212" w:rsidP="00B5321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Python program to take a backup of a </w:t>
      </w:r>
      <w:r w:rsidR="005B7CFF">
        <w:rPr>
          <w:rFonts w:ascii="Calibri" w:hAnsi="Calibri" w:cs="Calibri"/>
          <w:b/>
          <w:bCs/>
          <w:sz w:val="28"/>
          <w:szCs w:val="28"/>
        </w:rPr>
        <w:t>multiple Jenkins</w:t>
      </w:r>
      <w:r>
        <w:rPr>
          <w:rFonts w:ascii="Calibri" w:hAnsi="Calibri" w:cs="Calibri"/>
          <w:b/>
          <w:bCs/>
          <w:sz w:val="28"/>
          <w:szCs w:val="28"/>
        </w:rPr>
        <w:t xml:space="preserve"> jobs</w:t>
      </w:r>
    </w:p>
    <w:p w14:paraId="7422FA58" w14:textId="279D32D5" w:rsidR="00B53212" w:rsidRDefault="00B53212" w:rsidP="00B5321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Vim sample</w:t>
      </w:r>
      <w:r w:rsidR="004178EF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>.py</w:t>
      </w:r>
    </w:p>
    <w:p w14:paraId="0DD110EE" w14:textId="641A7DCC" w:rsidR="00B53212" w:rsidRDefault="004618B5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want to take back up </w:t>
      </w:r>
      <w:proofErr w:type="gramStart"/>
      <w:r>
        <w:rPr>
          <w:rFonts w:ascii="Calibri" w:hAnsi="Calibri" w:cs="Calibri"/>
          <w:sz w:val="24"/>
          <w:szCs w:val="24"/>
        </w:rPr>
        <w:t>of  Dev</w:t>
      </w:r>
      <w:proofErr w:type="gramEnd"/>
      <w:r>
        <w:rPr>
          <w:rFonts w:ascii="Calibri" w:hAnsi="Calibri" w:cs="Calibri"/>
          <w:sz w:val="24"/>
          <w:szCs w:val="24"/>
        </w:rPr>
        <w:t xml:space="preserve">1,Dev2, and Dev3 jobs to </w:t>
      </w:r>
      <w:r w:rsidR="00D90D83">
        <w:rPr>
          <w:rFonts w:ascii="Calibri" w:hAnsi="Calibri" w:cs="Calibri"/>
          <w:sz w:val="24"/>
          <w:szCs w:val="24"/>
        </w:rPr>
        <w:t>copy</w:t>
      </w:r>
      <w:r>
        <w:rPr>
          <w:rFonts w:ascii="Calibri" w:hAnsi="Calibri" w:cs="Calibri"/>
          <w:sz w:val="24"/>
          <w:szCs w:val="24"/>
        </w:rPr>
        <w:t xml:space="preserve"> in NDev1,Ndev2,NDev3</w:t>
      </w:r>
    </w:p>
    <w:p w14:paraId="49B756AE" w14:textId="78F1962C" w:rsidR="00B53212" w:rsidRPr="00E92D8B" w:rsidRDefault="00196732" w:rsidP="00AA5F7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80ABF4" wp14:editId="5AFE16CD">
            <wp:extent cx="6550256" cy="1742536"/>
            <wp:effectExtent l="0" t="0" r="3175" b="0"/>
            <wp:docPr id="1969858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477" cy="174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9505" w14:textId="462C6CB9" w:rsidR="00DA034F" w:rsidRPr="00E92D8B" w:rsidRDefault="00843BE6" w:rsidP="00AA5F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Run the script</w:t>
      </w:r>
    </w:p>
    <w:p w14:paraId="12D838DA" w14:textId="20A8960D" w:rsidR="00F302AC" w:rsidRPr="00E92D8B" w:rsidRDefault="001D261A" w:rsidP="00AA5F7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F982082" wp14:editId="1CCDDD1E">
            <wp:extent cx="4270375" cy="638175"/>
            <wp:effectExtent l="0" t="0" r="0" b="9525"/>
            <wp:docPr id="10895745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4BB1" w14:textId="77777777" w:rsidR="00850004" w:rsidRDefault="00850004" w:rsidP="0085000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Go back to Jenkins dash board and refresh the page </w:t>
      </w:r>
    </w:p>
    <w:p w14:paraId="57217F04" w14:textId="3B129398" w:rsidR="000A6470" w:rsidRDefault="00073E76" w:rsidP="00AA5F7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15EE11C" wp14:editId="4F87E2F3">
            <wp:extent cx="5943600" cy="3373120"/>
            <wp:effectExtent l="0" t="0" r="0" b="0"/>
            <wp:docPr id="16243848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7FB4" w14:textId="3BEB92A5" w:rsidR="00F53A0F" w:rsidRDefault="00F53A0F" w:rsidP="00F53A0F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 xml:space="preserve">Use case </w:t>
      </w:r>
      <w:r>
        <w:rPr>
          <w:rFonts w:ascii="Calibri" w:hAnsi="Calibri" w:cs="Calibri"/>
          <w:b/>
          <w:bCs/>
          <w:sz w:val="28"/>
          <w:szCs w:val="28"/>
        </w:rPr>
        <w:t>15</w:t>
      </w:r>
      <w:r w:rsidRPr="0032157C">
        <w:rPr>
          <w:rFonts w:ascii="Calibri" w:hAnsi="Calibri" w:cs="Calibri"/>
          <w:b/>
          <w:bCs/>
          <w:sz w:val="28"/>
          <w:szCs w:val="28"/>
        </w:rPr>
        <w:t>:</w:t>
      </w:r>
    </w:p>
    <w:p w14:paraId="12B2FC14" w14:textId="4D408E56" w:rsidR="00F53A0F" w:rsidRDefault="00F53A0F" w:rsidP="000A6470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Python program to Delete a Jenkins jobs</w:t>
      </w:r>
    </w:p>
    <w:p w14:paraId="1E63487F" w14:textId="6E46D494" w:rsidR="00A5258A" w:rsidRDefault="00A5258A" w:rsidP="000A6470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 want to delete Myjob1</w:t>
      </w:r>
    </w:p>
    <w:p w14:paraId="777D3D04" w14:textId="6E660A37" w:rsidR="00F53A0F" w:rsidRDefault="00F53A0F" w:rsidP="000A6470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Vim sample7.py</w:t>
      </w:r>
    </w:p>
    <w:p w14:paraId="788B2B2E" w14:textId="0FD9B6E8" w:rsidR="00BA5F0D" w:rsidRDefault="004A53B1" w:rsidP="00F53A0F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AE04D4" wp14:editId="18C6D04B">
            <wp:extent cx="5909094" cy="996844"/>
            <wp:effectExtent l="0" t="0" r="0" b="0"/>
            <wp:docPr id="21263108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11" cy="100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20C6" w14:textId="187923BE" w:rsidR="00101981" w:rsidRDefault="00101981" w:rsidP="00F53A0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We have to use </w:t>
      </w:r>
    </w:p>
    <w:p w14:paraId="593A0F8A" w14:textId="35BE1024" w:rsidR="00101981" w:rsidRDefault="00101981" w:rsidP="00F53A0F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delete_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job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‘job name’)</w:t>
      </w:r>
    </w:p>
    <w:p w14:paraId="38AEF02F" w14:textId="52B51193" w:rsidR="000A6470" w:rsidRPr="000A6470" w:rsidRDefault="00C96AEB" w:rsidP="00F53A0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------------------------------------------------------------------------------------------- </w:t>
      </w:r>
    </w:p>
    <w:p w14:paraId="7923B8C1" w14:textId="223A7BDF" w:rsidR="00C96AEB" w:rsidRDefault="00C96AEB" w:rsidP="00F53A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the script </w:t>
      </w:r>
    </w:p>
    <w:p w14:paraId="41DBE74A" w14:textId="14CF7FE2" w:rsidR="006D3EF5" w:rsidRPr="000A6470" w:rsidRDefault="00E67C72" w:rsidP="000379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AC256E2" wp14:editId="038E58FB">
            <wp:extent cx="4468483" cy="746240"/>
            <wp:effectExtent l="0" t="0" r="8890" b="0"/>
            <wp:docPr id="15335948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28" cy="74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C46F" w14:textId="2C44E52A" w:rsidR="0003798E" w:rsidRDefault="0003798E" w:rsidP="0003798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Go back to Jenkins dash board and refresh the page </w:t>
      </w:r>
    </w:p>
    <w:p w14:paraId="3152BB9A" w14:textId="61A7A725" w:rsidR="0003798E" w:rsidRDefault="006D3EF5" w:rsidP="00F53A0F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B46563B" wp14:editId="6EE05F12">
            <wp:extent cx="5943600" cy="3248660"/>
            <wp:effectExtent l="0" t="0" r="0" b="8890"/>
            <wp:docPr id="433952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69B1" w14:textId="06F83B2D" w:rsidR="00F344DB" w:rsidRPr="000A6470" w:rsidRDefault="0003798E" w:rsidP="00C11F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‘</w:t>
      </w:r>
      <w:r w:rsidR="006D3EF5">
        <w:rPr>
          <w:rFonts w:ascii="Calibri" w:hAnsi="Calibri" w:cs="Calibri"/>
          <w:sz w:val="24"/>
          <w:szCs w:val="24"/>
        </w:rPr>
        <w:t>Myjob1</w:t>
      </w:r>
      <w:r>
        <w:rPr>
          <w:rFonts w:ascii="Calibri" w:hAnsi="Calibri" w:cs="Calibri"/>
          <w:sz w:val="24"/>
          <w:szCs w:val="24"/>
        </w:rPr>
        <w:t>’</w:t>
      </w:r>
      <w:r w:rsidR="006D3EF5">
        <w:rPr>
          <w:rFonts w:ascii="Calibri" w:hAnsi="Calibri" w:cs="Calibri"/>
          <w:sz w:val="24"/>
          <w:szCs w:val="24"/>
        </w:rPr>
        <w:t xml:space="preserve"> is deleted </w:t>
      </w:r>
    </w:p>
    <w:p w14:paraId="7F566842" w14:textId="41C87E5F" w:rsidR="00C11FBB" w:rsidRDefault="00C11FBB" w:rsidP="00C11FBB">
      <w:pPr>
        <w:rPr>
          <w:rFonts w:ascii="Calibri" w:hAnsi="Calibri" w:cs="Calibri"/>
          <w:b/>
          <w:bCs/>
          <w:sz w:val="28"/>
          <w:szCs w:val="28"/>
        </w:rPr>
      </w:pPr>
      <w:r w:rsidRPr="0032157C">
        <w:rPr>
          <w:rFonts w:ascii="Calibri" w:hAnsi="Calibri" w:cs="Calibri"/>
          <w:b/>
          <w:bCs/>
          <w:sz w:val="28"/>
          <w:szCs w:val="28"/>
        </w:rPr>
        <w:lastRenderedPageBreak/>
        <w:t xml:space="preserve">Use case </w:t>
      </w:r>
      <w:r>
        <w:rPr>
          <w:rFonts w:ascii="Calibri" w:hAnsi="Calibri" w:cs="Calibri"/>
          <w:b/>
          <w:bCs/>
          <w:sz w:val="28"/>
          <w:szCs w:val="28"/>
        </w:rPr>
        <w:t>16</w:t>
      </w:r>
      <w:r w:rsidRPr="0032157C">
        <w:rPr>
          <w:rFonts w:ascii="Calibri" w:hAnsi="Calibri" w:cs="Calibri"/>
          <w:b/>
          <w:bCs/>
          <w:sz w:val="28"/>
          <w:szCs w:val="28"/>
        </w:rPr>
        <w:t>:</w:t>
      </w:r>
    </w:p>
    <w:p w14:paraId="30EAACC8" w14:textId="2ACAC5FA" w:rsidR="00C11FBB" w:rsidRDefault="00C11FBB" w:rsidP="00C11FB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Python program to Delete a </w:t>
      </w:r>
      <w:r w:rsidR="002B499D">
        <w:rPr>
          <w:rFonts w:ascii="Calibri" w:hAnsi="Calibri" w:cs="Calibri"/>
          <w:b/>
          <w:bCs/>
          <w:sz w:val="28"/>
          <w:szCs w:val="28"/>
        </w:rPr>
        <w:t>multiple Jenkins</w:t>
      </w:r>
      <w:r>
        <w:rPr>
          <w:rFonts w:ascii="Calibri" w:hAnsi="Calibri" w:cs="Calibri"/>
          <w:b/>
          <w:bCs/>
          <w:sz w:val="28"/>
          <w:szCs w:val="28"/>
        </w:rPr>
        <w:t xml:space="preserve"> jobs</w:t>
      </w:r>
    </w:p>
    <w:p w14:paraId="35F3316D" w14:textId="7C261235" w:rsidR="00C11FBB" w:rsidRDefault="00C11FBB" w:rsidP="00C11FB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Vim sample8.py</w:t>
      </w:r>
    </w:p>
    <w:p w14:paraId="3CD12B2E" w14:textId="53A460E0" w:rsidR="00B42F98" w:rsidRDefault="00B42F98" w:rsidP="00C11FB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We have to delete 3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jobs ,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Dev1,Dev2, Dev3</w:t>
      </w:r>
    </w:p>
    <w:p w14:paraId="6449B52A" w14:textId="52CC4294" w:rsidR="007C2E06" w:rsidRDefault="00975AEE" w:rsidP="00C11FBB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CA882C" wp14:editId="32E787BA">
            <wp:extent cx="6463478" cy="1664898"/>
            <wp:effectExtent l="0" t="0" r="0" b="0"/>
            <wp:docPr id="11135579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181" cy="16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DF95" w14:textId="6F32AA33" w:rsidR="007C2E06" w:rsidRDefault="007C2E06" w:rsidP="00C11FBB">
      <w:pPr>
        <w:rPr>
          <w:rFonts w:ascii="Calibri" w:hAnsi="Calibri" w:cs="Calibri"/>
          <w:sz w:val="24"/>
          <w:szCs w:val="24"/>
        </w:rPr>
      </w:pPr>
      <w:r w:rsidRPr="007C2E06">
        <w:rPr>
          <w:rFonts w:ascii="Calibri" w:hAnsi="Calibri" w:cs="Calibri"/>
          <w:sz w:val="24"/>
          <w:szCs w:val="24"/>
        </w:rPr>
        <w:t xml:space="preserve">Run the script </w:t>
      </w:r>
    </w:p>
    <w:p w14:paraId="2D915D6A" w14:textId="65C05049" w:rsidR="007C2E06" w:rsidRDefault="00975AEE" w:rsidP="00C11FB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7C44E27" wp14:editId="0BD42C9E">
            <wp:extent cx="3873500" cy="621030"/>
            <wp:effectExtent l="0" t="0" r="0" b="7620"/>
            <wp:docPr id="15257215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1616" w14:textId="77777777" w:rsidR="00175428" w:rsidRDefault="00175428" w:rsidP="0017542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Go back to Jenkins dash board and refresh the page </w:t>
      </w:r>
    </w:p>
    <w:p w14:paraId="02484816" w14:textId="6F3C657C" w:rsidR="00175428" w:rsidRPr="007C2E06" w:rsidRDefault="00672197" w:rsidP="00C11FBB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6A30CE3" wp14:editId="53B17A66">
            <wp:extent cx="5943600" cy="2144395"/>
            <wp:effectExtent l="0" t="0" r="0" b="8255"/>
            <wp:docPr id="10878598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FF1A" w14:textId="2EEBAF42" w:rsidR="00386FA3" w:rsidRDefault="00386FA3" w:rsidP="00386FA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Dev</w:t>
      </w:r>
      <w:r w:rsidR="00B66D88">
        <w:rPr>
          <w:rFonts w:ascii="Calibri" w:hAnsi="Calibri" w:cs="Calibri"/>
          <w:b/>
          <w:bCs/>
          <w:sz w:val="28"/>
          <w:szCs w:val="28"/>
        </w:rPr>
        <w:t>1, Dev</w:t>
      </w:r>
      <w:r>
        <w:rPr>
          <w:rFonts w:ascii="Calibri" w:hAnsi="Calibri" w:cs="Calibri"/>
          <w:b/>
          <w:bCs/>
          <w:sz w:val="28"/>
          <w:szCs w:val="28"/>
        </w:rPr>
        <w:t>2, Dev3 jobs deleted</w:t>
      </w:r>
    </w:p>
    <w:p w14:paraId="2AC8466C" w14:textId="77777777" w:rsidR="00BC0830" w:rsidRDefault="00BC0830" w:rsidP="00386FA3">
      <w:pPr>
        <w:rPr>
          <w:rFonts w:ascii="Calibri" w:hAnsi="Calibri" w:cs="Calibri"/>
          <w:b/>
          <w:bCs/>
          <w:sz w:val="28"/>
          <w:szCs w:val="28"/>
        </w:rPr>
      </w:pPr>
    </w:p>
    <w:p w14:paraId="6E9A3FB2" w14:textId="77777777" w:rsidR="00BC0830" w:rsidRDefault="00BC0830" w:rsidP="00386FA3">
      <w:pPr>
        <w:rPr>
          <w:rFonts w:ascii="Calibri" w:hAnsi="Calibri" w:cs="Calibri"/>
          <w:b/>
          <w:bCs/>
          <w:sz w:val="28"/>
          <w:szCs w:val="28"/>
        </w:rPr>
      </w:pPr>
    </w:p>
    <w:p w14:paraId="799DA526" w14:textId="77777777" w:rsidR="006C4ECE" w:rsidRDefault="006C4ECE" w:rsidP="00386FA3">
      <w:pPr>
        <w:rPr>
          <w:rFonts w:ascii="Calibri" w:hAnsi="Calibri" w:cs="Calibri"/>
          <w:b/>
          <w:bCs/>
          <w:sz w:val="28"/>
          <w:szCs w:val="28"/>
        </w:rPr>
      </w:pPr>
    </w:p>
    <w:p w14:paraId="0AFBE0CE" w14:textId="7BEBF156" w:rsidR="00BC0830" w:rsidRDefault="00BC0830" w:rsidP="00386FA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Use case 17:</w:t>
      </w:r>
    </w:p>
    <w:p w14:paraId="36B3D269" w14:textId="77777777" w:rsidR="00BC0830" w:rsidRDefault="00BC0830" w:rsidP="00BC0830">
      <w:pPr>
        <w:shd w:val="clear" w:color="auto" w:fill="FCFCFC"/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404040"/>
          <w:sz w:val="28"/>
          <w:szCs w:val="28"/>
        </w:rPr>
      </w:pPr>
      <w:r w:rsidRPr="00BC0830">
        <w:rPr>
          <w:rFonts w:ascii="Calibri" w:eastAsia="Times New Roman" w:hAnsi="Calibri" w:cs="Calibri"/>
          <w:b/>
          <w:bCs/>
          <w:color w:val="404040"/>
          <w:sz w:val="28"/>
          <w:szCs w:val="28"/>
        </w:rPr>
        <w:t>Get version of Jenkins</w:t>
      </w:r>
    </w:p>
    <w:p w14:paraId="14177D30" w14:textId="75255618" w:rsidR="00BC0830" w:rsidRDefault="003864E0" w:rsidP="00BC0830">
      <w:pPr>
        <w:shd w:val="clear" w:color="auto" w:fill="FCFCFC"/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40404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404040"/>
          <w:sz w:val="28"/>
          <w:szCs w:val="28"/>
        </w:rPr>
        <w:t>Vim sample9.py</w:t>
      </w:r>
    </w:p>
    <w:p w14:paraId="4291EC6B" w14:textId="3EE998BD" w:rsidR="00AB6958" w:rsidRDefault="00941222" w:rsidP="00BC0830">
      <w:pPr>
        <w:shd w:val="clear" w:color="auto" w:fill="FCFCFC"/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38A5AD45" wp14:editId="57D0C6DE">
            <wp:extent cx="5943600" cy="1381760"/>
            <wp:effectExtent l="0" t="0" r="0" b="8890"/>
            <wp:docPr id="2141655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4029" w14:textId="153049EF" w:rsidR="00941222" w:rsidRDefault="00941222" w:rsidP="00BC0830">
      <w:pPr>
        <w:shd w:val="clear" w:color="auto" w:fill="FCFCFC"/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40404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404040"/>
          <w:sz w:val="28"/>
          <w:szCs w:val="28"/>
        </w:rPr>
        <w:t xml:space="preserve">Execute </w:t>
      </w:r>
    </w:p>
    <w:p w14:paraId="48E0B073" w14:textId="64ED5AD5" w:rsidR="00AB6958" w:rsidRDefault="00AB6958" w:rsidP="00BC0830">
      <w:pPr>
        <w:shd w:val="clear" w:color="auto" w:fill="FCFCFC"/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7E19E50F" wp14:editId="14ADA706">
            <wp:extent cx="4330700" cy="707390"/>
            <wp:effectExtent l="0" t="0" r="0" b="0"/>
            <wp:docPr id="9286415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E23B" w14:textId="77777777" w:rsidR="00AB6958" w:rsidRDefault="00AB6958" w:rsidP="00BC0830">
      <w:pPr>
        <w:shd w:val="clear" w:color="auto" w:fill="FCFCFC"/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404040"/>
          <w:sz w:val="28"/>
          <w:szCs w:val="28"/>
        </w:rPr>
      </w:pPr>
    </w:p>
    <w:p w14:paraId="1826550F" w14:textId="77777777" w:rsidR="003864E0" w:rsidRPr="00BC0830" w:rsidRDefault="003864E0" w:rsidP="00BC0830">
      <w:pPr>
        <w:shd w:val="clear" w:color="auto" w:fill="FCFCFC"/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404040"/>
          <w:sz w:val="28"/>
          <w:szCs w:val="28"/>
        </w:rPr>
      </w:pPr>
    </w:p>
    <w:p w14:paraId="59D5C462" w14:textId="77777777" w:rsidR="00BC0830" w:rsidRDefault="00BC0830" w:rsidP="00386FA3">
      <w:pPr>
        <w:rPr>
          <w:rFonts w:ascii="Calibri" w:hAnsi="Calibri" w:cs="Calibri"/>
          <w:b/>
          <w:bCs/>
          <w:sz w:val="28"/>
          <w:szCs w:val="28"/>
        </w:rPr>
      </w:pPr>
    </w:p>
    <w:p w14:paraId="771BC4B6" w14:textId="77777777" w:rsidR="00C11FBB" w:rsidRDefault="00C11FBB" w:rsidP="00F53A0F">
      <w:pPr>
        <w:rPr>
          <w:rFonts w:ascii="Calibri" w:hAnsi="Calibri" w:cs="Calibri"/>
          <w:sz w:val="24"/>
          <w:szCs w:val="24"/>
        </w:rPr>
      </w:pPr>
    </w:p>
    <w:p w14:paraId="0E93FD54" w14:textId="02D0B28F" w:rsidR="0003518A" w:rsidRPr="00E92D8B" w:rsidRDefault="0003518A">
      <w:pPr>
        <w:rPr>
          <w:rFonts w:ascii="Calibri" w:hAnsi="Calibri" w:cs="Calibri"/>
          <w:sz w:val="24"/>
          <w:szCs w:val="24"/>
        </w:rPr>
      </w:pPr>
    </w:p>
    <w:sectPr w:rsidR="0003518A" w:rsidRPr="00E9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32"/>
    <w:rsid w:val="000065C6"/>
    <w:rsid w:val="00027E96"/>
    <w:rsid w:val="00030299"/>
    <w:rsid w:val="00034CAD"/>
    <w:rsid w:val="0003518A"/>
    <w:rsid w:val="0003798E"/>
    <w:rsid w:val="00037AFE"/>
    <w:rsid w:val="00053A8D"/>
    <w:rsid w:val="000655B5"/>
    <w:rsid w:val="000678E1"/>
    <w:rsid w:val="00073E76"/>
    <w:rsid w:val="00082B81"/>
    <w:rsid w:val="0009393E"/>
    <w:rsid w:val="000950F5"/>
    <w:rsid w:val="000A3BEE"/>
    <w:rsid w:val="000A3E4D"/>
    <w:rsid w:val="000A5AB0"/>
    <w:rsid w:val="000A6470"/>
    <w:rsid w:val="000A66F4"/>
    <w:rsid w:val="000C0BF8"/>
    <w:rsid w:val="000C57E8"/>
    <w:rsid w:val="000C5ED3"/>
    <w:rsid w:val="000C7A9C"/>
    <w:rsid w:val="000E1DB7"/>
    <w:rsid w:val="00101981"/>
    <w:rsid w:val="00105715"/>
    <w:rsid w:val="001113E2"/>
    <w:rsid w:val="00115200"/>
    <w:rsid w:val="00125328"/>
    <w:rsid w:val="0013261C"/>
    <w:rsid w:val="001417CC"/>
    <w:rsid w:val="00150EE7"/>
    <w:rsid w:val="001568AD"/>
    <w:rsid w:val="00160D26"/>
    <w:rsid w:val="00170602"/>
    <w:rsid w:val="00170E9F"/>
    <w:rsid w:val="00175209"/>
    <w:rsid w:val="00175428"/>
    <w:rsid w:val="00176C3C"/>
    <w:rsid w:val="00180ED8"/>
    <w:rsid w:val="001825C1"/>
    <w:rsid w:val="00182AA7"/>
    <w:rsid w:val="00196732"/>
    <w:rsid w:val="00196752"/>
    <w:rsid w:val="001B7A8B"/>
    <w:rsid w:val="001C12C6"/>
    <w:rsid w:val="001C2BD3"/>
    <w:rsid w:val="001C4399"/>
    <w:rsid w:val="001D15BF"/>
    <w:rsid w:val="001D261A"/>
    <w:rsid w:val="001D3EF6"/>
    <w:rsid w:val="001D472C"/>
    <w:rsid w:val="001D539B"/>
    <w:rsid w:val="001D5CE1"/>
    <w:rsid w:val="001E49C3"/>
    <w:rsid w:val="00204E50"/>
    <w:rsid w:val="00241AAC"/>
    <w:rsid w:val="002426CF"/>
    <w:rsid w:val="00287027"/>
    <w:rsid w:val="002875CD"/>
    <w:rsid w:val="00296349"/>
    <w:rsid w:val="002A5F77"/>
    <w:rsid w:val="002B499D"/>
    <w:rsid w:val="002C1996"/>
    <w:rsid w:val="002E7DC0"/>
    <w:rsid w:val="0030109C"/>
    <w:rsid w:val="00313759"/>
    <w:rsid w:val="0032157C"/>
    <w:rsid w:val="00322E42"/>
    <w:rsid w:val="00326615"/>
    <w:rsid w:val="00354E4C"/>
    <w:rsid w:val="003627CD"/>
    <w:rsid w:val="00370174"/>
    <w:rsid w:val="003827D1"/>
    <w:rsid w:val="003864E0"/>
    <w:rsid w:val="00386FA3"/>
    <w:rsid w:val="003A2BC6"/>
    <w:rsid w:val="003A698D"/>
    <w:rsid w:val="003C6D9C"/>
    <w:rsid w:val="003E1A17"/>
    <w:rsid w:val="003E299C"/>
    <w:rsid w:val="003F11B1"/>
    <w:rsid w:val="004137AE"/>
    <w:rsid w:val="004178EF"/>
    <w:rsid w:val="004242FC"/>
    <w:rsid w:val="004478E0"/>
    <w:rsid w:val="004618B5"/>
    <w:rsid w:val="00474866"/>
    <w:rsid w:val="00483486"/>
    <w:rsid w:val="0048449C"/>
    <w:rsid w:val="00485414"/>
    <w:rsid w:val="004A10D8"/>
    <w:rsid w:val="004A53B1"/>
    <w:rsid w:val="004C1A75"/>
    <w:rsid w:val="004D363D"/>
    <w:rsid w:val="004E2F3F"/>
    <w:rsid w:val="004F5CE2"/>
    <w:rsid w:val="00500142"/>
    <w:rsid w:val="00514823"/>
    <w:rsid w:val="00517869"/>
    <w:rsid w:val="00536AA3"/>
    <w:rsid w:val="00541355"/>
    <w:rsid w:val="00545E88"/>
    <w:rsid w:val="00554DB6"/>
    <w:rsid w:val="005608CC"/>
    <w:rsid w:val="00566232"/>
    <w:rsid w:val="0057261D"/>
    <w:rsid w:val="005905FB"/>
    <w:rsid w:val="005A1F02"/>
    <w:rsid w:val="005A5F38"/>
    <w:rsid w:val="005A6432"/>
    <w:rsid w:val="005B7CFF"/>
    <w:rsid w:val="005D07DF"/>
    <w:rsid w:val="005D5CE9"/>
    <w:rsid w:val="005F08D4"/>
    <w:rsid w:val="00602BD9"/>
    <w:rsid w:val="006114DF"/>
    <w:rsid w:val="006140A5"/>
    <w:rsid w:val="00615828"/>
    <w:rsid w:val="006225E4"/>
    <w:rsid w:val="00622F91"/>
    <w:rsid w:val="00636A26"/>
    <w:rsid w:val="00643C3E"/>
    <w:rsid w:val="00652099"/>
    <w:rsid w:val="0066129D"/>
    <w:rsid w:val="00665A10"/>
    <w:rsid w:val="006714D3"/>
    <w:rsid w:val="00672197"/>
    <w:rsid w:val="00686D27"/>
    <w:rsid w:val="00687F89"/>
    <w:rsid w:val="006B0062"/>
    <w:rsid w:val="006C27BC"/>
    <w:rsid w:val="006C4ECE"/>
    <w:rsid w:val="006C5E8C"/>
    <w:rsid w:val="006D3EF5"/>
    <w:rsid w:val="006D7E25"/>
    <w:rsid w:val="00711E43"/>
    <w:rsid w:val="00725296"/>
    <w:rsid w:val="00745BC4"/>
    <w:rsid w:val="00751DA3"/>
    <w:rsid w:val="00752A88"/>
    <w:rsid w:val="00754D66"/>
    <w:rsid w:val="00773CD6"/>
    <w:rsid w:val="007900D3"/>
    <w:rsid w:val="0079722E"/>
    <w:rsid w:val="007B2969"/>
    <w:rsid w:val="007C0B47"/>
    <w:rsid w:val="007C0F21"/>
    <w:rsid w:val="007C1F8E"/>
    <w:rsid w:val="007C2E06"/>
    <w:rsid w:val="007C38BD"/>
    <w:rsid w:val="007E71C3"/>
    <w:rsid w:val="007F7CD9"/>
    <w:rsid w:val="008115FC"/>
    <w:rsid w:val="00820B35"/>
    <w:rsid w:val="00823F48"/>
    <w:rsid w:val="00826596"/>
    <w:rsid w:val="008308C3"/>
    <w:rsid w:val="00830D8B"/>
    <w:rsid w:val="00843BE6"/>
    <w:rsid w:val="00850004"/>
    <w:rsid w:val="0086087B"/>
    <w:rsid w:val="0086103D"/>
    <w:rsid w:val="0086199E"/>
    <w:rsid w:val="00895018"/>
    <w:rsid w:val="00896851"/>
    <w:rsid w:val="008B3296"/>
    <w:rsid w:val="008D0A02"/>
    <w:rsid w:val="008D13E6"/>
    <w:rsid w:val="008D3CBB"/>
    <w:rsid w:val="008E71C0"/>
    <w:rsid w:val="008F661F"/>
    <w:rsid w:val="00906D7E"/>
    <w:rsid w:val="00906F6F"/>
    <w:rsid w:val="00912D40"/>
    <w:rsid w:val="00913C93"/>
    <w:rsid w:val="009166AF"/>
    <w:rsid w:val="00923167"/>
    <w:rsid w:val="00925943"/>
    <w:rsid w:val="0093116A"/>
    <w:rsid w:val="00941005"/>
    <w:rsid w:val="00941222"/>
    <w:rsid w:val="00970317"/>
    <w:rsid w:val="00970C82"/>
    <w:rsid w:val="00975AEE"/>
    <w:rsid w:val="0099088A"/>
    <w:rsid w:val="00990E20"/>
    <w:rsid w:val="0099268D"/>
    <w:rsid w:val="00994FDF"/>
    <w:rsid w:val="009A34E0"/>
    <w:rsid w:val="009B0172"/>
    <w:rsid w:val="009B61EB"/>
    <w:rsid w:val="009D3C04"/>
    <w:rsid w:val="009F3EBC"/>
    <w:rsid w:val="00A11306"/>
    <w:rsid w:val="00A32566"/>
    <w:rsid w:val="00A33425"/>
    <w:rsid w:val="00A335CC"/>
    <w:rsid w:val="00A34CCA"/>
    <w:rsid w:val="00A36329"/>
    <w:rsid w:val="00A5258A"/>
    <w:rsid w:val="00A57C90"/>
    <w:rsid w:val="00A67C42"/>
    <w:rsid w:val="00A76268"/>
    <w:rsid w:val="00AA02CE"/>
    <w:rsid w:val="00AA5F7B"/>
    <w:rsid w:val="00AB6958"/>
    <w:rsid w:val="00AC01A7"/>
    <w:rsid w:val="00AC6BD9"/>
    <w:rsid w:val="00AD5009"/>
    <w:rsid w:val="00AF57BB"/>
    <w:rsid w:val="00AF6868"/>
    <w:rsid w:val="00AF7405"/>
    <w:rsid w:val="00B06279"/>
    <w:rsid w:val="00B139E9"/>
    <w:rsid w:val="00B17B9D"/>
    <w:rsid w:val="00B32A48"/>
    <w:rsid w:val="00B33EE0"/>
    <w:rsid w:val="00B411FC"/>
    <w:rsid w:val="00B419D9"/>
    <w:rsid w:val="00B423B8"/>
    <w:rsid w:val="00B42F98"/>
    <w:rsid w:val="00B53212"/>
    <w:rsid w:val="00B57E9C"/>
    <w:rsid w:val="00B61288"/>
    <w:rsid w:val="00B65CF0"/>
    <w:rsid w:val="00B66D88"/>
    <w:rsid w:val="00B84D89"/>
    <w:rsid w:val="00BA2D85"/>
    <w:rsid w:val="00BA5D26"/>
    <w:rsid w:val="00BA5F0D"/>
    <w:rsid w:val="00BB510F"/>
    <w:rsid w:val="00BB5CD4"/>
    <w:rsid w:val="00BB7BAE"/>
    <w:rsid w:val="00BC0830"/>
    <w:rsid w:val="00BC0F9E"/>
    <w:rsid w:val="00BD28CC"/>
    <w:rsid w:val="00C06222"/>
    <w:rsid w:val="00C11FBB"/>
    <w:rsid w:val="00C158F4"/>
    <w:rsid w:val="00C419E1"/>
    <w:rsid w:val="00C513C4"/>
    <w:rsid w:val="00C7034A"/>
    <w:rsid w:val="00C8363C"/>
    <w:rsid w:val="00C9641F"/>
    <w:rsid w:val="00C96AEB"/>
    <w:rsid w:val="00CA0B60"/>
    <w:rsid w:val="00CA7B2A"/>
    <w:rsid w:val="00CB7869"/>
    <w:rsid w:val="00CC05D9"/>
    <w:rsid w:val="00CD1832"/>
    <w:rsid w:val="00CD410A"/>
    <w:rsid w:val="00CF1CE1"/>
    <w:rsid w:val="00CF7B2E"/>
    <w:rsid w:val="00CF7F1C"/>
    <w:rsid w:val="00D30023"/>
    <w:rsid w:val="00D41CC1"/>
    <w:rsid w:val="00D426C1"/>
    <w:rsid w:val="00D50EF4"/>
    <w:rsid w:val="00D5739B"/>
    <w:rsid w:val="00D60B1B"/>
    <w:rsid w:val="00D64FD0"/>
    <w:rsid w:val="00D72D95"/>
    <w:rsid w:val="00D73175"/>
    <w:rsid w:val="00D740DD"/>
    <w:rsid w:val="00D751CA"/>
    <w:rsid w:val="00D75C75"/>
    <w:rsid w:val="00D82559"/>
    <w:rsid w:val="00D84A88"/>
    <w:rsid w:val="00D90D83"/>
    <w:rsid w:val="00D94EED"/>
    <w:rsid w:val="00DA034F"/>
    <w:rsid w:val="00DA1B49"/>
    <w:rsid w:val="00DA5F65"/>
    <w:rsid w:val="00DB0299"/>
    <w:rsid w:val="00DC7CEE"/>
    <w:rsid w:val="00DE52C0"/>
    <w:rsid w:val="00DF1349"/>
    <w:rsid w:val="00DF3A2B"/>
    <w:rsid w:val="00E17A68"/>
    <w:rsid w:val="00E444B7"/>
    <w:rsid w:val="00E67C72"/>
    <w:rsid w:val="00E91DA1"/>
    <w:rsid w:val="00E92D8B"/>
    <w:rsid w:val="00E941B3"/>
    <w:rsid w:val="00EC2E68"/>
    <w:rsid w:val="00EC73DE"/>
    <w:rsid w:val="00ED3254"/>
    <w:rsid w:val="00EE1057"/>
    <w:rsid w:val="00EE7069"/>
    <w:rsid w:val="00F04A19"/>
    <w:rsid w:val="00F052BB"/>
    <w:rsid w:val="00F14A4C"/>
    <w:rsid w:val="00F16AAB"/>
    <w:rsid w:val="00F302AC"/>
    <w:rsid w:val="00F344DB"/>
    <w:rsid w:val="00F41BB2"/>
    <w:rsid w:val="00F53A0F"/>
    <w:rsid w:val="00F56675"/>
    <w:rsid w:val="00F8358C"/>
    <w:rsid w:val="00F858FE"/>
    <w:rsid w:val="00FA4B46"/>
    <w:rsid w:val="00FB7F41"/>
    <w:rsid w:val="00FC28E7"/>
    <w:rsid w:val="00FD2F8C"/>
    <w:rsid w:val="00FD33F3"/>
    <w:rsid w:val="00FD5B6E"/>
    <w:rsid w:val="00FE4DDC"/>
    <w:rsid w:val="00F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2473"/>
  <w15:chartTrackingRefBased/>
  <w15:docId w15:val="{A9938EC2-F7C4-48FE-84C4-2F72A039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30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TantiTech</dc:creator>
  <cp:keywords/>
  <dc:description/>
  <cp:lastModifiedBy>Sandeep kumar</cp:lastModifiedBy>
  <cp:revision>302</cp:revision>
  <dcterms:created xsi:type="dcterms:W3CDTF">2023-07-08T01:49:00Z</dcterms:created>
  <dcterms:modified xsi:type="dcterms:W3CDTF">2023-07-11T03:12:00Z</dcterms:modified>
</cp:coreProperties>
</file>