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828C" w14:textId="38353E8C" w:rsidR="00007E31" w:rsidRPr="008C5B19" w:rsidRDefault="00AC241A">
      <w:pPr>
        <w:rPr>
          <w:sz w:val="24"/>
          <w:szCs w:val="24"/>
        </w:rPr>
      </w:pPr>
      <w:bookmarkStart w:id="0" w:name="_GoBack"/>
      <w:bookmarkEnd w:id="0"/>
      <w:r w:rsidRPr="008C5B19">
        <w:rPr>
          <w:sz w:val="24"/>
          <w:szCs w:val="24"/>
        </w:rPr>
        <w:t>6 JAN WORK</w:t>
      </w:r>
    </w:p>
    <w:p w14:paraId="55822900" w14:textId="7D6BDAA2" w:rsidR="00AC241A" w:rsidRPr="008C5B19" w:rsidRDefault="00AC241A">
      <w:pPr>
        <w:rPr>
          <w:sz w:val="24"/>
          <w:szCs w:val="24"/>
        </w:rPr>
      </w:pPr>
    </w:p>
    <w:p w14:paraId="2DAF7FCD" w14:textId="6DAD5FF1" w:rsidR="00AC241A" w:rsidRPr="008C5B19" w:rsidRDefault="00AC241A">
      <w:pPr>
        <w:rPr>
          <w:sz w:val="24"/>
          <w:szCs w:val="24"/>
        </w:rPr>
      </w:pPr>
      <w:r w:rsidRPr="008C5B19">
        <w:rPr>
          <w:sz w:val="24"/>
          <w:szCs w:val="24"/>
        </w:rPr>
        <w:t>Q1. What is signed and unsigned integer in java?</w:t>
      </w:r>
    </w:p>
    <w:p w14:paraId="2F468DA6" w14:textId="2AFF9BAF" w:rsidR="00AC241A" w:rsidRPr="008C5B19" w:rsidRDefault="00AC241A">
      <w:pPr>
        <w:rPr>
          <w:sz w:val="24"/>
          <w:szCs w:val="24"/>
        </w:rPr>
      </w:pPr>
      <w:r w:rsidRPr="008C5B19">
        <w:rPr>
          <w:sz w:val="24"/>
          <w:szCs w:val="24"/>
        </w:rPr>
        <w:t>Ans-</w:t>
      </w:r>
      <w:r w:rsidRPr="008C5B19">
        <w:rPr>
          <w:rStyle w:val="Strong"/>
          <w:sz w:val="24"/>
          <w:szCs w:val="24"/>
        </w:rPr>
        <w:t>Signed variables</w:t>
      </w:r>
      <w:r w:rsidRPr="008C5B19">
        <w:rPr>
          <w:sz w:val="24"/>
          <w:szCs w:val="24"/>
        </w:rPr>
        <w:t xml:space="preserve">, such as signed integers will allow you to represent numbers </w:t>
      </w:r>
      <w:r w:rsidRPr="008C5B19">
        <w:rPr>
          <w:rStyle w:val="Strong"/>
          <w:sz w:val="24"/>
          <w:szCs w:val="24"/>
        </w:rPr>
        <w:t>both</w:t>
      </w:r>
      <w:r w:rsidRPr="008C5B19">
        <w:rPr>
          <w:sz w:val="24"/>
          <w:szCs w:val="24"/>
        </w:rPr>
        <w:t xml:space="preserve"> in the positive and negative ranges.</w:t>
      </w:r>
    </w:p>
    <w:p w14:paraId="0CEC3AD6" w14:textId="77777777" w:rsidR="00AC241A" w:rsidRPr="008C5B19" w:rsidRDefault="00AC241A" w:rsidP="00AC241A">
      <w:pPr>
        <w:pStyle w:val="NormalWeb"/>
      </w:pPr>
      <w:r w:rsidRPr="008C5B19">
        <w:rPr>
          <w:rStyle w:val="Strong"/>
        </w:rPr>
        <w:t>Unsigned variables</w:t>
      </w:r>
      <w:r w:rsidRPr="008C5B19">
        <w:t xml:space="preserve">, such as unsigned integers, will </w:t>
      </w:r>
      <w:r w:rsidRPr="008C5B19">
        <w:rPr>
          <w:rStyle w:val="Strong"/>
        </w:rPr>
        <w:t>only</w:t>
      </w:r>
      <w:r w:rsidRPr="008C5B19">
        <w:t xml:space="preserve"> allow you to represent numbers in the positive.</w:t>
      </w:r>
    </w:p>
    <w:p w14:paraId="5D99E2D5" w14:textId="739FDCF8" w:rsidR="00AC241A" w:rsidRPr="008C5B19" w:rsidRDefault="00AC241A" w:rsidP="00AC241A">
      <w:pPr>
        <w:pStyle w:val="NormalWeb"/>
      </w:pPr>
      <w:r w:rsidRPr="008C5B19">
        <w:t>Unsigned and signed variables of the same type (such as int and byte) both have the same range (range of 65,536 and 256 numbers, respectively), but unsigned can represent a larger magnitude number than the corresponding signed variable.</w:t>
      </w:r>
    </w:p>
    <w:p w14:paraId="56ECFCE5" w14:textId="5CAEBF1F" w:rsidR="00AC241A" w:rsidRPr="008C5B19" w:rsidRDefault="00AC241A" w:rsidP="00AC241A">
      <w:pPr>
        <w:pStyle w:val="NormalWeb"/>
      </w:pPr>
    </w:p>
    <w:p w14:paraId="36E6F19D" w14:textId="31E18B4B" w:rsidR="00AC241A" w:rsidRPr="008C5B19" w:rsidRDefault="00AC241A" w:rsidP="00AC241A">
      <w:pPr>
        <w:pStyle w:val="NormalWeb"/>
      </w:pPr>
      <w:r w:rsidRPr="008C5B19">
        <w:t>Q2</w:t>
      </w:r>
      <w:r w:rsidR="0054268F" w:rsidRPr="008C5B19">
        <w:t xml:space="preserve"> </w:t>
      </w:r>
      <w:r w:rsidRPr="008C5B19">
        <w:t xml:space="preserve">Can </w:t>
      </w:r>
      <w:proofErr w:type="spellStart"/>
      <w:proofErr w:type="gramStart"/>
      <w:r w:rsidRPr="008C5B19">
        <w:t>float,boolean</w:t>
      </w:r>
      <w:proofErr w:type="gramEnd"/>
      <w:r w:rsidRPr="008C5B19">
        <w:t>,double</w:t>
      </w:r>
      <w:proofErr w:type="spellEnd"/>
      <w:r w:rsidRPr="008C5B19">
        <w:t xml:space="preserve"> be passed to a switch statement?</w:t>
      </w:r>
    </w:p>
    <w:p w14:paraId="6A625741" w14:textId="34A98407" w:rsidR="00AC241A" w:rsidRPr="008C5B19" w:rsidRDefault="00AC241A" w:rsidP="00AC241A">
      <w:pPr>
        <w:pStyle w:val="NormalWeb"/>
      </w:pPr>
      <w:r w:rsidRPr="008C5B19">
        <w:t>Ans-</w:t>
      </w:r>
      <w:proofErr w:type="spellStart"/>
      <w:proofErr w:type="gramStart"/>
      <w:r w:rsidR="0054268F" w:rsidRPr="008C5B19">
        <w:t>No,we</w:t>
      </w:r>
      <w:proofErr w:type="spellEnd"/>
      <w:proofErr w:type="gramEnd"/>
      <w:r w:rsidR="0054268F" w:rsidRPr="008C5B19">
        <w:t xml:space="preserve"> cannot use float and Boolean in java switch.</w:t>
      </w:r>
    </w:p>
    <w:p w14:paraId="4E94552C" w14:textId="77777777" w:rsidR="0054268F" w:rsidRPr="008C5B19" w:rsidRDefault="0054268F" w:rsidP="0054268F">
      <w:pPr>
        <w:rPr>
          <w:sz w:val="24"/>
          <w:szCs w:val="24"/>
        </w:rPr>
      </w:pPr>
      <w:r w:rsidRPr="008C5B19">
        <w:rPr>
          <w:sz w:val="24"/>
          <w:szCs w:val="24"/>
        </w:rPr>
        <w:t xml:space="preserve">Q3 What is output of </w:t>
      </w:r>
      <w:proofErr w:type="spellStart"/>
      <w:r w:rsidRPr="008C5B19">
        <w:rPr>
          <w:sz w:val="24"/>
          <w:szCs w:val="24"/>
        </w:rPr>
        <w:t>a&amp;b</w:t>
      </w:r>
      <w:proofErr w:type="spellEnd"/>
      <w:r w:rsidRPr="008C5B19">
        <w:rPr>
          <w:sz w:val="24"/>
          <w:szCs w:val="24"/>
        </w:rPr>
        <w:t xml:space="preserve">, </w:t>
      </w:r>
      <w:proofErr w:type="spellStart"/>
      <w:r w:rsidRPr="008C5B19">
        <w:rPr>
          <w:sz w:val="24"/>
          <w:szCs w:val="24"/>
        </w:rPr>
        <w:t>a|b</w:t>
      </w:r>
      <w:proofErr w:type="spellEnd"/>
      <w:r w:rsidRPr="008C5B19">
        <w:rPr>
          <w:sz w:val="24"/>
          <w:szCs w:val="24"/>
        </w:rPr>
        <w:t xml:space="preserve">, ~a and </w:t>
      </w:r>
      <w:proofErr w:type="spellStart"/>
      <w:r w:rsidRPr="008C5B19">
        <w:rPr>
          <w:sz w:val="24"/>
          <w:szCs w:val="24"/>
        </w:rPr>
        <w:t>a^</w:t>
      </w:r>
      <w:proofErr w:type="gramStart"/>
      <w:r w:rsidRPr="008C5B19">
        <w:rPr>
          <w:sz w:val="24"/>
          <w:szCs w:val="24"/>
        </w:rPr>
        <w:t>b</w:t>
      </w:r>
      <w:proofErr w:type="spellEnd"/>
      <w:r w:rsidRPr="008C5B19">
        <w:rPr>
          <w:sz w:val="24"/>
          <w:szCs w:val="24"/>
        </w:rPr>
        <w:t xml:space="preserve"> ?</w:t>
      </w:r>
      <w:proofErr w:type="gramEnd"/>
    </w:p>
    <w:p w14:paraId="2B945CDE" w14:textId="779D98E4" w:rsidR="0054268F" w:rsidRPr="008C5B19" w:rsidRDefault="0054268F" w:rsidP="0054268F">
      <w:pPr>
        <w:rPr>
          <w:sz w:val="24"/>
          <w:szCs w:val="24"/>
        </w:rPr>
      </w:pPr>
      <w:r w:rsidRPr="008C5B19">
        <w:rPr>
          <w:sz w:val="24"/>
          <w:szCs w:val="24"/>
        </w:rPr>
        <w:t>Ans.    a &amp; b -&gt; Will give answer of Logical AND operation value of ‘a’ and ‘b’.</w:t>
      </w:r>
    </w:p>
    <w:p w14:paraId="75BB68FE" w14:textId="77777777" w:rsidR="0054268F" w:rsidRPr="008C5B19" w:rsidRDefault="0054268F" w:rsidP="0054268F">
      <w:pPr>
        <w:ind w:left="360"/>
        <w:rPr>
          <w:sz w:val="24"/>
          <w:szCs w:val="24"/>
        </w:rPr>
      </w:pPr>
      <w:r w:rsidRPr="008C5B19">
        <w:rPr>
          <w:sz w:val="24"/>
          <w:szCs w:val="24"/>
        </w:rPr>
        <w:tab/>
        <w:t>a | b -&gt; Will give answer of Logical OR operation value of ‘a’ and ‘b’.</w:t>
      </w:r>
    </w:p>
    <w:p w14:paraId="31B7C8E4" w14:textId="77777777" w:rsidR="0054268F" w:rsidRPr="008C5B19" w:rsidRDefault="0054268F" w:rsidP="0054268F">
      <w:pPr>
        <w:ind w:left="360"/>
        <w:rPr>
          <w:sz w:val="24"/>
          <w:szCs w:val="24"/>
        </w:rPr>
      </w:pPr>
      <w:r w:rsidRPr="008C5B19">
        <w:rPr>
          <w:sz w:val="24"/>
          <w:szCs w:val="24"/>
        </w:rPr>
        <w:tab/>
        <w:t xml:space="preserve"> ~a -&gt; Will give negated value of a.</w:t>
      </w:r>
    </w:p>
    <w:p w14:paraId="663ADAD4" w14:textId="5E82A7AB" w:rsidR="0054268F" w:rsidRPr="008C5B19" w:rsidRDefault="0054268F" w:rsidP="0054268F">
      <w:pPr>
        <w:pStyle w:val="NormalWeb"/>
      </w:pPr>
      <w:r w:rsidRPr="008C5B19">
        <w:tab/>
        <w:t>a ^ b -&gt; Will give XOR Value between ‘a’ and ‘b’</w:t>
      </w:r>
    </w:p>
    <w:p w14:paraId="49BA8185" w14:textId="129444CC" w:rsidR="0054268F" w:rsidRPr="008C5B19" w:rsidRDefault="0054268F" w:rsidP="0054268F">
      <w:pPr>
        <w:rPr>
          <w:sz w:val="24"/>
          <w:szCs w:val="24"/>
        </w:rPr>
      </w:pPr>
      <w:r w:rsidRPr="008C5B19">
        <w:rPr>
          <w:sz w:val="24"/>
          <w:szCs w:val="24"/>
        </w:rPr>
        <w:t xml:space="preserve"> </w:t>
      </w:r>
      <w:proofErr w:type="gramStart"/>
      <w:r w:rsidRPr="008C5B19">
        <w:rPr>
          <w:sz w:val="24"/>
          <w:szCs w:val="24"/>
        </w:rPr>
        <w:t>,Q</w:t>
      </w:r>
      <w:proofErr w:type="gramEnd"/>
      <w:r w:rsidRPr="008C5B19">
        <w:rPr>
          <w:sz w:val="24"/>
          <w:szCs w:val="24"/>
        </w:rPr>
        <w:t>4-What is class resolution ?</w:t>
      </w:r>
    </w:p>
    <w:p w14:paraId="1307B5B8" w14:textId="5D2006C5" w:rsidR="0054268F" w:rsidRPr="008C5B19" w:rsidRDefault="0054268F" w:rsidP="0054268F">
      <w:pPr>
        <w:ind w:left="360"/>
        <w:rPr>
          <w:sz w:val="24"/>
          <w:szCs w:val="24"/>
        </w:rPr>
      </w:pPr>
      <w:r w:rsidRPr="008C5B19">
        <w:rPr>
          <w:sz w:val="24"/>
          <w:szCs w:val="24"/>
        </w:rPr>
        <w:t>Ans. It is basically getting references to the symbolic representation of different symbols present in the class</w:t>
      </w:r>
    </w:p>
    <w:p w14:paraId="30B0AA67" w14:textId="04860E68" w:rsidR="0054268F" w:rsidRPr="008C5B19" w:rsidRDefault="0054268F" w:rsidP="0054268F">
      <w:pPr>
        <w:ind w:left="360"/>
        <w:rPr>
          <w:sz w:val="24"/>
          <w:szCs w:val="24"/>
        </w:rPr>
      </w:pPr>
    </w:p>
    <w:p w14:paraId="1A1C2D59" w14:textId="77777777" w:rsidR="008C5B19" w:rsidRPr="008C5B19" w:rsidRDefault="008C5B19" w:rsidP="0054268F">
      <w:pPr>
        <w:rPr>
          <w:sz w:val="24"/>
          <w:szCs w:val="24"/>
        </w:rPr>
      </w:pPr>
    </w:p>
    <w:p w14:paraId="328BA2A5" w14:textId="77777777" w:rsidR="008C5B19" w:rsidRPr="008C5B19" w:rsidRDefault="008C5B19" w:rsidP="0054268F">
      <w:pPr>
        <w:rPr>
          <w:sz w:val="24"/>
          <w:szCs w:val="24"/>
        </w:rPr>
      </w:pPr>
    </w:p>
    <w:p w14:paraId="30DC57F3" w14:textId="77777777" w:rsidR="008C5B19" w:rsidRPr="008C5B19" w:rsidRDefault="008C5B19" w:rsidP="0054268F">
      <w:pPr>
        <w:rPr>
          <w:sz w:val="24"/>
          <w:szCs w:val="24"/>
        </w:rPr>
      </w:pPr>
    </w:p>
    <w:p w14:paraId="3B9E325A" w14:textId="77777777" w:rsidR="008C5B19" w:rsidRPr="008C5B19" w:rsidRDefault="008C5B19" w:rsidP="0054268F">
      <w:pPr>
        <w:rPr>
          <w:sz w:val="24"/>
          <w:szCs w:val="24"/>
        </w:rPr>
      </w:pPr>
    </w:p>
    <w:p w14:paraId="2137D73A" w14:textId="77777777" w:rsidR="008C5B19" w:rsidRPr="008C5B19" w:rsidRDefault="008C5B19" w:rsidP="0054268F">
      <w:pPr>
        <w:rPr>
          <w:sz w:val="24"/>
          <w:szCs w:val="24"/>
        </w:rPr>
      </w:pPr>
    </w:p>
    <w:p w14:paraId="5ABE7C93" w14:textId="77777777" w:rsidR="008C5B19" w:rsidRPr="008C5B19" w:rsidRDefault="008C5B19" w:rsidP="0054268F">
      <w:pPr>
        <w:rPr>
          <w:sz w:val="24"/>
          <w:szCs w:val="24"/>
        </w:rPr>
      </w:pPr>
    </w:p>
    <w:p w14:paraId="40737868" w14:textId="76489D11" w:rsidR="0054268F" w:rsidRPr="008C5B19" w:rsidRDefault="0054268F" w:rsidP="0054268F">
      <w:pPr>
        <w:rPr>
          <w:sz w:val="24"/>
          <w:szCs w:val="24"/>
        </w:rPr>
      </w:pPr>
      <w:r w:rsidRPr="008C5B19">
        <w:rPr>
          <w:sz w:val="24"/>
          <w:szCs w:val="24"/>
        </w:rPr>
        <w:lastRenderedPageBreak/>
        <w:t>Q5-Difference between switch case and else-</w:t>
      </w:r>
      <w:proofErr w:type="gramStart"/>
      <w:r w:rsidRPr="008C5B19">
        <w:rPr>
          <w:sz w:val="24"/>
          <w:szCs w:val="24"/>
        </w:rPr>
        <w:t>if ?</w:t>
      </w:r>
      <w:proofErr w:type="gramEnd"/>
    </w:p>
    <w:p w14:paraId="22AE0B03" w14:textId="77777777" w:rsidR="008C5B19" w:rsidRPr="008C5B19" w:rsidRDefault="008C5B19" w:rsidP="0054268F">
      <w:pPr>
        <w:rPr>
          <w:sz w:val="24"/>
          <w:szCs w:val="24"/>
        </w:rPr>
      </w:pPr>
      <w:r w:rsidRPr="008C5B19">
        <w:rPr>
          <w:sz w:val="24"/>
          <w:szCs w:val="24"/>
        </w:rP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509"/>
        <w:gridCol w:w="3108"/>
      </w:tblGrid>
      <w:tr w:rsidR="008C5B19" w:rsidRPr="008C5B19" w14:paraId="0335E7FD" w14:textId="77777777" w:rsidTr="008C5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9348E" w14:textId="77777777" w:rsidR="008C5B19" w:rsidRPr="008C5B19" w:rsidRDefault="008C5B19" w:rsidP="008C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Basis for Comparison</w:t>
            </w:r>
          </w:p>
        </w:tc>
        <w:tc>
          <w:tcPr>
            <w:tcW w:w="0" w:type="auto"/>
            <w:vAlign w:val="center"/>
            <w:hideMark/>
          </w:tcPr>
          <w:p w14:paraId="5291E37B" w14:textId="77777777" w:rsidR="008C5B19" w:rsidRPr="008C5B19" w:rsidRDefault="008C5B19" w:rsidP="008C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41D0D2DB" w14:textId="77777777" w:rsidR="008C5B19" w:rsidRPr="008C5B19" w:rsidRDefault="008C5B19" w:rsidP="008C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</w:tr>
      <w:tr w:rsidR="008C5B19" w:rsidRPr="008C5B19" w14:paraId="45D99238" w14:textId="77777777" w:rsidTr="008C5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92E0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2B3C7D89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statement will be executed depend upon the output of the expression inside if </w:t>
            </w:r>
            <w:proofErr w:type="gramStart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A8B94D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statement will be executed is decided by </w:t>
            </w:r>
            <w:proofErr w:type="gramStart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user.</w:t>
            </w:r>
            <w:proofErr w:type="gramEnd"/>
          </w:p>
        </w:tc>
      </w:tr>
      <w:tr w:rsidR="008C5B19" w:rsidRPr="008C5B19" w14:paraId="6E2BB809" w14:textId="77777777" w:rsidTr="008C5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409D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E7AB1CE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if-else statement uses multiple statement for multiple choices.</w:t>
            </w:r>
          </w:p>
        </w:tc>
        <w:tc>
          <w:tcPr>
            <w:tcW w:w="0" w:type="auto"/>
            <w:vAlign w:val="center"/>
            <w:hideMark/>
          </w:tcPr>
          <w:p w14:paraId="440425D2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switch statement uses single expression for multiple choices.</w:t>
            </w:r>
          </w:p>
        </w:tc>
      </w:tr>
      <w:tr w:rsidR="008C5B19" w:rsidRPr="008C5B19" w14:paraId="41C134CF" w14:textId="77777777" w:rsidTr="008C5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2DCE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1F29E71E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if-else statement test for equality as well as for logical expression.</w:t>
            </w:r>
          </w:p>
        </w:tc>
        <w:tc>
          <w:tcPr>
            <w:tcW w:w="0" w:type="auto"/>
            <w:vAlign w:val="center"/>
            <w:hideMark/>
          </w:tcPr>
          <w:p w14:paraId="259434FB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statement </w:t>
            </w:r>
            <w:proofErr w:type="gramStart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gramEnd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for equality.</w:t>
            </w:r>
          </w:p>
        </w:tc>
      </w:tr>
      <w:tr w:rsidR="008C5B19" w:rsidRPr="008C5B19" w14:paraId="5A21FA68" w14:textId="77777777" w:rsidTr="008C5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C8CF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E0B7E5A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statement evaluates integer, character, pointer or floating-point type or </w:t>
            </w:r>
            <w:proofErr w:type="spellStart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type.</w:t>
            </w:r>
          </w:p>
        </w:tc>
        <w:tc>
          <w:tcPr>
            <w:tcW w:w="0" w:type="auto"/>
            <w:vAlign w:val="center"/>
            <w:hideMark/>
          </w:tcPr>
          <w:p w14:paraId="69FAEB4E" w14:textId="77777777" w:rsidR="008C5B19" w:rsidRPr="008C5B19" w:rsidRDefault="008C5B19" w:rsidP="008C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19">
              <w:rPr>
                <w:rFonts w:ascii="Times New Roman" w:eastAsia="Times New Roman" w:hAnsi="Times New Roman" w:cs="Times New Roman"/>
                <w:sz w:val="24"/>
                <w:szCs w:val="24"/>
              </w:rPr>
              <w:t>switch statement evaluates only character or integer value.</w:t>
            </w:r>
          </w:p>
        </w:tc>
      </w:tr>
    </w:tbl>
    <w:p w14:paraId="30BD26E5" w14:textId="0E20FD9C" w:rsidR="008C5B19" w:rsidRPr="008C5B19" w:rsidRDefault="008C5B19" w:rsidP="0054268F">
      <w:pPr>
        <w:rPr>
          <w:sz w:val="24"/>
          <w:szCs w:val="24"/>
        </w:rPr>
      </w:pPr>
    </w:p>
    <w:p w14:paraId="13D44DE9" w14:textId="77777777" w:rsidR="008C5B19" w:rsidRPr="008C5B19" w:rsidRDefault="008C5B19" w:rsidP="008C5B19">
      <w:pPr>
        <w:rPr>
          <w:sz w:val="24"/>
          <w:szCs w:val="24"/>
        </w:rPr>
      </w:pPr>
    </w:p>
    <w:p w14:paraId="135C83A0" w14:textId="5776BD9B" w:rsidR="008C5B19" w:rsidRPr="008C5B19" w:rsidRDefault="008C5B19" w:rsidP="008C5B19">
      <w:pPr>
        <w:rPr>
          <w:sz w:val="24"/>
          <w:szCs w:val="24"/>
        </w:rPr>
      </w:pPr>
      <w:r w:rsidRPr="008C5B19">
        <w:rPr>
          <w:sz w:val="24"/>
          <w:szCs w:val="24"/>
        </w:rPr>
        <w:t xml:space="preserve">   Q6-What is shift operator? When it can be </w:t>
      </w:r>
      <w:proofErr w:type="gramStart"/>
      <w:r w:rsidRPr="008C5B19">
        <w:rPr>
          <w:sz w:val="24"/>
          <w:szCs w:val="24"/>
        </w:rPr>
        <w:t>used ?</w:t>
      </w:r>
      <w:proofErr w:type="gramEnd"/>
    </w:p>
    <w:p w14:paraId="5F3241D4" w14:textId="543869F2" w:rsidR="008C5B19" w:rsidRDefault="008C5B19" w:rsidP="008C5B19">
      <w:pPr>
        <w:rPr>
          <w:sz w:val="24"/>
          <w:szCs w:val="24"/>
        </w:rPr>
      </w:pPr>
      <w:r w:rsidRPr="008C5B19">
        <w:rPr>
          <w:sz w:val="24"/>
          <w:szCs w:val="24"/>
        </w:rPr>
        <w:t>Ans. Shift operators are logical operators. Like we have signed shift operator (&gt;&gt;) and unsigned shift operator (&gt;&gt;&gt;). We can use shift operators for speeding up the multiplication / division operation than traditional multiplication / division.</w:t>
      </w:r>
    </w:p>
    <w:p w14:paraId="548EA786" w14:textId="0AC15A23" w:rsidR="00A06232" w:rsidRDefault="00A06232" w:rsidP="008C5B19">
      <w:pPr>
        <w:rPr>
          <w:sz w:val="24"/>
          <w:szCs w:val="24"/>
        </w:rPr>
      </w:pPr>
      <w:r>
        <w:rPr>
          <w:sz w:val="24"/>
          <w:szCs w:val="24"/>
        </w:rPr>
        <w:t xml:space="preserve"> Q7- program to find out largest no using ternary operator?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</w:tblGrid>
      <w:tr w:rsidR="00A06232" w:rsidRPr="00A06232" w14:paraId="2AE1F085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AEA5" w14:textId="799F984A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lass </w:t>
            </w:r>
            <w:proofErr w:type="gramStart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Ternary{</w:t>
            </w:r>
            <w:proofErr w:type="gramEnd"/>
          </w:p>
        </w:tc>
      </w:tr>
      <w:tr w:rsidR="00A06232" w:rsidRPr="00A06232" w14:paraId="5B807C60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EC78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06556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</w:tblGrid>
      <w:tr w:rsidR="00A06232" w:rsidRPr="00A06232" w14:paraId="0507C1CB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74C0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gramStart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A06232" w:rsidRPr="00A06232" w14:paraId="0E62AC0F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4CA2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6F80AE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A06232" w:rsidRPr="00A06232" w14:paraId="373AA61E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88D1F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int a=9, b=54, c=1, result, temp;</w:t>
            </w:r>
          </w:p>
        </w:tc>
      </w:tr>
      <w:tr w:rsidR="00A06232" w:rsidRPr="00A06232" w14:paraId="083D0588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AE27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09F372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</w:tblGrid>
      <w:tr w:rsidR="00A06232" w:rsidRPr="00A06232" w14:paraId="79B8C387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295E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temp = a&gt;</w:t>
            </w:r>
            <w:proofErr w:type="gramStart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b ?</w:t>
            </w:r>
            <w:proofErr w:type="gramEnd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a:b;</w:t>
            </w:r>
          </w:p>
        </w:tc>
      </w:tr>
      <w:tr w:rsidR="00A06232" w:rsidRPr="00A06232" w14:paraId="58DF3011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FDB7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43ED2C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</w:tblGrid>
      <w:tr w:rsidR="00A06232" w:rsidRPr="00A06232" w14:paraId="69125A3A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612A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c&gt;</w:t>
            </w:r>
            <w:proofErr w:type="gramStart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>temp ?</w:t>
            </w:r>
            <w:proofErr w:type="gramEnd"/>
            <w:r w:rsidRPr="00A06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c:temp;</w:t>
            </w:r>
          </w:p>
        </w:tc>
      </w:tr>
      <w:tr w:rsidR="00A06232" w:rsidRPr="00A06232" w14:paraId="5A7598FB" w14:textId="77777777" w:rsidTr="00A06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5856" w14:textId="77777777" w:rsidR="00A06232" w:rsidRPr="00A06232" w:rsidRDefault="00A06232" w:rsidP="00A0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454A40" w14:textId="3D762CC0" w:rsidR="00BE3D0C" w:rsidRDefault="00A06232" w:rsidP="008C5B19">
      <w:pPr>
        <w:rPr>
          <w:sz w:val="24"/>
          <w:szCs w:val="24"/>
        </w:rPr>
      </w:pPr>
      <w:proofErr w:type="spellStart"/>
      <w:r w:rsidRPr="00A0623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6232">
        <w:rPr>
          <w:rFonts w:ascii="Times New Roman" w:eastAsia="Times New Roman" w:hAnsi="Times New Roman" w:cs="Times New Roman"/>
          <w:sz w:val="24"/>
          <w:szCs w:val="24"/>
        </w:rPr>
        <w:t>("Largest Number is:"+result</w:t>
      </w:r>
      <w:proofErr w:type="gramStart"/>
      <w:r w:rsidRPr="00A06232"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14:paraId="3FFED07A" w14:textId="77777777" w:rsidR="00BE3D0C" w:rsidRPr="008C5B19" w:rsidRDefault="00BE3D0C" w:rsidP="008C5B19">
      <w:pPr>
        <w:rPr>
          <w:sz w:val="24"/>
          <w:szCs w:val="24"/>
        </w:rPr>
      </w:pPr>
    </w:p>
    <w:p w14:paraId="25E36F38" w14:textId="26143E67" w:rsidR="0054268F" w:rsidRPr="008C5B19" w:rsidRDefault="0054268F" w:rsidP="0054268F">
      <w:pPr>
        <w:rPr>
          <w:sz w:val="24"/>
          <w:szCs w:val="24"/>
        </w:rPr>
      </w:pPr>
    </w:p>
    <w:p w14:paraId="556736F1" w14:textId="29D304A0" w:rsidR="0054268F" w:rsidRPr="008C5B19" w:rsidRDefault="0054268F" w:rsidP="0054268F">
      <w:pPr>
        <w:pStyle w:val="NormalWeb"/>
      </w:pPr>
    </w:p>
    <w:p w14:paraId="6812BCCA" w14:textId="77777777" w:rsidR="0054268F" w:rsidRPr="008C5B19" w:rsidRDefault="0054268F" w:rsidP="00AC241A">
      <w:pPr>
        <w:pStyle w:val="NormalWeb"/>
      </w:pPr>
    </w:p>
    <w:p w14:paraId="2B045C58" w14:textId="77777777" w:rsidR="00AC241A" w:rsidRPr="008C5B19" w:rsidRDefault="00AC241A">
      <w:pPr>
        <w:rPr>
          <w:sz w:val="24"/>
          <w:szCs w:val="24"/>
        </w:rPr>
      </w:pPr>
    </w:p>
    <w:sectPr w:rsidR="00AC241A" w:rsidRPr="008C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1A"/>
    <w:rsid w:val="001928B9"/>
    <w:rsid w:val="0054268F"/>
    <w:rsid w:val="008A644A"/>
    <w:rsid w:val="008C5B19"/>
    <w:rsid w:val="00A06232"/>
    <w:rsid w:val="00A767BA"/>
    <w:rsid w:val="00AC241A"/>
    <w:rsid w:val="00B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B9DF"/>
  <w15:chartTrackingRefBased/>
  <w15:docId w15:val="{5443FFA7-84C2-4804-B6E4-2545246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68F"/>
    <w:pPr>
      <w:spacing w:line="256" w:lineRule="auto"/>
      <w:ind w:left="720"/>
      <w:contextualSpacing/>
    </w:pPr>
    <w:rPr>
      <w:szCs w:val="22"/>
      <w:lang w:val="en-IN" w:bidi="ar-SA"/>
    </w:rPr>
  </w:style>
  <w:style w:type="character" w:customStyle="1" w:styleId="pl-k">
    <w:name w:val="pl-k"/>
    <w:basedOn w:val="DefaultParagraphFont"/>
    <w:rsid w:val="00A06232"/>
  </w:style>
  <w:style w:type="character" w:customStyle="1" w:styleId="pl-en">
    <w:name w:val="pl-en"/>
    <w:basedOn w:val="DefaultParagraphFont"/>
    <w:rsid w:val="00A06232"/>
  </w:style>
  <w:style w:type="character" w:customStyle="1" w:styleId="pl-v">
    <w:name w:val="pl-v"/>
    <w:basedOn w:val="DefaultParagraphFont"/>
    <w:rsid w:val="00A06232"/>
  </w:style>
  <w:style w:type="character" w:customStyle="1" w:styleId="pl-c1">
    <w:name w:val="pl-c1"/>
    <w:basedOn w:val="DefaultParagraphFont"/>
    <w:rsid w:val="00A06232"/>
  </w:style>
  <w:style w:type="character" w:customStyle="1" w:styleId="pl-smi">
    <w:name w:val="pl-smi"/>
    <w:basedOn w:val="DefaultParagraphFont"/>
    <w:rsid w:val="00A06232"/>
  </w:style>
  <w:style w:type="character" w:customStyle="1" w:styleId="pl-s">
    <w:name w:val="pl-s"/>
    <w:basedOn w:val="DefaultParagraphFont"/>
    <w:rsid w:val="00A06232"/>
  </w:style>
  <w:style w:type="character" w:customStyle="1" w:styleId="pl-pds">
    <w:name w:val="pl-pds"/>
    <w:basedOn w:val="DefaultParagraphFont"/>
    <w:rsid w:val="00A0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 jaiswal</dc:creator>
  <cp:keywords/>
  <dc:description/>
  <cp:lastModifiedBy>minto jaiswal</cp:lastModifiedBy>
  <cp:revision>2</cp:revision>
  <dcterms:created xsi:type="dcterms:W3CDTF">2020-01-09T08:00:00Z</dcterms:created>
  <dcterms:modified xsi:type="dcterms:W3CDTF">2020-01-09T08:00:00Z</dcterms:modified>
</cp:coreProperties>
</file>