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F96" w:rsidRPr="00DC5407" w:rsidRDefault="002D52F1">
      <w:pPr>
        <w:rPr>
          <w:lang w:val="en-US"/>
        </w:rPr>
      </w:pPr>
      <w:r>
        <w:rPr>
          <w:lang w:val="en-US"/>
        </w:rPr>
        <w:t>S242423432432</w:t>
      </w:r>
      <w:bookmarkStart w:id="0" w:name="_GoBack"/>
      <w:bookmarkEnd w:id="0"/>
    </w:p>
    <w:sectPr w:rsidR="00A02F96" w:rsidRPr="00DC5407" w:rsidSect="00A92714">
      <w:pgSz w:w="11904" w:h="16836" w:code="9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822"/>
    <w:rsid w:val="002D52F1"/>
    <w:rsid w:val="006F1822"/>
    <w:rsid w:val="00A02F96"/>
    <w:rsid w:val="00A92714"/>
    <w:rsid w:val="00DC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EC2A1"/>
  <w15:chartTrackingRefBased/>
  <w15:docId w15:val="{36125543-AB47-4B1B-84E7-88102D72C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</dc:creator>
  <cp:keywords/>
  <dc:description/>
  <cp:lastModifiedBy>santhosh</cp:lastModifiedBy>
  <cp:revision>3</cp:revision>
  <dcterms:created xsi:type="dcterms:W3CDTF">2026-05-28T07:24:00Z</dcterms:created>
  <dcterms:modified xsi:type="dcterms:W3CDTF">2026-05-28T07:28:00Z</dcterms:modified>
</cp:coreProperties>
</file>