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bookmarkStart w:id="0" w:name="_GoBack"/>
      <w:bookmarkEnd w:id="0"/>
      <w:r>
        <w:rPr>
          <w:rFonts w:cs="Courier New" w:ascii="Courier" w:hAnsi="Courier"/>
          <w:sz w:val="24"/>
          <w:szCs w:val="24"/>
        </w:rPr>
        <w:t>KVGSDSGRTS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PVVIADCGQI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LETFCELHEL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KFRKMFYVKK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CRMKCNRPSV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VEDKDFPSTC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RELPSAVSRD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SSKVPSALAP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SPAASAEADG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LIQDSRRETK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PTTGNWRGML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TSKAEELLAE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AEELLAEEKS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PIPIMPASPQ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KKPRVMAGTL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LEDKQRLAQE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SPSANISDAD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SAITPTTGDT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TTGDTSQQDV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PSTEHINLKV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LPVFEEKIIG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VEKVDVKEVK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PHGRIMTPSV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VEKIHPKMDG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PNKGNKALKV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REPGENGTSL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ETESQTNVVV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IEEAPLSSSE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EDHPEFIVSV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KEPLEDDFIP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SESPAAPRTI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VEAAEEPEAT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SPHSPNPVRV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TELSSPTPGS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KDGSGFQYYL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WEGYDDPSDN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SQAEPSERRV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REKRDDGYEA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GLKPLEVNAI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KEAGTKEEPV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PEALFFVQFE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GESYFHLHIL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HQQPLQDRMF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FELTRRLEHD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NGRSPLPPKQ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RKMERTIEPE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SQRFSRELNV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KENKKVFSSQ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KKLGKTRNEV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EESQKRELVS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MSEQTGLLKI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TEPLDFNDYK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SDEPLNLTFI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KEFSNSNNLD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PLPAQDPVSV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EEPEAEVRMV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FEVCWNARGD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VGASASDGSV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HKKKVIHRDI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PENLLLGLQG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HRIRTNPAIV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TENSWSNKAK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GTVFTEELDI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PENATIEQLG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NSCPANLPNI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RELTACIFPT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CSPDLVNRII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QEPVLENCSQ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KEKYGKPNKR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GFNEGLWEID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EEDKPRKEPD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KEGKKEVESK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RIHAEIKNSL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IDNLDVNRCI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YGFDGEVERL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RDHGVLVAEV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DGNLEAALDV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VEDLVGSPLD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AGRPVPASVV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AEVCDQSHSP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VLAACSQYFK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LFTSGAVVDQ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MENPALFNDI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IEPPEELLAS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TLEQPPSVAL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VEPVGEDLGS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TYLPANVPII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TEPTDDYEPA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PNLAPIPVTV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REPEELDQLY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PLAASPPGTV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AEEHQRQNIN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NPLSRKHGGP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DEERHVGDLG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KGDAGVSGVV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FEQASESEPT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PVKSISSMEL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TEPFDDFLFP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VDAENRLQTM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EELDFQKNIY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QGGGSVTKKR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LESTESRSSF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AGTCPPDIIP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VEGKTIAEQI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DRKHKAAVQI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APPLLVTSNI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NSNTTPIVHL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GDANTLKCLR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MDPNSTSEDV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FTPDPYQVPF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EDFLRLTPEI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KQLGSLVSDY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EEMFQTMVSS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TGHLTDDVKD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DPDEETSQAV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ALREMADTVI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TEDGQGLKGV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RERGACEATE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DLLENLQAYQ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RMGVQMQRFK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SGLVNADLDV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DELMFSPLVD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SPSNVTLPQV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TEKEDFIELC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FIELCTPGVI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QEKLGTVYCQ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YIKELGKAIV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REGNSSQNWQ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VPHYNRLDSY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VIEQPITSET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SGVETTTPPQ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QEPIDKELYP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STSRHKKLMF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TEGPDSDSDP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KISKKKTKKI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TEPVQSSSLP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KSATSKPKKI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KEDGDVKVKT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PRDKFLKEQI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LDEGWVPLEI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MMLWKLTDNI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YEDCEDRHDG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PVQHPRLQAL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EEPQTVPEMP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PIDMESQERI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AERKRMRNRI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LPDAVTIIEP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EEEPILAPSV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LQLETEIEAL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EELLFMKKNH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EYEALLNIKV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LEAEIATYRR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RAEAESMYQI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YEELQSLAGK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SELEAALQRA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QDMARQLREY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GICKVKNIDL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FKIIVTAYKD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SDFQPPALKI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EEEEGAEASA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QEVANPEHYI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HPLQNRWALW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LQNRWALWFF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NDKSKTWQAN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AVVNVRAKGD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IAIWTTECEN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GYQSHADTAT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SGSTTKNRFV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PRSKGQESFK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QEKTPKTPKG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ASIEKGGSLP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VEAKFINYVK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MMNEIMDMDE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KPVFGNHSED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RKPAAFERAK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SAVTDALKRS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ENQEQQQYPN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RRQLTKVTNT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TNPDSTKNLV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IENTVSRGTP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VTKSKAPTKI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KEKTPSVSET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STSSSSIFDI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KEDKDEGELS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IEFLNEASVM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EFNCHHVVRL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ADGMAYLNAN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FVHRDLAARN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NCMVAEDFTV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IGDFGMTRDI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SRGPFPTCQL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SELDMLVGKC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RLEHYGQVQV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PEQGCPVGSD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NRPGILTSDI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TELESKELSA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TGQLNIVQYI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PEPDGAFSSS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NSDSSFSVPI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QESTKHSCSG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CEGSGFPVGI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QEPDDGSYYP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FYTFRESHAL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VEFPAMLVEI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ARLEDKVKTL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AENAGLSSAA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EALKKQLPGV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SEGKRKGDEV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HILSPWGAEV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AEPVEVVAPR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TSSDERASLI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KEIHGSLPHV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QEQPEGTTLV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EEGDKDESKQ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REECLQVKTV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AEKPMTSQPS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PAGTKWMEHV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LERLKQVNGM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TSQTCRVNGI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MEMKGQPHPL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HLVEDLQDVI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QESDESGIVA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ENGPPLLKKI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QEVESPTDKS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PPPPHPHARI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LENPLDYGSA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RVPYPSPTCV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SEMGPWMDSY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HKPGGGQVEV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SEKLDFKDRV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PTSVYGDFSC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EEPEIDSPGG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LSLQRVFTDL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NMDATWLDSL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AQSKRGILTL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YPIEHGIVNN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IHEATYNSIM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CDVDIRKDLY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KVRASGDAKI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KEKENGFSSP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ENGFSSPPQI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DEPEDDGYFV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QMSKEEKLKI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EENEKLLKEY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YIMLNPSSRI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GEKDWQKYET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QVVGIEPLYI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AEPASPDSPK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GKVLAHFYGV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LEGKVPMHKL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GKKTRGRVKI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MEFIDNKLRR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LQITKKPLMV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NVKPSSPPDV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GKTINKVPTV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KEHLDDYGEA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MELQSWYPVI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QEGDHVSQTH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DNEGSGSKRP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VEYSEEELKT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QEEREDTVSV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SEPVSEIEEV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TEKEDKVKHI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QEPVESSLGL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PEYAVLTSTI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NEVDSTVNII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SNKPDLQVTI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EESNPVPYNS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CWNTQNIPPI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TEPRDTSPQP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VVEKNGESIA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KDKVQDNHLS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KLMDIDADFL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IEELQYDSTL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LSDSINIMIT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ETIKFVADGD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KGSTSFLETL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TERLSPDLLT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PTQPAEEAAR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REVRLMKNRE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REAARECRRK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KEYVKCLENR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TTATETEIKP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EEDATPASLH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SLPSTPDIKI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EEEPVEVDSS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TFWMNPQYLI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LEEEDEDEED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PPPPPPPAEL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AEPGFEPADC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KKKWNLDELP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FEKNFYQEHP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REFFPNHQWV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EETQEDKDCP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NKPTLDFELI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TEAKQPATLR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EPGQLKLNWF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KGSSIGQMFE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EAVVSTAACV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NEAEDNINLI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ILTPPEAPNL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SEELNVEPGL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GLGRALPPEV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VEGPKEELEV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HAAQFPNHSF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HEDPMGQQGS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MNPVSSSEDI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PPLGLNGVLK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CRVCDSRLPI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VFYLRQHDAS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EPCADRPNAV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LEKVEPTPEE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KGVINDWRKF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LESQDSDSIP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KALNPNSDLI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IETPNELSFL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VDYFSSNISM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TENETKMSIN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ERFREDEGFI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EEEKPLPRNE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ETDHEEPAVL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EEQGTQSQGP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RKPFCDIMEP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FDFAMKFNAL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NSCSVRLVDI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KEKPFSNSKV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KYQVSLTESM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MESGSPLRPG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LHNVNRPLTM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KEGIQTRNRK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LNDRVLRAML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AEETCAPSVS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EFARMKPRKI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EDDAPRTIAC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WAMEGPRDGL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KERLLDDRHD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MVSTFHKYSG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EGDKFKLNKS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CNEFFEGFPD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QPRKKKRPQK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RILDLKTGTV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KEGQQSSMRM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VDLKPTLTII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TEKVDLELFP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DTLQTDYFAI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QEVLTPDNMC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LCATDEMIPF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DEGDPQKEKI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PHPAIVTPQV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QEHPHTDSDL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NNSNIPRFGV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TDQEELLAQE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SSNVKLFKLI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TENPAEKLAE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ADMTSLPLGV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VEDSAFGKPA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LLKLPEDALV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AESPEKPERT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RTVHHHEPKV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EEKKDLEESM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LDQEMPLTEV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SEPEENIDSN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LRCQQCQAEA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CPKLLPCLHT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KCFEAHQWFL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HEARPLAELR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SQTQCPRKVI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MESEEGKEAR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ADCSVEEEPW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REKERKWPEE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DFARLRLKGL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DEDYDDQFCF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EGSPLDNAQV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LEHEMKIKLE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QEEKLSMMSL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EEQVSIKQDP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QHDQFNDVQI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QESQDHDGVD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ERFEAAESDV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VEPGLGMGIT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EKCNLIPVIA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SDILTDEEIL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EKTLHEAKLA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LEIEMKTVFQ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KVSEKEKKLQ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SETELFARHK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EARLEKEAKI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QEEEQKIKAE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SHNPDTHPTQ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QESEGPLQMS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DKFIRDNQPI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KEENIVNEDG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GSHTGKFSTL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RPQLYMTEEH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RFMNSEFREL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VELIDKRWNI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ILDEIERLQS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LLTTKYTKDI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FSLLDAGVAS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TNELAQRWLN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TLRVSRGENE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SPDSFITSRH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LLAAQNGVTV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KEEDNDDDAG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NVMITFEGNL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LGDFGMATHL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YQQAYPNMNI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QEIQIPQVSS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DSDVEVYNII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KESNRQRVGL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HPPPSWSPKI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REKSSVSQKD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RPDYKELKFF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REYPDIPMIA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DQSGLDINGI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PEPICDYTPA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ESHVGVAWRL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NEIPNSHILD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TAGTVSPTGI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NEKRGTSPVT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KRGTSPVTQV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DEAAAQPLNL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DLKKKKSQEL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KEEPTIVTAS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LEKKEKKADV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KEVAADTEEY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RPRIAYLSEV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EERDDIPAQV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MPAFSPGPGI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EESVPLSILQ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GNTDVLMEGV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TEVEDTLTPP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LKLQEYQSAI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VEPASPPYYS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GSIAAATGFV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KDQLGKNEEG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LEYANSYNFA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KENNSPEHLK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TSEQFETVAV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IFPYEEYSSW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RCLQVVRSLV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PENYRRLDIV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MLHWMVRTNI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LDMCLNKVDR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PAAPPPPQGF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QEYHDPLYEH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AHGFQSPMGI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QEPRDYCVDS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VVPERLEGKV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QEPTMYREGP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MNGKALLLLT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EDFRYRSPHS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MSETPAQCSI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QERISYTPPE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QNPPDAFKAI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TEKLEEPPED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LDGPKGTGYI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TELISVSEVH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KHKPQAPVIV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TEEVINMHTF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TLEMRELIQA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VGSFSQNVEL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ELTAMMATLE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LMKAFESLKS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LAFHSPTTRI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KEPQSPRTDP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HRYPGAGVVI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QEQTDFAYDS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WESHRKSQDM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KRKYDPSPDY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MPLSGQQSSI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VEDIQMHNYQ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TQGLQRIFYL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LEDLVPPPAI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TSSSEEMRPI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TEPGLSSHYG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CPELISEFMK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YKKMKEGENN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KEGENNKPRE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SESNKRKSNF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FSNSADDIKS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KKREQSNDIA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SAMMASEDIA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LAETLAKTQV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TRLLVHMGLL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SEDKVKAIAN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PTGPSLHVSL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SEDPSGEDDE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MALGSMGSVV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SEASSSPPVV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QQLVSARKEQ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REERRQLKQQ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REQEMAENKP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REGSNKERDH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PEGKHLAETL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QELNTAMSQV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TAEGLSLSLI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SECGDLQDMS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QGYALSHDSL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VEKDLRCYGV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YGLLGSVLTI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KESESEKKIT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KEDKERWEDV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EEMTSALATM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GAPALRPLVI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QEPREEDEAK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GPGPAAPRLL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REPDWGDGDA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REMNPNYTEF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FPQIKAHPWT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EYDKKVLLQA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QYSKSYQKAQ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KNKSPSKAAQ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KAEATGEKRP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EIISASSSSS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CLSTLKDLDT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TLKDLDTSDR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EDVLSTSKDL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VLSTSKDLLS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PEKMSMQELN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ERSNECLPPK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REIPATSRSS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MGSLSQTPGH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AEQQQQQQQQ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MEYVNDFDLM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FEVKREPSEG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VEALLSYTRI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RPQDQLRFPR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QVFALRLQDK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LPPLLSEIWD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KVENGQEPVI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LENRQEARPE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DGGAHINLKV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GQDGNEVFFR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FRIKRSTQLK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LMNAYCDRQS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EAHAQAGVQV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QEPIESDEEE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DPKNINEDIV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VDFEDVIAEP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VRVEINGQDL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MDCKEYNYDK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MMLMFDPVPV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QEAMDPVSVS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YEKPISQKKI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IEPGIEPQRT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LLAPETGRTV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EPEGPPPSPG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HNLSLNECFI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VPREGGGERK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KGNYRRRRRM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RPFRPPPAHF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IAVQRIKREF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EVLKSEETSK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LLSAMMASLL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VDQEVKLKVD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PKEDAMMADE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PKEGVKTENN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HIDSSCSSFI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TEPSSPASLT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GRGKGGKGLG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GGAKRHRKVL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IRAVLCPPPV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KRKRKCLLLL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PEVVSKIAQY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RECPSIFAWE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QDSMMSDQEA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PSTEDLGDKK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DKKEGEYIKL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VIGQDSSEIH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EYEKRVRAQA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KFAPSPAFKK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GKAPRKQLAT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AARKSAPATG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RPKEKTLILV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LEPWVCKAYL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LFDGLILGPL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DEGSSDLAIV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PGGSCGPIKV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TEPTEDSGIS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ISLEMAAVTV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EESEDPDYYQ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LQLDKPASGV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EEWYARITKL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IKETDGSSQI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QEPDPTWTPD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QVIGTGSFFP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GEDFYCVTCH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HCVKCNKGLV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APVWWPMKDN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VADPHSPFAI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QETPELSSSS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PLSSSPLVRV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EEPPSPPQSP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WINQPVRVNV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REYDHMNGSR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DKNTNTLFSV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LEEELSVEGN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SINTNQNISI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SEPISPPRDR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EVLSATPTTI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DEAGNLVQIP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EALENLFQET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YPDVGTREQL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DVGTREQLAR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VHLREEKVEV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LREEKVEVWF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NRRAKWRRQK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NAEKWNKTSS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ASPEKREEEG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MARKLIHLEI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PAIRNQIIRE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SRRPSDWWVV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SEESPVYSNS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DDSKQSKVIP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NRIHHKLVLP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NVRRTKRTRL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PLEYWRGERI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ATTDPEVKRV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LENNVEEIQP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KVVHIDSGIV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QERDGPVEFQ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TKIVTMMTVI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TEPTTEVTLY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IVAYNDTPGI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TEHTAFQPLT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LLSNSRDHLL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MGFDDMLELL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KHLFNPDEIV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HEEEQKQTPE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EQKQTPEKEI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LENESLPNLS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FHERFPFELV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MEFDEKELRR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PTLNFFYQQV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SDYMLEIADQ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GGRHPGVAEV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TEMMQVDEVP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QGFIQRELFS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LGELAVGMKS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SPVRQLGREI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QENENLIRSI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LLPPSATASV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MEPENKYLPE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RMPRSEKAKL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AEILTCEHDI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ERIGYMDLYE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NEKKVKQEEL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VNYLVRINEI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SEEVPAFGVA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GGPLPPHLAL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AENNSEVGAS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TETEERSTEL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TEIKEEEDQP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TDTVNQNHSV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NENQGTVKQE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LPHINKALLL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VEKKGSKKKS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GSPLLDDAKV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DEPDSPPVAL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LPEAMMAEPL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EEDGEDGSAE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DGSAEPPGPV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AEPAHTAASV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APPLAGMAIV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EEETEAAIGA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PPTATEGPET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PVLMALAEGP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CSLCHVLPDL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EEDGSLSLDG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LTLIRARLQE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LSPPYSSPQE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FKQFNKLTED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ADVQSIIGLQ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TRMNEAFGDT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FSAVLVEPPP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KKAQIRANGF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LETGPPMGVP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LYPAFPGRAI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SEYPEPYASP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PHAPSPGQTV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PEADRDHASD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KSDRVVASNV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VETQSDEENG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GLPGTLYPVI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EETNHSEMAE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NAAQEREKDI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QEGETAICSE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DLHKNELKHV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YCQYAFDLKC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QSNAPSSMMV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DEYVHDFEGQ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VEIKIEKTVI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KEEKIEKKEE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FIPFGGPRRN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EIMYRITTEK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TVEPTHSKCL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MERNLGLPTK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DGPSLLYRWM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HEPGLGSYGD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KPSDRPNGEA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TELCENVDPN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KVNLDSEQAV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EEKIVEQPTV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KEPREERKGP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KGTAALGKAN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LAEEQTEVAV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LEPEGPPTLL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CFAVSQPKSI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EEGEDLQSCL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STAPGSEVTI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QEPVSPKKKE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NTKLIAMKTE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EEMSFEPGDQ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GSYDPRAVAV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EEPRGPEGSR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TGQVQGNSSI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LELDASKKKE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PNLSLDDVKV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VEKKEQMDPC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LINLSNFSSI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PEPASTPPQG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GTIFLVPRGT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MEATDTAEMK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EDTSSLFDKL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KEPDALTLLA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DPALNQEVAL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LEPNPESLEL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SFLTTLKPRL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TEPEEVSIED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LPYDHARIKL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VESSPSRSDY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ASPALGMVTP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VELYEVQHQI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ASVPELLAPI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VEPDSPSRPG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GKTPTFGQRS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LSIQEQRESL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YTGIRTKCVI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KENNFKQAGD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EYKKRVKLQS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QYPALVLAPY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MFVNIHPSGI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TEPAMLMAPD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TVAILRGIQP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YEIHHGVRIL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KPLPFLAASI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QEEAVSSCPF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KEALPTGVTV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QEQNLDQTYL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NAKKDPAFGV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HEAPSSPLSG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AHKIFEGLGP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VELPLYNQPS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STKAAPLTYI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QEEFSPRSQN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EDGLKYPKQI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RESPPIRAFE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RTMWVIGLVF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KTENSENLSV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LLPSHVLQKR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KHSTEGVKLT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ALPANPIPVI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NSIKLRLNRN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QYALNVPISV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QEITFTDVSE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LPLYSSSTKV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DEYMVAEYAV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RVACIAMEKT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QEQQASCTWF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EKEVEGQKLI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KEFVETGKVK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PVVMLEPIRI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QENSGPPENY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ENYDFPVVIV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QESDEESRPQ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QPGKTIWVEH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LINVLDAVEL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VSSDTSNLKV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GEPEDPFQPE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GSLCPSAVDI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RKMEMLPVKQ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LSSQSLIQTI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NDIVGLKAGM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IDSSILKKTI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SEPNSESSSE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PPAPIMLPLI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QEDIKPEPDF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TEDDVESKKI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MERGLLASDL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LQQGTAPAQA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AEPTAAPHPV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LLDILTEPER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PDPKLYTRSK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SRKLSLPTDL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PDLDVKDNSF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GFVGRSKSGL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HELVTRALQL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EEREQEKFNL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EELERCKVQS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HIVQQENHLL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DELEKMKQLH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IVVVGTQSSG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SSVLESLVGR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QKMLRNLGSV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LEPQQIQAMR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ERDDVLAKRL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MEGHEAMERL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NTFPKGDQEL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KETEDEKFPV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TDIQPGKPDL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REGRPLQENG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FSWRGRNATI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EESKPEQCLT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PAQLGLATRI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HESSSSDEEH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LHHNSVSDPV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SEDSSSDESK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SFPLSLNKEL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QEPVEDLPCM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QTPLAQDINI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TEFSPAAFEQ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PGPDVPVLEM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TETQAEDTEP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EEDLQGASQV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EETDIAEQKS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MEVDEKKPEV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VEVKEEEESS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DDSDSTLKKM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LEPNLGEDDE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KEEPKEEKVV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TESVLIKRRL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EFRDNPGNFV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TEETLFEIQG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QTILEILMGL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SESGERPQIT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INEISEITSI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KEDVISTLQY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PGPYVASSNI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SEARGSGDLN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DDNSSRVTTI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SEAEAPSKSQ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LQASPLQILV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EEGPRAGSCC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PAPAPLGTPV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QENSFSSCQL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VAPGPPSVVV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QEALQPEPEP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HPRNGFTEDS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PGIWREISVC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AEGLSHTPTV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HLEALRQEIN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GFNTLAFPSM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RKDVVDEKQP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IEQYFPVLKR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ANLLRQNEGQ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ANVLEETTVK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EKEDEKELVK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GSKVTTHPLA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DKMMNGGHYT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FSPFNPTSLI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MEPHDIDHPE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VKLTTEQPVA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QELVDFWMDF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LAQGAEEPKL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WEHITTLIAS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KIIATTLSKL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LELDFDSHGI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GSSITPAPKI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KEEDSAIPIT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FEAAAIPVAE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EEALLPEPDV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LKPGLARGQI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SEPPSEENEE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LRGPGLEALC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QEGELDRRSV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GMYNQVRPQI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CEQSYGTNSS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APLNLESKMM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SELNLPAGFR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GKPVDPDVDI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VEVAFNQLLD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SEPRKRNEDP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ADQHSNKILF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VGADSVIASI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AERTGRKLPS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NVCSVNLRTV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SEIIEESVRQ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SSAFCSVKKL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IEPSSNWDMT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VYTGYPLSPA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VNQYPYIYPY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HYSMDDLASL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IPEQFRHAIW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DARRNKQQRI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EEGEGEEKIR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DRALAHNLLV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AEPKSPRDAL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PTPQTLSCRV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EELCPSSLPS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FQSKGEHDHP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PETKLEAEAR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IPANSLSSLI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TEVNGFVHVS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ECENVKEIKV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EENETEIKEI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NVARTYIPNT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VECHYTLPPG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ASLITAETCA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LEPEDAEENI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FACLKALVLF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PETRGLKDPE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VELEAELNQL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EENAQLKHAL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NDIVFGSKCK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QEHHIYREAS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QSHSPSDSSI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SEPVSPSPSA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LVRMKRRVGV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SAPRHQEEDK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YLNGTFRLLQ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PLRWHDALLL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MTDMMSEDEG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TETTNINSVI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HNWGDSGPPC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KSRKEKKQTG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RLHKLHMMHL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HLRTLLSPQD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KEKTKAPPNV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NEGPLNVVKT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KAVDPGLPSV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QEPPDPEEDK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EAVTLNFRGE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LAKVMGFLAD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GDVEELEIQE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PALKVFKNIT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VPPTETVPQV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KEKHSTQAKN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CDSSTRIKSK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EEKRSTSLSS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LLSCSSTVSV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EELSPVLCMA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NSELYSLNDY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PPISKAKMTQ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GRWYKKYKKI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VERVERENLS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LNHPPIPRAV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PEPTNSSVEV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NNCVCHFSPL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SDQDYILKEG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KARMGVVECA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HELLQPFNVL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YQDAFLFNEL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GETMDTSTDM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LEAEEYVPLP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GDVHKKKEII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LGDLGHTPLS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KEGIKWQRPR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DQLQAQTKFT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KELQSLYRGF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KKKRGKKKHI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EEPLSEEEPC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GKSEPLEKQP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TEPSTSASSG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ENQLFPDNFA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REILSLMVKC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VKCPNEGCLH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MELRHLEDHQ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RQNHEEIMDA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PELLAFQRPT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PFTCNVSVPI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DELLPVMSLP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LARERDAYKV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CEKLANSGFR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LQQAEEALVA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QEVIDKLKEE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PVLKAQADIY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ADFQAERQAR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SSSQEKDPKI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TETSEEGSGD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LNQSRQALEL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MENPTAGGAA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HQQPVARLRL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EEQITIQEEK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LWEIENNPTV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ASGYQSSQKK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KSQRPCVTHI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TEPVAIFSHQ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AAPEVNNIFI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QELPTPDLHL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TNVIDLTGDD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DDLQRAIALS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MEDHSHSFDI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PFTTVDFSSI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KGRRNQSVEP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KEEPEPETEA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NTNWKTLYEV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SENLGQGDKP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FRSFIFRVRV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VETYNDESRI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SDRSAQPLPL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IEELALAKGI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KMPKFSMPGF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AEGPEVDVNL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AAALAPEIVI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VEKLDPELDS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NSNTTFQKRP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EEEWDPEYTP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VVQPQPLVVV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EEKIHSPIIR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KKTDAPQPDV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EEEEEKEEEK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NRLLLPTPTV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QESKDVEENV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KTVQTIVHRL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DEETNEDSGR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PGIEPTGNMV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KRAEFTVETR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EERWRRKVIC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EEPVSEVKET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KKKPTLRTPV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LESIDGNEEE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NGKSKGCGVV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FESPEVAERA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AAAEVAATEI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MEEESGAPGV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QNQFYDTQVI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QENESGYERR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ALANKPLRRF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QEPEDELPEA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ALDMEIHAYR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LLEGEEERLR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TLLPKKPTAI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TEGKPAEVKK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LRTRVQKVQV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EEPSAVKFTQ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AVLKLGNIEF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PESRVNGLDE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SAFTLEKKVI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TEPEDSRSDE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VNGSITPTDK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IGFLGLGLMG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PASEKEIVEV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EENIEDATEK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ASPISQRLPP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VESLESLYFT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VVDDEIYYFR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PIVPQKEPSP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EHQVVRNEEQ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AEQEEGKVAQ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LLNENIMLLS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RRSQLKQAVA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FKVMIYQDEV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LPAKLSISKS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NSDIEQSSDS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VKNLFASFPT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NLRPRKTRPL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AENPYLFLRG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NSNGDIKKSV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LEESATGEKQ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LLPLSMEAKI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QEITEGELKA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QEEQKESEKM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SEEQPMDLEN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LPENEEKKII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EESDSFKENV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PTKEFLKDEI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QEEETCKRIS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VSDERVAPNF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TEPIETKFYE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INILHSEDLG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DVEFEVVGDA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MSSFKEEKDI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PIIKDEKGRV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SKADSLLAVV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REPAEQPGDG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ELDAMFPEGY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VLPPPAGYVP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KQQMFENKLI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SEEIKDTILQ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LSMMSLLNKP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SEMTPEELQK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GKTGPTVTQV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AEKQEDSESS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WKILAPYLEM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DSEIRQIECD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KATQVGEKTP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DESANQEEPE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RAAERKRIII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MEPEDIPTDE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EPDHPVLASI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KEQETVLLDL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CDVTIIVEDT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FKAHSNVLAA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PALPPKIFYI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QEPFEPKEEI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GNSFASNIRI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EEPLDDEYDK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APQQGLLDKI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DEPDNAQEYS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MITKFLGVIV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SERPCDEDKT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FVSEKTETSI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TEDDFPVIET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NTANSSEIKV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VEPADSVESS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SSVAQSGSES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VEPKKCELSK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EREQIKTLNN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FASFIDKVRF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ADAETLRKAM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GLGTDEESIL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ETFEPEDKTV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QEQINTEPLE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EAEKKNKKKI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NENTEGSPQE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QAISRGPGLV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QEDFRDKMMG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KPKPTNPVEI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EELKSTSPAS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VLLTEAPLNP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ANREKMTQIM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VESRVTQEEI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KEPEKPIDRE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DLVLCEAAFP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TLAFAYLEDL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SECDPNGKFI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LENSHRNKDE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GGRNKFGPMY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RDRALKQQKK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NQLLQQVDHL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QEISRLVRER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PGAPSSSPTV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EEGPEPWPGG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ESVRNDRNKK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KEVPKPECSE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AKGAERVITL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MEIPGSMPPL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SSCEVKKDEL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SEPGSNCDNS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NPVLSLDVPI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MENESGSQDI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LVGFPARMHL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TEPDYRQQAC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LDQDCRAPIV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REPLDSPSWA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LPHGPQGLLN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PPEHHRPDIK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RESLNGERLE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PSSSGIKQER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IISSAQKVQI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QETIESRLSE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SLQSGPSRLV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DEYSAGPLVG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TRPGSGLTNI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TEEISEVKMD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AAAGAAVLPV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KPKMEHVQAD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VKICNYEGPA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IEVDLVTHSD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VFRTPPYHKM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IERPVTVFLQ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GYPTLTRLLL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AGADIHAENE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RDKLPSTAEV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EDSAYGSQSV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HSMDEMTAVV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IEKGVGGNNG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SEDDSTEVDI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EDIPKTVEVS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PSKVRRCIAI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TEDTESNDSR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AGEPPSSLQV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PETPASAAVA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AQMLSENGEL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FPEKMGLPAA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AMFPTGRTIP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IEPQDGVAGS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MQIFVKTLTG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TITLEVEPSD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KQASACRVLV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DEPEADYNFN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CHLCDQSFQR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VDLRRHRESR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ETIANLERWV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REMHVWREVF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QGSVKNWVEF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KEFLQYSEGT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DGVTPYMIFF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DGLEMEKCKE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NPEQLITSDI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QEVVNANKDD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IQFIKLFGMA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IDNLLQEMLL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QPPPVRIQDI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TENGTCPSPP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LGSGSAAAVP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IESPDSSSSS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PKEAEKKVVI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SEAASPALPV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AASPALPVIT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VETLSPESAL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DHEDAEDLET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PTVDSEAEKA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IGDAVVISCA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DGVKFSASGE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MGHLKYYLAP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IEDEEGSGEE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PQKQAEKVVI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KEKDISAPND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NHGAPACHRL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EEEDEYETSG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KFKYGIEEHG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VKMRGGLLRT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ELFYVFFKGV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DRVKGKSDPY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ARASNEDGDI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RISTKEWAKS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TGYDPVKLFT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LFKDDIRYLL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DDIRYLLTMD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LWRKRKPPVP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SEPIHCIVWA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YLFNQLFGEE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IVYKLVPGLF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NEMKRRRDFY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YIQHTYRKGV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IDKTDYMVGS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RQQPRASARY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IETVDDGLGD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PPRKRGRPKT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VEDQTPKPKL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VGQLIFDKFI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TEEDPIIKQD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ELRLVQGSLL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KVLESIKDLV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FALRYMNSFT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ATPLSDTVTI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SSELPVVVEY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VAEMGYIRYY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LIAPSTSFQI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VDPMPPFQLG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SYAPFVGMPV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ADGKAFCNVG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PSLFGTEGKP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MEPAASSQAA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APIIRVGGAL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APSQNRGLQN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LLFWLACEDL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KEQNKKVIEE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NKMVCEQKLL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GEGPKTSWTR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KRKFVADGIF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AELNEFLTRE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LPDHVSIVEP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DEILPTTPIS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TTPISEQKGG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PEPPAMPQPV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PYLPINSAAI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AECTARLPEA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AQLTRQLNME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REVNKALYDL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SREKSMREDH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SFDDVIPAKK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ACNSVIKQLM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KEFTLEFSRD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MHLEDSANFI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YETNLTFVGC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APSSCMLAAF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PEAYAGPEAA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EQLDPTLLQM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TEVMEGTVAP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GAIENIIVEV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KEPDAEPAEG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EEEVDVTGPI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PEPILPEPVP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GEVSQKTVII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EEEEDTAEKP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KPDAESVVYL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TETALPPTPQ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LSPGLAPFTL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PDGTRVLPNV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PNISAVDVKP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DEAALYKHKC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TFIRAPPTYV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VEVPGTFVGP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HTLKGVTTPI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IEDSDANVPP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IIFPLKRPQI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PEVSVINLVQ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TLYGISHDDL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GDPLLDQRRL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ALMLDKNNLV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YDKKTGNFQV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VLLQAFISQL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LEGFALMADM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HLQPITRSTL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VELTITPDFQ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RLTLQQKAKV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LDFVAPATGA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GLGRLPAKTL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PEVRLVKLPF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LETMMTELKA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GPRAPHVAGG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PQLGYQAAVL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EGLPQVYPPY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GSPSSLSPFS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RIKLEKEFDL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FNHICEQTRF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NKFRTQECIH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AQSQVQMKKQ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VSTPSDYTLS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SQCGICHRDL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PDNIVIQRGV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ASPPTPPVSI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SERLSPAPGG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DIALEPDKTV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KVQDKFRLDL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AYQNEKVTEL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IENNPFAKGF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DSEEAEKPEV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KEQKSVTPPK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MMSGRGKTGG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ARAKAKSRSS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GNKDLYEEGI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EEPQQLHPLD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VEQPPPANGI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EERASCEEGN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SEKNVVYRDL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LENLMLDKDG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PDRDLRSLPL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MEPQSPGEVK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AEKLESFSAL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PEASELLQSV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VEERMNGSHF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DEKALVTSQN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QNMEARLAER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FMNPFNLPNL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AYARIGNSYF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EEKYKDAIHF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EAIKRNPRDA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LYSNRAACYT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YNRHDSPEDV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RRAMADPEVQ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DPLLTYRFPP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FTLKAGQVVT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QEQLIGGVAV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SEHSTTATTS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AGKQIVERIL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EESDEALKMT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IIGRIESYSC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MAGDDKHMFK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QLRVSHGCVS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ILCRYQETGS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KFKSVLYHIL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ELIQSQGTVK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SSVKKDETNV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MESEGGADDS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PLKRLEELLY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MFLHTGTVIV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GSPMISGPYP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AGQPSLVVQS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PQPLPVCGDI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VEFFHKQNKM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GPALHAAKRI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VEKDLELPPA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HGEHLLTNDV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IEQAERSREA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QAGVSPDHET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PDITGCCSNQ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LLPFPQDVIN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LDKLSVLRLS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TAPMGNDTIL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HEQIDQPQDV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INHLEYEDQY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DDNFGEGNDG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EPIDITVKET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AKRKRKLIVD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RKRKLIVDSV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ELDSKTIRAQ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VTTLDLAPPT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KLMMWKETGG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MMWKETGGVE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LFSLPAQPLW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AQPLWNNRLL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LFTRCLTPLV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LTPLVPEDLR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RRKGGEADNL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GEADNLDEFL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EFENPEVPRE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SGELGGLRPI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IEPEDLDIIQ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CAREVLQYLA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HENTRDLKSS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FTMGERIGAI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QESEEPPTKK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QHGTQQQDLN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KERRVGTPQS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RRVGTPQSTK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KKESRRATES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ESAINVLEMI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TEFTLTEAVV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YLLTMAKKAL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SESAASSTGK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SPALKNKRPR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DENESSAPAD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VLAKAVDGYV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PQIKQVVPEF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AGTTAGASEI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REEKEDEEIA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VDGLYGSKKI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NEANTNYNLL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SATNSKPTFI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LEDAKGTHIK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SNNNGQSLFV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DDNDTSSGSS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LILQSPTISS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NGSEVEMITL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YFSEHPNETL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DEDITDSGNV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SNSNLNANER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FANENPNSQK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KGRNANFITL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QEPGMGGQSA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PSNKIDMMDI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NSPSSLNSPS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RVHAYIISYL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KEMPSVFGKE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LMAQENSMER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VQGAAPWDTS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TDFGFDLDIE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EAPAGNIDTI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PFPEENIIDA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TRNEQTTIQT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LRTKRDMMDR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TRLSEPPTLA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SEPPTLALRL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PYKTAIQQLR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LKWIGPHTRV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RNVKKAPCPT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ANNRVSFHGV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NMRINVQLKN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EPFQRGDPFD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NYVGNSGKSR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LGGGGGGGGK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HDRGGGGGSG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DHDHGLSSKE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YEQHKITSYL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QHKITSYLTS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GGSGGGGGGG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RNSGNYFNDA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EESDSEDSVT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VTFEFVPNTK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QKCGCKQKKT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RKDRRGGRML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HKRQRDDGEG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NGEAGEKPAV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SETPLVSIKV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EKKKKKIKTI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SEAEDLAEPL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APSPLAIPAI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EEPLEDLKPC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VEKVLDRRVV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GQVEYLLKWK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VAGLMMLGAV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MEGHEPSDWS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FRLSHIKEEV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PDISQLNDSN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GGPPRMCPKI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QEAVPSCTVS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CTEKIQENKI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KEDSSSGLMN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EKQRYLDEAE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EKQQYLKELW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SGIDITDFQA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REKVDSQYPP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EPETQPPVQV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KEEVPPVVQK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FIPGPEETSE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VENGSLCDQE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EAEASCAALV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AGKVYAAATE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VEDCLHIKAI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TESSGLCQSS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MSTVHRFEQL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REKLKSLKDS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VLQSSSFIFH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FQTKAYHPSF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NRKSKRGDKV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VEEVIDLKSE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KKTQKFSKKV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NEPASSQMDI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AKEQRRLMQM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VEHDALKADV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KPVSPESNSV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EEPTIILKDN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ENMMRHIRFL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NEVERLKKQL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PRRSNSPDKF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RPTPPPSPNT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LLILLILCFI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RSKGGKYSVK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TQVDSEARPM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DETFGEYRSL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NAVVCKGRPN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LERDEVVQVF</w:t>
      </w:r>
    </w:p>
    <w:p>
      <w:pPr>
        <w:pStyle w:val="Normal"/>
        <w:jc w:val="left"/>
        <w:rPr>
          <w:rFonts w:ascii="Courier" w:hAnsi="Courier" w:cs="Courier New"/>
          <w:sz w:val="24"/>
          <w:szCs w:val="24"/>
        </w:rPr>
      </w:pPr>
      <w:r>
        <w:rPr>
          <w:rFonts w:cs="Courier New" w:ascii="Courier" w:hAnsi="Courier"/>
          <w:sz w:val="24"/>
          <w:szCs w:val="24"/>
        </w:rPr>
        <w:t>ALKKYFTDQV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AEEQRFRQWE</w:t>
      </w:r>
    </w:p>
    <w:p>
      <w:pPr>
        <w:pStyle w:val="Normal"/>
        <w:jc w:val="left"/>
        <w:rPr/>
      </w:pPr>
      <w:r>
        <w:rPr>
          <w:rFonts w:cs="Courier New" w:ascii="Courier" w:hAnsi="Courier"/>
          <w:sz w:val="24"/>
          <w:szCs w:val="24"/>
        </w:rPr>
        <w:t>LLINKKGLLI</w:t>
      </w:r>
      <w:r>
        <w:rPr>
          <w:rFonts w:cs="Courier New" w:ascii="Courier" w:hAnsi="Courier"/>
          <w:b/>
          <w:color w:val="FF0000"/>
          <w:sz w:val="24"/>
          <w:szCs w:val="24"/>
        </w:rPr>
        <w:t>K</w:t>
      </w:r>
      <w:r>
        <w:rPr>
          <w:rFonts w:cs="Courier New" w:ascii="Courier" w:hAnsi="Courier"/>
          <w:sz w:val="24"/>
          <w:szCs w:val="24"/>
        </w:rPr>
        <w:t>GESPKNSSVN</w:t>
      </w:r>
    </w:p>
    <w:sectPr>
      <w:headerReference w:type="default" r:id="rId2"/>
      <w:type w:val="nextPage"/>
      <w:pgSz w:w="11906" w:h="16838"/>
      <w:pgMar w:left="1753" w:right="1753" w:header="851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980" w:hanging="0"/>
      <w:rPr/>
    </w:pPr>
    <w:r>
      <w:rPr>
        <w:rFonts w:ascii="Cambria" w:hAnsi="Cambria" w:asciiTheme="majorHAnsi" w:hAnsiTheme="majorHAnsi"/>
        <w:sz w:val="24"/>
        <w:szCs w:val="24"/>
      </w:rPr>
      <w:fldChar w:fldCharType="begin"/>
    </w:r>
    <w:r>
      <w:rPr>
        <w:sz w:val="24"/>
        <w:szCs w:val="24"/>
        <w:rFonts w:ascii="Cambria" w:hAnsi="Cambria"/>
      </w:rPr>
      <w:instrText> PAGE </w:instrText>
    </w:r>
    <w:r>
      <w:rPr>
        <w:sz w:val="24"/>
        <w:szCs w:val="24"/>
        <w:rFonts w:ascii="Cambria" w:hAnsi="Cambria"/>
      </w:rPr>
      <w:fldChar w:fldCharType="separate"/>
    </w:r>
    <w:r>
      <w:rPr>
        <w:sz w:val="24"/>
        <w:szCs w:val="24"/>
        <w:rFonts w:ascii="Cambria" w:hAnsi="Cambria"/>
      </w:rPr>
      <w:t>35</w:t>
    </w:r>
    <w:r>
      <w:rPr>
        <w:sz w:val="24"/>
        <w:szCs w:val="24"/>
        <w:rFonts w:ascii="Cambria" w:hAnsi="Cambria"/>
      </w:rPr>
      <w:fldChar w:fldCharType="end"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1719"/>
    <w:pPr>
      <w:widowControl w:val="false"/>
      <w:bidi w:val="0"/>
      <w:jc w:val="both"/>
    </w:pPr>
    <w:rPr>
      <w:rFonts w:eastAsia="Courier New" w:ascii="Calibri" w:hAnsi="Calibri" w:cs="" w:asciiTheme="minorHAnsi" w:cstheme="minorBidi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纯文本 字符"/>
    <w:basedOn w:val="DefaultParagraphFont"/>
    <w:link w:val="a3"/>
    <w:uiPriority w:val="99"/>
    <w:qFormat/>
    <w:rsid w:val="00f7618c"/>
    <w:rPr>
      <w:rFonts w:ascii="宋体" w:hAnsi="宋体" w:eastAsia="宋体" w:cs="Courier New"/>
      <w:szCs w:val="21"/>
    </w:rPr>
  </w:style>
  <w:style w:type="character" w:styleId="Style15" w:customStyle="1">
    <w:name w:val="页眉 字符"/>
    <w:basedOn w:val="DefaultParagraphFont"/>
    <w:link w:val="a5"/>
    <w:uiPriority w:val="99"/>
    <w:qFormat/>
    <w:rsid w:val="00860cce"/>
    <w:rPr>
      <w:sz w:val="18"/>
      <w:szCs w:val="18"/>
    </w:rPr>
  </w:style>
  <w:style w:type="character" w:styleId="Style16" w:customStyle="1">
    <w:name w:val="页脚 字符"/>
    <w:basedOn w:val="DefaultParagraphFont"/>
    <w:link w:val="a7"/>
    <w:uiPriority w:val="99"/>
    <w:qFormat/>
    <w:rsid w:val="00860cce"/>
    <w:rPr>
      <w:sz w:val="18"/>
      <w:szCs w:val="18"/>
    </w:rPr>
  </w:style>
  <w:style w:type="character" w:styleId="Style17" w:customStyle="1">
    <w:name w:val="批注框文本 字符"/>
    <w:basedOn w:val="DefaultParagraphFont"/>
    <w:link w:val="a9"/>
    <w:uiPriority w:val="99"/>
    <w:semiHidden/>
    <w:qFormat/>
    <w:rsid w:val="008f3455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fa7ab4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qFormat/>
    <w:rsid w:val="003125e5"/>
    <w:rPr/>
  </w:style>
  <w:style w:type="paragraph" w:styleId="Style18">
    <w:name w:val="标题样式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/>
  </w:style>
  <w:style w:type="paragraph" w:styleId="PlainText">
    <w:name w:val="Plain Text"/>
    <w:basedOn w:val="Normal"/>
    <w:link w:val="a4"/>
    <w:uiPriority w:val="99"/>
    <w:unhideWhenUsed/>
    <w:qFormat/>
    <w:rsid w:val="00f7618c"/>
    <w:pPr/>
    <w:rPr>
      <w:rFonts w:ascii="宋体" w:hAnsi="宋体" w:eastAsia="宋体" w:cs="Courier New"/>
      <w:szCs w:val="21"/>
    </w:rPr>
  </w:style>
  <w:style w:type="paragraph" w:styleId="Style23">
    <w:name w:val="Header"/>
    <w:basedOn w:val="Normal"/>
    <w:link w:val="a6"/>
    <w:uiPriority w:val="99"/>
    <w:unhideWhenUsed/>
    <w:rsid w:val="00860cc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>
    <w:name w:val="Footer"/>
    <w:basedOn w:val="Normal"/>
    <w:link w:val="a8"/>
    <w:uiPriority w:val="99"/>
    <w:unhideWhenUsed/>
    <w:rsid w:val="00860cc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8f345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LibreOffice/6.0.3.2$Linux_X86_64 LibreOffice_project/00m0$Build-2</Application>
  <Pages>35</Pages>
  <Words>756</Words>
  <Characters>15856</Characters>
  <CharactersWithSpaces>15856</CharactersWithSpaces>
  <Paragraphs>756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2018-04-17T08:52:00Z</dcterms:created>
  <dc:creator>贾建华</dc:creator>
  <dc:description/>
  <dc:language>zh-CN</dc:language>
  <cp:lastModifiedBy/>
  <cp:lastPrinted>2016-05-12T15:30:00Z</cp:lastPrinted>
  <dcterms:modified xsi:type="dcterms:W3CDTF">2018-09-25T14:54:37Z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