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23A226" w14:textId="77777777" w:rsidR="00471782" w:rsidRDefault="00471782" w:rsidP="00471782">
      <w:pPr>
        <w:pStyle w:val="a3"/>
      </w:pPr>
      <w:r>
        <w:t>A1-20171-SQL-DBS301</w:t>
      </w:r>
    </w:p>
    <w:p w14:paraId="4110414E" w14:textId="77777777" w:rsidR="00471782" w:rsidRDefault="00471782" w:rsidP="00471782">
      <w:pPr>
        <w:pBdr>
          <w:top w:val="single" w:sz="4" w:space="1" w:color="auto"/>
          <w:left w:val="single" w:sz="4" w:space="4" w:color="auto"/>
          <w:bottom w:val="single" w:sz="4" w:space="1" w:color="auto"/>
          <w:right w:val="single" w:sz="4" w:space="4" w:color="auto"/>
        </w:pBdr>
      </w:pPr>
      <w:r>
        <w:t>DUE DATE: Nothing will be accepted after this date. It will get a zero</w:t>
      </w:r>
    </w:p>
    <w:p w14:paraId="27A61B57" w14:textId="3DF00389" w:rsidR="00471782" w:rsidRPr="000E19C0" w:rsidRDefault="00471782" w:rsidP="00471782">
      <w:pPr>
        <w:pBdr>
          <w:top w:val="single" w:sz="4" w:space="1" w:color="auto"/>
          <w:left w:val="single" w:sz="4" w:space="4" w:color="auto"/>
          <w:bottom w:val="single" w:sz="4" w:space="1" w:color="auto"/>
          <w:right w:val="single" w:sz="4" w:space="4" w:color="auto"/>
        </w:pBdr>
        <w:rPr>
          <w:b/>
          <w:color w:val="FF0000"/>
        </w:rPr>
      </w:pPr>
      <w:r w:rsidRPr="000E19C0">
        <w:rPr>
          <w:b/>
          <w:color w:val="FF0000"/>
        </w:rPr>
        <w:t>Due BEFORE MIDNIGHT on the FRIDAY</w:t>
      </w:r>
      <w:r w:rsidR="008B72D2">
        <w:rPr>
          <w:b/>
          <w:color w:val="FF0000"/>
        </w:rPr>
        <w:t xml:space="preserve"> of WEEK 6</w:t>
      </w:r>
    </w:p>
    <w:p w14:paraId="2A738F74" w14:textId="77777777" w:rsidR="00471782" w:rsidRDefault="00471782" w:rsidP="00471782">
      <w:pPr>
        <w:rPr>
          <w:b/>
        </w:rPr>
      </w:pPr>
    </w:p>
    <w:p w14:paraId="2E532D7C" w14:textId="77777777" w:rsidR="00471782" w:rsidRPr="00DD0FB1" w:rsidRDefault="00471782" w:rsidP="00471782">
      <w:r w:rsidRPr="007804AC">
        <w:rPr>
          <w:b/>
        </w:rPr>
        <w:t>PLAGIARISM</w:t>
      </w:r>
      <w:r w:rsidRPr="00DD0FB1">
        <w:t xml:space="preserve"> </w:t>
      </w:r>
      <w:r w:rsidRPr="00DD0FB1">
        <w:br/>
        <w:t xml:space="preserve">When you submit an assignment, you are saying that the submission is </w:t>
      </w:r>
      <w:r w:rsidRPr="001E1D21">
        <w:rPr>
          <w:u w:val="single"/>
        </w:rPr>
        <w:t>your own work</w:t>
      </w:r>
      <w:r w:rsidRPr="00DD0FB1">
        <w:t xml:space="preserve"> and as such you wish to be given credit for the work.</w:t>
      </w:r>
    </w:p>
    <w:p w14:paraId="4804A771" w14:textId="77777777" w:rsidR="00471782" w:rsidRPr="00DD0FB1" w:rsidRDefault="00471782" w:rsidP="00471782">
      <w:r w:rsidRPr="00DD0FB1">
        <w:t> </w:t>
      </w:r>
    </w:p>
    <w:p w14:paraId="75987922" w14:textId="77777777" w:rsidR="00471782" w:rsidRPr="00DD0FB1" w:rsidRDefault="00471782" w:rsidP="00471782">
      <w:pPr>
        <w:rPr>
          <w:rFonts w:eastAsia="MS Mincho"/>
        </w:rPr>
      </w:pPr>
      <w:r w:rsidRPr="00DD0FB1">
        <w:rPr>
          <w:rFonts w:eastAsia="MS Mincho"/>
        </w:rPr>
        <w:t xml:space="preserve">Occasionally, especially when working on a design problem or writing programs (but never on exams or tests!), it may be necessary to ask someone for </w:t>
      </w:r>
      <w:r>
        <w:rPr>
          <w:rFonts w:eastAsia="MS Mincho"/>
        </w:rPr>
        <w:t xml:space="preserve">a small amount of </w:t>
      </w:r>
      <w:r w:rsidRPr="00DD0FB1">
        <w:rPr>
          <w:rFonts w:eastAsia="MS Mincho"/>
        </w:rPr>
        <w:t xml:space="preserve">help. You are permitted to do so, provided you meet the following two conditions. </w:t>
      </w:r>
    </w:p>
    <w:p w14:paraId="756BFA72" w14:textId="77777777" w:rsidR="00471782" w:rsidRPr="00DD0FB1" w:rsidRDefault="00471782" w:rsidP="00471782">
      <w:pPr>
        <w:rPr>
          <w:rFonts w:eastAsia="MS Mincho"/>
        </w:rPr>
      </w:pPr>
      <w:r w:rsidRPr="00DD0FB1">
        <w:rPr>
          <w:rFonts w:eastAsia="MS Mincho"/>
        </w:rPr>
        <w:t> </w:t>
      </w:r>
    </w:p>
    <w:p w14:paraId="4A73D33C" w14:textId="77777777" w:rsidR="00471782" w:rsidRPr="007804AC" w:rsidRDefault="00471782" w:rsidP="00471782">
      <w:pPr>
        <w:rPr>
          <w:rFonts w:eastAsia="MS Mincho"/>
          <w:sz w:val="20"/>
          <w:szCs w:val="20"/>
        </w:rPr>
      </w:pPr>
      <w:r w:rsidRPr="007804AC">
        <w:rPr>
          <w:rFonts w:eastAsia="MS Mincho"/>
          <w:sz w:val="20"/>
          <w:szCs w:val="20"/>
        </w:rPr>
        <w:t>1 You acknowledge the help on the work you hand in, including explaining the work or portion of the work done or assisted by another person.</w:t>
      </w:r>
    </w:p>
    <w:p w14:paraId="587B8D52" w14:textId="77777777" w:rsidR="00471782" w:rsidRPr="007804AC" w:rsidRDefault="00471782" w:rsidP="00471782">
      <w:pPr>
        <w:rPr>
          <w:rFonts w:eastAsia="MS Mincho"/>
          <w:sz w:val="20"/>
          <w:szCs w:val="20"/>
        </w:rPr>
      </w:pPr>
      <w:r w:rsidRPr="007804AC">
        <w:rPr>
          <w:rFonts w:eastAsia="MS Mincho"/>
          <w:sz w:val="20"/>
          <w:szCs w:val="20"/>
        </w:rPr>
        <w:t> </w:t>
      </w:r>
    </w:p>
    <w:p w14:paraId="16E96B8B" w14:textId="77777777" w:rsidR="00471782" w:rsidRPr="007804AC" w:rsidRDefault="00471782" w:rsidP="00471782">
      <w:pPr>
        <w:rPr>
          <w:rFonts w:eastAsia="MS Mincho"/>
          <w:sz w:val="20"/>
          <w:szCs w:val="20"/>
        </w:rPr>
      </w:pPr>
      <w:r w:rsidRPr="007804AC">
        <w:rPr>
          <w:rFonts w:eastAsia="MS Mincho"/>
          <w:sz w:val="20"/>
          <w:szCs w:val="20"/>
        </w:rPr>
        <w:t xml:space="preserve">2 You understand the work that you hand in, so that you could explain the reasoning behind the parts of the work done for you or assisted by another. </w:t>
      </w:r>
    </w:p>
    <w:p w14:paraId="13CF646D" w14:textId="77777777" w:rsidR="00471782" w:rsidRPr="00DD0FB1" w:rsidRDefault="00471782" w:rsidP="00471782">
      <w:pPr>
        <w:rPr>
          <w:rFonts w:eastAsia="MS Mincho"/>
        </w:rPr>
      </w:pPr>
      <w:r w:rsidRPr="00DD0FB1">
        <w:rPr>
          <w:rFonts w:eastAsia="MS Mincho"/>
        </w:rPr>
        <w:t> </w:t>
      </w:r>
    </w:p>
    <w:p w14:paraId="164C7487" w14:textId="77777777" w:rsidR="00471782" w:rsidRPr="00DD0FB1" w:rsidRDefault="00471782" w:rsidP="00471782">
      <w:r w:rsidRPr="00DD0FB1">
        <w:rPr>
          <w:rFonts w:eastAsia="MS Mincho"/>
        </w:rPr>
        <w:t xml:space="preserve">Any other assistance by another person constitutes </w:t>
      </w:r>
      <w:r>
        <w:rPr>
          <w:rFonts w:eastAsia="MS Mincho"/>
        </w:rPr>
        <w:t xml:space="preserve">a </w:t>
      </w:r>
      <w:r w:rsidRPr="00DD0FB1">
        <w:rPr>
          <w:rFonts w:eastAsia="MS Mincho"/>
        </w:rPr>
        <w:t>violation called plagiarism and will be treated as such.</w:t>
      </w:r>
    </w:p>
    <w:p w14:paraId="0E1F2B19" w14:textId="77777777" w:rsidR="00471782" w:rsidRDefault="00471782" w:rsidP="00471782"/>
    <w:p w14:paraId="5CC51F91" w14:textId="77777777" w:rsidR="00471782" w:rsidRPr="00DD0FB1" w:rsidRDefault="00471782" w:rsidP="00471782">
      <w:r w:rsidRPr="00DD0FB1">
        <w:t>When 2 or more of you work together as a group, only one assignment should be submitted with all the members’ names on it at the time of submission. If two submissions exist, that are essentially the same, then both submissions cannot possibly make the claim that the work is "solely their own". This is a serious matter and is considered plagiarism. It is recorded in accordance with College policy and may result in a penalty such as expulsion from the College. Please do not put yourself in this position. Plagiarism is very easy to detect.</w:t>
      </w:r>
    </w:p>
    <w:p w14:paraId="1158F471" w14:textId="618808AE" w:rsidR="00471782" w:rsidRPr="00F75797" w:rsidRDefault="00F75797" w:rsidP="00471782">
      <w:pPr>
        <w:rPr>
          <w:b/>
        </w:rPr>
      </w:pPr>
      <w:r w:rsidRPr="00F75797">
        <w:rPr>
          <w:b/>
          <w:highlight w:val="yellow"/>
        </w:rPr>
        <w:t>Anyone not in this list cannot be added to the group later</w:t>
      </w:r>
    </w:p>
    <w:p w14:paraId="1CA642B5" w14:textId="1AEAE357" w:rsidR="00471782" w:rsidRPr="007804AC" w:rsidRDefault="00471782" w:rsidP="00471782">
      <w:r w:rsidRPr="007804AC">
        <w:t xml:space="preserve"> Name(s)                                                         Student ID(s)</w:t>
      </w:r>
      <w:r w:rsidR="008B72D2">
        <w:tab/>
      </w:r>
      <w:r w:rsidR="008B72D2">
        <w:tab/>
      </w:r>
      <w:r w:rsidR="008B72D2">
        <w:tab/>
        <w:t>Section A, B or C</w:t>
      </w:r>
    </w:p>
    <w:p w14:paraId="3159E150" w14:textId="77777777" w:rsidR="00471782" w:rsidRPr="007804AC" w:rsidRDefault="00471782" w:rsidP="00471782"/>
    <w:p w14:paraId="60257F72" w14:textId="02219642" w:rsidR="00471782" w:rsidRPr="007804AC" w:rsidRDefault="00471782" w:rsidP="00471782">
      <w:r w:rsidRPr="007804AC">
        <w:t>_</w:t>
      </w:r>
      <w:r w:rsidR="00CB368D">
        <w:t>Shan Zhang</w:t>
      </w:r>
      <w:r w:rsidRPr="007804AC">
        <w:t>________________________</w:t>
      </w:r>
      <w:r w:rsidR="00CB368D">
        <w:t>113004154</w:t>
      </w:r>
      <w:r w:rsidRPr="007804AC">
        <w:t>_____________________</w:t>
      </w:r>
      <w:r w:rsidR="006E2C05">
        <w:t>A</w:t>
      </w:r>
      <w:r w:rsidRPr="007804AC">
        <w:t>________</w:t>
      </w:r>
    </w:p>
    <w:p w14:paraId="199719E6" w14:textId="5DDA8D46" w:rsidR="00471782" w:rsidRPr="007804AC" w:rsidRDefault="00471782" w:rsidP="00471782">
      <w:r w:rsidRPr="007804AC">
        <w:cr/>
        <w:t>_</w:t>
      </w:r>
      <w:r w:rsidR="00337B08">
        <w:t>Yuyang Gou</w:t>
      </w:r>
      <w:r w:rsidRPr="007804AC">
        <w:t>________________________</w:t>
      </w:r>
      <w:r w:rsidR="00337B08">
        <w:t>053187134</w:t>
      </w:r>
      <w:r w:rsidRPr="007804AC">
        <w:t>_____________________</w:t>
      </w:r>
      <w:r w:rsidR="00337B08">
        <w:t>A___</w:t>
      </w:r>
      <w:r w:rsidRPr="007804AC">
        <w:t>_____</w:t>
      </w:r>
    </w:p>
    <w:p w14:paraId="54C94C18" w14:textId="4250A0A8" w:rsidR="00471782" w:rsidRPr="007804AC" w:rsidRDefault="00471782" w:rsidP="00471782">
      <w:r w:rsidRPr="007804AC">
        <w:cr/>
        <w:t>_</w:t>
      </w:r>
      <w:r w:rsidR="00097039">
        <w:t>Han Yu</w:t>
      </w:r>
      <w:r w:rsidRPr="007804AC">
        <w:t>____________________________</w:t>
      </w:r>
      <w:r w:rsidR="00097039">
        <w:t>052904133</w:t>
      </w:r>
      <w:r w:rsidRPr="007804AC">
        <w:t>_____________________</w:t>
      </w:r>
      <w:r w:rsidR="00097039">
        <w:t>A__</w:t>
      </w:r>
      <w:r w:rsidRPr="007804AC">
        <w:t>______</w:t>
      </w:r>
    </w:p>
    <w:p w14:paraId="49790FC2" w14:textId="33EB794A" w:rsidR="00471782" w:rsidRPr="007804AC" w:rsidRDefault="00471782" w:rsidP="00471782">
      <w:r w:rsidRPr="007804AC">
        <w:cr/>
        <w:t>_</w:t>
      </w:r>
      <w:r w:rsidR="00510B55">
        <w:t>Qi Bao Zheng</w:t>
      </w:r>
      <w:r w:rsidRPr="007804AC">
        <w:t>_______________________</w:t>
      </w:r>
      <w:r w:rsidR="00510B55">
        <w:t>047971130</w:t>
      </w:r>
      <w:r w:rsidRPr="007804AC">
        <w:t>_____________________</w:t>
      </w:r>
      <w:r w:rsidR="00510B55">
        <w:t>A</w:t>
      </w:r>
      <w:r w:rsidRPr="007804AC">
        <w:t>____________</w:t>
      </w:r>
    </w:p>
    <w:p w14:paraId="445E538D" w14:textId="77777777" w:rsidR="00471782" w:rsidRDefault="00471782" w:rsidP="00471782">
      <w:r>
        <w:t>The above acknowledges you understand.</w:t>
      </w:r>
    </w:p>
    <w:p w14:paraId="71B82C66" w14:textId="77777777" w:rsidR="00471782" w:rsidRDefault="00471782" w:rsidP="00471782"/>
    <w:p w14:paraId="418C3FA3" w14:textId="77777777" w:rsidR="00471782" w:rsidRDefault="00471782" w:rsidP="00471782">
      <w:r>
        <w:br w:type="page"/>
      </w:r>
    </w:p>
    <w:p w14:paraId="3C723059" w14:textId="77777777" w:rsidR="00471782" w:rsidRDefault="00471782" w:rsidP="00471782">
      <w:r>
        <w:lastRenderedPageBreak/>
        <w:t>INSTRUCTION:</w:t>
      </w:r>
    </w:p>
    <w:p w14:paraId="03B5A1E6" w14:textId="77777777" w:rsidR="00471782" w:rsidRDefault="00471782" w:rsidP="00471782"/>
    <w:p w14:paraId="6A10A6AE" w14:textId="77777777" w:rsidR="00471782" w:rsidRDefault="00471782" w:rsidP="00471782">
      <w:r>
        <w:t>1 Rename this WORD file A1-xxxxx where xxxxx is replaced with your email account name, not the whole email. If you are in a group pick one of them.</w:t>
      </w:r>
    </w:p>
    <w:p w14:paraId="1BD74EE9" w14:textId="77777777" w:rsidR="00471782" w:rsidRDefault="00471782" w:rsidP="00471782"/>
    <w:p w14:paraId="2DFAF120" w14:textId="77777777" w:rsidR="00471782" w:rsidRDefault="00471782" w:rsidP="00471782">
      <w:r>
        <w:t>2 When finished email this back to me and CC everyone in your group as proof it was sent.</w:t>
      </w:r>
    </w:p>
    <w:p w14:paraId="0F01201C" w14:textId="77777777" w:rsidR="00471782" w:rsidRDefault="00471782" w:rsidP="00471782"/>
    <w:p w14:paraId="39399096" w14:textId="77777777" w:rsidR="00471782" w:rsidRDefault="00471782" w:rsidP="00471782">
      <w:r>
        <w:t xml:space="preserve">3 The following tables are used for this assignment. You will be given a script to load. </w:t>
      </w:r>
    </w:p>
    <w:p w14:paraId="706CB018" w14:textId="77777777" w:rsidR="00471782" w:rsidRDefault="00471782" w:rsidP="00471782"/>
    <w:p w14:paraId="14AC6E40" w14:textId="77777777" w:rsidR="00471782" w:rsidRDefault="00471782" w:rsidP="00471782">
      <w:r>
        <w:rPr>
          <w:noProof/>
          <w:lang w:val="en-US" w:eastAsia="zh-CN"/>
        </w:rPr>
        <w:drawing>
          <wp:inline distT="0" distB="0" distL="0" distR="0" wp14:anchorId="25A3642B" wp14:editId="2EF8D01D">
            <wp:extent cx="6858000" cy="466153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4661535"/>
                    </a:xfrm>
                    <a:prstGeom prst="rect">
                      <a:avLst/>
                    </a:prstGeom>
                  </pic:spPr>
                </pic:pic>
              </a:graphicData>
            </a:graphic>
          </wp:inline>
        </w:drawing>
      </w:r>
    </w:p>
    <w:p w14:paraId="360E4586" w14:textId="77777777" w:rsidR="00471782" w:rsidRDefault="00471782" w:rsidP="00471782"/>
    <w:p w14:paraId="5C8DE8F7" w14:textId="77777777" w:rsidR="00471782" w:rsidRDefault="00471782" w:rsidP="00471782"/>
    <w:p w14:paraId="3CA38654" w14:textId="65F2C045" w:rsidR="00AB2ACD" w:rsidRDefault="00B5532A">
      <w:r>
        <w:rPr>
          <w:noProof/>
          <w:lang w:val="en-US" w:eastAsia="zh-CN"/>
        </w:rPr>
        <mc:AlternateContent>
          <mc:Choice Requires="wps">
            <w:drawing>
              <wp:anchor distT="0" distB="0" distL="114300" distR="114300" simplePos="0" relativeHeight="251659264" behindDoc="0" locked="0" layoutInCell="1" allowOverlap="1" wp14:anchorId="461FFB7D" wp14:editId="20D6A7DE">
                <wp:simplePos x="0" y="0"/>
                <wp:positionH relativeFrom="column">
                  <wp:posOffset>0</wp:posOffset>
                </wp:positionH>
                <wp:positionV relativeFrom="paragraph">
                  <wp:posOffset>0</wp:posOffset>
                </wp:positionV>
                <wp:extent cx="6867525" cy="705485"/>
                <wp:effectExtent l="57150" t="38100" r="48260" b="76200"/>
                <wp:wrapSquare wrapText="bothSides"/>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67525" cy="705485"/>
                        </a:xfrm>
                        <a:prstGeom prst="rect">
                          <a:avLst/>
                        </a:prstGeom>
                        <a:ln/>
                      </wps:spPr>
                      <wps:style>
                        <a:lnRef idx="1">
                          <a:schemeClr val="accent4"/>
                        </a:lnRef>
                        <a:fillRef idx="2">
                          <a:schemeClr val="accent4"/>
                        </a:fillRef>
                        <a:effectRef idx="1">
                          <a:schemeClr val="accent4"/>
                        </a:effectRef>
                        <a:fontRef idx="minor">
                          <a:schemeClr val="dk1"/>
                        </a:fontRef>
                      </wps:style>
                      <wps:txbx>
                        <w:txbxContent>
                          <w:p w14:paraId="1D3C0183" w14:textId="77777777" w:rsidR="00E37E28" w:rsidRDefault="00E37E28">
                            <w:r>
                              <w:t>NOTE:</w:t>
                            </w:r>
                          </w:p>
                          <w:p w14:paraId="2212CBC5" w14:textId="77777777" w:rsidR="00E37E28" w:rsidRPr="00305AB4" w:rsidRDefault="00E37E28" w:rsidP="008866BB">
                            <w:r>
                              <w:t>If any output goes on for more than 100 lines, only cut and paste the first 100 or so. I don’t want to get this word document too big.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461FFB7D" id="_x0000_t202" coordsize="21600,21600" o:spt="202" path="m,l,21600r21600,l21600,xe">
                <v:stroke joinstyle="miter"/>
                <v:path gradientshapeok="t" o:connecttype="rect"/>
              </v:shapetype>
              <v:shape id="Text Box 1" o:spid="_x0000_s1026" type="#_x0000_t202" style="position:absolute;margin-left:0;margin-top:0;width:540.75pt;height:55.55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" fillcolor="#bfb1d0 [1623]" strokecolor="#795d9b [3047]">
                <v:fill color2="#ece7f1 [503]" rotate="t" angle="180" colors="0 #c9b5e8;22938f #d9cbee;1 #f0eaf9" focus="100%" type="gradient"/>
                <v:shadow on="t" color="black" opacity="24903f" origin=",.5" offset="0,.55556mm"/>
                <v:path arrowok="t"/>
                <v:textbox style="mso-fit-shape-to-text:t">
                  <w:txbxContent>
                    <w:p w14:paraId="1D3C0183" w14:textId="77777777" w:rsidR="00E37E28" w:rsidRDefault="00E37E28">
                      <w:r>
                        <w:t>NOTE:</w:t>
                      </w:r>
                    </w:p>
                    <w:p w14:paraId="2212CBC5" w14:textId="77777777" w:rsidR="00E37E28" w:rsidRPr="00305AB4" w:rsidRDefault="00E37E28" w:rsidP="008866BB">
                      <w:r>
                        <w:t>If any output goes on for more than 100 lines, only cut and paste the first 100 or so. I don’t want to get this word document too big.</w:t>
                      </w:r>
                    </w:p>
                  </w:txbxContent>
                </v:textbox>
                <w10:wrap type="square"/>
              </v:shape>
            </w:pict>
          </mc:Fallback>
        </mc:AlternateContent>
      </w:r>
      <w:r w:rsidR="00AB2ACD">
        <w:br w:type="page"/>
      </w:r>
    </w:p>
    <w:p w14:paraId="7D00EFA6" w14:textId="77777777" w:rsidR="00D6007C" w:rsidRDefault="00D6007C"/>
    <w:p w14:paraId="27F6B0E3" w14:textId="57131625" w:rsidR="00AB2ACD" w:rsidRDefault="00515997">
      <w:r>
        <w:rPr>
          <w:highlight w:val="yellow"/>
        </w:rPr>
        <w:t>1</w:t>
      </w:r>
      <w:r w:rsidR="00AB2ACD" w:rsidRPr="00D6007C">
        <w:rPr>
          <w:highlight w:val="yellow"/>
        </w:rPr>
        <w:t>. Display</w:t>
      </w:r>
      <w:r w:rsidR="00AB2ACD">
        <w:t xml:space="preserve"> the customer number, customer name and country code for all the customers that </w:t>
      </w:r>
      <w:r w:rsidR="00471782">
        <w:t>are in</w:t>
      </w:r>
      <w:r w:rsidR="00AB2ACD">
        <w:t xml:space="preserve"> SPAIN. The country code for Spain is SPA. </w:t>
      </w:r>
      <w:r w:rsidR="00FF7BF0">
        <w:t>Please note that you are given SPA</w:t>
      </w:r>
      <w:r w:rsidR="00471782">
        <w:t>, or spa or SpA</w:t>
      </w:r>
      <w:r w:rsidR="00F46C5D">
        <w:t xml:space="preserve"> </w:t>
      </w:r>
      <w:r w:rsidR="009D6A60">
        <w:t xml:space="preserve">to use and </w:t>
      </w:r>
      <w:r w:rsidR="00F46C5D">
        <w:t>not Spain.</w:t>
      </w:r>
    </w:p>
    <w:p w14:paraId="0FAC712A" w14:textId="77777777" w:rsidR="00F75797" w:rsidRPr="00192D64" w:rsidRDefault="00F75797" w:rsidP="00F75797">
      <w:pPr>
        <w:rPr>
          <w:b/>
        </w:rPr>
      </w:pPr>
      <w:r w:rsidRPr="00192D64">
        <w:rPr>
          <w:b/>
        </w:rPr>
        <w:t>SQL:</w:t>
      </w:r>
    </w:p>
    <w:p w14:paraId="3B3FC6B4" w14:textId="77777777" w:rsidR="009B78AD" w:rsidRDefault="009B78AD" w:rsidP="009B78AD">
      <w:r>
        <w:t xml:space="preserve">select </w:t>
      </w:r>
    </w:p>
    <w:p w14:paraId="18B6ABF4" w14:textId="77777777" w:rsidR="009B78AD" w:rsidRDefault="009B78AD" w:rsidP="009B78AD">
      <w:r>
        <w:t xml:space="preserve">  cust_no,</w:t>
      </w:r>
    </w:p>
    <w:p w14:paraId="32EF6AD6" w14:textId="77777777" w:rsidR="009B78AD" w:rsidRDefault="009B78AD" w:rsidP="009B78AD">
      <w:r>
        <w:t xml:space="preserve">  cname,</w:t>
      </w:r>
    </w:p>
    <w:p w14:paraId="25E25A40" w14:textId="77777777" w:rsidR="009B78AD" w:rsidRDefault="009B78AD" w:rsidP="009B78AD">
      <w:r>
        <w:t xml:space="preserve">  country_cd</w:t>
      </w:r>
    </w:p>
    <w:p w14:paraId="77AD202A" w14:textId="77777777" w:rsidR="009B78AD" w:rsidRDefault="009B78AD" w:rsidP="009B78AD">
      <w:r>
        <w:t xml:space="preserve">from customers </w:t>
      </w:r>
    </w:p>
    <w:p w14:paraId="4DB68E23" w14:textId="4350C56B" w:rsidR="00AB2ACD" w:rsidRDefault="009B78AD">
      <w:r>
        <w:t>where upper(country_cd) = 'SPA';</w:t>
      </w:r>
    </w:p>
    <w:p w14:paraId="01234EAD" w14:textId="4FB0CEF9" w:rsidR="00F75797" w:rsidRDefault="00F75797"/>
    <w:p w14:paraId="77F05A20" w14:textId="77777777" w:rsidR="00F75797" w:rsidRDefault="00F75797" w:rsidP="00F75797">
      <w:pPr>
        <w:rPr>
          <w:b/>
        </w:rPr>
      </w:pPr>
      <w:r w:rsidRPr="00192D64">
        <w:rPr>
          <w:b/>
        </w:rPr>
        <w:t>OUTPUT:</w:t>
      </w:r>
    </w:p>
    <w:p w14:paraId="03AE952B"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CUST_NO                CNAME                          COUNTRY_CD </w:t>
      </w:r>
    </w:p>
    <w:p w14:paraId="5B9D4B31"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 ------------------------------ ---------- </w:t>
      </w:r>
    </w:p>
    <w:p w14:paraId="3C5A75F6"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1095                   Supremax Montagna 1            SPA        </w:t>
      </w:r>
    </w:p>
    <w:p w14:paraId="756C2C11"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1096                   Supremax Montagna 2            SPA        </w:t>
      </w:r>
    </w:p>
    <w:p w14:paraId="51E36FE0"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1097                   Supremax Montagna 3            SPA        </w:t>
      </w:r>
    </w:p>
    <w:p w14:paraId="1D47CD34"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1098                   GO Outlet Madrid               SPA        </w:t>
      </w:r>
    </w:p>
    <w:p w14:paraId="6697FBC9"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1019                   Supremax Montagna 5            SPA        </w:t>
      </w:r>
    </w:p>
    <w:p w14:paraId="6FA33B30" w14:textId="77777777" w:rsidR="009D1EF5"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 xml:space="preserve">1035                   Ultra Sports 1                 SPA        </w:t>
      </w:r>
    </w:p>
    <w:p w14:paraId="6422933A" w14:textId="77777777" w:rsidR="009D1EF5" w:rsidRPr="004B3448" w:rsidRDefault="009D1EF5" w:rsidP="009D1EF5">
      <w:pPr>
        <w:rPr>
          <w:rFonts w:ascii="Courier New" w:hAnsi="Courier New" w:cs="Courier New"/>
          <w:color w:val="0000FF"/>
          <w:sz w:val="20"/>
        </w:rPr>
      </w:pPr>
    </w:p>
    <w:p w14:paraId="4D00F9DA" w14:textId="1D76FC67" w:rsidR="00F75797" w:rsidRPr="004B3448" w:rsidRDefault="009D1EF5" w:rsidP="009D1EF5">
      <w:pPr>
        <w:rPr>
          <w:rFonts w:ascii="Courier New" w:hAnsi="Courier New" w:cs="Courier New"/>
          <w:color w:val="0000FF"/>
          <w:sz w:val="20"/>
        </w:rPr>
      </w:pPr>
      <w:r w:rsidRPr="004B3448">
        <w:rPr>
          <w:rFonts w:ascii="Courier New" w:hAnsi="Courier New" w:cs="Courier New"/>
          <w:color w:val="0000FF"/>
          <w:sz w:val="20"/>
        </w:rPr>
        <w:t>6 rows selected</w:t>
      </w:r>
    </w:p>
    <w:p w14:paraId="1803832E" w14:textId="70BF9A90" w:rsidR="00F75797" w:rsidRDefault="00F75797"/>
    <w:p w14:paraId="019984B8" w14:textId="77777777" w:rsidR="00F75797" w:rsidRDefault="00F75797"/>
    <w:p w14:paraId="6F77A988" w14:textId="42EBC329" w:rsidR="00AB2ACD" w:rsidRDefault="00515997">
      <w:r>
        <w:rPr>
          <w:highlight w:val="yellow"/>
        </w:rPr>
        <w:t>2</w:t>
      </w:r>
      <w:r w:rsidR="00AB2ACD" w:rsidRPr="00D6007C">
        <w:rPr>
          <w:highlight w:val="yellow"/>
        </w:rPr>
        <w:t>.</w:t>
      </w:r>
      <w:r w:rsidR="006C6536" w:rsidRPr="00D6007C">
        <w:rPr>
          <w:highlight w:val="yellow"/>
        </w:rPr>
        <w:t xml:space="preserve"> How</w:t>
      </w:r>
      <w:r w:rsidR="006C6536">
        <w:t xml:space="preserve"> many orders have the product </w:t>
      </w:r>
      <w:r w:rsidR="009B315D">
        <w:t xml:space="preserve">number </w:t>
      </w:r>
      <w:r w:rsidR="006C6536">
        <w:t>40</w:t>
      </w:r>
      <w:r w:rsidR="00E817B6">
        <w:t>302</w:t>
      </w:r>
      <w:r w:rsidR="009B315D">
        <w:t>?</w:t>
      </w:r>
    </w:p>
    <w:p w14:paraId="5CAFB7EC" w14:textId="77777777" w:rsidR="009B315D" w:rsidRPr="00192D64" w:rsidRDefault="009B315D">
      <w:pPr>
        <w:rPr>
          <w:b/>
        </w:rPr>
      </w:pPr>
      <w:r w:rsidRPr="00192D64">
        <w:rPr>
          <w:b/>
        </w:rPr>
        <w:t>SQL</w:t>
      </w:r>
    </w:p>
    <w:p w14:paraId="2A7C820F" w14:textId="77777777" w:rsidR="0039197E" w:rsidRDefault="0039197E" w:rsidP="0039197E">
      <w:r>
        <w:t>select count(*) as "Total Orders"</w:t>
      </w:r>
    </w:p>
    <w:p w14:paraId="059630AD" w14:textId="77777777" w:rsidR="0039197E" w:rsidRDefault="0039197E" w:rsidP="0039197E">
      <w:r>
        <w:t>from orders o</w:t>
      </w:r>
    </w:p>
    <w:p w14:paraId="6DD60B4D" w14:textId="77777777" w:rsidR="0039197E" w:rsidRDefault="0039197E" w:rsidP="0039197E">
      <w:r>
        <w:t>join orderlines ol</w:t>
      </w:r>
    </w:p>
    <w:p w14:paraId="477C7A7D" w14:textId="77777777" w:rsidR="0039197E" w:rsidRDefault="0039197E" w:rsidP="0039197E">
      <w:r>
        <w:t xml:space="preserve">  on o.order_no = ol.order_no</w:t>
      </w:r>
    </w:p>
    <w:p w14:paraId="3665A3F0" w14:textId="578D0A34" w:rsidR="00D6007C" w:rsidRDefault="0039197E" w:rsidP="0039197E">
      <w:r>
        <w:t>and ol.prod_no= 40302;</w:t>
      </w:r>
    </w:p>
    <w:p w14:paraId="58CD4B73" w14:textId="77777777" w:rsidR="0039197E" w:rsidRDefault="0039197E" w:rsidP="0039197E"/>
    <w:p w14:paraId="744F0121" w14:textId="064143E1" w:rsidR="009B315D" w:rsidRDefault="009B315D" w:rsidP="00E817B6">
      <w:pPr>
        <w:rPr>
          <w:b/>
        </w:rPr>
      </w:pPr>
      <w:r w:rsidRPr="00192D64">
        <w:rPr>
          <w:b/>
        </w:rPr>
        <w:t>OUTPUT:</w:t>
      </w:r>
    </w:p>
    <w:p w14:paraId="367D8BB6" w14:textId="77777777" w:rsidR="005A3C50" w:rsidRPr="004B3448" w:rsidRDefault="005A3C50" w:rsidP="005A3C50">
      <w:pPr>
        <w:rPr>
          <w:rFonts w:ascii="Courier New" w:hAnsi="Courier New" w:cs="Courier New"/>
          <w:color w:val="0000FF"/>
          <w:sz w:val="20"/>
        </w:rPr>
      </w:pPr>
      <w:r w:rsidRPr="004B3448">
        <w:rPr>
          <w:rFonts w:ascii="Courier New" w:hAnsi="Courier New" w:cs="Courier New"/>
          <w:color w:val="0000FF"/>
          <w:sz w:val="20"/>
        </w:rPr>
        <w:t xml:space="preserve">Total Orders           </w:t>
      </w:r>
    </w:p>
    <w:p w14:paraId="0965A1A8" w14:textId="77777777" w:rsidR="005A3C50" w:rsidRPr="004B3448" w:rsidRDefault="005A3C50" w:rsidP="005A3C50">
      <w:pPr>
        <w:rPr>
          <w:rFonts w:ascii="Courier New" w:hAnsi="Courier New" w:cs="Courier New"/>
          <w:color w:val="0000FF"/>
          <w:sz w:val="20"/>
        </w:rPr>
      </w:pPr>
      <w:r w:rsidRPr="004B3448">
        <w:rPr>
          <w:rFonts w:ascii="Courier New" w:hAnsi="Courier New" w:cs="Courier New"/>
          <w:color w:val="0000FF"/>
          <w:sz w:val="20"/>
        </w:rPr>
        <w:t xml:space="preserve">---------------------- </w:t>
      </w:r>
    </w:p>
    <w:p w14:paraId="10D5D1BA" w14:textId="1AF76A06" w:rsidR="00F75797" w:rsidRPr="00120481" w:rsidRDefault="005A3C50" w:rsidP="005A3C50">
      <w:r w:rsidRPr="004B3448">
        <w:rPr>
          <w:rFonts w:ascii="Courier New" w:hAnsi="Courier New" w:cs="Courier New"/>
          <w:color w:val="0000FF"/>
          <w:sz w:val="20"/>
        </w:rPr>
        <w:t>22</w:t>
      </w:r>
      <w:r w:rsidRPr="00120481">
        <w:t xml:space="preserve">       </w:t>
      </w:r>
    </w:p>
    <w:p w14:paraId="520BDC3D" w14:textId="5FBBA3EA" w:rsidR="00FF7BF0" w:rsidRDefault="00FF7BF0" w:rsidP="00F75797"/>
    <w:p w14:paraId="2C0CF53D" w14:textId="743D91DB" w:rsidR="008F080B" w:rsidRDefault="00515997" w:rsidP="008F080B">
      <w:r>
        <w:rPr>
          <w:highlight w:val="yellow"/>
        </w:rPr>
        <w:t>3</w:t>
      </w:r>
      <w:r w:rsidR="00D6007C" w:rsidRPr="00D6007C">
        <w:rPr>
          <w:highlight w:val="yellow"/>
        </w:rPr>
        <w:t>.</w:t>
      </w:r>
      <w:r w:rsidR="009B315D">
        <w:t xml:space="preserve"> List the </w:t>
      </w:r>
      <w:r w:rsidR="000B1D92">
        <w:t>customer number</w:t>
      </w:r>
      <w:r w:rsidR="008F080B">
        <w:t>,</w:t>
      </w:r>
      <w:r w:rsidR="00D6007C">
        <w:t xml:space="preserve"> </w:t>
      </w:r>
      <w:r w:rsidR="009B315D">
        <w:t xml:space="preserve">customer name </w:t>
      </w:r>
      <w:r w:rsidR="008F080B">
        <w:t xml:space="preserve">and order number </w:t>
      </w:r>
      <w:r w:rsidR="009B315D">
        <w:t xml:space="preserve">for customers that </w:t>
      </w:r>
      <w:r w:rsidR="008F080B">
        <w:t>ordered product 40302</w:t>
      </w:r>
      <w:r w:rsidR="00E817B6">
        <w:t xml:space="preserve">. </w:t>
      </w:r>
      <w:r w:rsidR="00E817B6" w:rsidRPr="00D6007C">
        <w:rPr>
          <w:highlight w:val="yellow"/>
        </w:rPr>
        <w:t>Put result in customer number order</w:t>
      </w:r>
      <w:r w:rsidR="00E817B6">
        <w:t>.</w:t>
      </w:r>
    </w:p>
    <w:p w14:paraId="08290047" w14:textId="5905876F" w:rsidR="00F9409D" w:rsidRDefault="00F9409D" w:rsidP="009B315D">
      <w:pPr>
        <w:rPr>
          <w:b/>
        </w:rPr>
      </w:pPr>
      <w:r w:rsidRPr="00192D64">
        <w:rPr>
          <w:b/>
        </w:rPr>
        <w:t>SQL:</w:t>
      </w:r>
    </w:p>
    <w:p w14:paraId="7519E845" w14:textId="77777777" w:rsidR="000E4D64" w:rsidRPr="000E4D64" w:rsidRDefault="000E4D64" w:rsidP="000E4D64">
      <w:r w:rsidRPr="000E4D64">
        <w:t xml:space="preserve">select </w:t>
      </w:r>
    </w:p>
    <w:p w14:paraId="7DF08797" w14:textId="77777777" w:rsidR="000E4D64" w:rsidRPr="000E4D64" w:rsidRDefault="000E4D64" w:rsidP="000E4D64">
      <w:r w:rsidRPr="000E4D64">
        <w:t xml:space="preserve">  c.cust_no, </w:t>
      </w:r>
    </w:p>
    <w:p w14:paraId="0F8E94AF" w14:textId="77777777" w:rsidR="000E4D64" w:rsidRPr="000E4D64" w:rsidRDefault="000E4D64" w:rsidP="000E4D64">
      <w:r w:rsidRPr="000E4D64">
        <w:t xml:space="preserve">  c.cname,</w:t>
      </w:r>
    </w:p>
    <w:p w14:paraId="6BEAB58B" w14:textId="77777777" w:rsidR="000E4D64" w:rsidRPr="000E4D64" w:rsidRDefault="000E4D64" w:rsidP="000E4D64">
      <w:r w:rsidRPr="000E4D64">
        <w:t xml:space="preserve">  o.order_no</w:t>
      </w:r>
    </w:p>
    <w:p w14:paraId="264389A3" w14:textId="77777777" w:rsidR="000E4D64" w:rsidRPr="000E4D64" w:rsidRDefault="000E4D64" w:rsidP="000E4D64">
      <w:r w:rsidRPr="000E4D64">
        <w:t>from customers c</w:t>
      </w:r>
    </w:p>
    <w:p w14:paraId="0803FAAD" w14:textId="77777777" w:rsidR="000E4D64" w:rsidRPr="000E4D64" w:rsidRDefault="000E4D64" w:rsidP="000E4D64">
      <w:r w:rsidRPr="000E4D64">
        <w:t>join orders o</w:t>
      </w:r>
    </w:p>
    <w:p w14:paraId="1BB464C4" w14:textId="77777777" w:rsidR="000E4D64" w:rsidRPr="000E4D64" w:rsidRDefault="000E4D64" w:rsidP="000E4D64">
      <w:r w:rsidRPr="000E4D64">
        <w:lastRenderedPageBreak/>
        <w:t xml:space="preserve">  on c.cust_no = o.cust_no</w:t>
      </w:r>
    </w:p>
    <w:p w14:paraId="728A633B" w14:textId="77777777" w:rsidR="000E4D64" w:rsidRPr="000E4D64" w:rsidRDefault="000E4D64" w:rsidP="000E4D64">
      <w:r w:rsidRPr="000E4D64">
        <w:t>join orderlines ol</w:t>
      </w:r>
    </w:p>
    <w:p w14:paraId="420DB8D5" w14:textId="77777777" w:rsidR="000E4D64" w:rsidRPr="000E4D64" w:rsidRDefault="000E4D64" w:rsidP="000E4D64">
      <w:r w:rsidRPr="000E4D64">
        <w:t xml:space="preserve">  on o.order_no = ol.order_no</w:t>
      </w:r>
    </w:p>
    <w:p w14:paraId="23789A86" w14:textId="77777777" w:rsidR="000E4D64" w:rsidRPr="000E4D64" w:rsidRDefault="000E4D64" w:rsidP="000E4D64">
      <w:r w:rsidRPr="000E4D64">
        <w:t>and ol.prod_no = 40302</w:t>
      </w:r>
    </w:p>
    <w:p w14:paraId="4429824B" w14:textId="5C788C08" w:rsidR="004F2FC2" w:rsidRDefault="000E4D64" w:rsidP="000E4D64">
      <w:r w:rsidRPr="000E4D64">
        <w:t>order by c.cust_no;</w:t>
      </w:r>
    </w:p>
    <w:p w14:paraId="17A0FF60" w14:textId="77777777" w:rsidR="0083094C" w:rsidRPr="000E4D64" w:rsidRDefault="0083094C" w:rsidP="000E4D64"/>
    <w:p w14:paraId="145825A1" w14:textId="171AF7B1" w:rsidR="004F2FC2" w:rsidRPr="00192D64" w:rsidRDefault="004F2FC2" w:rsidP="009B315D">
      <w:pPr>
        <w:rPr>
          <w:b/>
        </w:rPr>
      </w:pPr>
      <w:r w:rsidRPr="004F2FC2">
        <w:rPr>
          <w:b/>
        </w:rPr>
        <w:t>OUTPUT:</w:t>
      </w:r>
    </w:p>
    <w:p w14:paraId="76DAD43D"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CUST_NO                CNAME                          ORDER_NO               </w:t>
      </w:r>
    </w:p>
    <w:p w14:paraId="440D11A9"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 ------------------------------ ---------------------- </w:t>
      </w:r>
    </w:p>
    <w:p w14:paraId="446B5C2F"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1001                   GO Outlet Montreal             67                     </w:t>
      </w:r>
    </w:p>
    <w:p w14:paraId="65BC3E1B"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1005                   GO Outlet Boston               153                    </w:t>
      </w:r>
    </w:p>
    <w:p w14:paraId="01A77325"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1019                   Supremax Montagna 5            78                     </w:t>
      </w:r>
    </w:p>
    <w:p w14:paraId="0FF9040C"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1036                   Ultra Sports 2                 11                     </w:t>
      </w:r>
    </w:p>
    <w:p w14:paraId="5F1CFD47"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1039                   Vacation Central 1             65                     </w:t>
      </w:r>
    </w:p>
    <w:p w14:paraId="762D659E"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1041                   Vacation Central 3             33                     </w:t>
      </w:r>
    </w:p>
    <w:p w14:paraId="46A0583B"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1045                   Mountain Madness 3             16                     </w:t>
      </w:r>
    </w:p>
    <w:p w14:paraId="1065B6C3"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1051                   Sportwaren G.m.b.H. 1          139                    </w:t>
      </w:r>
    </w:p>
    <w:p w14:paraId="29211CD3"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1062                   123 Fitness PTE Ltd            38                     </w:t>
      </w:r>
    </w:p>
    <w:p w14:paraId="765B9727"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1066                   Wilderness Wonderment Ltd      164                    </w:t>
      </w:r>
    </w:p>
    <w:p w14:paraId="32C29E77"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1069                   Andes Camping Supplies 3       157                    </w:t>
      </w:r>
    </w:p>
    <w:p w14:paraId="6F461943"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1071                   Lookout Below Ltd              37                     </w:t>
      </w:r>
    </w:p>
    <w:p w14:paraId="6F441DF7"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1078                   Act'N'Up Fitness 4             44                     </w:t>
      </w:r>
    </w:p>
    <w:p w14:paraId="233E8C09"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1083                   Over the Top Cycles 1          77                     </w:t>
      </w:r>
    </w:p>
    <w:p w14:paraId="318F0020"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1095                   Supremax Montagna 1            205                    </w:t>
      </w:r>
    </w:p>
    <w:p w14:paraId="560490B5"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1102                   Pro Form Supplies 4            28                     </w:t>
      </w:r>
    </w:p>
    <w:p w14:paraId="08305BBB"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1121                   GO Outlet Manchester           15                     </w:t>
      </w:r>
    </w:p>
    <w:p w14:paraId="423BBE98"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1127                   Fresh Air Co 1                 135                    </w:t>
      </w:r>
    </w:p>
    <w:p w14:paraId="090BA6C3"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1129                   Fresh Air Co 3                 101                    </w:t>
      </w:r>
    </w:p>
    <w:p w14:paraId="1F093CA4"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1130                   Fresh Air Lte 4                120                    </w:t>
      </w:r>
    </w:p>
    <w:p w14:paraId="40682317"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1139                   Fredies Sport Whse 1           194                    </w:t>
      </w:r>
    </w:p>
    <w:p w14:paraId="7616F614" w14:textId="77777777" w:rsidR="000E4D64"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 xml:space="preserve">1148                   Juan's Sports 2                2                      </w:t>
      </w:r>
    </w:p>
    <w:p w14:paraId="69EB5D77" w14:textId="77777777" w:rsidR="000E4D64" w:rsidRPr="004B3448" w:rsidRDefault="000E4D64" w:rsidP="000E4D64">
      <w:pPr>
        <w:rPr>
          <w:rFonts w:ascii="Courier New" w:hAnsi="Courier New" w:cs="Courier New"/>
          <w:color w:val="0000FF"/>
          <w:sz w:val="20"/>
        </w:rPr>
      </w:pPr>
    </w:p>
    <w:p w14:paraId="103034D6" w14:textId="6629024C" w:rsidR="00D6007C" w:rsidRPr="004B3448" w:rsidRDefault="000E4D64" w:rsidP="000E4D64">
      <w:pPr>
        <w:rPr>
          <w:rFonts w:ascii="Courier New" w:hAnsi="Courier New" w:cs="Courier New"/>
          <w:color w:val="0000FF"/>
          <w:sz w:val="20"/>
        </w:rPr>
      </w:pPr>
      <w:r w:rsidRPr="004B3448">
        <w:rPr>
          <w:rFonts w:ascii="Courier New" w:hAnsi="Courier New" w:cs="Courier New"/>
          <w:color w:val="0000FF"/>
          <w:sz w:val="20"/>
        </w:rPr>
        <w:t>22 rows selected</w:t>
      </w:r>
    </w:p>
    <w:p w14:paraId="4E4A0D8D" w14:textId="77777777" w:rsidR="000E4D64" w:rsidRDefault="000E4D64" w:rsidP="000E4D64"/>
    <w:p w14:paraId="4722E2E2" w14:textId="09A766A2" w:rsidR="00427629" w:rsidRDefault="00515997" w:rsidP="0033218A">
      <w:r>
        <w:rPr>
          <w:highlight w:val="yellow"/>
        </w:rPr>
        <w:t>4</w:t>
      </w:r>
      <w:r w:rsidR="00427629" w:rsidRPr="00A36E38">
        <w:rPr>
          <w:highlight w:val="yellow"/>
        </w:rPr>
        <w:t xml:space="preserve"> Display</w:t>
      </w:r>
      <w:r w:rsidR="00427629">
        <w:t xml:space="preserve"> the customer number for Ultra Sports </w:t>
      </w:r>
      <w:r w:rsidR="0033218A">
        <w:t>5</w:t>
      </w:r>
      <w:r w:rsidR="00427629">
        <w:t>.</w:t>
      </w:r>
    </w:p>
    <w:p w14:paraId="3FB24952" w14:textId="77777777" w:rsidR="000837AC" w:rsidRDefault="000837AC" w:rsidP="000837AC">
      <w:pPr>
        <w:rPr>
          <w:b/>
        </w:rPr>
      </w:pPr>
      <w:r w:rsidRPr="00192D64">
        <w:rPr>
          <w:b/>
        </w:rPr>
        <w:t>SQL:</w:t>
      </w:r>
    </w:p>
    <w:p w14:paraId="35B39C57" w14:textId="77777777" w:rsidR="000837AC" w:rsidRPr="00464326" w:rsidRDefault="000837AC" w:rsidP="000837AC">
      <w:r w:rsidRPr="00464326">
        <w:t>select cust_no</w:t>
      </w:r>
    </w:p>
    <w:p w14:paraId="46818F5F" w14:textId="77777777" w:rsidR="000837AC" w:rsidRPr="00464326" w:rsidRDefault="000837AC" w:rsidP="000837AC">
      <w:r w:rsidRPr="00464326">
        <w:t>from customers</w:t>
      </w:r>
    </w:p>
    <w:p w14:paraId="7365FA36" w14:textId="77777777" w:rsidR="000837AC" w:rsidRPr="00464326" w:rsidRDefault="000837AC" w:rsidP="000837AC">
      <w:r w:rsidRPr="00464326">
        <w:t>where cname = 'Ultra Sports 5';</w:t>
      </w:r>
    </w:p>
    <w:p w14:paraId="2A3CED7E" w14:textId="77777777" w:rsidR="000837AC" w:rsidRDefault="000837AC" w:rsidP="000837AC">
      <w:pPr>
        <w:rPr>
          <w:b/>
        </w:rPr>
      </w:pPr>
      <w:r w:rsidRPr="00192D64">
        <w:rPr>
          <w:b/>
        </w:rPr>
        <w:t>OU</w:t>
      </w:r>
      <w:r>
        <w:rPr>
          <w:b/>
        </w:rPr>
        <w:t>T</w:t>
      </w:r>
      <w:r w:rsidRPr="00192D64">
        <w:rPr>
          <w:b/>
        </w:rPr>
        <w:t>PUT:</w:t>
      </w:r>
    </w:p>
    <w:p w14:paraId="7E6FC89F" w14:textId="77777777" w:rsidR="000837AC" w:rsidRPr="004B3448" w:rsidRDefault="000837AC" w:rsidP="000837AC">
      <w:pPr>
        <w:rPr>
          <w:rFonts w:ascii="Courier New" w:hAnsi="Courier New" w:cs="Courier New"/>
          <w:color w:val="0000FF"/>
          <w:sz w:val="20"/>
        </w:rPr>
      </w:pPr>
      <w:r w:rsidRPr="004B3448">
        <w:rPr>
          <w:rFonts w:ascii="Courier New" w:hAnsi="Courier New" w:cs="Courier New"/>
          <w:color w:val="0000FF"/>
          <w:sz w:val="20"/>
        </w:rPr>
        <w:t xml:space="preserve">CUST_NO                </w:t>
      </w:r>
    </w:p>
    <w:p w14:paraId="21707167" w14:textId="77777777" w:rsidR="000837AC" w:rsidRPr="004B3448" w:rsidRDefault="000837AC" w:rsidP="000837AC">
      <w:pPr>
        <w:rPr>
          <w:rFonts w:ascii="Courier New" w:hAnsi="Courier New" w:cs="Courier New"/>
          <w:color w:val="0000FF"/>
          <w:sz w:val="20"/>
        </w:rPr>
      </w:pPr>
      <w:r w:rsidRPr="004B3448">
        <w:rPr>
          <w:rFonts w:ascii="Courier New" w:hAnsi="Courier New" w:cs="Courier New"/>
          <w:color w:val="0000FF"/>
          <w:sz w:val="20"/>
        </w:rPr>
        <w:t xml:space="preserve">---------------------- </w:t>
      </w:r>
    </w:p>
    <w:p w14:paraId="71BB36C9" w14:textId="77777777" w:rsidR="000837AC" w:rsidRPr="004B3448" w:rsidRDefault="000837AC" w:rsidP="000837AC">
      <w:pPr>
        <w:rPr>
          <w:rFonts w:ascii="Courier New" w:hAnsi="Courier New" w:cs="Courier New"/>
          <w:color w:val="0000FF"/>
          <w:sz w:val="20"/>
        </w:rPr>
      </w:pPr>
      <w:r w:rsidRPr="004B3448">
        <w:rPr>
          <w:rFonts w:ascii="Courier New" w:hAnsi="Courier New" w:cs="Courier New"/>
          <w:color w:val="0000FF"/>
          <w:sz w:val="20"/>
        </w:rPr>
        <w:t xml:space="preserve">1002  </w:t>
      </w:r>
    </w:p>
    <w:p w14:paraId="50EEFE79" w14:textId="77777777" w:rsidR="00DD15DC" w:rsidRDefault="00DD15DC" w:rsidP="00B549EC">
      <w:pPr>
        <w:pStyle w:val="ad"/>
        <w:spacing w:before="0" w:beforeAutospacing="0" w:after="0"/>
        <w:rPr>
          <w:highlight w:val="yellow"/>
        </w:rPr>
      </w:pPr>
    </w:p>
    <w:p w14:paraId="149EB92D" w14:textId="79947F92" w:rsidR="00B549EC" w:rsidRDefault="00515997" w:rsidP="00B549EC">
      <w:pPr>
        <w:pStyle w:val="ad"/>
        <w:spacing w:before="0" w:beforeAutospacing="0" w:after="0"/>
        <w:rPr>
          <w:rFonts w:ascii="Verdana" w:hAnsi="Verdana" w:cs="Arial"/>
          <w:color w:val="000000"/>
          <w:sz w:val="18"/>
          <w:szCs w:val="18"/>
        </w:rPr>
      </w:pPr>
      <w:r>
        <w:rPr>
          <w:highlight w:val="yellow"/>
        </w:rPr>
        <w:t>5</w:t>
      </w:r>
      <w:r w:rsidR="00427629" w:rsidRPr="00A36E38">
        <w:rPr>
          <w:highlight w:val="yellow"/>
        </w:rPr>
        <w:t xml:space="preserve"> </w:t>
      </w:r>
      <w:r w:rsidR="00B549EC">
        <w:rPr>
          <w:rFonts w:ascii="inherit" w:hAnsi="inherit" w:cs="Arial"/>
          <w:color w:val="000000"/>
          <w:bdr w:val="none" w:sz="0" w:space="0" w:color="auto" w:frame="1"/>
        </w:rPr>
        <w:t xml:space="preserve">Display the customer number, customer name, order number, product name, the total dollars for that line. Give that last column the name of TOTAL. </w:t>
      </w:r>
    </w:p>
    <w:p w14:paraId="2832AED8" w14:textId="77777777" w:rsidR="00B549EC" w:rsidRDefault="00B549EC" w:rsidP="00B549EC">
      <w:pPr>
        <w:pStyle w:val="ad"/>
        <w:spacing w:before="0" w:beforeAutospacing="0" w:after="0"/>
        <w:rPr>
          <w:rFonts w:ascii="Verdana" w:hAnsi="Verdana" w:cs="Arial"/>
          <w:color w:val="000000"/>
          <w:sz w:val="18"/>
          <w:szCs w:val="18"/>
        </w:rPr>
      </w:pPr>
      <w:r>
        <w:rPr>
          <w:rFonts w:ascii="inherit" w:hAnsi="inherit" w:cs="Arial"/>
          <w:color w:val="000000"/>
          <w:bdr w:val="none" w:sz="0" w:space="0" w:color="auto" w:frame="1"/>
        </w:rPr>
        <w:t>Put the output into customer number order from highest to lowest and display only order numbers less than 75</w:t>
      </w:r>
    </w:p>
    <w:p w14:paraId="65B35B8D" w14:textId="2D110DE9" w:rsidR="000837AC" w:rsidRPr="00826DA2" w:rsidRDefault="00FA13E0" w:rsidP="004C7461">
      <w:pPr>
        <w:rPr>
          <w:b/>
        </w:rPr>
      </w:pPr>
      <w:r w:rsidRPr="00826DA2">
        <w:rPr>
          <w:b/>
        </w:rPr>
        <w:t>SQL:</w:t>
      </w:r>
    </w:p>
    <w:p w14:paraId="64EBBE41" w14:textId="77777777" w:rsidR="00826DA2" w:rsidRDefault="00826DA2" w:rsidP="00826DA2">
      <w:r>
        <w:t xml:space="preserve">select </w:t>
      </w:r>
    </w:p>
    <w:p w14:paraId="42EEC1F1" w14:textId="77777777" w:rsidR="00826DA2" w:rsidRDefault="00826DA2" w:rsidP="00826DA2">
      <w:r>
        <w:t xml:space="preserve">  c.cust_no,</w:t>
      </w:r>
    </w:p>
    <w:p w14:paraId="5C931DD4" w14:textId="77777777" w:rsidR="00826DA2" w:rsidRDefault="00826DA2" w:rsidP="00826DA2">
      <w:r>
        <w:lastRenderedPageBreak/>
        <w:t xml:space="preserve">  c.cname,</w:t>
      </w:r>
    </w:p>
    <w:p w14:paraId="12EC41B5" w14:textId="77777777" w:rsidR="00826DA2" w:rsidRDefault="00826DA2" w:rsidP="00826DA2">
      <w:r>
        <w:t xml:space="preserve">  o.order_no,</w:t>
      </w:r>
    </w:p>
    <w:p w14:paraId="0CA1819E" w14:textId="77777777" w:rsidR="00826DA2" w:rsidRDefault="00826DA2" w:rsidP="00826DA2">
      <w:r>
        <w:t xml:space="preserve">  p.prod_name,</w:t>
      </w:r>
    </w:p>
    <w:p w14:paraId="2AF63B1A" w14:textId="77777777" w:rsidR="00826DA2" w:rsidRDefault="00826DA2" w:rsidP="00826DA2">
      <w:r>
        <w:t xml:space="preserve">  sum(ol.price * ol.qty) as "TOTAL"</w:t>
      </w:r>
    </w:p>
    <w:p w14:paraId="434630D5" w14:textId="77777777" w:rsidR="00826DA2" w:rsidRDefault="00826DA2" w:rsidP="00826DA2">
      <w:r>
        <w:t>from customers c</w:t>
      </w:r>
    </w:p>
    <w:p w14:paraId="76CC33CB" w14:textId="77777777" w:rsidR="00826DA2" w:rsidRDefault="00826DA2" w:rsidP="00826DA2">
      <w:r>
        <w:t>join orders o</w:t>
      </w:r>
    </w:p>
    <w:p w14:paraId="12EBD97A" w14:textId="77777777" w:rsidR="00826DA2" w:rsidRDefault="00826DA2" w:rsidP="00826DA2">
      <w:r>
        <w:t xml:space="preserve">  on c.cust_no = o.cust_no</w:t>
      </w:r>
    </w:p>
    <w:p w14:paraId="7D02D1FE" w14:textId="77777777" w:rsidR="00826DA2" w:rsidRDefault="00826DA2" w:rsidP="00826DA2">
      <w:r>
        <w:t>and o.order_no &lt; 75</w:t>
      </w:r>
    </w:p>
    <w:p w14:paraId="703EF1B6" w14:textId="77777777" w:rsidR="00826DA2" w:rsidRDefault="00826DA2" w:rsidP="00826DA2">
      <w:r>
        <w:t>join orderlines ol</w:t>
      </w:r>
    </w:p>
    <w:p w14:paraId="39CBB772" w14:textId="77777777" w:rsidR="00826DA2" w:rsidRDefault="00826DA2" w:rsidP="00826DA2">
      <w:r>
        <w:t xml:space="preserve">  on o.order_no = ol.order_no</w:t>
      </w:r>
    </w:p>
    <w:p w14:paraId="574972A5" w14:textId="77777777" w:rsidR="00826DA2" w:rsidRDefault="00826DA2" w:rsidP="00826DA2">
      <w:r>
        <w:t>join products p</w:t>
      </w:r>
    </w:p>
    <w:p w14:paraId="37C002CD" w14:textId="77777777" w:rsidR="00826DA2" w:rsidRDefault="00826DA2" w:rsidP="00826DA2">
      <w:r>
        <w:t xml:space="preserve">  on ol.prod_no = p.prod_no </w:t>
      </w:r>
    </w:p>
    <w:p w14:paraId="5C384AA9" w14:textId="77777777" w:rsidR="00826DA2" w:rsidRDefault="00826DA2" w:rsidP="00826DA2">
      <w:r>
        <w:t xml:space="preserve">group by c.cust_no, c.cname, o.order_no, p.prod_name </w:t>
      </w:r>
    </w:p>
    <w:p w14:paraId="024F698F" w14:textId="1EFE273F" w:rsidR="00FA13E0" w:rsidRDefault="00826DA2" w:rsidP="00826DA2">
      <w:r>
        <w:t>order by c.cust_no desc;</w:t>
      </w:r>
    </w:p>
    <w:p w14:paraId="1734507D" w14:textId="77777777" w:rsidR="00826DA2" w:rsidRDefault="00826DA2" w:rsidP="00826DA2"/>
    <w:p w14:paraId="0DEB8E86" w14:textId="465FF19D" w:rsidR="00FA13E0" w:rsidRPr="00826DA2" w:rsidRDefault="00FA13E0" w:rsidP="004C7461">
      <w:pPr>
        <w:rPr>
          <w:b/>
          <w:highlight w:val="yellow"/>
        </w:rPr>
      </w:pPr>
      <w:r w:rsidRPr="00826DA2">
        <w:rPr>
          <w:b/>
        </w:rPr>
        <w:t>OUTPUT:</w:t>
      </w:r>
    </w:p>
    <w:p w14:paraId="393DA51D"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CUST_NO                CNAME                          ORDER_NO               PROD_NAME                      TOTAL                  </w:t>
      </w:r>
    </w:p>
    <w:p w14:paraId="0CF42ED7"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 ------------------------------ ---------------------- ------------------------------ ---------------------- </w:t>
      </w:r>
    </w:p>
    <w:p w14:paraId="0EB5B7C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1148                   Juan's Sports 2                2                      GO Ski Gear Bag                1024                   </w:t>
      </w:r>
    </w:p>
    <w:p w14:paraId="6C577C8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1148                   Juan's Sports 2                2                      GO Small Waist Pack            18                     </w:t>
      </w:r>
    </w:p>
    <w:p w14:paraId="7350DB7F"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1148                   Juan's Sports 2                2                      Microwave Detective            1488                   </w:t>
      </w:r>
    </w:p>
    <w:p w14:paraId="0001879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1148                   Juan's Sports 2                2                      Star Gazer-2                   1036                   </w:t>
      </w:r>
    </w:p>
    <w:p w14:paraId="55BC1182"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1148                   Juan's Sports 2                2                      Star Lite                      5610                   </w:t>
      </w:r>
    </w:p>
    <w:p w14:paraId="2AF89E04"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1148                   Juan's Sports 2                2                      Sun Shelter-8                  1890                   </w:t>
      </w:r>
    </w:p>
    <w:p w14:paraId="1ED2D579"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1145                   Florida Sun Sports 3           71                     GO Large Waist Pack            96                     </w:t>
      </w:r>
    </w:p>
    <w:p w14:paraId="19544A84"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1145                   Florida Sun Sports 3           71                     GO Ski Gear Bag                1536                   </w:t>
      </w:r>
    </w:p>
    <w:p w14:paraId="51BB6F56"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1145                   Florida Sun Sports 3           71                     Pocket U.V. Alerter            324                    </w:t>
      </w:r>
    </w:p>
    <w:p w14:paraId="1EAB17BA"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1145                   Florida Sun Sports 3           71                     Pro-Lite Water Filter          165                    </w:t>
      </w:r>
    </w:p>
    <w:p w14:paraId="24B9FA1D"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1145                   Florida Sun Sports 3           71                     Star Gazer-2                   2072                   </w:t>
      </w:r>
    </w:p>
    <w:p w14:paraId="0DBCDF37"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1145                   Florida Sun Sports 3           71                     Star Lite                      165                    </w:t>
      </w:r>
    </w:p>
    <w:p w14:paraId="21CBE8B2"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69                     GO Headband                    640                    </w:t>
      </w:r>
    </w:p>
    <w:p w14:paraId="26AAB27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69                     Pack n' Hike                   262                    </w:t>
      </w:r>
    </w:p>
    <w:p w14:paraId="7D8DECE6"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69                     Pocket Radon Alerter           2886                   </w:t>
      </w:r>
    </w:p>
    <w:p w14:paraId="48C63A0D"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69                     RiverKind Soap                 4114                   </w:t>
      </w:r>
    </w:p>
    <w:p w14:paraId="77ADE05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69                     StarDome                       615                    </w:t>
      </w:r>
    </w:p>
    <w:p w14:paraId="648508E1"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70                     Enviro-T                       3330                   </w:t>
      </w:r>
    </w:p>
    <w:p w14:paraId="5EB28976"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70                     GO Large Waist Pack            168                    </w:t>
      </w:r>
    </w:p>
    <w:p w14:paraId="02505906"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70                     GO Water Bottle                256                    </w:t>
      </w:r>
    </w:p>
    <w:p w14:paraId="5F73F6E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70                     Star Lite                      2475                   </w:t>
      </w:r>
    </w:p>
    <w:p w14:paraId="7ED3A67A"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70                     StarDome                       615                    </w:t>
      </w:r>
    </w:p>
    <w:p w14:paraId="18A68DC2"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1136                   Hill Street Sports 2           70                     Sun Shelter-15                 5679                   </w:t>
      </w:r>
    </w:p>
    <w:p w14:paraId="489913A2"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1135                   Hill Street Sports 1           55                     GO Water Bottle                512                    </w:t>
      </w:r>
    </w:p>
    <w:p w14:paraId="3393049F"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1135                   Hill Street Sports 1           55                     MoonBeam                       1920                   </w:t>
      </w:r>
    </w:p>
    <w:p w14:paraId="2A250847"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1135                   Hill Street Sports 1           55                     Pro-Lite Water Filter          3960                   </w:t>
      </w:r>
    </w:p>
    <w:p w14:paraId="69BB4E54"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1135                   Hill Street Sports 1           55                     Star Gazer-2                   1036                   </w:t>
      </w:r>
    </w:p>
    <w:p w14:paraId="51B8D1B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1135                   Hill Street Sports 1           55                     Star Gazer-3                   555                    </w:t>
      </w:r>
    </w:p>
    <w:p w14:paraId="3A534F1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1135                   Hill Street Sports 1           55                     Sun Shelter-15                 5679                   </w:t>
      </w:r>
    </w:p>
    <w:p w14:paraId="290D58B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20                     Dover-2                        333                    </w:t>
      </w:r>
    </w:p>
    <w:p w14:paraId="0010D234"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20                     Enviro-Kit                     588                    </w:t>
      </w:r>
    </w:p>
    <w:p w14:paraId="205CBC1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20                     GO Camp Kettle                 777                    </w:t>
      </w:r>
    </w:p>
    <w:p w14:paraId="20A82509"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20                     GO Ski Gear Bag                1536                   </w:t>
      </w:r>
    </w:p>
    <w:p w14:paraId="6DA17C3F"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20                     MoonLite                       84                     </w:t>
      </w:r>
    </w:p>
    <w:p w14:paraId="67285CA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20                     Sun Shelter-8                  2652                   </w:t>
      </w:r>
    </w:p>
    <w:p w14:paraId="1277052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22                     GO Camp Kettle                 1092                   </w:t>
      </w:r>
    </w:p>
    <w:p w14:paraId="7B0E640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22                     GO Ski Gear Bag                2048                   </w:t>
      </w:r>
    </w:p>
    <w:p w14:paraId="721FD10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22                     MoonBeam                       840                    </w:t>
      </w:r>
    </w:p>
    <w:p w14:paraId="49A3092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22                     Pocket Radon Alerter           1911                   </w:t>
      </w:r>
    </w:p>
    <w:p w14:paraId="0EA40B7F"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22                     Pro-Lite Water Filter          1815                   </w:t>
      </w:r>
    </w:p>
    <w:p w14:paraId="4659BC30"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22                     Star Gazer-3                   4440                   </w:t>
      </w:r>
    </w:p>
    <w:p w14:paraId="7B9547FD"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43                     Dover-2                        1443                   </w:t>
      </w:r>
    </w:p>
    <w:p w14:paraId="28F7AAD9"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43                     GO Wristband                   128                    </w:t>
      </w:r>
    </w:p>
    <w:p w14:paraId="40621D1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43                     MoonLite                       588                    </w:t>
      </w:r>
    </w:p>
    <w:p w14:paraId="0F023E5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43                     Pocket Radon Alerter           936                    </w:t>
      </w:r>
    </w:p>
    <w:p w14:paraId="641F552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43                     RiverKind Soap                 4697                   </w:t>
      </w:r>
    </w:p>
    <w:p w14:paraId="2113353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43                     Star Lite                      2475                   </w:t>
      </w:r>
    </w:p>
    <w:p w14:paraId="78EDCD6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lastRenderedPageBreak/>
        <w:t xml:space="preserve">1130                   Fresh Air Lte 4                46                     Enviro-Kit                     432                    </w:t>
      </w:r>
    </w:p>
    <w:p w14:paraId="55EDF8B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46                     GO Duffel Bag                  896                    </w:t>
      </w:r>
    </w:p>
    <w:p w14:paraId="256BF1C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46                     MoonBeam                       1560                   </w:t>
      </w:r>
    </w:p>
    <w:p w14:paraId="392742F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46                     Pack n' Hike                   524                    </w:t>
      </w:r>
    </w:p>
    <w:p w14:paraId="32402E1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46                     Pocket Radon Alerter           2418                   </w:t>
      </w:r>
    </w:p>
    <w:p w14:paraId="6334B23F"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46                     Star Gazer-2                   3626                   </w:t>
      </w:r>
    </w:p>
    <w:p w14:paraId="77A6F3D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62                     GO Ski Gear Bag                1024                   </w:t>
      </w:r>
    </w:p>
    <w:p w14:paraId="5AE4D6C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62                     MoonBeam                       960                    </w:t>
      </w:r>
    </w:p>
    <w:p w14:paraId="18110E61"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62                     MoonGlow                       2451                   </w:t>
      </w:r>
    </w:p>
    <w:p w14:paraId="6161508A"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62                     RiverKind Soap                 4114                   </w:t>
      </w:r>
    </w:p>
    <w:p w14:paraId="6D5BABE6"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62                     StarDome                       6150                   </w:t>
      </w:r>
    </w:p>
    <w:p w14:paraId="70DE9ABA"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1130                   Fresh Air Lte 4                62                     Sun Shelter-8                  3408                   </w:t>
      </w:r>
    </w:p>
    <w:p w14:paraId="26E2BB4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1128                   Fresh Air Co 2                 8                      GO Cookset                     2268                   </w:t>
      </w:r>
    </w:p>
    <w:p w14:paraId="63381179"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1128                   Fresh Air Co 2                 8                      GO Headband                    800                    </w:t>
      </w:r>
    </w:p>
    <w:p w14:paraId="79033801"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1128                   Fresh Air Co 2                 8                      Pocket Water Filter            3780                   </w:t>
      </w:r>
    </w:p>
    <w:p w14:paraId="0B88718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1128                   Fresh Air Co 2                 8                      RiverKind Detergent            3024                   </w:t>
      </w:r>
    </w:p>
    <w:p w14:paraId="0C7828E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1128                   Fresh Air Co 2                 8                      Star Gazer-3                   4440                   </w:t>
      </w:r>
    </w:p>
    <w:p w14:paraId="78C6E09D"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1127                   Fresh Air Co 1                 9                      Dover-2                        333                    </w:t>
      </w:r>
    </w:p>
    <w:p w14:paraId="00A3E30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1127                   Fresh Air Co 1                 9                      GO Cookset                     1728                   </w:t>
      </w:r>
    </w:p>
    <w:p w14:paraId="2A49E827"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1127                   Fresh Air Co 1                 9                      GO Water Bottle                512                    </w:t>
      </w:r>
    </w:p>
    <w:p w14:paraId="705BDAC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1127                   Fresh Air Co 1                 9                      MoonBeam                       1920                   </w:t>
      </w:r>
    </w:p>
    <w:p w14:paraId="0EE451D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1127                   Fresh Air Co 1                 9                      Pro-Lite Water Filter          3960                   </w:t>
      </w:r>
    </w:p>
    <w:p w14:paraId="6824124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1127                   Fresh Air Co 1                 9                      RiverKind Soap                 4697                   </w:t>
      </w:r>
    </w:p>
    <w:p w14:paraId="4ADED71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EnviroSak                      216                    </w:t>
      </w:r>
    </w:p>
    <w:p w14:paraId="61EF1D6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GO Large Waist Pack            768                    </w:t>
      </w:r>
    </w:p>
    <w:p w14:paraId="2D488051"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GO Small Waist Pack            126                    </w:t>
      </w:r>
    </w:p>
    <w:p w14:paraId="516F7339"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GO Water Bottle                512                    </w:t>
      </w:r>
    </w:p>
    <w:p w14:paraId="3BA43CB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Star Gazer-2                   5180                   </w:t>
      </w:r>
    </w:p>
    <w:p w14:paraId="26B9ADE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Star Gazer-3                   11100                  </w:t>
      </w:r>
    </w:p>
    <w:p w14:paraId="3C51D2C2"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Star Lite                      1650                   </w:t>
      </w:r>
    </w:p>
    <w:p w14:paraId="2A0F33C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1121                   GO Outlet Manchester           15                     StarDome                       6150                   </w:t>
      </w:r>
    </w:p>
    <w:p w14:paraId="2441D77F"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29                     GO Cookset                     1512                   </w:t>
      </w:r>
    </w:p>
    <w:p w14:paraId="0CF4EF31"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29                     GO Wristband                   640                    </w:t>
      </w:r>
    </w:p>
    <w:p w14:paraId="2B88EC4A"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29                     MoonGlow                       2064                   </w:t>
      </w:r>
    </w:p>
    <w:p w14:paraId="3EDDA34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29                     Pocket U.V. Alerter            558                    </w:t>
      </w:r>
    </w:p>
    <w:p w14:paraId="57CDD72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29                     RiverKind Detergent            1806                   </w:t>
      </w:r>
    </w:p>
    <w:p w14:paraId="0EC4A0E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49                     Day Tripper                    14                     </w:t>
      </w:r>
    </w:p>
    <w:p w14:paraId="285DA9AB"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49                     GO Cookset                     1512                   </w:t>
      </w:r>
    </w:p>
    <w:p w14:paraId="2C42C03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49                     GO Headband                    320                    </w:t>
      </w:r>
    </w:p>
    <w:p w14:paraId="17D5CA11"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49                     Pack n' Hike                   262                    </w:t>
      </w:r>
    </w:p>
    <w:p w14:paraId="7FB5A2D9"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49                     Pocket Water Filter            3780                   </w:t>
      </w:r>
    </w:p>
    <w:p w14:paraId="7635534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49                     RiverKind Shampoo              558                    </w:t>
      </w:r>
    </w:p>
    <w:p w14:paraId="76C86264"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61                     GO Camp Kettle                 1533                   </w:t>
      </w:r>
    </w:p>
    <w:p w14:paraId="00739EED"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61                     GO Wristband                   384                    </w:t>
      </w:r>
    </w:p>
    <w:p w14:paraId="6EA4A2AA"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61                     MoonGlow                       1677                   </w:t>
      </w:r>
    </w:p>
    <w:p w14:paraId="3D01594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61                     Pocket Water Filter            8370                   </w:t>
      </w:r>
    </w:p>
    <w:p w14:paraId="77CAF865"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61                     Pro-Lite Water Filter          165                    </w:t>
      </w:r>
    </w:p>
    <w:p w14:paraId="40A82158"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1120                   GO Outlet London               61                     Star Lite                      5610                   </w:t>
      </w:r>
    </w:p>
    <w:p w14:paraId="0D14011E"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1119                   GO Outlet Frankfurt            6                      GO Camp Kettle                 777                    </w:t>
      </w:r>
    </w:p>
    <w:p w14:paraId="537B8EB3"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1119                   GO Outlet Frankfurt            6                      GO Ski Gear Bag                1536                   </w:t>
      </w:r>
    </w:p>
    <w:p w14:paraId="461E48B6"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1119                   GO Outlet Frankfurt            6                      MoonBeam                       840                    </w:t>
      </w:r>
    </w:p>
    <w:p w14:paraId="12D8463C"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1119                   GO Outlet Frankfurt            6                      Pocket Radon Alerter           1404                   </w:t>
      </w:r>
    </w:p>
    <w:p w14:paraId="0E0B36A7"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1119                   GO Outlet Frankfurt            6                      Star Gazer-2                   1036                   </w:t>
      </w:r>
    </w:p>
    <w:p w14:paraId="5F3C69C0" w14:textId="77777777" w:rsidR="00D25B9F" w:rsidRPr="004B3448" w:rsidRDefault="00D25B9F" w:rsidP="00D25B9F">
      <w:pPr>
        <w:rPr>
          <w:rFonts w:ascii="Courier New" w:hAnsi="Courier New" w:cs="Courier New"/>
          <w:color w:val="0000FF"/>
          <w:sz w:val="14"/>
        </w:rPr>
      </w:pPr>
      <w:r w:rsidRPr="004B3448">
        <w:rPr>
          <w:rFonts w:ascii="Courier New" w:hAnsi="Courier New" w:cs="Courier New"/>
          <w:color w:val="0000FF"/>
          <w:sz w:val="14"/>
        </w:rPr>
        <w:t xml:space="preserve">1119                   GO Outlet Frankfurt            6                      Sun Shelter-30                 1692                   </w:t>
      </w:r>
    </w:p>
    <w:p w14:paraId="0BFC7725" w14:textId="77777777" w:rsidR="000837AC" w:rsidRDefault="000837AC" w:rsidP="004C7461">
      <w:pPr>
        <w:rPr>
          <w:highlight w:val="yellow"/>
        </w:rPr>
      </w:pPr>
    </w:p>
    <w:p w14:paraId="239D7372" w14:textId="3F110BBF" w:rsidR="0023763B" w:rsidRDefault="00515997" w:rsidP="004C7461">
      <w:r w:rsidRPr="00F75797">
        <w:rPr>
          <w:highlight w:val="yellow"/>
        </w:rPr>
        <w:t>6</w:t>
      </w:r>
      <w:r w:rsidR="0023763B" w:rsidRPr="00F75797">
        <w:rPr>
          <w:highlight w:val="yellow"/>
        </w:rPr>
        <w:t xml:space="preserve"> Display</w:t>
      </w:r>
      <w:r w:rsidR="0023763B">
        <w:t xml:space="preserve"> a count of how many different country codes there are</w:t>
      </w:r>
    </w:p>
    <w:p w14:paraId="6A629BE0" w14:textId="77777777" w:rsidR="0023763B" w:rsidRPr="00983613" w:rsidRDefault="00192D64" w:rsidP="004C7461">
      <w:pPr>
        <w:rPr>
          <w:rFonts w:eastAsia="宋体"/>
          <w:b/>
          <w:lang w:eastAsia="zh-CN"/>
        </w:rPr>
      </w:pPr>
      <w:r w:rsidRPr="00192D64">
        <w:rPr>
          <w:b/>
        </w:rPr>
        <w:t>SQL:</w:t>
      </w:r>
    </w:p>
    <w:p w14:paraId="27771705" w14:textId="77777777" w:rsidR="00983613" w:rsidRDefault="00983613" w:rsidP="00983613">
      <w:r>
        <w:t>select count(distinct(country_cd)) as "Total Countries"</w:t>
      </w:r>
    </w:p>
    <w:p w14:paraId="5F18A655" w14:textId="74472ECD" w:rsidR="001D33B5" w:rsidRDefault="00983613" w:rsidP="00983613">
      <w:r>
        <w:t>from customers;</w:t>
      </w:r>
    </w:p>
    <w:p w14:paraId="69DB774A" w14:textId="77777777" w:rsidR="00983613" w:rsidRDefault="00983613" w:rsidP="00983613"/>
    <w:p w14:paraId="01330573" w14:textId="3E8067BD" w:rsidR="000D58CA" w:rsidRDefault="00266893" w:rsidP="001D33B5">
      <w:pPr>
        <w:rPr>
          <w:b/>
        </w:rPr>
      </w:pPr>
      <w:r>
        <w:rPr>
          <w:b/>
        </w:rPr>
        <w:t>OUTPUT:</w:t>
      </w:r>
    </w:p>
    <w:p w14:paraId="3EA2E3A0" w14:textId="77777777" w:rsidR="00983613" w:rsidRPr="004B3448" w:rsidRDefault="00983613" w:rsidP="00983613">
      <w:pPr>
        <w:rPr>
          <w:rFonts w:ascii="Courier New" w:hAnsi="Courier New" w:cs="Courier New"/>
          <w:color w:val="0000FF"/>
          <w:sz w:val="16"/>
        </w:rPr>
      </w:pPr>
      <w:r w:rsidRPr="004B3448">
        <w:rPr>
          <w:rFonts w:ascii="Courier New" w:hAnsi="Courier New" w:cs="Courier New"/>
          <w:color w:val="0000FF"/>
          <w:sz w:val="16"/>
        </w:rPr>
        <w:t xml:space="preserve">Total Countries        </w:t>
      </w:r>
    </w:p>
    <w:p w14:paraId="0A034F77" w14:textId="77777777" w:rsidR="00983613" w:rsidRPr="004B3448" w:rsidRDefault="00983613" w:rsidP="00983613">
      <w:pPr>
        <w:rPr>
          <w:rFonts w:ascii="Courier New" w:hAnsi="Courier New" w:cs="Courier New"/>
          <w:color w:val="0000FF"/>
          <w:sz w:val="16"/>
        </w:rPr>
      </w:pPr>
      <w:r w:rsidRPr="004B3448">
        <w:rPr>
          <w:rFonts w:ascii="Courier New" w:hAnsi="Courier New" w:cs="Courier New"/>
          <w:color w:val="0000FF"/>
          <w:sz w:val="16"/>
        </w:rPr>
        <w:t xml:space="preserve">---------------------- </w:t>
      </w:r>
    </w:p>
    <w:p w14:paraId="1A27E23C" w14:textId="2EDDF0F8" w:rsidR="00983613" w:rsidRPr="004B3448" w:rsidRDefault="00983613" w:rsidP="00983613">
      <w:pPr>
        <w:rPr>
          <w:rFonts w:ascii="Courier New" w:hAnsi="Courier New" w:cs="Courier New"/>
          <w:color w:val="0000FF"/>
          <w:sz w:val="16"/>
        </w:rPr>
      </w:pPr>
      <w:r w:rsidRPr="004B3448">
        <w:rPr>
          <w:rFonts w:ascii="Courier New" w:hAnsi="Courier New" w:cs="Courier New"/>
          <w:color w:val="0000FF"/>
          <w:sz w:val="16"/>
        </w:rPr>
        <w:t xml:space="preserve">14  </w:t>
      </w:r>
    </w:p>
    <w:p w14:paraId="137220E7" w14:textId="77777777" w:rsidR="00A32DD3" w:rsidRDefault="00A32DD3" w:rsidP="00983613"/>
    <w:p w14:paraId="34DD1A80" w14:textId="31941CF6" w:rsidR="0023763B" w:rsidRDefault="00515997" w:rsidP="004C7461">
      <w:r w:rsidRPr="00F75797">
        <w:rPr>
          <w:highlight w:val="yellow"/>
        </w:rPr>
        <w:t>7 Find</w:t>
      </w:r>
      <w:r w:rsidR="001014C2">
        <w:t xml:space="preserve"> the total dollar value </w:t>
      </w:r>
      <w:r>
        <w:t>for all orders from London</w:t>
      </w:r>
      <w:r w:rsidR="0062366C">
        <w:t>. Each row will show customer name, order number and total dollars for the order. Sort by order number</w:t>
      </w:r>
    </w:p>
    <w:p w14:paraId="264A8FC4" w14:textId="1151BCEF" w:rsidR="0062366C" w:rsidRDefault="0062366C" w:rsidP="004C7461"/>
    <w:p w14:paraId="487D7EED" w14:textId="77777777" w:rsidR="0062366C" w:rsidRPr="00192D64" w:rsidRDefault="0062366C" w:rsidP="0062366C">
      <w:pPr>
        <w:rPr>
          <w:b/>
        </w:rPr>
      </w:pPr>
      <w:r w:rsidRPr="00192D64">
        <w:rPr>
          <w:b/>
        </w:rPr>
        <w:t>SQL:</w:t>
      </w:r>
    </w:p>
    <w:p w14:paraId="6F1DFC39"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lastRenderedPageBreak/>
        <w:t xml:space="preserve">select </w:t>
      </w:r>
    </w:p>
    <w:p w14:paraId="6C6208D2"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 xml:space="preserve">  c.cname, </w:t>
      </w:r>
    </w:p>
    <w:p w14:paraId="07F952B5"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 xml:space="preserve">  o.order_no,</w:t>
      </w:r>
    </w:p>
    <w:p w14:paraId="02E6AB52"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 xml:space="preserve">  sum(ol.price * ol.qty) as "Total Dollar Value"</w:t>
      </w:r>
    </w:p>
    <w:p w14:paraId="664719CA"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from customers c</w:t>
      </w:r>
    </w:p>
    <w:p w14:paraId="50B552A5"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join orders o</w:t>
      </w:r>
    </w:p>
    <w:p w14:paraId="573062E0"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 xml:space="preserve">  on c.cust_no = o.cust_no</w:t>
      </w:r>
    </w:p>
    <w:p w14:paraId="764E0A88"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and upper(c.branch_cd) = 'LON'</w:t>
      </w:r>
    </w:p>
    <w:p w14:paraId="2AF6F779"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join orderlines ol</w:t>
      </w:r>
    </w:p>
    <w:p w14:paraId="5F809E5E"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 xml:space="preserve">  on o.order_no = ol.order_no </w:t>
      </w:r>
    </w:p>
    <w:p w14:paraId="64486BF1" w14:textId="77777777" w:rsidR="00F60CCD" w:rsidRPr="00F60CCD" w:rsidRDefault="00F60CCD" w:rsidP="00F60CCD">
      <w:pPr>
        <w:rPr>
          <w:rFonts w:ascii="Courier New" w:hAnsi="Courier New" w:cs="Courier New"/>
          <w:sz w:val="20"/>
          <w:szCs w:val="20"/>
        </w:rPr>
      </w:pPr>
      <w:r w:rsidRPr="00F60CCD">
        <w:rPr>
          <w:rFonts w:ascii="Courier New" w:hAnsi="Courier New" w:cs="Courier New"/>
          <w:sz w:val="20"/>
          <w:szCs w:val="20"/>
        </w:rPr>
        <w:t>group by c.cname, o.order_no</w:t>
      </w:r>
    </w:p>
    <w:p w14:paraId="4D7FC29B" w14:textId="4961D6B0" w:rsidR="0062366C" w:rsidRPr="00F60CCD" w:rsidRDefault="00F60CCD" w:rsidP="00F60CCD">
      <w:pPr>
        <w:rPr>
          <w:rFonts w:ascii="Courier New" w:hAnsi="Courier New" w:cs="Courier New"/>
          <w:sz w:val="20"/>
          <w:szCs w:val="20"/>
        </w:rPr>
      </w:pPr>
      <w:r w:rsidRPr="00F60CCD">
        <w:rPr>
          <w:rFonts w:ascii="Courier New" w:hAnsi="Courier New" w:cs="Courier New"/>
          <w:sz w:val="20"/>
          <w:szCs w:val="20"/>
        </w:rPr>
        <w:t>order by o.order_no;</w:t>
      </w:r>
    </w:p>
    <w:p w14:paraId="18D2A88D" w14:textId="694C61EB" w:rsidR="0062366C" w:rsidRDefault="0062366C" w:rsidP="0062366C">
      <w:pPr>
        <w:rPr>
          <w:rFonts w:ascii="Courier New" w:hAnsi="Courier New" w:cs="Courier New"/>
          <w:sz w:val="20"/>
          <w:szCs w:val="20"/>
        </w:rPr>
      </w:pPr>
    </w:p>
    <w:p w14:paraId="46FED518" w14:textId="63F1EB35" w:rsidR="0062366C" w:rsidRDefault="0062366C" w:rsidP="0062366C">
      <w:pPr>
        <w:rPr>
          <w:b/>
        </w:rPr>
      </w:pPr>
      <w:r>
        <w:rPr>
          <w:b/>
        </w:rPr>
        <w:t>OUTPUT:</w:t>
      </w:r>
    </w:p>
    <w:p w14:paraId="72325143"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CNAME                          ORDER_NO               Total Dollar Value     </w:t>
      </w:r>
    </w:p>
    <w:p w14:paraId="0F64755F"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 ---------------------- ---------------------- </w:t>
      </w:r>
    </w:p>
    <w:p w14:paraId="1BF78512"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2                 8                      14312                  </w:t>
      </w:r>
    </w:p>
    <w:p w14:paraId="01B8C8ED"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Rock Steady 3                  12                     10645                  </w:t>
      </w:r>
    </w:p>
    <w:p w14:paraId="2900E738"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GO Outlet London               29                     6580                   </w:t>
      </w:r>
    </w:p>
    <w:p w14:paraId="22B30EE3"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GO Outlet London               35                     10213                  </w:t>
      </w:r>
    </w:p>
    <w:p w14:paraId="4A4EE624"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GO Outlet London               49                     6446                   </w:t>
      </w:r>
    </w:p>
    <w:p w14:paraId="4FDFDE73"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GO Outlet London               61                     17739                  </w:t>
      </w:r>
    </w:p>
    <w:p w14:paraId="5A65C6C8"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3                 101                    3673                   </w:t>
      </w:r>
    </w:p>
    <w:p w14:paraId="0D87BACE"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GO Outlet London               107                    28466                  </w:t>
      </w:r>
    </w:p>
    <w:p w14:paraId="2B1623A4"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Trees to Seas Ltd              122                    5056                   </w:t>
      </w:r>
    </w:p>
    <w:p w14:paraId="0B6203E7"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3                 125                    2025                   </w:t>
      </w:r>
    </w:p>
    <w:p w14:paraId="4A3C66AC"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2                 147                    14667                  </w:t>
      </w:r>
    </w:p>
    <w:p w14:paraId="0A3B9F57"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Trees to Seas Ltd              170                    5728                   </w:t>
      </w:r>
    </w:p>
    <w:p w14:paraId="2C5C91B1"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3                 174                    8495                   </w:t>
      </w:r>
    </w:p>
    <w:p w14:paraId="764DF8E8"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2                 189                    9867                   </w:t>
      </w:r>
    </w:p>
    <w:p w14:paraId="2852D2AB" w14:textId="77777777" w:rsidR="008509DC"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 xml:space="preserve">Fresh Air Co 2                 202                    5477                   </w:t>
      </w:r>
    </w:p>
    <w:p w14:paraId="0C68C3AA" w14:textId="77777777" w:rsidR="008509DC" w:rsidRPr="004B3448" w:rsidRDefault="008509DC" w:rsidP="008509DC">
      <w:pPr>
        <w:rPr>
          <w:rFonts w:ascii="Courier New" w:hAnsi="Courier New" w:cs="Courier New"/>
          <w:color w:val="0000FF"/>
          <w:sz w:val="16"/>
        </w:rPr>
      </w:pPr>
    </w:p>
    <w:p w14:paraId="52D938A1" w14:textId="2A27068F" w:rsidR="00F60CCD" w:rsidRPr="004B3448" w:rsidRDefault="008509DC" w:rsidP="008509DC">
      <w:pPr>
        <w:rPr>
          <w:rFonts w:ascii="Courier New" w:hAnsi="Courier New" w:cs="Courier New"/>
          <w:color w:val="0000FF"/>
          <w:sz w:val="16"/>
        </w:rPr>
      </w:pPr>
      <w:r w:rsidRPr="004B3448">
        <w:rPr>
          <w:rFonts w:ascii="Courier New" w:hAnsi="Courier New" w:cs="Courier New"/>
          <w:color w:val="0000FF"/>
          <w:sz w:val="16"/>
        </w:rPr>
        <w:t>15 rows selected</w:t>
      </w:r>
    </w:p>
    <w:p w14:paraId="699084D4" w14:textId="1799F6C5" w:rsidR="0062366C" w:rsidRPr="004B3448" w:rsidRDefault="0062366C" w:rsidP="0062366C">
      <w:pPr>
        <w:rPr>
          <w:rFonts w:ascii="Courier New" w:hAnsi="Courier New" w:cs="Courier New"/>
          <w:color w:val="0000FF"/>
          <w:sz w:val="16"/>
        </w:rPr>
      </w:pPr>
    </w:p>
    <w:p w14:paraId="499655FD" w14:textId="104281C9" w:rsidR="0062366C" w:rsidRPr="00D16170" w:rsidRDefault="0062366C" w:rsidP="0062366C">
      <w:pPr>
        <w:rPr>
          <w:rFonts w:cs="Arial"/>
          <w:sz w:val="20"/>
          <w:szCs w:val="20"/>
        </w:rPr>
      </w:pPr>
    </w:p>
    <w:p w14:paraId="7AAADAEC" w14:textId="77777777" w:rsidR="00D16170" w:rsidRDefault="00D16170" w:rsidP="0062366C">
      <w:pPr>
        <w:rPr>
          <w:rFonts w:cs="Arial"/>
          <w:b/>
          <w:sz w:val="36"/>
          <w:szCs w:val="36"/>
          <w:highlight w:val="yellow"/>
        </w:rPr>
      </w:pPr>
    </w:p>
    <w:p w14:paraId="43CA0ECC" w14:textId="77777777" w:rsidR="00D16170" w:rsidRDefault="00D16170">
      <w:pPr>
        <w:rPr>
          <w:rFonts w:cs="Arial"/>
          <w:b/>
          <w:sz w:val="36"/>
          <w:szCs w:val="36"/>
          <w:highlight w:val="yellow"/>
        </w:rPr>
      </w:pPr>
      <w:r>
        <w:rPr>
          <w:rFonts w:cs="Arial"/>
          <w:b/>
          <w:sz w:val="36"/>
          <w:szCs w:val="36"/>
          <w:highlight w:val="yellow"/>
        </w:rPr>
        <w:br w:type="page"/>
      </w:r>
    </w:p>
    <w:p w14:paraId="6279AE4C" w14:textId="079D9782" w:rsidR="0062366C" w:rsidRPr="00D16170" w:rsidRDefault="00D3490F" w:rsidP="0062366C">
      <w:pPr>
        <w:rPr>
          <w:rFonts w:cs="Arial"/>
          <w:b/>
          <w:sz w:val="36"/>
          <w:szCs w:val="36"/>
        </w:rPr>
      </w:pPr>
      <w:r w:rsidRPr="00D16170">
        <w:rPr>
          <w:rFonts w:cs="Arial"/>
          <w:b/>
          <w:sz w:val="36"/>
          <w:szCs w:val="36"/>
          <w:highlight w:val="yellow"/>
        </w:rPr>
        <w:lastRenderedPageBreak/>
        <w:t>Going back to the same tables you have used for labs</w:t>
      </w:r>
      <w:r w:rsidR="00D16170" w:rsidRPr="00D16170">
        <w:rPr>
          <w:rFonts w:cs="Arial"/>
          <w:b/>
          <w:sz w:val="36"/>
          <w:szCs w:val="36"/>
          <w:highlight w:val="yellow"/>
        </w:rPr>
        <w:t xml:space="preserve"> that came from demobld10g</w:t>
      </w:r>
    </w:p>
    <w:p w14:paraId="5CB6FEAA" w14:textId="343F8D13" w:rsidR="0062366C" w:rsidRDefault="0062366C" w:rsidP="0062366C">
      <w:pPr>
        <w:rPr>
          <w:rFonts w:cs="Arial"/>
          <w:sz w:val="20"/>
          <w:szCs w:val="20"/>
        </w:rPr>
      </w:pPr>
    </w:p>
    <w:p w14:paraId="68F84213" w14:textId="623626DE" w:rsidR="00D16170" w:rsidRDefault="004A550C" w:rsidP="00D16170">
      <w:r>
        <w:t>8</w:t>
      </w:r>
      <w:r w:rsidR="00D16170">
        <w:t xml:space="preserve"> Display the (a) employee number, (b) full employee name, (c) </w:t>
      </w:r>
      <w:r w:rsidR="00D16170" w:rsidRPr="003B5961">
        <w:t>job</w:t>
      </w:r>
      <w:r w:rsidR="00D16170">
        <w:t xml:space="preserve"> and (d) hire date.</w:t>
      </w:r>
    </w:p>
    <w:p w14:paraId="170BCB2A" w14:textId="77777777" w:rsidR="00D16170" w:rsidRDefault="00D16170" w:rsidP="00D16170">
      <w:r>
        <w:t xml:space="preserve">- Limit the display to all employees hired in May or November of any year. </w:t>
      </w:r>
    </w:p>
    <w:p w14:paraId="3A7DD231" w14:textId="77777777" w:rsidR="00D16170" w:rsidRDefault="00D16170" w:rsidP="00D16170">
      <w:r>
        <w:t xml:space="preserve">- The most recently hired employees are displayed first. </w:t>
      </w:r>
    </w:p>
    <w:p w14:paraId="07F563AB" w14:textId="77777777" w:rsidR="00D16170" w:rsidRDefault="00D16170" w:rsidP="00D16170">
      <w:r>
        <w:t xml:space="preserve">- Exclude people hired in 1994 and 1995. </w:t>
      </w:r>
    </w:p>
    <w:p w14:paraId="6BFD3DA2" w14:textId="77777777" w:rsidR="00D16170" w:rsidRDefault="00D16170" w:rsidP="00D16170">
      <w:pPr>
        <w:rPr>
          <w:i/>
        </w:rPr>
      </w:pPr>
      <w:r>
        <w:t xml:space="preserve">- Full name should be in the form </w:t>
      </w:r>
      <w:r>
        <w:sym w:font="Wingdings" w:char="F0E0"/>
      </w:r>
      <w:r>
        <w:t xml:space="preserve">  </w:t>
      </w:r>
      <w:r>
        <w:rPr>
          <w:i/>
        </w:rPr>
        <w:t xml:space="preserve">Lastname, Firstname  -- </w:t>
      </w:r>
      <w:r>
        <w:t xml:space="preserve">with an alias called </w:t>
      </w:r>
      <w:r>
        <w:rPr>
          <w:i/>
        </w:rPr>
        <w:t>Full Name.</w:t>
      </w:r>
    </w:p>
    <w:p w14:paraId="6D3257A0" w14:textId="4234C7EE" w:rsidR="00D16170" w:rsidRDefault="00D16170" w:rsidP="00D16170">
      <w:r>
        <w:t>- Hire date should point to the last day in May</w:t>
      </w:r>
      <w:r w:rsidR="004A550C">
        <w:t>, June, July, August</w:t>
      </w:r>
      <w:r>
        <w:t xml:space="preserve"> or </w:t>
      </w:r>
      <w:r w:rsidR="004A550C">
        <w:t>December</w:t>
      </w:r>
      <w:r>
        <w:t xml:space="preserve"> of that year (NOT to the exact </w:t>
      </w:r>
      <w:r w:rsidR="004A550C">
        <w:t>hire date</w:t>
      </w:r>
      <w:r>
        <w:t xml:space="preserve">) </w:t>
      </w:r>
    </w:p>
    <w:p w14:paraId="3F5884FE" w14:textId="7FED7B9C" w:rsidR="00D16170" w:rsidRDefault="00D16170" w:rsidP="00D16170">
      <w:r>
        <w:t xml:space="preserve">- The format is in the form of </w:t>
      </w:r>
      <w:r>
        <w:rPr>
          <w:i/>
        </w:rPr>
        <w:t>May 31st of 1996</w:t>
      </w:r>
      <w:r>
        <w:t xml:space="preserve"> –</w:t>
      </w:r>
      <w:r w:rsidR="004A550C">
        <w:t xml:space="preserve">better if </w:t>
      </w:r>
      <w:r>
        <w:t>there is no big gap between month and 31st</w:t>
      </w:r>
    </w:p>
    <w:p w14:paraId="41F2E575" w14:textId="77777777" w:rsidR="00D16170" w:rsidRDefault="00D16170" w:rsidP="00D16170">
      <w:r>
        <w:t xml:space="preserve">- The hire date column should be called </w:t>
      </w:r>
      <w:r>
        <w:rPr>
          <w:i/>
        </w:rPr>
        <w:t>Start Date</w:t>
      </w:r>
      <w:r>
        <w:t xml:space="preserve">. </w:t>
      </w:r>
    </w:p>
    <w:p w14:paraId="1E598389" w14:textId="77777777" w:rsidR="00D16170" w:rsidRPr="00D16170" w:rsidRDefault="00D16170" w:rsidP="00D16170">
      <w:pPr>
        <w:rPr>
          <w:b/>
          <w:u w:val="single"/>
        </w:rPr>
      </w:pPr>
      <w:r w:rsidRPr="00D16170">
        <w:rPr>
          <w:b/>
          <w:u w:val="single"/>
        </w:rPr>
        <w:t xml:space="preserve">NOTE: Do NOT use a LIKE operator. </w:t>
      </w:r>
    </w:p>
    <w:p w14:paraId="6B17E3ED" w14:textId="77777777" w:rsidR="00D16170" w:rsidRDefault="00D16170" w:rsidP="00D16170">
      <w:r w:rsidRPr="007248A9">
        <w:t xml:space="preserve">You should display ONE row per output line by limiting the width of the </w:t>
      </w:r>
      <w:r w:rsidRPr="007248A9">
        <w:rPr>
          <w:i/>
        </w:rPr>
        <w:t>Full Name</w:t>
      </w:r>
      <w:r w:rsidRPr="007248A9">
        <w:t xml:space="preserve"> to 25 characters.</w:t>
      </w:r>
      <w:bookmarkStart w:id="0" w:name="_GoBack"/>
      <w:bookmarkEnd w:id="0"/>
      <w:r>
        <w:t xml:space="preserve"> </w:t>
      </w:r>
    </w:p>
    <w:p w14:paraId="0E8FEE0A" w14:textId="18D6CFD3" w:rsidR="00D16170" w:rsidRDefault="00D16170" w:rsidP="00D16170">
      <w:pPr>
        <w:rPr>
          <w:color w:val="0000FF"/>
        </w:rPr>
      </w:pPr>
    </w:p>
    <w:p w14:paraId="0823BB07" w14:textId="77777777" w:rsidR="00F75797" w:rsidRPr="00192D64" w:rsidRDefault="00F75797" w:rsidP="00F75797">
      <w:pPr>
        <w:rPr>
          <w:b/>
        </w:rPr>
      </w:pPr>
      <w:r w:rsidRPr="00192D64">
        <w:rPr>
          <w:b/>
        </w:rPr>
        <w:t>SQL:</w:t>
      </w:r>
    </w:p>
    <w:p w14:paraId="3596B0D4"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select </w:t>
      </w:r>
    </w:p>
    <w:p w14:paraId="710A803E"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  employee_id,</w:t>
      </w:r>
    </w:p>
    <w:p w14:paraId="3AE6B273"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  last_name || ', ' || first_name as "Full Name",</w:t>
      </w:r>
    </w:p>
    <w:p w14:paraId="3F58BD38"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  job_id,</w:t>
      </w:r>
    </w:p>
    <w:p w14:paraId="4A5FE635"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  to_char(last_day(hire_date), 'fmMonth fmDD"th of" YYYY') as "Start Date"</w:t>
      </w:r>
    </w:p>
    <w:p w14:paraId="5C0F696D"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from employees</w:t>
      </w:r>
    </w:p>
    <w:p w14:paraId="564C6332"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where </w:t>
      </w:r>
    </w:p>
    <w:p w14:paraId="4B8664E2"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  to_char(hire_date, 'fmMonth') in ('May', 'June', 'July', 'August', 'December')</w:t>
      </w:r>
    </w:p>
    <w:p w14:paraId="7DD90545" w14:textId="77777777" w:rsidR="00AF5055" w:rsidRPr="00AF5055" w:rsidRDefault="00AF5055" w:rsidP="00AF5055">
      <w:pPr>
        <w:rPr>
          <w:rFonts w:ascii="Courier New" w:hAnsi="Courier New" w:cs="Courier New"/>
          <w:sz w:val="20"/>
          <w:szCs w:val="20"/>
        </w:rPr>
      </w:pPr>
      <w:r w:rsidRPr="00AF5055">
        <w:rPr>
          <w:rFonts w:ascii="Courier New" w:hAnsi="Courier New" w:cs="Courier New"/>
          <w:sz w:val="20"/>
          <w:szCs w:val="20"/>
        </w:rPr>
        <w:t xml:space="preserve">  and to_number(to_char(hire_date, 'YYYY')) not between 1992 and 1996</w:t>
      </w:r>
    </w:p>
    <w:p w14:paraId="5DCABFF3" w14:textId="09AC19BC" w:rsidR="00F75797" w:rsidRDefault="00AF5055" w:rsidP="00AF5055">
      <w:pPr>
        <w:rPr>
          <w:rFonts w:ascii="Courier New" w:hAnsi="Courier New" w:cs="Courier New"/>
          <w:sz w:val="20"/>
          <w:szCs w:val="20"/>
        </w:rPr>
      </w:pPr>
      <w:r w:rsidRPr="00AF5055">
        <w:rPr>
          <w:rFonts w:ascii="Courier New" w:hAnsi="Courier New" w:cs="Courier New"/>
          <w:sz w:val="20"/>
          <w:szCs w:val="20"/>
        </w:rPr>
        <w:t>order by hire_date desc;</w:t>
      </w:r>
    </w:p>
    <w:p w14:paraId="4632C743" w14:textId="77777777" w:rsidR="00F75797" w:rsidRDefault="00F75797" w:rsidP="00F75797">
      <w:pPr>
        <w:rPr>
          <w:rFonts w:ascii="Courier New" w:hAnsi="Courier New" w:cs="Courier New"/>
          <w:sz w:val="20"/>
          <w:szCs w:val="20"/>
        </w:rPr>
      </w:pPr>
    </w:p>
    <w:p w14:paraId="25132417" w14:textId="77777777" w:rsidR="00F75797" w:rsidRDefault="00F75797" w:rsidP="00F75797">
      <w:pPr>
        <w:rPr>
          <w:b/>
        </w:rPr>
      </w:pPr>
      <w:r>
        <w:rPr>
          <w:b/>
        </w:rPr>
        <w:t>OUTPUT:</w:t>
      </w:r>
    </w:p>
    <w:p w14:paraId="407D7806" w14:textId="77777777" w:rsidR="00BB6F37" w:rsidRPr="00BB6F37"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EMPLOYEE_ID            Full Name                                       JOB_ID     Start Date             </w:t>
      </w:r>
    </w:p>
    <w:p w14:paraId="2872576C" w14:textId="77777777" w:rsidR="00BB6F37" w:rsidRPr="00BB6F37"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 ----------------------------------------------- ---------- ---------------------- </w:t>
      </w:r>
    </w:p>
    <w:p w14:paraId="45908A86" w14:textId="77777777" w:rsidR="00BB6F37" w:rsidRPr="00BB6F37"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178                    Grant, Kimberely                                SA_REP     May 31th of 1999       </w:t>
      </w:r>
    </w:p>
    <w:p w14:paraId="551F0AAC" w14:textId="77777777" w:rsidR="00BB6F37" w:rsidRPr="00BB6F37"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144                    Vargas, Peter                                   ST_CLERK   July 31th of 1998      </w:t>
      </w:r>
    </w:p>
    <w:p w14:paraId="22E95A14" w14:textId="77777777" w:rsidR="00BB6F37" w:rsidRPr="00BB6F37"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202                    Fay, Pat                                        MK_REP     August 31th of 1997    </w:t>
      </w:r>
    </w:p>
    <w:p w14:paraId="6D3172D3" w14:textId="77777777" w:rsidR="00BB6F37" w:rsidRPr="00BB6F37"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104                    Ernst, Bruce                                    IT_PROG    May 31th of 1991       </w:t>
      </w:r>
    </w:p>
    <w:p w14:paraId="03EF9DEF" w14:textId="1D0F0662" w:rsidR="004A550C" w:rsidRPr="004B3448" w:rsidRDefault="00BB6F37" w:rsidP="00BB6F37">
      <w:pPr>
        <w:rPr>
          <w:rFonts w:ascii="Courier New" w:hAnsi="Courier New" w:cs="Courier New"/>
          <w:color w:val="0000FF"/>
          <w:sz w:val="16"/>
        </w:rPr>
      </w:pPr>
      <w:r w:rsidRPr="00BB6F37">
        <w:rPr>
          <w:rFonts w:ascii="Courier New" w:hAnsi="Courier New" w:cs="Courier New"/>
          <w:color w:val="0000FF"/>
          <w:sz w:val="16"/>
        </w:rPr>
        <w:t xml:space="preserve">100                    King, Steven                                    AD_PRES    June 30th of 1987      </w:t>
      </w:r>
    </w:p>
    <w:p w14:paraId="41AED4BA" w14:textId="289FB9A6" w:rsidR="004A550C" w:rsidRDefault="004A550C" w:rsidP="004A550C">
      <w:pPr>
        <w:rPr>
          <w:rFonts w:cs="Arial"/>
          <w:sz w:val="20"/>
          <w:szCs w:val="20"/>
        </w:rPr>
      </w:pPr>
    </w:p>
    <w:p w14:paraId="12A1D752" w14:textId="1F919C43" w:rsidR="004A550C" w:rsidRDefault="004A550C" w:rsidP="004A550C">
      <w:pPr>
        <w:rPr>
          <w:rFonts w:cs="Arial"/>
          <w:sz w:val="20"/>
          <w:szCs w:val="20"/>
        </w:rPr>
      </w:pPr>
    </w:p>
    <w:p w14:paraId="3024882A" w14:textId="27B11406" w:rsidR="004A550C" w:rsidRDefault="004A550C" w:rsidP="004A550C">
      <w:pPr>
        <w:rPr>
          <w:rFonts w:cs="Arial"/>
          <w:sz w:val="20"/>
          <w:szCs w:val="20"/>
        </w:rPr>
      </w:pPr>
    </w:p>
    <w:p w14:paraId="33A0CD9F" w14:textId="49716844" w:rsidR="004A550C" w:rsidRDefault="004A550C" w:rsidP="004A550C">
      <w:r>
        <w:rPr>
          <w:rFonts w:cs="Arial"/>
          <w:sz w:val="20"/>
          <w:szCs w:val="20"/>
        </w:rPr>
        <w:t xml:space="preserve">9 </w:t>
      </w:r>
      <w:r>
        <w:t>List the employee number, full name, job and the modified salary for all employees</w:t>
      </w:r>
    </w:p>
    <w:p w14:paraId="3AFD25ED" w14:textId="77777777" w:rsidR="004A550C" w:rsidRDefault="004A550C" w:rsidP="004A550C">
      <w:r>
        <w:t>- whose monthly earning (without the increase) is outside the range $6,000 – $11,000</w:t>
      </w:r>
    </w:p>
    <w:p w14:paraId="1CA4D4C9" w14:textId="77777777" w:rsidR="004A550C" w:rsidRDefault="004A550C" w:rsidP="004A550C">
      <w:r>
        <w:t>- and who are employed as a Vice Presidents or Managers (President is not counted here).</w:t>
      </w:r>
    </w:p>
    <w:p w14:paraId="7A83D4C5" w14:textId="77777777" w:rsidR="004A550C" w:rsidRDefault="004A550C" w:rsidP="004A550C">
      <w:r>
        <w:tab/>
        <w:t xml:space="preserve">- You should use </w:t>
      </w:r>
      <w:r w:rsidRPr="00A9375C">
        <w:rPr>
          <w:b/>
          <w:u w:val="single"/>
        </w:rPr>
        <w:t>Wild Card</w:t>
      </w:r>
      <w:r w:rsidRPr="00A9375C">
        <w:t xml:space="preserve"> </w:t>
      </w:r>
      <w:r>
        <w:t xml:space="preserve">characters for this. </w:t>
      </w:r>
    </w:p>
    <w:p w14:paraId="2E867AC9" w14:textId="77777777" w:rsidR="004A550C" w:rsidRDefault="004A550C" w:rsidP="004A550C">
      <w:r>
        <w:t xml:space="preserve">- the modified salary for a VP will be 30% higher </w:t>
      </w:r>
    </w:p>
    <w:p w14:paraId="7821362D" w14:textId="77777777" w:rsidR="004A550C" w:rsidRDefault="004A550C" w:rsidP="004A550C">
      <w:r>
        <w:t>- and managers a 20% salary increase.</w:t>
      </w:r>
    </w:p>
    <w:p w14:paraId="2D284F4A" w14:textId="77777777" w:rsidR="004A550C" w:rsidRDefault="004A550C" w:rsidP="004A550C">
      <w:r>
        <w:t>- Sort the output by the top salaries (before this increase).</w:t>
      </w:r>
    </w:p>
    <w:p w14:paraId="7E7695EE" w14:textId="73F8A046" w:rsidR="004A550C" w:rsidRDefault="004A550C" w:rsidP="004A550C">
      <w:pPr>
        <w:rPr>
          <w:i/>
        </w:rPr>
      </w:pPr>
      <w:r>
        <w:t xml:space="preserve">Heading will be: </w:t>
      </w:r>
      <w:r>
        <w:sym w:font="Wingdings" w:char="F0E0"/>
      </w:r>
      <w:r>
        <w:tab/>
      </w:r>
      <w:r w:rsidRPr="00871BFE">
        <w:rPr>
          <w:i/>
        </w:rPr>
        <w:t>Emp</w:t>
      </w:r>
      <w:r w:rsidR="00A9375C">
        <w:rPr>
          <w:i/>
        </w:rPr>
        <w:t>loyees with I</w:t>
      </w:r>
      <w:r w:rsidRPr="00871BFE">
        <w:rPr>
          <w:i/>
        </w:rPr>
        <w:t>ncreased Pay</w:t>
      </w:r>
    </w:p>
    <w:p w14:paraId="2662D9AD" w14:textId="77777777" w:rsidR="004A550C" w:rsidRPr="00A9375C" w:rsidRDefault="004A550C" w:rsidP="004A550C">
      <w:pPr>
        <w:rPr>
          <w:b/>
        </w:rPr>
      </w:pPr>
      <w:r w:rsidRPr="00A9375C">
        <w:rPr>
          <w:b/>
        </w:rPr>
        <w:t>The output lines should look like this sample line:</w:t>
      </w:r>
    </w:p>
    <w:p w14:paraId="4F59F0E9" w14:textId="149974CC" w:rsidR="004A550C" w:rsidRDefault="00A9375C" w:rsidP="004A550C">
      <w:pPr>
        <w:rPr>
          <w:rFonts w:cs="Arial"/>
          <w:sz w:val="20"/>
          <w:szCs w:val="20"/>
        </w:rPr>
      </w:pPr>
      <w:r w:rsidRPr="00A9375C">
        <w:rPr>
          <w:rFonts w:cs="Arial"/>
          <w:sz w:val="20"/>
          <w:szCs w:val="20"/>
        </w:rPr>
        <w:t>Employee 101 named Neena Kochhar with Job ID of AD_VP will have a new salary of $22100</w:t>
      </w:r>
    </w:p>
    <w:p w14:paraId="6D367D18" w14:textId="7E8F1123" w:rsidR="004A550C" w:rsidRDefault="004A550C" w:rsidP="004A550C">
      <w:pPr>
        <w:rPr>
          <w:rFonts w:cs="Arial"/>
          <w:sz w:val="20"/>
          <w:szCs w:val="20"/>
        </w:rPr>
      </w:pPr>
    </w:p>
    <w:p w14:paraId="45F7E6A5" w14:textId="77777777" w:rsidR="00F75797" w:rsidRPr="00192D64" w:rsidRDefault="00F75797" w:rsidP="00F75797">
      <w:pPr>
        <w:rPr>
          <w:b/>
        </w:rPr>
      </w:pPr>
      <w:r w:rsidRPr="00192D64">
        <w:rPr>
          <w:b/>
        </w:rPr>
        <w:lastRenderedPageBreak/>
        <w:t>SQL:</w:t>
      </w:r>
    </w:p>
    <w:p w14:paraId="1F82E465"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select </w:t>
      </w:r>
    </w:p>
    <w:p w14:paraId="7B80ABBD"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'Employee ' || employee_id || ' named ' || first_name || ' ' || last_name || </w:t>
      </w:r>
    </w:p>
    <w:p w14:paraId="12496295"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 with Job ID of ' || job_id || ' will have a new salary of $' ||</w:t>
      </w:r>
    </w:p>
    <w:p w14:paraId="2457976B"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case </w:t>
      </w:r>
    </w:p>
    <w:p w14:paraId="4F589A91"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when upper(job_id) like '%VP' then salary * 1.3</w:t>
      </w:r>
    </w:p>
    <w:p w14:paraId="152E9D72"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else salary * 1.2</w:t>
      </w:r>
    </w:p>
    <w:p w14:paraId="385AE00D"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end as "Employees with Increased Pay"</w:t>
      </w:r>
    </w:p>
    <w:p w14:paraId="11523110"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from employees</w:t>
      </w:r>
    </w:p>
    <w:p w14:paraId="1930DA3A"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where</w:t>
      </w:r>
    </w:p>
    <w:p w14:paraId="0230AB61"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salary not between 6000 and 11000</w:t>
      </w:r>
    </w:p>
    <w:p w14:paraId="202B6695"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and upper(job_id) like '%VP'</w:t>
      </w:r>
    </w:p>
    <w:p w14:paraId="3C0B1A67" w14:textId="77777777" w:rsidR="00E510B8" w:rsidRPr="00E510B8" w:rsidRDefault="00E510B8" w:rsidP="00E510B8">
      <w:pPr>
        <w:rPr>
          <w:rFonts w:ascii="Courier New" w:hAnsi="Courier New" w:cs="Courier New"/>
          <w:sz w:val="20"/>
          <w:szCs w:val="20"/>
        </w:rPr>
      </w:pPr>
      <w:r w:rsidRPr="00E510B8">
        <w:rPr>
          <w:rFonts w:ascii="Courier New" w:hAnsi="Courier New" w:cs="Courier New"/>
          <w:sz w:val="20"/>
          <w:szCs w:val="20"/>
        </w:rPr>
        <w:t xml:space="preserve">  or  upper(job_id) like '%MGR'</w:t>
      </w:r>
    </w:p>
    <w:p w14:paraId="52581292" w14:textId="1100BBB6" w:rsidR="00F75797" w:rsidRDefault="00E510B8" w:rsidP="00E510B8">
      <w:pPr>
        <w:rPr>
          <w:rFonts w:ascii="Courier New" w:hAnsi="Courier New" w:cs="Courier New"/>
          <w:sz w:val="20"/>
          <w:szCs w:val="20"/>
        </w:rPr>
      </w:pPr>
      <w:r w:rsidRPr="00E510B8">
        <w:rPr>
          <w:rFonts w:ascii="Courier New" w:hAnsi="Courier New" w:cs="Courier New"/>
          <w:sz w:val="20"/>
          <w:szCs w:val="20"/>
        </w:rPr>
        <w:t>order by salary desc;</w:t>
      </w:r>
    </w:p>
    <w:p w14:paraId="17CD4196" w14:textId="77777777" w:rsidR="00F75797" w:rsidRDefault="00F75797" w:rsidP="00F75797">
      <w:pPr>
        <w:rPr>
          <w:rFonts w:ascii="Courier New" w:hAnsi="Courier New" w:cs="Courier New"/>
          <w:sz w:val="20"/>
          <w:szCs w:val="20"/>
        </w:rPr>
      </w:pPr>
    </w:p>
    <w:p w14:paraId="3859C31A" w14:textId="77777777" w:rsidR="00F75797" w:rsidRDefault="00F75797" w:rsidP="00F75797">
      <w:pPr>
        <w:rPr>
          <w:b/>
        </w:rPr>
      </w:pPr>
      <w:r>
        <w:rPr>
          <w:b/>
        </w:rPr>
        <w:t>OUTPUT:</w:t>
      </w:r>
    </w:p>
    <w:p w14:paraId="1D0F8301" w14:textId="77777777" w:rsidR="0037560C" w:rsidRPr="004B3448" w:rsidRDefault="0037560C" w:rsidP="0037560C">
      <w:pPr>
        <w:rPr>
          <w:rFonts w:ascii="Courier New" w:hAnsi="Courier New" w:cs="Courier New"/>
          <w:color w:val="0000FF"/>
          <w:sz w:val="20"/>
        </w:rPr>
      </w:pPr>
      <w:r w:rsidRPr="004B3448">
        <w:rPr>
          <w:rFonts w:ascii="Courier New" w:hAnsi="Courier New" w:cs="Courier New"/>
          <w:color w:val="0000FF"/>
          <w:sz w:val="20"/>
        </w:rPr>
        <w:t xml:space="preserve">Employees with Increased Pay                                                                                                                                                                         </w:t>
      </w:r>
    </w:p>
    <w:p w14:paraId="77218212" w14:textId="5428FD9E" w:rsidR="0037560C" w:rsidRPr="004B3448" w:rsidRDefault="0037560C" w:rsidP="0037560C">
      <w:pPr>
        <w:rPr>
          <w:rFonts w:ascii="Courier New" w:hAnsi="Courier New" w:cs="Courier New"/>
          <w:color w:val="0000FF"/>
          <w:sz w:val="20"/>
        </w:rPr>
      </w:pPr>
      <w:r w:rsidRPr="004B3448">
        <w:rPr>
          <w:rFonts w:ascii="Courier New" w:hAnsi="Courier New" w:cs="Courier New"/>
          <w:color w:val="0000FF"/>
          <w:sz w:val="20"/>
        </w:rPr>
        <w:t xml:space="preserve">----------------------------------------------------------------------------------------- </w:t>
      </w:r>
    </w:p>
    <w:p w14:paraId="5B87DC08" w14:textId="77777777" w:rsidR="0037560C" w:rsidRPr="004B3448" w:rsidRDefault="0037560C" w:rsidP="0037560C">
      <w:pPr>
        <w:rPr>
          <w:rFonts w:ascii="Courier New" w:hAnsi="Courier New" w:cs="Courier New"/>
          <w:color w:val="0000FF"/>
          <w:sz w:val="20"/>
        </w:rPr>
      </w:pPr>
      <w:r w:rsidRPr="004B3448">
        <w:rPr>
          <w:rFonts w:ascii="Courier New" w:hAnsi="Courier New" w:cs="Courier New"/>
          <w:color w:val="0000FF"/>
          <w:sz w:val="20"/>
        </w:rPr>
        <w:t xml:space="preserve">Employee 101 named Neena Kochhar with Job ID of AD_VP will have a new salary of $22100                                                                                                               </w:t>
      </w:r>
    </w:p>
    <w:p w14:paraId="0611038A" w14:textId="77777777" w:rsidR="0037560C" w:rsidRPr="004B3448" w:rsidRDefault="0037560C" w:rsidP="0037560C">
      <w:pPr>
        <w:rPr>
          <w:rFonts w:ascii="Courier New" w:hAnsi="Courier New" w:cs="Courier New"/>
          <w:color w:val="0000FF"/>
          <w:sz w:val="20"/>
        </w:rPr>
      </w:pPr>
      <w:r w:rsidRPr="004B3448">
        <w:rPr>
          <w:rFonts w:ascii="Courier New" w:hAnsi="Courier New" w:cs="Courier New"/>
          <w:color w:val="0000FF"/>
          <w:sz w:val="20"/>
        </w:rPr>
        <w:t xml:space="preserve">Employee 102 named Lex De Haan with Job ID of AD_VP will have a new salary of $22100                                                                                                                 </w:t>
      </w:r>
    </w:p>
    <w:p w14:paraId="5F863CD2" w14:textId="55C1766F" w:rsidR="00A9375C" w:rsidRPr="004B3448" w:rsidRDefault="0037560C" w:rsidP="0037560C">
      <w:pPr>
        <w:rPr>
          <w:rFonts w:ascii="Courier New" w:hAnsi="Courier New" w:cs="Courier New"/>
          <w:color w:val="0000FF"/>
          <w:sz w:val="20"/>
        </w:rPr>
      </w:pPr>
      <w:r w:rsidRPr="004B3448">
        <w:rPr>
          <w:rFonts w:ascii="Courier New" w:hAnsi="Courier New" w:cs="Courier New"/>
          <w:color w:val="0000FF"/>
          <w:sz w:val="20"/>
        </w:rPr>
        <w:t xml:space="preserve">Employee 205 named Shelley Higgins with Job ID of AC_MGR will have a new salary of $14400                                                                                                            </w:t>
      </w:r>
    </w:p>
    <w:p w14:paraId="17C7F508" w14:textId="131D0289" w:rsidR="00F75797" w:rsidRPr="004B3448" w:rsidRDefault="00F75797" w:rsidP="004A550C">
      <w:pPr>
        <w:rPr>
          <w:color w:val="0000FF"/>
        </w:rPr>
      </w:pPr>
    </w:p>
    <w:p w14:paraId="5AF6FEAF" w14:textId="77777777" w:rsidR="00F75797" w:rsidRPr="00BC520B" w:rsidRDefault="00F75797" w:rsidP="004A550C">
      <w:pPr>
        <w:rPr>
          <w:rFonts w:ascii="Courier New" w:hAnsi="Courier New" w:cs="Courier New"/>
          <w:sz w:val="20"/>
          <w:szCs w:val="20"/>
        </w:rPr>
      </w:pPr>
    </w:p>
    <w:p w14:paraId="65E2E0F0" w14:textId="7C18F63A" w:rsidR="00A9375C" w:rsidRDefault="00A9375C" w:rsidP="00A9375C">
      <w:pPr>
        <w:rPr>
          <w:rFonts w:eastAsia="MS Mincho"/>
        </w:rPr>
      </w:pPr>
      <w:r>
        <w:rPr>
          <w:rFonts w:cs="Arial"/>
          <w:sz w:val="20"/>
          <w:szCs w:val="20"/>
        </w:rPr>
        <w:t xml:space="preserve">10 </w:t>
      </w:r>
      <w:r>
        <w:rPr>
          <w:rFonts w:eastAsia="MS Mincho"/>
        </w:rPr>
        <w:t xml:space="preserve">Display last_name, </w:t>
      </w:r>
      <w:r w:rsidR="00E37E28">
        <w:rPr>
          <w:rFonts w:eastAsia="MS Mincho"/>
        </w:rPr>
        <w:t xml:space="preserve">job id and </w:t>
      </w:r>
      <w:r>
        <w:rPr>
          <w:rFonts w:eastAsia="MS Mincho"/>
        </w:rPr>
        <w:t>salary for all employees who earn more than all lowest paid employees per department that are in locations outside the US.</w:t>
      </w:r>
    </w:p>
    <w:p w14:paraId="4BDC5499" w14:textId="77777777" w:rsidR="00A9375C" w:rsidRDefault="00A9375C" w:rsidP="00A9375C">
      <w:pPr>
        <w:rPr>
          <w:rFonts w:eastAsia="MS Mincho"/>
        </w:rPr>
      </w:pPr>
      <w:r>
        <w:rPr>
          <w:rFonts w:eastAsia="MS Mincho"/>
        </w:rPr>
        <w:t>Exclude President and Vice Presidents from this query.</w:t>
      </w:r>
    </w:p>
    <w:p w14:paraId="5EA655D6" w14:textId="38AF5FCA" w:rsidR="00A9375C" w:rsidRDefault="00E37E28" w:rsidP="00A9375C">
      <w:pPr>
        <w:rPr>
          <w:rFonts w:eastAsia="MS Mincho"/>
        </w:rPr>
      </w:pPr>
      <w:r>
        <w:rPr>
          <w:rFonts w:eastAsia="MS Mincho"/>
        </w:rPr>
        <w:t>Sort the output by job id</w:t>
      </w:r>
      <w:r w:rsidR="00A9375C">
        <w:rPr>
          <w:rFonts w:eastAsia="MS Mincho"/>
        </w:rPr>
        <w:t xml:space="preserve"> ascending.</w:t>
      </w:r>
    </w:p>
    <w:p w14:paraId="430F356A" w14:textId="73CE3DBC" w:rsidR="00A9375C" w:rsidRPr="00135D87" w:rsidRDefault="00A9375C" w:rsidP="004A550C">
      <w:pPr>
        <w:rPr>
          <w:rFonts w:eastAsia="MS Mincho"/>
        </w:rPr>
      </w:pPr>
      <w:r>
        <w:rPr>
          <w:rFonts w:eastAsia="MS Mincho"/>
        </w:rPr>
        <w:t>If a JOIN is needed you must use a “newer” method (USING/JOIN)</w:t>
      </w:r>
    </w:p>
    <w:p w14:paraId="04061C6F" w14:textId="00AD1E56" w:rsidR="004A550C" w:rsidRDefault="004A550C" w:rsidP="004A550C">
      <w:pPr>
        <w:rPr>
          <w:rFonts w:cs="Arial"/>
          <w:sz w:val="20"/>
          <w:szCs w:val="20"/>
        </w:rPr>
      </w:pPr>
    </w:p>
    <w:p w14:paraId="058DE826" w14:textId="77777777" w:rsidR="00F75797" w:rsidRPr="00192D64" w:rsidRDefault="00F75797" w:rsidP="00F75797">
      <w:pPr>
        <w:rPr>
          <w:b/>
        </w:rPr>
      </w:pPr>
      <w:r w:rsidRPr="00192D64">
        <w:rPr>
          <w:b/>
        </w:rPr>
        <w:t>SQL:</w:t>
      </w:r>
    </w:p>
    <w:p w14:paraId="66502340"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select</w:t>
      </w:r>
    </w:p>
    <w:p w14:paraId="2B6543AA"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last_name,</w:t>
      </w:r>
    </w:p>
    <w:p w14:paraId="66E19C6F"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job_id,</w:t>
      </w:r>
    </w:p>
    <w:p w14:paraId="783B39B1"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salary</w:t>
      </w:r>
    </w:p>
    <w:p w14:paraId="132146AC"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from employees</w:t>
      </w:r>
    </w:p>
    <w:p w14:paraId="7EA0E243"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where </w:t>
      </w:r>
    </w:p>
    <w:p w14:paraId="7D1523DD"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salary &gt; all(</w:t>
      </w:r>
    </w:p>
    <w:p w14:paraId="2F0DDB7C"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select min(e.salary)</w:t>
      </w:r>
    </w:p>
    <w:p w14:paraId="41A9E3D0"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from employees e join departments d on e.department_id = d.department_id</w:t>
      </w:r>
    </w:p>
    <w:p w14:paraId="2D956C25"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join locations l   on d.location_id   = l.location_id</w:t>
      </w:r>
    </w:p>
    <w:p w14:paraId="58628927" w14:textId="6AE9A5E5"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w:t>
      </w:r>
      <w:r w:rsidR="008F74A4">
        <w:rPr>
          <w:rFonts w:ascii="Courier New" w:hAnsi="Courier New" w:cs="Courier New"/>
          <w:sz w:val="20"/>
          <w:szCs w:val="20"/>
        </w:rPr>
        <w:t xml:space="preserve">       and upper(l.country_id) &lt;&gt;</w:t>
      </w:r>
      <w:r w:rsidRPr="00135D87">
        <w:rPr>
          <w:rFonts w:ascii="Courier New" w:hAnsi="Courier New" w:cs="Courier New"/>
          <w:sz w:val="20"/>
          <w:szCs w:val="20"/>
        </w:rPr>
        <w:t xml:space="preserve"> 'US'</w:t>
      </w:r>
    </w:p>
    <w:p w14:paraId="57348278"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group by e.department_id</w:t>
      </w:r>
    </w:p>
    <w:p w14:paraId="147E259D"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 </w:t>
      </w:r>
    </w:p>
    <w:p w14:paraId="4675C0B7" w14:textId="77777777" w:rsidR="00135D87" w:rsidRPr="00135D87" w:rsidRDefault="00135D87" w:rsidP="00135D87">
      <w:pPr>
        <w:rPr>
          <w:rFonts w:ascii="Courier New" w:hAnsi="Courier New" w:cs="Courier New"/>
          <w:sz w:val="20"/>
          <w:szCs w:val="20"/>
        </w:rPr>
      </w:pPr>
      <w:r w:rsidRPr="00135D87">
        <w:rPr>
          <w:rFonts w:ascii="Courier New" w:hAnsi="Courier New" w:cs="Courier New"/>
          <w:sz w:val="20"/>
          <w:szCs w:val="20"/>
        </w:rPr>
        <w:t xml:space="preserve">  and job_id not like '%VP' and job_id not like '%PRES'</w:t>
      </w:r>
    </w:p>
    <w:p w14:paraId="300F9B39" w14:textId="2E6F0DAA" w:rsidR="00F75797" w:rsidRDefault="00135D87" w:rsidP="00135D87">
      <w:pPr>
        <w:rPr>
          <w:rFonts w:ascii="Courier New" w:hAnsi="Courier New" w:cs="Courier New"/>
          <w:sz w:val="20"/>
          <w:szCs w:val="20"/>
        </w:rPr>
      </w:pPr>
      <w:r w:rsidRPr="00135D87">
        <w:rPr>
          <w:rFonts w:ascii="Courier New" w:hAnsi="Courier New" w:cs="Courier New"/>
          <w:sz w:val="20"/>
          <w:szCs w:val="20"/>
        </w:rPr>
        <w:t>order by job_id;</w:t>
      </w:r>
    </w:p>
    <w:p w14:paraId="61C2B3FE" w14:textId="77777777" w:rsidR="00F75797" w:rsidRDefault="00F75797" w:rsidP="00F75797">
      <w:pPr>
        <w:rPr>
          <w:rFonts w:ascii="Courier New" w:hAnsi="Courier New" w:cs="Courier New"/>
          <w:sz w:val="20"/>
          <w:szCs w:val="20"/>
        </w:rPr>
      </w:pPr>
    </w:p>
    <w:p w14:paraId="058012C2" w14:textId="77777777" w:rsidR="00F75797" w:rsidRDefault="00F75797" w:rsidP="00F75797">
      <w:pPr>
        <w:rPr>
          <w:b/>
        </w:rPr>
      </w:pPr>
      <w:r>
        <w:rPr>
          <w:b/>
        </w:rPr>
        <w:t>OUTPUT:</w:t>
      </w:r>
    </w:p>
    <w:p w14:paraId="3BB2E97E" w14:textId="77777777" w:rsidR="00DC2CF7"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t xml:space="preserve">LAST_NAME                 JOB_ID     SALARY                 </w:t>
      </w:r>
    </w:p>
    <w:p w14:paraId="59B44D5B" w14:textId="77777777" w:rsidR="00DC2CF7"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t xml:space="preserve">------------------------- ---------- ---------------------- </w:t>
      </w:r>
    </w:p>
    <w:p w14:paraId="750879F1" w14:textId="77777777" w:rsidR="00DC2CF7"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t xml:space="preserve">Higgins                   AC_MGR     12000                  </w:t>
      </w:r>
    </w:p>
    <w:p w14:paraId="613B033E" w14:textId="77777777" w:rsidR="00DC2CF7"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t xml:space="preserve">Hunold                    IT_PROG    9000                   </w:t>
      </w:r>
    </w:p>
    <w:p w14:paraId="2FF8428F" w14:textId="77777777" w:rsidR="00DC2CF7"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t xml:space="preserve">Hartstein                 MK_MAN     13000                  </w:t>
      </w:r>
    </w:p>
    <w:p w14:paraId="621E240A" w14:textId="77777777" w:rsidR="00DC2CF7"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lastRenderedPageBreak/>
        <w:t xml:space="preserve">Zlotkey                   SA_MAN     10500                  </w:t>
      </w:r>
    </w:p>
    <w:p w14:paraId="6FF158BC" w14:textId="77777777" w:rsidR="00812DA4" w:rsidRPr="004B3448" w:rsidRDefault="00DC2CF7" w:rsidP="00DC2CF7">
      <w:pPr>
        <w:rPr>
          <w:rFonts w:ascii="Courier New" w:hAnsi="Courier New" w:cs="Courier New"/>
          <w:color w:val="0000FF"/>
          <w:sz w:val="20"/>
        </w:rPr>
      </w:pPr>
      <w:r w:rsidRPr="004B3448">
        <w:rPr>
          <w:rFonts w:ascii="Courier New" w:hAnsi="Courier New" w:cs="Courier New"/>
          <w:color w:val="0000FF"/>
          <w:sz w:val="20"/>
        </w:rPr>
        <w:t xml:space="preserve">Abel                      SA_REP     11000        </w:t>
      </w:r>
    </w:p>
    <w:p w14:paraId="57759A15" w14:textId="38069791" w:rsidR="00E37E28" w:rsidRPr="00F12DE5" w:rsidRDefault="00DC2CF7" w:rsidP="00DC2CF7">
      <w:pPr>
        <w:rPr>
          <w:rFonts w:ascii="Courier New" w:hAnsi="Courier New" w:cs="Courier New"/>
          <w:sz w:val="20"/>
          <w:szCs w:val="20"/>
        </w:rPr>
      </w:pPr>
      <w:r w:rsidRPr="00F12DE5">
        <w:rPr>
          <w:rFonts w:ascii="Courier New" w:hAnsi="Courier New" w:cs="Courier New"/>
          <w:sz w:val="20"/>
          <w:szCs w:val="20"/>
        </w:rPr>
        <w:t xml:space="preserve">          </w:t>
      </w:r>
    </w:p>
    <w:p w14:paraId="452ED5B7" w14:textId="50177B69" w:rsidR="00E37E28" w:rsidRDefault="00E37E28" w:rsidP="00E37E28">
      <w:pPr>
        <w:rPr>
          <w:rFonts w:eastAsia="MS Mincho"/>
        </w:rPr>
      </w:pPr>
      <w:r>
        <w:rPr>
          <w:rFonts w:cs="Arial"/>
          <w:sz w:val="20"/>
          <w:szCs w:val="20"/>
        </w:rPr>
        <w:t xml:space="preserve">11 </w:t>
      </w:r>
      <w:r>
        <w:rPr>
          <w:rFonts w:eastAsia="MS Mincho"/>
        </w:rPr>
        <w:t xml:space="preserve">Who are the employees (show last_name, salary and job) who work either in IT , ACCOUNTING or MARKETING department and earn more than the worst paid person in the SHIPPING department. </w:t>
      </w:r>
    </w:p>
    <w:p w14:paraId="30C9B8C7" w14:textId="77777777" w:rsidR="00E37E28" w:rsidRDefault="00E37E28" w:rsidP="00E37E28">
      <w:pPr>
        <w:rPr>
          <w:rFonts w:eastAsia="MS Mincho"/>
        </w:rPr>
      </w:pPr>
      <w:r>
        <w:rPr>
          <w:rFonts w:eastAsia="MS Mincho"/>
        </w:rPr>
        <w:t>Sort the output by the last name alphabetically.</w:t>
      </w:r>
    </w:p>
    <w:p w14:paraId="45C28854" w14:textId="77777777" w:rsidR="00E37E28" w:rsidRPr="00E37E28" w:rsidRDefault="00E37E28" w:rsidP="00E37E28">
      <w:pPr>
        <w:rPr>
          <w:rFonts w:eastAsia="MS Mincho"/>
          <w:b/>
        </w:rPr>
      </w:pPr>
      <w:r w:rsidRPr="00E37E28">
        <w:rPr>
          <w:rFonts w:eastAsia="MS Mincho"/>
          <w:b/>
        </w:rPr>
        <w:t>You need to use ONLY the Subquery method (NO joins allowed).</w:t>
      </w:r>
    </w:p>
    <w:p w14:paraId="36CDAB88" w14:textId="77777777" w:rsidR="00EC014A" w:rsidRPr="00192D64" w:rsidRDefault="00EC014A" w:rsidP="00EC014A">
      <w:pPr>
        <w:rPr>
          <w:b/>
        </w:rPr>
      </w:pPr>
      <w:r w:rsidRPr="00192D64">
        <w:rPr>
          <w:b/>
        </w:rPr>
        <w:t>SQL:</w:t>
      </w:r>
    </w:p>
    <w:p w14:paraId="0B3A50A8"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select </w:t>
      </w:r>
    </w:p>
    <w:p w14:paraId="5735051C"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last_name,</w:t>
      </w:r>
    </w:p>
    <w:p w14:paraId="2811F956"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salary,</w:t>
      </w:r>
    </w:p>
    <w:p w14:paraId="54971CE0"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job_id</w:t>
      </w:r>
    </w:p>
    <w:p w14:paraId="443BA5E6"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from employees</w:t>
      </w:r>
    </w:p>
    <w:p w14:paraId="3F58514E"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where department_id in (</w:t>
      </w:r>
    </w:p>
    <w:p w14:paraId="3A33F4A1"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select department_id</w:t>
      </w:r>
    </w:p>
    <w:p w14:paraId="763C8F6A"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from departments</w:t>
      </w:r>
    </w:p>
    <w:p w14:paraId="0C56C7ED"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where upper(department_name) in ('IT', 'ACCOUNTING', 'MARKETING')</w:t>
      </w:r>
    </w:p>
    <w:p w14:paraId="784090A8"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w:t>
      </w:r>
    </w:p>
    <w:p w14:paraId="5FFA7AC2"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and salary &gt; (</w:t>
      </w:r>
    </w:p>
    <w:p w14:paraId="27445CE3"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select min(salary)</w:t>
      </w:r>
    </w:p>
    <w:p w14:paraId="04AC4656"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from employees</w:t>
      </w:r>
    </w:p>
    <w:p w14:paraId="60130ADC"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where department_id = (</w:t>
      </w:r>
    </w:p>
    <w:p w14:paraId="55948DE9"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select department_id</w:t>
      </w:r>
    </w:p>
    <w:p w14:paraId="3F150461"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from departments</w:t>
      </w:r>
    </w:p>
    <w:p w14:paraId="2455C3D3"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where upper(department_name) = 'SHIPPING'</w:t>
      </w:r>
    </w:p>
    <w:p w14:paraId="09462D2E"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 xml:space="preserve">  )</w:t>
      </w:r>
    </w:p>
    <w:p w14:paraId="643FE1AD" w14:textId="77777777" w:rsidR="00EC014A" w:rsidRPr="002E1083" w:rsidRDefault="00EC014A" w:rsidP="00EC014A">
      <w:pPr>
        <w:rPr>
          <w:rFonts w:ascii="Courier New" w:hAnsi="Courier New" w:cs="Courier New"/>
          <w:sz w:val="20"/>
          <w:szCs w:val="20"/>
        </w:rPr>
      </w:pPr>
      <w:r w:rsidRPr="002E1083">
        <w:rPr>
          <w:rFonts w:ascii="Courier New" w:hAnsi="Courier New" w:cs="Courier New"/>
          <w:sz w:val="20"/>
          <w:szCs w:val="20"/>
        </w:rPr>
        <w:t>)</w:t>
      </w:r>
    </w:p>
    <w:p w14:paraId="01C18AE2" w14:textId="77777777" w:rsidR="00EC014A" w:rsidRDefault="00EC014A" w:rsidP="00EC014A">
      <w:pPr>
        <w:rPr>
          <w:rFonts w:ascii="Courier New" w:hAnsi="Courier New" w:cs="Courier New"/>
          <w:sz w:val="20"/>
          <w:szCs w:val="20"/>
        </w:rPr>
      </w:pPr>
      <w:r w:rsidRPr="002E1083">
        <w:rPr>
          <w:rFonts w:ascii="Courier New" w:hAnsi="Courier New" w:cs="Courier New"/>
          <w:sz w:val="20"/>
          <w:szCs w:val="20"/>
        </w:rPr>
        <w:t>order by last_name;</w:t>
      </w:r>
    </w:p>
    <w:p w14:paraId="78F9BC31" w14:textId="77777777" w:rsidR="00EC014A" w:rsidRDefault="00EC014A" w:rsidP="00EC014A">
      <w:pPr>
        <w:rPr>
          <w:rFonts w:ascii="Courier New" w:hAnsi="Courier New" w:cs="Courier New"/>
          <w:sz w:val="20"/>
          <w:szCs w:val="20"/>
        </w:rPr>
      </w:pPr>
    </w:p>
    <w:p w14:paraId="1FB59792" w14:textId="77777777" w:rsidR="00EC014A" w:rsidRDefault="00EC014A" w:rsidP="00EC014A">
      <w:pPr>
        <w:rPr>
          <w:b/>
        </w:rPr>
      </w:pPr>
      <w:r>
        <w:rPr>
          <w:b/>
        </w:rPr>
        <w:t>OUTPUT:</w:t>
      </w:r>
    </w:p>
    <w:p w14:paraId="14847882"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LAST_NAME                 SALARY                 JOB_ID     </w:t>
      </w:r>
    </w:p>
    <w:p w14:paraId="390FDD1B"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 ---------------------- ---------- </w:t>
      </w:r>
    </w:p>
    <w:p w14:paraId="30A23265"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Ernst                     6000                   IT_PROG    </w:t>
      </w:r>
    </w:p>
    <w:p w14:paraId="59742182"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Fay                       6000                   MK_REP     </w:t>
      </w:r>
    </w:p>
    <w:p w14:paraId="573669BE"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Gietz                     8300                   AC_ACCOUNT </w:t>
      </w:r>
    </w:p>
    <w:p w14:paraId="5D837EFB"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Hartstein                 13000                  MK_MAN     </w:t>
      </w:r>
    </w:p>
    <w:p w14:paraId="18AB3EAC"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Higgins                   12000                  AC_MGR     </w:t>
      </w:r>
    </w:p>
    <w:p w14:paraId="7C901E01"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Hunold                    9000                   IT_PROG    </w:t>
      </w:r>
    </w:p>
    <w:p w14:paraId="3FDBFE2E"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 xml:space="preserve">Lorentz                   4200                   IT_PROG    </w:t>
      </w:r>
    </w:p>
    <w:p w14:paraId="75B30140" w14:textId="77777777" w:rsidR="00EC014A" w:rsidRPr="004B3448" w:rsidRDefault="00EC014A" w:rsidP="00EC014A">
      <w:pPr>
        <w:rPr>
          <w:rFonts w:ascii="Courier New" w:hAnsi="Courier New" w:cs="Courier New"/>
          <w:color w:val="0000FF"/>
          <w:sz w:val="20"/>
        </w:rPr>
      </w:pPr>
    </w:p>
    <w:p w14:paraId="6F43EC95" w14:textId="77777777" w:rsidR="00EC014A" w:rsidRPr="004B3448" w:rsidRDefault="00EC014A" w:rsidP="00EC014A">
      <w:pPr>
        <w:rPr>
          <w:rFonts w:ascii="Courier New" w:hAnsi="Courier New" w:cs="Courier New"/>
          <w:color w:val="0000FF"/>
          <w:sz w:val="20"/>
        </w:rPr>
      </w:pPr>
      <w:r w:rsidRPr="004B3448">
        <w:rPr>
          <w:rFonts w:ascii="Courier New" w:hAnsi="Courier New" w:cs="Courier New"/>
          <w:color w:val="0000FF"/>
          <w:sz w:val="20"/>
        </w:rPr>
        <w:t>7 rows selected</w:t>
      </w:r>
    </w:p>
    <w:p w14:paraId="0BA25839" w14:textId="7CEA10E7" w:rsidR="00E37E28" w:rsidRDefault="00E37E28" w:rsidP="00E37E28">
      <w:pPr>
        <w:rPr>
          <w:rFonts w:cs="Arial"/>
          <w:sz w:val="20"/>
          <w:szCs w:val="20"/>
        </w:rPr>
      </w:pPr>
    </w:p>
    <w:p w14:paraId="17C923AE" w14:textId="7F54CF1B" w:rsidR="00E37E28" w:rsidRDefault="00E37E28" w:rsidP="00E37E28">
      <w:pPr>
        <w:rPr>
          <w:rFonts w:eastAsia="MS Mincho"/>
        </w:rPr>
      </w:pPr>
      <w:r>
        <w:rPr>
          <w:rFonts w:cs="Arial"/>
          <w:sz w:val="20"/>
          <w:szCs w:val="20"/>
        </w:rPr>
        <w:t>12</w:t>
      </w:r>
      <w:r w:rsidRPr="00E37E28">
        <w:rPr>
          <w:rFonts w:eastAsia="MS Mincho"/>
        </w:rPr>
        <w:t xml:space="preserve"> </w:t>
      </w:r>
      <w:r>
        <w:rPr>
          <w:rFonts w:eastAsia="MS Mincho"/>
        </w:rPr>
        <w:t xml:space="preserve">Display Department_id, Job_id and the Lowest salary for this combination but only if that Lowest Pay falls in the range $6000 - $18000. </w:t>
      </w:r>
    </w:p>
    <w:p w14:paraId="1A6A7C31" w14:textId="77777777" w:rsidR="00E37E28" w:rsidRDefault="00E37E28" w:rsidP="00E37E28">
      <w:pPr>
        <w:rPr>
          <w:rFonts w:eastAsia="MS Mincho"/>
        </w:rPr>
      </w:pPr>
      <w:r>
        <w:rPr>
          <w:rFonts w:eastAsia="MS Mincho"/>
        </w:rPr>
        <w:t xml:space="preserve">Exclude people who </w:t>
      </w:r>
    </w:p>
    <w:p w14:paraId="022B1D33" w14:textId="77777777" w:rsidR="00E37E28" w:rsidRDefault="00E37E28" w:rsidP="00E37E28">
      <w:pPr>
        <w:rPr>
          <w:rFonts w:eastAsia="MS Mincho"/>
        </w:rPr>
      </w:pPr>
      <w:r>
        <w:rPr>
          <w:rFonts w:eastAsia="MS Mincho"/>
        </w:rPr>
        <w:tab/>
        <w:t xml:space="preserve">(a) work as some kind of </w:t>
      </w:r>
      <w:r>
        <w:rPr>
          <w:rFonts w:eastAsia="MS Mincho"/>
          <w:i/>
        </w:rPr>
        <w:t>Representative</w:t>
      </w:r>
      <w:r>
        <w:rPr>
          <w:rFonts w:eastAsia="MS Mincho"/>
        </w:rPr>
        <w:t xml:space="preserve"> job from this query and </w:t>
      </w:r>
    </w:p>
    <w:p w14:paraId="4B0BE63F" w14:textId="77777777" w:rsidR="00E37E28" w:rsidRDefault="00E37E28" w:rsidP="00E37E28">
      <w:pPr>
        <w:rPr>
          <w:rFonts w:eastAsia="MS Mincho"/>
        </w:rPr>
      </w:pPr>
      <w:r>
        <w:rPr>
          <w:rFonts w:eastAsia="MS Mincho"/>
        </w:rPr>
        <w:tab/>
        <w:t xml:space="preserve">(b) departments IT and SALES </w:t>
      </w:r>
    </w:p>
    <w:p w14:paraId="228CEBFD" w14:textId="77777777" w:rsidR="00E37E28" w:rsidRDefault="00E37E28" w:rsidP="00E37E28">
      <w:pPr>
        <w:rPr>
          <w:rFonts w:eastAsia="MS Mincho"/>
        </w:rPr>
      </w:pPr>
      <w:r>
        <w:rPr>
          <w:rFonts w:eastAsia="MS Mincho"/>
        </w:rPr>
        <w:t>Sort the output according to the Department_id and then by Job_id.</w:t>
      </w:r>
    </w:p>
    <w:p w14:paraId="1345FF03" w14:textId="643A3F09" w:rsidR="00E37E28" w:rsidRDefault="00E37E28" w:rsidP="00E37E28">
      <w:pPr>
        <w:rPr>
          <w:rFonts w:eastAsia="MS Mincho"/>
        </w:rPr>
      </w:pPr>
      <w:r>
        <w:rPr>
          <w:rFonts w:eastAsia="MS Mincho"/>
        </w:rPr>
        <w:t xml:space="preserve">          </w:t>
      </w:r>
      <w:r w:rsidRPr="00E37E28">
        <w:rPr>
          <w:rFonts w:eastAsia="MS Mincho"/>
          <w:highlight w:val="yellow"/>
        </w:rPr>
        <w:t>You MUST NOT use the Subquery method.</w:t>
      </w:r>
    </w:p>
    <w:p w14:paraId="29912ADE" w14:textId="3F24C7D3" w:rsidR="00C84280" w:rsidRDefault="00C84280" w:rsidP="00E37E28">
      <w:pPr>
        <w:rPr>
          <w:rFonts w:eastAsia="MS Mincho"/>
        </w:rPr>
      </w:pPr>
      <w:r w:rsidRPr="00C84280">
        <w:rPr>
          <w:rFonts w:eastAsia="MS Mincho"/>
        </w:rPr>
        <w:t>SQL:</w:t>
      </w:r>
    </w:p>
    <w:p w14:paraId="528CCE04"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select </w:t>
      </w:r>
    </w:p>
    <w:p w14:paraId="7EC83F19"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lastRenderedPageBreak/>
        <w:t xml:space="preserve">  e.department_id,</w:t>
      </w:r>
    </w:p>
    <w:p w14:paraId="6329A581"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  e.job_id,</w:t>
      </w:r>
    </w:p>
    <w:p w14:paraId="4FBF36C8"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  min(e.salary)</w:t>
      </w:r>
    </w:p>
    <w:p w14:paraId="75A5663A"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from employees e </w:t>
      </w:r>
    </w:p>
    <w:p w14:paraId="654FBB86" w14:textId="206B4C46"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join departments d </w:t>
      </w:r>
    </w:p>
    <w:p w14:paraId="3ED9F8A5"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  on e.department_id = d.department_id</w:t>
      </w:r>
    </w:p>
    <w:p w14:paraId="4B249A2C"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  and upper(d.department_name) not in ('IT', 'SALES')</w:t>
      </w:r>
    </w:p>
    <w:p w14:paraId="563B67B8"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  and upper(e.job_id) not like upper('%rep')</w:t>
      </w:r>
    </w:p>
    <w:p w14:paraId="4006E099"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group by e.department_id, e.job_id</w:t>
      </w:r>
    </w:p>
    <w:p w14:paraId="62E336DB"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having </w:t>
      </w:r>
    </w:p>
    <w:p w14:paraId="41BC5144" w14:textId="77777777" w:rsidR="00AC6959" w:rsidRPr="00AC6959" w:rsidRDefault="00AC6959" w:rsidP="00AC6959">
      <w:pPr>
        <w:rPr>
          <w:rFonts w:ascii="Courier New" w:hAnsi="Courier New" w:cs="Courier New"/>
          <w:sz w:val="20"/>
          <w:szCs w:val="20"/>
        </w:rPr>
      </w:pPr>
      <w:r w:rsidRPr="00AC6959">
        <w:rPr>
          <w:rFonts w:ascii="Courier New" w:hAnsi="Courier New" w:cs="Courier New"/>
          <w:sz w:val="20"/>
          <w:szCs w:val="20"/>
        </w:rPr>
        <w:t xml:space="preserve">  min(e.salary) &gt;= 6000 and min(e.salary) &lt;= 18000</w:t>
      </w:r>
    </w:p>
    <w:p w14:paraId="0112B855" w14:textId="0215B946" w:rsidR="00C84280" w:rsidRDefault="00AC6959" w:rsidP="00AC6959">
      <w:pPr>
        <w:rPr>
          <w:rFonts w:ascii="Courier New" w:hAnsi="Courier New" w:cs="Courier New"/>
          <w:sz w:val="20"/>
          <w:szCs w:val="20"/>
        </w:rPr>
      </w:pPr>
      <w:r w:rsidRPr="00AC6959">
        <w:rPr>
          <w:rFonts w:ascii="Courier New" w:hAnsi="Courier New" w:cs="Courier New"/>
          <w:sz w:val="20"/>
          <w:szCs w:val="20"/>
        </w:rPr>
        <w:t>order by e.department_id, e.job_id;</w:t>
      </w:r>
    </w:p>
    <w:p w14:paraId="167172CC" w14:textId="77777777" w:rsidR="00266716" w:rsidRPr="000F5DF6" w:rsidRDefault="00266716" w:rsidP="00AC6959">
      <w:pPr>
        <w:rPr>
          <w:rFonts w:ascii="Courier New" w:hAnsi="Courier New" w:cs="Courier New"/>
          <w:sz w:val="20"/>
          <w:szCs w:val="20"/>
        </w:rPr>
      </w:pPr>
    </w:p>
    <w:p w14:paraId="33039F56" w14:textId="0E462436" w:rsidR="00C84280" w:rsidRDefault="00C84280" w:rsidP="00E37E28">
      <w:pPr>
        <w:rPr>
          <w:rFonts w:eastAsia="MS Mincho"/>
        </w:rPr>
      </w:pPr>
      <w:r w:rsidRPr="00C84280">
        <w:rPr>
          <w:rFonts w:eastAsia="MS Mincho"/>
        </w:rPr>
        <w:t>OUTPUT:</w:t>
      </w:r>
    </w:p>
    <w:p w14:paraId="53DCC88F" w14:textId="77777777" w:rsidR="00266716" w:rsidRPr="004B3448" w:rsidRDefault="00266716" w:rsidP="00266716">
      <w:pPr>
        <w:rPr>
          <w:rFonts w:ascii="Courier New" w:hAnsi="Courier New" w:cs="Courier New"/>
          <w:color w:val="0000FF"/>
          <w:sz w:val="20"/>
        </w:rPr>
      </w:pPr>
      <w:r w:rsidRPr="004B3448">
        <w:rPr>
          <w:rFonts w:ascii="Courier New" w:hAnsi="Courier New" w:cs="Courier New"/>
          <w:color w:val="0000FF"/>
          <w:sz w:val="20"/>
        </w:rPr>
        <w:t xml:space="preserve">DEPARTMENT_ID          JOB_ID     MIN(E.SALARY)          </w:t>
      </w:r>
    </w:p>
    <w:p w14:paraId="58070AFC" w14:textId="77777777" w:rsidR="00266716" w:rsidRPr="004B3448" w:rsidRDefault="00266716" w:rsidP="00266716">
      <w:pPr>
        <w:rPr>
          <w:rFonts w:ascii="Courier New" w:hAnsi="Courier New" w:cs="Courier New"/>
          <w:color w:val="0000FF"/>
          <w:sz w:val="20"/>
        </w:rPr>
      </w:pPr>
      <w:r w:rsidRPr="004B3448">
        <w:rPr>
          <w:rFonts w:ascii="Courier New" w:hAnsi="Courier New" w:cs="Courier New"/>
          <w:color w:val="0000FF"/>
          <w:sz w:val="20"/>
        </w:rPr>
        <w:t xml:space="preserve">---------------------- ---------- ---------------------- </w:t>
      </w:r>
    </w:p>
    <w:p w14:paraId="213D5B1D" w14:textId="77777777" w:rsidR="00266716" w:rsidRPr="004B3448" w:rsidRDefault="00266716" w:rsidP="00266716">
      <w:pPr>
        <w:rPr>
          <w:rFonts w:ascii="Courier New" w:hAnsi="Courier New" w:cs="Courier New"/>
          <w:color w:val="0000FF"/>
          <w:sz w:val="20"/>
        </w:rPr>
      </w:pPr>
      <w:r w:rsidRPr="004B3448">
        <w:rPr>
          <w:rFonts w:ascii="Courier New" w:hAnsi="Courier New" w:cs="Courier New"/>
          <w:color w:val="0000FF"/>
          <w:sz w:val="20"/>
        </w:rPr>
        <w:t xml:space="preserve">20                     MK_MAN     13000                  </w:t>
      </w:r>
    </w:p>
    <w:p w14:paraId="49DD1AC9" w14:textId="77777777" w:rsidR="00266716" w:rsidRPr="004B3448" w:rsidRDefault="00266716" w:rsidP="00266716">
      <w:pPr>
        <w:rPr>
          <w:rFonts w:ascii="Courier New" w:hAnsi="Courier New" w:cs="Courier New"/>
          <w:color w:val="0000FF"/>
          <w:sz w:val="20"/>
        </w:rPr>
      </w:pPr>
      <w:r w:rsidRPr="004B3448">
        <w:rPr>
          <w:rFonts w:ascii="Courier New" w:hAnsi="Courier New" w:cs="Courier New"/>
          <w:color w:val="0000FF"/>
          <w:sz w:val="20"/>
        </w:rPr>
        <w:t xml:space="preserve">90                     AD_VP      17000                  </w:t>
      </w:r>
    </w:p>
    <w:p w14:paraId="42597426" w14:textId="77777777" w:rsidR="00266716" w:rsidRPr="004B3448" w:rsidRDefault="00266716" w:rsidP="00266716">
      <w:pPr>
        <w:rPr>
          <w:rFonts w:ascii="Courier New" w:hAnsi="Courier New" w:cs="Courier New"/>
          <w:color w:val="0000FF"/>
          <w:sz w:val="20"/>
        </w:rPr>
      </w:pPr>
      <w:r w:rsidRPr="004B3448">
        <w:rPr>
          <w:rFonts w:ascii="Courier New" w:hAnsi="Courier New" w:cs="Courier New"/>
          <w:color w:val="0000FF"/>
          <w:sz w:val="20"/>
        </w:rPr>
        <w:t xml:space="preserve">110                    AC_ACCOUNT 8300                   </w:t>
      </w:r>
    </w:p>
    <w:p w14:paraId="33E7ECA8" w14:textId="7CC9BB8E" w:rsidR="00266716" w:rsidRPr="00EC1255" w:rsidRDefault="00266716" w:rsidP="00266716">
      <w:pPr>
        <w:rPr>
          <w:rFonts w:ascii="Courier New" w:hAnsi="Courier New" w:cs="Courier New"/>
          <w:sz w:val="20"/>
          <w:szCs w:val="20"/>
        </w:rPr>
      </w:pPr>
      <w:r w:rsidRPr="004B3448">
        <w:rPr>
          <w:rFonts w:ascii="Courier New" w:hAnsi="Courier New" w:cs="Courier New"/>
          <w:color w:val="0000FF"/>
          <w:sz w:val="20"/>
        </w:rPr>
        <w:t>110                    AC_MGR     12000</w:t>
      </w:r>
      <w:r w:rsidRPr="004B3448">
        <w:rPr>
          <w:rFonts w:ascii="Courier New" w:hAnsi="Courier New" w:cs="Courier New"/>
          <w:color w:val="0070C0"/>
          <w:sz w:val="20"/>
          <w:szCs w:val="20"/>
        </w:rPr>
        <w:t xml:space="preserve">                  </w:t>
      </w:r>
    </w:p>
    <w:p w14:paraId="5E2315BC" w14:textId="77777777" w:rsidR="000F5DF6" w:rsidRPr="000F5DF6" w:rsidRDefault="000F5DF6" w:rsidP="00E37E28">
      <w:pPr>
        <w:rPr>
          <w:rFonts w:ascii="Courier New" w:hAnsi="Courier New" w:cs="Courier New"/>
          <w:sz w:val="20"/>
          <w:szCs w:val="20"/>
        </w:rPr>
      </w:pPr>
    </w:p>
    <w:sectPr w:rsidR="000F5DF6" w:rsidRPr="000F5DF6" w:rsidSect="00471782">
      <w:headerReference w:type="default" r:id="rId8"/>
      <w:pgSz w:w="12240" w:h="15840" w:code="1"/>
      <w:pgMar w:top="720" w:right="720" w:bottom="720" w:left="720" w:header="288" w:footer="28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1AF851" w14:textId="77777777" w:rsidR="0081589B" w:rsidRDefault="0081589B" w:rsidP="00CD2E71">
      <w:pPr>
        <w:spacing w:line="240" w:lineRule="auto"/>
      </w:pPr>
      <w:r>
        <w:separator/>
      </w:r>
    </w:p>
  </w:endnote>
  <w:endnote w:type="continuationSeparator" w:id="0">
    <w:p w14:paraId="3B714C3E" w14:textId="77777777" w:rsidR="0081589B" w:rsidRDefault="0081589B" w:rsidP="00CD2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roman"/>
    <w:pitch w:val="fixed"/>
    <w:sig w:usb0="00000001"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489A4F" w14:textId="77777777" w:rsidR="0081589B" w:rsidRDefault="0081589B" w:rsidP="00CD2E71">
      <w:pPr>
        <w:spacing w:line="240" w:lineRule="auto"/>
      </w:pPr>
      <w:r>
        <w:separator/>
      </w:r>
    </w:p>
  </w:footnote>
  <w:footnote w:type="continuationSeparator" w:id="0">
    <w:p w14:paraId="47CF6F96" w14:textId="77777777" w:rsidR="0081589B" w:rsidRDefault="0081589B" w:rsidP="00CD2E7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7580249"/>
      <w:docPartObj>
        <w:docPartGallery w:val="Page Numbers (Top of Page)"/>
        <w:docPartUnique/>
      </w:docPartObj>
    </w:sdtPr>
    <w:sdtEndPr>
      <w:rPr>
        <w:noProof/>
      </w:rPr>
    </w:sdtEndPr>
    <w:sdtContent>
      <w:p w14:paraId="6259EF61" w14:textId="590EB5F7" w:rsidR="00E37E28" w:rsidRDefault="00E37E28">
        <w:pPr>
          <w:pStyle w:val="aa"/>
          <w:jc w:val="right"/>
        </w:pPr>
        <w:r>
          <w:fldChar w:fldCharType="begin"/>
        </w:r>
        <w:r>
          <w:instrText xml:space="preserve"> PAGE   \* MERGEFORMAT </w:instrText>
        </w:r>
        <w:r>
          <w:fldChar w:fldCharType="separate"/>
        </w:r>
        <w:r w:rsidR="007248A9">
          <w:rPr>
            <w:noProof/>
          </w:rPr>
          <w:t>8</w:t>
        </w:r>
        <w:r>
          <w:rPr>
            <w:noProof/>
          </w:rPr>
          <w:fldChar w:fldCharType="end"/>
        </w:r>
      </w:p>
    </w:sdtContent>
  </w:sdt>
  <w:p w14:paraId="2F415626" w14:textId="77777777" w:rsidR="00E37E28" w:rsidRDefault="00E37E28">
    <w:pPr>
      <w:pStyle w:val="aa"/>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2364"/>
    <w:rsid w:val="00001698"/>
    <w:rsid w:val="000039D6"/>
    <w:rsid w:val="000068D8"/>
    <w:rsid w:val="00011C54"/>
    <w:rsid w:val="000169F6"/>
    <w:rsid w:val="00021EF4"/>
    <w:rsid w:val="00046A73"/>
    <w:rsid w:val="00054D24"/>
    <w:rsid w:val="000613B8"/>
    <w:rsid w:val="00063669"/>
    <w:rsid w:val="00076EB6"/>
    <w:rsid w:val="000837AC"/>
    <w:rsid w:val="00097039"/>
    <w:rsid w:val="000A21CD"/>
    <w:rsid w:val="000A2E8F"/>
    <w:rsid w:val="000B1D92"/>
    <w:rsid w:val="000C0522"/>
    <w:rsid w:val="000C36E8"/>
    <w:rsid w:val="000D58CA"/>
    <w:rsid w:val="000E0F22"/>
    <w:rsid w:val="000E19C0"/>
    <w:rsid w:val="000E271D"/>
    <w:rsid w:val="000E4D64"/>
    <w:rsid w:val="000F5DF6"/>
    <w:rsid w:val="001014BC"/>
    <w:rsid w:val="001014C2"/>
    <w:rsid w:val="001104B8"/>
    <w:rsid w:val="001203CE"/>
    <w:rsid w:val="00120481"/>
    <w:rsid w:val="00120FE4"/>
    <w:rsid w:val="00122C46"/>
    <w:rsid w:val="001350A8"/>
    <w:rsid w:val="00135D87"/>
    <w:rsid w:val="001859C7"/>
    <w:rsid w:val="0019020F"/>
    <w:rsid w:val="00192D64"/>
    <w:rsid w:val="001C4AC4"/>
    <w:rsid w:val="001C6163"/>
    <w:rsid w:val="001D2483"/>
    <w:rsid w:val="001D33B5"/>
    <w:rsid w:val="001E6261"/>
    <w:rsid w:val="001F446A"/>
    <w:rsid w:val="001F7877"/>
    <w:rsid w:val="00203F68"/>
    <w:rsid w:val="00206932"/>
    <w:rsid w:val="00220665"/>
    <w:rsid w:val="00231F76"/>
    <w:rsid w:val="0023763B"/>
    <w:rsid w:val="00266716"/>
    <w:rsid w:val="00266893"/>
    <w:rsid w:val="00275982"/>
    <w:rsid w:val="00284052"/>
    <w:rsid w:val="00285276"/>
    <w:rsid w:val="00286ACC"/>
    <w:rsid w:val="002870F2"/>
    <w:rsid w:val="00294CC5"/>
    <w:rsid w:val="00296D96"/>
    <w:rsid w:val="002A249C"/>
    <w:rsid w:val="002A69FB"/>
    <w:rsid w:val="002D22F7"/>
    <w:rsid w:val="002E0B88"/>
    <w:rsid w:val="002E1083"/>
    <w:rsid w:val="002E35B2"/>
    <w:rsid w:val="003017C2"/>
    <w:rsid w:val="00301C4B"/>
    <w:rsid w:val="00305967"/>
    <w:rsid w:val="00305E40"/>
    <w:rsid w:val="00325364"/>
    <w:rsid w:val="0033218A"/>
    <w:rsid w:val="00333F99"/>
    <w:rsid w:val="00337B08"/>
    <w:rsid w:val="00340AF7"/>
    <w:rsid w:val="00351859"/>
    <w:rsid w:val="00355D73"/>
    <w:rsid w:val="0037560C"/>
    <w:rsid w:val="0039047E"/>
    <w:rsid w:val="0039197E"/>
    <w:rsid w:val="00394F11"/>
    <w:rsid w:val="003A346D"/>
    <w:rsid w:val="003A5337"/>
    <w:rsid w:val="003B5961"/>
    <w:rsid w:val="003B6C4D"/>
    <w:rsid w:val="003E599E"/>
    <w:rsid w:val="003F20A5"/>
    <w:rsid w:val="003F22F5"/>
    <w:rsid w:val="00411631"/>
    <w:rsid w:val="00413AD4"/>
    <w:rsid w:val="0041766D"/>
    <w:rsid w:val="00420970"/>
    <w:rsid w:val="00427629"/>
    <w:rsid w:val="00434C98"/>
    <w:rsid w:val="00453704"/>
    <w:rsid w:val="00464326"/>
    <w:rsid w:val="00470366"/>
    <w:rsid w:val="00471782"/>
    <w:rsid w:val="00474359"/>
    <w:rsid w:val="004813F6"/>
    <w:rsid w:val="00481EFF"/>
    <w:rsid w:val="00487B51"/>
    <w:rsid w:val="004A45E5"/>
    <w:rsid w:val="004A550C"/>
    <w:rsid w:val="004B3448"/>
    <w:rsid w:val="004C0909"/>
    <w:rsid w:val="004C289D"/>
    <w:rsid w:val="004C4046"/>
    <w:rsid w:val="004C5A63"/>
    <w:rsid w:val="004C7461"/>
    <w:rsid w:val="004D4936"/>
    <w:rsid w:val="004E7282"/>
    <w:rsid w:val="004E7300"/>
    <w:rsid w:val="004F2FC2"/>
    <w:rsid w:val="004F709C"/>
    <w:rsid w:val="00503AE5"/>
    <w:rsid w:val="005042C8"/>
    <w:rsid w:val="00505BA3"/>
    <w:rsid w:val="00507730"/>
    <w:rsid w:val="00510B55"/>
    <w:rsid w:val="00515997"/>
    <w:rsid w:val="00545B47"/>
    <w:rsid w:val="00550EBE"/>
    <w:rsid w:val="005738F2"/>
    <w:rsid w:val="005818B2"/>
    <w:rsid w:val="00583474"/>
    <w:rsid w:val="00583EEE"/>
    <w:rsid w:val="005A3C50"/>
    <w:rsid w:val="005A7F15"/>
    <w:rsid w:val="005C25A6"/>
    <w:rsid w:val="005D74D4"/>
    <w:rsid w:val="005F0903"/>
    <w:rsid w:val="0060503F"/>
    <w:rsid w:val="006170E9"/>
    <w:rsid w:val="00617F11"/>
    <w:rsid w:val="0062366C"/>
    <w:rsid w:val="00624B7C"/>
    <w:rsid w:val="00642F4D"/>
    <w:rsid w:val="0065487B"/>
    <w:rsid w:val="00657BAC"/>
    <w:rsid w:val="006610F2"/>
    <w:rsid w:val="00665546"/>
    <w:rsid w:val="00665A88"/>
    <w:rsid w:val="00666F67"/>
    <w:rsid w:val="0068581E"/>
    <w:rsid w:val="00690738"/>
    <w:rsid w:val="006A25BD"/>
    <w:rsid w:val="006A71CA"/>
    <w:rsid w:val="006A7DD9"/>
    <w:rsid w:val="006B5331"/>
    <w:rsid w:val="006C6536"/>
    <w:rsid w:val="006C753A"/>
    <w:rsid w:val="006D5874"/>
    <w:rsid w:val="006E2C05"/>
    <w:rsid w:val="006F01E8"/>
    <w:rsid w:val="006F26A2"/>
    <w:rsid w:val="006F2E38"/>
    <w:rsid w:val="00701FF8"/>
    <w:rsid w:val="007046ED"/>
    <w:rsid w:val="00711829"/>
    <w:rsid w:val="00723E37"/>
    <w:rsid w:val="007248A9"/>
    <w:rsid w:val="00747DCA"/>
    <w:rsid w:val="00753C18"/>
    <w:rsid w:val="007544B9"/>
    <w:rsid w:val="00760F05"/>
    <w:rsid w:val="00781375"/>
    <w:rsid w:val="0078357D"/>
    <w:rsid w:val="00791205"/>
    <w:rsid w:val="0079363B"/>
    <w:rsid w:val="007A1B5B"/>
    <w:rsid w:val="007A59EF"/>
    <w:rsid w:val="007B4F71"/>
    <w:rsid w:val="007B57BA"/>
    <w:rsid w:val="007D2445"/>
    <w:rsid w:val="007D3373"/>
    <w:rsid w:val="007E4EFE"/>
    <w:rsid w:val="008067A5"/>
    <w:rsid w:val="00812DA4"/>
    <w:rsid w:val="0081589B"/>
    <w:rsid w:val="00816098"/>
    <w:rsid w:val="00826DA2"/>
    <w:rsid w:val="0083094C"/>
    <w:rsid w:val="00832406"/>
    <w:rsid w:val="00833D98"/>
    <w:rsid w:val="00843C9F"/>
    <w:rsid w:val="00845484"/>
    <w:rsid w:val="00845FAC"/>
    <w:rsid w:val="00846678"/>
    <w:rsid w:val="008509DC"/>
    <w:rsid w:val="0085752C"/>
    <w:rsid w:val="0086266C"/>
    <w:rsid w:val="00862D92"/>
    <w:rsid w:val="00872E80"/>
    <w:rsid w:val="00873C00"/>
    <w:rsid w:val="0087445D"/>
    <w:rsid w:val="008776F2"/>
    <w:rsid w:val="00882CD0"/>
    <w:rsid w:val="008866BB"/>
    <w:rsid w:val="00896D7A"/>
    <w:rsid w:val="0089730D"/>
    <w:rsid w:val="008A0251"/>
    <w:rsid w:val="008A7EAB"/>
    <w:rsid w:val="008B0B05"/>
    <w:rsid w:val="008B23F4"/>
    <w:rsid w:val="008B3672"/>
    <w:rsid w:val="008B72D2"/>
    <w:rsid w:val="008C15A9"/>
    <w:rsid w:val="008C451D"/>
    <w:rsid w:val="008E3159"/>
    <w:rsid w:val="008E4E6F"/>
    <w:rsid w:val="008E5141"/>
    <w:rsid w:val="008F080B"/>
    <w:rsid w:val="008F74A4"/>
    <w:rsid w:val="00924770"/>
    <w:rsid w:val="00925BDF"/>
    <w:rsid w:val="00927787"/>
    <w:rsid w:val="00931C74"/>
    <w:rsid w:val="00934329"/>
    <w:rsid w:val="009354E0"/>
    <w:rsid w:val="00942364"/>
    <w:rsid w:val="009625FC"/>
    <w:rsid w:val="00982EE2"/>
    <w:rsid w:val="009833E4"/>
    <w:rsid w:val="00983613"/>
    <w:rsid w:val="00986209"/>
    <w:rsid w:val="009B231E"/>
    <w:rsid w:val="009B315D"/>
    <w:rsid w:val="009B78AD"/>
    <w:rsid w:val="009C646F"/>
    <w:rsid w:val="009D0724"/>
    <w:rsid w:val="009D1EF5"/>
    <w:rsid w:val="009D46CD"/>
    <w:rsid w:val="009D612D"/>
    <w:rsid w:val="009D6A60"/>
    <w:rsid w:val="009E29D7"/>
    <w:rsid w:val="00A00CF5"/>
    <w:rsid w:val="00A32293"/>
    <w:rsid w:val="00A32DD3"/>
    <w:rsid w:val="00A356C6"/>
    <w:rsid w:val="00A36E38"/>
    <w:rsid w:val="00A505F5"/>
    <w:rsid w:val="00A51BAC"/>
    <w:rsid w:val="00A60730"/>
    <w:rsid w:val="00A73B44"/>
    <w:rsid w:val="00A74E2F"/>
    <w:rsid w:val="00A87F8A"/>
    <w:rsid w:val="00A90626"/>
    <w:rsid w:val="00A9375C"/>
    <w:rsid w:val="00AA1D36"/>
    <w:rsid w:val="00AA3DA0"/>
    <w:rsid w:val="00AB2ACD"/>
    <w:rsid w:val="00AB4879"/>
    <w:rsid w:val="00AC6959"/>
    <w:rsid w:val="00AC7393"/>
    <w:rsid w:val="00AD150C"/>
    <w:rsid w:val="00AD5E33"/>
    <w:rsid w:val="00AE51CA"/>
    <w:rsid w:val="00AF5055"/>
    <w:rsid w:val="00AF5EE2"/>
    <w:rsid w:val="00B051A6"/>
    <w:rsid w:val="00B1042F"/>
    <w:rsid w:val="00B12384"/>
    <w:rsid w:val="00B17571"/>
    <w:rsid w:val="00B22F5F"/>
    <w:rsid w:val="00B24A12"/>
    <w:rsid w:val="00B27756"/>
    <w:rsid w:val="00B31A03"/>
    <w:rsid w:val="00B3549E"/>
    <w:rsid w:val="00B43F44"/>
    <w:rsid w:val="00B472DB"/>
    <w:rsid w:val="00B549EC"/>
    <w:rsid w:val="00B5532A"/>
    <w:rsid w:val="00B65915"/>
    <w:rsid w:val="00B71225"/>
    <w:rsid w:val="00B845F3"/>
    <w:rsid w:val="00B85B1F"/>
    <w:rsid w:val="00B97E84"/>
    <w:rsid w:val="00BB3B92"/>
    <w:rsid w:val="00BB4254"/>
    <w:rsid w:val="00BB6F37"/>
    <w:rsid w:val="00BC520B"/>
    <w:rsid w:val="00BD5067"/>
    <w:rsid w:val="00BE01E0"/>
    <w:rsid w:val="00BF142A"/>
    <w:rsid w:val="00BF4D81"/>
    <w:rsid w:val="00BF58D5"/>
    <w:rsid w:val="00BF77DB"/>
    <w:rsid w:val="00C0285F"/>
    <w:rsid w:val="00C12598"/>
    <w:rsid w:val="00C160FA"/>
    <w:rsid w:val="00C209BA"/>
    <w:rsid w:val="00C21069"/>
    <w:rsid w:val="00C501F1"/>
    <w:rsid w:val="00C513D8"/>
    <w:rsid w:val="00C600C1"/>
    <w:rsid w:val="00C65097"/>
    <w:rsid w:val="00C80824"/>
    <w:rsid w:val="00C8101C"/>
    <w:rsid w:val="00C84280"/>
    <w:rsid w:val="00CA3A69"/>
    <w:rsid w:val="00CB368D"/>
    <w:rsid w:val="00CB74CC"/>
    <w:rsid w:val="00CD230B"/>
    <w:rsid w:val="00CD2A3F"/>
    <w:rsid w:val="00CD2E71"/>
    <w:rsid w:val="00CE0427"/>
    <w:rsid w:val="00CF61AE"/>
    <w:rsid w:val="00D04464"/>
    <w:rsid w:val="00D11A5D"/>
    <w:rsid w:val="00D1373B"/>
    <w:rsid w:val="00D16170"/>
    <w:rsid w:val="00D16C2A"/>
    <w:rsid w:val="00D24D34"/>
    <w:rsid w:val="00D25B9F"/>
    <w:rsid w:val="00D3490F"/>
    <w:rsid w:val="00D41E11"/>
    <w:rsid w:val="00D46745"/>
    <w:rsid w:val="00D6007C"/>
    <w:rsid w:val="00D6223C"/>
    <w:rsid w:val="00D83B85"/>
    <w:rsid w:val="00D9034A"/>
    <w:rsid w:val="00D9047C"/>
    <w:rsid w:val="00DA5824"/>
    <w:rsid w:val="00DB0D3A"/>
    <w:rsid w:val="00DB61C0"/>
    <w:rsid w:val="00DC1152"/>
    <w:rsid w:val="00DC237A"/>
    <w:rsid w:val="00DC2CF7"/>
    <w:rsid w:val="00DD04F6"/>
    <w:rsid w:val="00DD0AD7"/>
    <w:rsid w:val="00DD15DC"/>
    <w:rsid w:val="00DE4CEE"/>
    <w:rsid w:val="00DF7506"/>
    <w:rsid w:val="00DF786C"/>
    <w:rsid w:val="00E23CF5"/>
    <w:rsid w:val="00E326F5"/>
    <w:rsid w:val="00E32AB0"/>
    <w:rsid w:val="00E3571E"/>
    <w:rsid w:val="00E37E28"/>
    <w:rsid w:val="00E42AF7"/>
    <w:rsid w:val="00E45B65"/>
    <w:rsid w:val="00E45B9A"/>
    <w:rsid w:val="00E510B8"/>
    <w:rsid w:val="00E52428"/>
    <w:rsid w:val="00E64FE7"/>
    <w:rsid w:val="00E66BD5"/>
    <w:rsid w:val="00E71067"/>
    <w:rsid w:val="00E8090D"/>
    <w:rsid w:val="00E817B6"/>
    <w:rsid w:val="00E86D39"/>
    <w:rsid w:val="00E9031D"/>
    <w:rsid w:val="00E90567"/>
    <w:rsid w:val="00EB3AE0"/>
    <w:rsid w:val="00EB69D0"/>
    <w:rsid w:val="00EB6BB6"/>
    <w:rsid w:val="00EC014A"/>
    <w:rsid w:val="00EC1255"/>
    <w:rsid w:val="00EC1A16"/>
    <w:rsid w:val="00EC309E"/>
    <w:rsid w:val="00EE25FA"/>
    <w:rsid w:val="00EF38B4"/>
    <w:rsid w:val="00F12DE5"/>
    <w:rsid w:val="00F163A4"/>
    <w:rsid w:val="00F17C84"/>
    <w:rsid w:val="00F31ADF"/>
    <w:rsid w:val="00F3487D"/>
    <w:rsid w:val="00F37332"/>
    <w:rsid w:val="00F46C5D"/>
    <w:rsid w:val="00F60CCD"/>
    <w:rsid w:val="00F72C6D"/>
    <w:rsid w:val="00F75797"/>
    <w:rsid w:val="00F909AD"/>
    <w:rsid w:val="00F9409D"/>
    <w:rsid w:val="00F94BBF"/>
    <w:rsid w:val="00FA13E0"/>
    <w:rsid w:val="00FA5A92"/>
    <w:rsid w:val="00FB6594"/>
    <w:rsid w:val="00FC3DC1"/>
    <w:rsid w:val="00FD0990"/>
    <w:rsid w:val="00FF6E23"/>
    <w:rsid w:val="00FF7A0A"/>
    <w:rsid w:val="00FF7BF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0FC52D"/>
  <w15:docId w15:val="{0BDDB554-D1DB-43A1-B1B9-6979D7322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7D3373"/>
    <w:rPr>
      <w:rFonts w:ascii="Arial" w:hAnsi="Arial"/>
      <w:sz w:val="24"/>
    </w:rPr>
  </w:style>
  <w:style w:type="paragraph" w:styleId="1">
    <w:name w:val="heading 1"/>
    <w:basedOn w:val="a"/>
    <w:next w:val="a"/>
    <w:link w:val="10"/>
    <w:uiPriority w:val="9"/>
    <w:qFormat/>
    <w:rsid w:val="00550EBE"/>
    <w:pPr>
      <w:keepNext/>
      <w:keepLines/>
      <w:spacing w:before="480"/>
      <w:outlineLvl w:val="0"/>
    </w:pPr>
    <w:rPr>
      <w:rFonts w:eastAsiaTheme="majorEastAsia" w:cstheme="majorBidi"/>
      <w:b/>
      <w:bCs/>
      <w:color w:val="365F91" w:themeColor="accent1" w:themeShade="BF"/>
      <w:sz w:val="32"/>
      <w:szCs w:val="28"/>
    </w:rPr>
  </w:style>
  <w:style w:type="paragraph" w:styleId="2">
    <w:name w:val="heading 2"/>
    <w:basedOn w:val="a"/>
    <w:next w:val="a"/>
    <w:link w:val="20"/>
    <w:uiPriority w:val="9"/>
    <w:semiHidden/>
    <w:unhideWhenUsed/>
    <w:qFormat/>
    <w:rsid w:val="00550EBE"/>
    <w:pPr>
      <w:keepNext/>
      <w:keepLines/>
      <w:spacing w:before="200"/>
      <w:outlineLvl w:val="1"/>
    </w:pPr>
    <w:rPr>
      <w:rFonts w:eastAsiaTheme="majorEastAsia" w:cstheme="majorBidi"/>
      <w:b/>
      <w:bCs/>
      <w:color w:val="4F81BD" w:themeColor="accent1"/>
      <w:sz w:val="28"/>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50EBE"/>
    <w:rPr>
      <w:rFonts w:ascii="Arial" w:eastAsiaTheme="majorEastAsia" w:hAnsi="Arial" w:cstheme="majorBidi"/>
      <w:b/>
      <w:bCs/>
      <w:color w:val="365F91" w:themeColor="accent1" w:themeShade="BF"/>
      <w:sz w:val="32"/>
      <w:szCs w:val="28"/>
    </w:rPr>
  </w:style>
  <w:style w:type="character" w:customStyle="1" w:styleId="20">
    <w:name w:val="标题 2 字符"/>
    <w:basedOn w:val="a0"/>
    <w:link w:val="2"/>
    <w:uiPriority w:val="9"/>
    <w:semiHidden/>
    <w:rsid w:val="00550EBE"/>
    <w:rPr>
      <w:rFonts w:ascii="Arial" w:eastAsiaTheme="majorEastAsia" w:hAnsi="Arial" w:cstheme="majorBidi"/>
      <w:b/>
      <w:bCs/>
      <w:color w:val="4F81BD" w:themeColor="accent1"/>
      <w:sz w:val="28"/>
      <w:szCs w:val="26"/>
    </w:rPr>
  </w:style>
  <w:style w:type="paragraph" w:styleId="a3">
    <w:name w:val="Title"/>
    <w:basedOn w:val="a"/>
    <w:next w:val="a"/>
    <w:link w:val="a4"/>
    <w:uiPriority w:val="10"/>
    <w:qFormat/>
    <w:rsid w:val="00550EBE"/>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40"/>
      <w:szCs w:val="52"/>
    </w:rPr>
  </w:style>
  <w:style w:type="character" w:customStyle="1" w:styleId="a4">
    <w:name w:val="标题 字符"/>
    <w:basedOn w:val="a0"/>
    <w:link w:val="a3"/>
    <w:uiPriority w:val="10"/>
    <w:rsid w:val="00550EBE"/>
    <w:rPr>
      <w:rFonts w:ascii="Arial" w:eastAsiaTheme="majorEastAsia" w:hAnsi="Arial" w:cstheme="majorBidi"/>
      <w:color w:val="17365D" w:themeColor="text2" w:themeShade="BF"/>
      <w:spacing w:val="5"/>
      <w:kern w:val="28"/>
      <w:sz w:val="40"/>
      <w:szCs w:val="52"/>
    </w:rPr>
  </w:style>
  <w:style w:type="paragraph" w:styleId="a5">
    <w:name w:val="footer"/>
    <w:basedOn w:val="a"/>
    <w:link w:val="a6"/>
    <w:uiPriority w:val="99"/>
    <w:unhideWhenUsed/>
    <w:rsid w:val="00AD5E33"/>
    <w:pPr>
      <w:tabs>
        <w:tab w:val="center" w:pos="4680"/>
        <w:tab w:val="right" w:pos="9360"/>
      </w:tabs>
      <w:spacing w:line="240" w:lineRule="auto"/>
    </w:pPr>
    <w:rPr>
      <w:sz w:val="16"/>
    </w:rPr>
  </w:style>
  <w:style w:type="character" w:customStyle="1" w:styleId="a6">
    <w:name w:val="页脚 字符"/>
    <w:basedOn w:val="a0"/>
    <w:link w:val="a5"/>
    <w:uiPriority w:val="99"/>
    <w:rsid w:val="00AD5E33"/>
    <w:rPr>
      <w:rFonts w:ascii="Arial" w:hAnsi="Arial"/>
      <w:sz w:val="16"/>
    </w:rPr>
  </w:style>
  <w:style w:type="paragraph" w:styleId="a7">
    <w:name w:val="Balloon Text"/>
    <w:basedOn w:val="a"/>
    <w:link w:val="a8"/>
    <w:uiPriority w:val="99"/>
    <w:semiHidden/>
    <w:unhideWhenUsed/>
    <w:rsid w:val="00942364"/>
    <w:pPr>
      <w:spacing w:line="240" w:lineRule="auto"/>
    </w:pPr>
    <w:rPr>
      <w:rFonts w:ascii="Tahoma" w:hAnsi="Tahoma" w:cs="Tahoma"/>
      <w:sz w:val="16"/>
      <w:szCs w:val="16"/>
    </w:rPr>
  </w:style>
  <w:style w:type="character" w:customStyle="1" w:styleId="a8">
    <w:name w:val="批注框文本 字符"/>
    <w:basedOn w:val="a0"/>
    <w:link w:val="a7"/>
    <w:uiPriority w:val="99"/>
    <w:semiHidden/>
    <w:rsid w:val="00942364"/>
    <w:rPr>
      <w:rFonts w:ascii="Tahoma" w:hAnsi="Tahoma" w:cs="Tahoma"/>
      <w:sz w:val="16"/>
      <w:szCs w:val="16"/>
    </w:rPr>
  </w:style>
  <w:style w:type="table" w:styleId="a9">
    <w:name w:val="Table Grid"/>
    <w:basedOn w:val="a1"/>
    <w:uiPriority w:val="59"/>
    <w:rsid w:val="00F9409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header"/>
    <w:basedOn w:val="a"/>
    <w:link w:val="ab"/>
    <w:uiPriority w:val="99"/>
    <w:unhideWhenUsed/>
    <w:rsid w:val="00CD2E71"/>
    <w:pPr>
      <w:tabs>
        <w:tab w:val="center" w:pos="4680"/>
        <w:tab w:val="right" w:pos="9360"/>
      </w:tabs>
      <w:spacing w:line="240" w:lineRule="auto"/>
    </w:pPr>
  </w:style>
  <w:style w:type="character" w:customStyle="1" w:styleId="ab">
    <w:name w:val="页眉 字符"/>
    <w:basedOn w:val="a0"/>
    <w:link w:val="aa"/>
    <w:uiPriority w:val="99"/>
    <w:rsid w:val="00CD2E71"/>
    <w:rPr>
      <w:rFonts w:ascii="Arial" w:hAnsi="Arial"/>
      <w:sz w:val="24"/>
    </w:rPr>
  </w:style>
  <w:style w:type="character" w:styleId="ac">
    <w:name w:val="Strong"/>
    <w:basedOn w:val="a0"/>
    <w:uiPriority w:val="22"/>
    <w:qFormat/>
    <w:rsid w:val="005818B2"/>
    <w:rPr>
      <w:b/>
      <w:bCs/>
    </w:rPr>
  </w:style>
  <w:style w:type="character" w:customStyle="1" w:styleId="apple-tab-span">
    <w:name w:val="apple-tab-span"/>
    <w:basedOn w:val="a0"/>
    <w:rsid w:val="00EB3AE0"/>
  </w:style>
  <w:style w:type="paragraph" w:styleId="ad">
    <w:name w:val="Normal (Web)"/>
    <w:basedOn w:val="a"/>
    <w:uiPriority w:val="99"/>
    <w:semiHidden/>
    <w:unhideWhenUsed/>
    <w:rsid w:val="00B549EC"/>
    <w:pPr>
      <w:spacing w:before="100" w:beforeAutospacing="1" w:after="240" w:line="240" w:lineRule="auto"/>
    </w:pPr>
    <w:rPr>
      <w:rFonts w:ascii="Times New Roman" w:eastAsia="Times New Roman" w:hAnsi="Times New Roman" w:cs="Times New Roman"/>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044429">
      <w:bodyDiv w:val="1"/>
      <w:marLeft w:val="0"/>
      <w:marRight w:val="0"/>
      <w:marTop w:val="0"/>
      <w:marBottom w:val="0"/>
      <w:divBdr>
        <w:top w:val="none" w:sz="0" w:space="0" w:color="auto"/>
        <w:left w:val="none" w:sz="0" w:space="0" w:color="auto"/>
        <w:bottom w:val="none" w:sz="0" w:space="0" w:color="auto"/>
        <w:right w:val="none" w:sz="0" w:space="0" w:color="auto"/>
      </w:divBdr>
    </w:div>
    <w:div w:id="192041084">
      <w:bodyDiv w:val="1"/>
      <w:marLeft w:val="0"/>
      <w:marRight w:val="0"/>
      <w:marTop w:val="0"/>
      <w:marBottom w:val="0"/>
      <w:divBdr>
        <w:top w:val="none" w:sz="0" w:space="0" w:color="auto"/>
        <w:left w:val="none" w:sz="0" w:space="0" w:color="auto"/>
        <w:bottom w:val="none" w:sz="0" w:space="0" w:color="auto"/>
        <w:right w:val="none" w:sz="0" w:space="0" w:color="auto"/>
      </w:divBdr>
    </w:div>
    <w:div w:id="585116893">
      <w:bodyDiv w:val="1"/>
      <w:marLeft w:val="0"/>
      <w:marRight w:val="0"/>
      <w:marTop w:val="0"/>
      <w:marBottom w:val="0"/>
      <w:divBdr>
        <w:top w:val="none" w:sz="0" w:space="0" w:color="auto"/>
        <w:left w:val="none" w:sz="0" w:space="0" w:color="auto"/>
        <w:bottom w:val="none" w:sz="0" w:space="0" w:color="auto"/>
        <w:right w:val="none" w:sz="0" w:space="0" w:color="auto"/>
      </w:divBdr>
    </w:div>
    <w:div w:id="618293358">
      <w:bodyDiv w:val="1"/>
      <w:marLeft w:val="0"/>
      <w:marRight w:val="0"/>
      <w:marTop w:val="0"/>
      <w:marBottom w:val="0"/>
      <w:divBdr>
        <w:top w:val="none" w:sz="0" w:space="0" w:color="auto"/>
        <w:left w:val="none" w:sz="0" w:space="0" w:color="auto"/>
        <w:bottom w:val="none" w:sz="0" w:space="0" w:color="auto"/>
        <w:right w:val="none" w:sz="0" w:space="0" w:color="auto"/>
      </w:divBdr>
    </w:div>
    <w:div w:id="720788660">
      <w:bodyDiv w:val="1"/>
      <w:marLeft w:val="0"/>
      <w:marRight w:val="0"/>
      <w:marTop w:val="0"/>
      <w:marBottom w:val="0"/>
      <w:divBdr>
        <w:top w:val="none" w:sz="0" w:space="0" w:color="auto"/>
        <w:left w:val="none" w:sz="0" w:space="0" w:color="auto"/>
        <w:bottom w:val="none" w:sz="0" w:space="0" w:color="auto"/>
        <w:right w:val="none" w:sz="0" w:space="0" w:color="auto"/>
      </w:divBdr>
    </w:div>
    <w:div w:id="805397116">
      <w:bodyDiv w:val="1"/>
      <w:marLeft w:val="120"/>
      <w:marRight w:val="120"/>
      <w:marTop w:val="120"/>
      <w:marBottom w:val="120"/>
      <w:divBdr>
        <w:top w:val="none" w:sz="0" w:space="0" w:color="auto"/>
        <w:left w:val="none" w:sz="0" w:space="0" w:color="auto"/>
        <w:bottom w:val="none" w:sz="0" w:space="0" w:color="auto"/>
        <w:right w:val="none" w:sz="0" w:space="0" w:color="auto"/>
      </w:divBdr>
    </w:div>
    <w:div w:id="1020428267">
      <w:bodyDiv w:val="1"/>
      <w:marLeft w:val="0"/>
      <w:marRight w:val="0"/>
      <w:marTop w:val="0"/>
      <w:marBottom w:val="0"/>
      <w:divBdr>
        <w:top w:val="none" w:sz="0" w:space="0" w:color="auto"/>
        <w:left w:val="none" w:sz="0" w:space="0" w:color="auto"/>
        <w:bottom w:val="none" w:sz="0" w:space="0" w:color="auto"/>
        <w:right w:val="none" w:sz="0" w:space="0" w:color="auto"/>
      </w:divBdr>
      <w:divsChild>
        <w:div w:id="1471095007">
          <w:marLeft w:val="0"/>
          <w:marRight w:val="0"/>
          <w:marTop w:val="0"/>
          <w:marBottom w:val="0"/>
          <w:divBdr>
            <w:top w:val="none" w:sz="0" w:space="0" w:color="auto"/>
            <w:left w:val="none" w:sz="0" w:space="0" w:color="auto"/>
            <w:bottom w:val="none" w:sz="0" w:space="0" w:color="auto"/>
            <w:right w:val="none" w:sz="0" w:space="0" w:color="auto"/>
          </w:divBdr>
        </w:div>
        <w:div w:id="494616045">
          <w:marLeft w:val="0"/>
          <w:marRight w:val="0"/>
          <w:marTop w:val="0"/>
          <w:marBottom w:val="0"/>
          <w:divBdr>
            <w:top w:val="none" w:sz="0" w:space="0" w:color="auto"/>
            <w:left w:val="none" w:sz="0" w:space="0" w:color="auto"/>
            <w:bottom w:val="none" w:sz="0" w:space="0" w:color="auto"/>
            <w:right w:val="none" w:sz="0" w:space="0" w:color="auto"/>
          </w:divBdr>
        </w:div>
        <w:div w:id="1246719499">
          <w:marLeft w:val="0"/>
          <w:marRight w:val="0"/>
          <w:marTop w:val="0"/>
          <w:marBottom w:val="0"/>
          <w:divBdr>
            <w:top w:val="none" w:sz="0" w:space="0" w:color="auto"/>
            <w:left w:val="none" w:sz="0" w:space="0" w:color="auto"/>
            <w:bottom w:val="none" w:sz="0" w:space="0" w:color="auto"/>
            <w:right w:val="none" w:sz="0" w:space="0" w:color="auto"/>
          </w:divBdr>
        </w:div>
        <w:div w:id="974679576">
          <w:marLeft w:val="0"/>
          <w:marRight w:val="0"/>
          <w:marTop w:val="0"/>
          <w:marBottom w:val="0"/>
          <w:divBdr>
            <w:top w:val="none" w:sz="0" w:space="0" w:color="auto"/>
            <w:left w:val="none" w:sz="0" w:space="0" w:color="auto"/>
            <w:bottom w:val="none" w:sz="0" w:space="0" w:color="auto"/>
            <w:right w:val="none" w:sz="0" w:space="0" w:color="auto"/>
          </w:divBdr>
        </w:div>
        <w:div w:id="956444441">
          <w:marLeft w:val="0"/>
          <w:marRight w:val="0"/>
          <w:marTop w:val="0"/>
          <w:marBottom w:val="0"/>
          <w:divBdr>
            <w:top w:val="none" w:sz="0" w:space="0" w:color="auto"/>
            <w:left w:val="none" w:sz="0" w:space="0" w:color="auto"/>
            <w:bottom w:val="none" w:sz="0" w:space="0" w:color="auto"/>
            <w:right w:val="none" w:sz="0" w:space="0" w:color="auto"/>
          </w:divBdr>
        </w:div>
        <w:div w:id="2028097808">
          <w:marLeft w:val="0"/>
          <w:marRight w:val="0"/>
          <w:marTop w:val="0"/>
          <w:marBottom w:val="0"/>
          <w:divBdr>
            <w:top w:val="none" w:sz="0" w:space="0" w:color="auto"/>
            <w:left w:val="none" w:sz="0" w:space="0" w:color="auto"/>
            <w:bottom w:val="none" w:sz="0" w:space="0" w:color="auto"/>
            <w:right w:val="none" w:sz="0" w:space="0" w:color="auto"/>
          </w:divBdr>
        </w:div>
        <w:div w:id="1887258889">
          <w:marLeft w:val="0"/>
          <w:marRight w:val="0"/>
          <w:marTop w:val="0"/>
          <w:marBottom w:val="0"/>
          <w:divBdr>
            <w:top w:val="none" w:sz="0" w:space="0" w:color="auto"/>
            <w:left w:val="none" w:sz="0" w:space="0" w:color="auto"/>
            <w:bottom w:val="none" w:sz="0" w:space="0" w:color="auto"/>
            <w:right w:val="none" w:sz="0" w:space="0" w:color="auto"/>
          </w:divBdr>
        </w:div>
        <w:div w:id="208885956">
          <w:marLeft w:val="0"/>
          <w:marRight w:val="0"/>
          <w:marTop w:val="0"/>
          <w:marBottom w:val="0"/>
          <w:divBdr>
            <w:top w:val="none" w:sz="0" w:space="0" w:color="auto"/>
            <w:left w:val="none" w:sz="0" w:space="0" w:color="auto"/>
            <w:bottom w:val="none" w:sz="0" w:space="0" w:color="auto"/>
            <w:right w:val="none" w:sz="0" w:space="0" w:color="auto"/>
          </w:divBdr>
        </w:div>
        <w:div w:id="2049988756">
          <w:marLeft w:val="0"/>
          <w:marRight w:val="0"/>
          <w:marTop w:val="0"/>
          <w:marBottom w:val="0"/>
          <w:divBdr>
            <w:top w:val="none" w:sz="0" w:space="0" w:color="auto"/>
            <w:left w:val="none" w:sz="0" w:space="0" w:color="auto"/>
            <w:bottom w:val="none" w:sz="0" w:space="0" w:color="auto"/>
            <w:right w:val="none" w:sz="0" w:space="0" w:color="auto"/>
          </w:divBdr>
        </w:div>
        <w:div w:id="928387525">
          <w:marLeft w:val="0"/>
          <w:marRight w:val="0"/>
          <w:marTop w:val="0"/>
          <w:marBottom w:val="0"/>
          <w:divBdr>
            <w:top w:val="none" w:sz="0" w:space="0" w:color="auto"/>
            <w:left w:val="none" w:sz="0" w:space="0" w:color="auto"/>
            <w:bottom w:val="none" w:sz="0" w:space="0" w:color="auto"/>
            <w:right w:val="none" w:sz="0" w:space="0" w:color="auto"/>
          </w:divBdr>
        </w:div>
        <w:div w:id="981887099">
          <w:marLeft w:val="0"/>
          <w:marRight w:val="0"/>
          <w:marTop w:val="0"/>
          <w:marBottom w:val="0"/>
          <w:divBdr>
            <w:top w:val="none" w:sz="0" w:space="0" w:color="auto"/>
            <w:left w:val="none" w:sz="0" w:space="0" w:color="auto"/>
            <w:bottom w:val="none" w:sz="0" w:space="0" w:color="auto"/>
            <w:right w:val="none" w:sz="0" w:space="0" w:color="auto"/>
          </w:divBdr>
        </w:div>
        <w:div w:id="1554349891">
          <w:marLeft w:val="0"/>
          <w:marRight w:val="0"/>
          <w:marTop w:val="0"/>
          <w:marBottom w:val="0"/>
          <w:divBdr>
            <w:top w:val="none" w:sz="0" w:space="0" w:color="auto"/>
            <w:left w:val="none" w:sz="0" w:space="0" w:color="auto"/>
            <w:bottom w:val="none" w:sz="0" w:space="0" w:color="auto"/>
            <w:right w:val="none" w:sz="0" w:space="0" w:color="auto"/>
          </w:divBdr>
        </w:div>
        <w:div w:id="1604654433">
          <w:marLeft w:val="0"/>
          <w:marRight w:val="0"/>
          <w:marTop w:val="0"/>
          <w:marBottom w:val="0"/>
          <w:divBdr>
            <w:top w:val="none" w:sz="0" w:space="0" w:color="auto"/>
            <w:left w:val="none" w:sz="0" w:space="0" w:color="auto"/>
            <w:bottom w:val="none" w:sz="0" w:space="0" w:color="auto"/>
            <w:right w:val="none" w:sz="0" w:space="0" w:color="auto"/>
          </w:divBdr>
        </w:div>
        <w:div w:id="680621626">
          <w:marLeft w:val="0"/>
          <w:marRight w:val="0"/>
          <w:marTop w:val="0"/>
          <w:marBottom w:val="0"/>
          <w:divBdr>
            <w:top w:val="none" w:sz="0" w:space="0" w:color="auto"/>
            <w:left w:val="none" w:sz="0" w:space="0" w:color="auto"/>
            <w:bottom w:val="none" w:sz="0" w:space="0" w:color="auto"/>
            <w:right w:val="none" w:sz="0" w:space="0" w:color="auto"/>
          </w:divBdr>
        </w:div>
        <w:div w:id="789780510">
          <w:marLeft w:val="0"/>
          <w:marRight w:val="0"/>
          <w:marTop w:val="0"/>
          <w:marBottom w:val="0"/>
          <w:divBdr>
            <w:top w:val="none" w:sz="0" w:space="0" w:color="auto"/>
            <w:left w:val="none" w:sz="0" w:space="0" w:color="auto"/>
            <w:bottom w:val="none" w:sz="0" w:space="0" w:color="auto"/>
            <w:right w:val="none" w:sz="0" w:space="0" w:color="auto"/>
          </w:divBdr>
        </w:div>
        <w:div w:id="991443575">
          <w:marLeft w:val="0"/>
          <w:marRight w:val="0"/>
          <w:marTop w:val="0"/>
          <w:marBottom w:val="0"/>
          <w:divBdr>
            <w:top w:val="none" w:sz="0" w:space="0" w:color="auto"/>
            <w:left w:val="none" w:sz="0" w:space="0" w:color="auto"/>
            <w:bottom w:val="none" w:sz="0" w:space="0" w:color="auto"/>
            <w:right w:val="none" w:sz="0" w:space="0" w:color="auto"/>
          </w:divBdr>
        </w:div>
        <w:div w:id="19208112">
          <w:marLeft w:val="0"/>
          <w:marRight w:val="0"/>
          <w:marTop w:val="0"/>
          <w:marBottom w:val="0"/>
          <w:divBdr>
            <w:top w:val="none" w:sz="0" w:space="0" w:color="auto"/>
            <w:left w:val="none" w:sz="0" w:space="0" w:color="auto"/>
            <w:bottom w:val="none" w:sz="0" w:space="0" w:color="auto"/>
            <w:right w:val="none" w:sz="0" w:space="0" w:color="auto"/>
          </w:divBdr>
        </w:div>
      </w:divsChild>
    </w:div>
    <w:div w:id="1091850575">
      <w:bodyDiv w:val="1"/>
      <w:marLeft w:val="0"/>
      <w:marRight w:val="0"/>
      <w:marTop w:val="0"/>
      <w:marBottom w:val="0"/>
      <w:divBdr>
        <w:top w:val="none" w:sz="0" w:space="0" w:color="auto"/>
        <w:left w:val="none" w:sz="0" w:space="0" w:color="auto"/>
        <w:bottom w:val="none" w:sz="0" w:space="0" w:color="auto"/>
        <w:right w:val="none" w:sz="0" w:space="0" w:color="auto"/>
      </w:divBdr>
    </w:div>
    <w:div w:id="1430159110">
      <w:bodyDiv w:val="1"/>
      <w:marLeft w:val="0"/>
      <w:marRight w:val="0"/>
      <w:marTop w:val="0"/>
      <w:marBottom w:val="0"/>
      <w:divBdr>
        <w:top w:val="none" w:sz="0" w:space="0" w:color="auto"/>
        <w:left w:val="none" w:sz="0" w:space="0" w:color="auto"/>
        <w:bottom w:val="none" w:sz="0" w:space="0" w:color="auto"/>
        <w:right w:val="none" w:sz="0" w:space="0" w:color="auto"/>
      </w:divBdr>
    </w:div>
    <w:div w:id="1643195593">
      <w:bodyDiv w:val="1"/>
      <w:marLeft w:val="0"/>
      <w:marRight w:val="0"/>
      <w:marTop w:val="0"/>
      <w:marBottom w:val="0"/>
      <w:divBdr>
        <w:top w:val="none" w:sz="0" w:space="0" w:color="auto"/>
        <w:left w:val="none" w:sz="0" w:space="0" w:color="auto"/>
        <w:bottom w:val="none" w:sz="0" w:space="0" w:color="auto"/>
        <w:right w:val="none" w:sz="0" w:space="0" w:color="auto"/>
      </w:divBdr>
    </w:div>
    <w:div w:id="1662928290">
      <w:bodyDiv w:val="1"/>
      <w:marLeft w:val="0"/>
      <w:marRight w:val="0"/>
      <w:marTop w:val="0"/>
      <w:marBottom w:val="0"/>
      <w:divBdr>
        <w:top w:val="none" w:sz="0" w:space="0" w:color="auto"/>
        <w:left w:val="none" w:sz="0" w:space="0" w:color="auto"/>
        <w:bottom w:val="none" w:sz="0" w:space="0" w:color="auto"/>
        <w:right w:val="none" w:sz="0" w:space="0" w:color="auto"/>
      </w:divBdr>
    </w:div>
    <w:div w:id="1674186668">
      <w:bodyDiv w:val="1"/>
      <w:marLeft w:val="0"/>
      <w:marRight w:val="0"/>
      <w:marTop w:val="0"/>
      <w:marBottom w:val="0"/>
      <w:divBdr>
        <w:top w:val="none" w:sz="0" w:space="0" w:color="auto"/>
        <w:left w:val="none" w:sz="0" w:space="0" w:color="auto"/>
        <w:bottom w:val="none" w:sz="0" w:space="0" w:color="auto"/>
        <w:right w:val="none" w:sz="0" w:space="0" w:color="auto"/>
      </w:divBdr>
    </w:div>
    <w:div w:id="1954170963">
      <w:bodyDiv w:val="1"/>
      <w:marLeft w:val="0"/>
      <w:marRight w:val="0"/>
      <w:marTop w:val="0"/>
      <w:marBottom w:val="0"/>
      <w:divBdr>
        <w:top w:val="none" w:sz="0" w:space="0" w:color="auto"/>
        <w:left w:val="none" w:sz="0" w:space="0" w:color="auto"/>
        <w:bottom w:val="none" w:sz="0" w:space="0" w:color="auto"/>
        <w:right w:val="none" w:sz="0" w:space="0" w:color="auto"/>
      </w:divBdr>
    </w:div>
    <w:div w:id="2032535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8A8F05-7094-471A-80AB-43B138F989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11</Pages>
  <Words>4411</Words>
  <Characters>25145</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art</dc:creator>
  <cp:lastModifiedBy>Zh Sunny</cp:lastModifiedBy>
  <cp:revision>48</cp:revision>
  <dcterms:created xsi:type="dcterms:W3CDTF">2017-02-08T18:43:00Z</dcterms:created>
  <dcterms:modified xsi:type="dcterms:W3CDTF">2017-02-22T19:02:00Z</dcterms:modified>
</cp:coreProperties>
</file>