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661C" w14:textId="3C8D0779" w:rsidR="00F666DD" w:rsidRPr="005510A3" w:rsidRDefault="00F666DD" w:rsidP="00F666DD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76C0D3C4" w14:textId="77777777" w:rsidR="00F666DD" w:rsidRPr="005510A3" w:rsidRDefault="00F666DD" w:rsidP="005510A3">
      <w:pPr>
        <w:ind w:left="84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Local V_MINE is here: 700</w:t>
      </w:r>
    </w:p>
    <w:p w14:paraId="5E890BA6" w14:textId="77777777" w:rsidR="00F666DD" w:rsidRPr="005510A3" w:rsidRDefault="00F666DD" w:rsidP="005510A3">
      <w:pPr>
        <w:ind w:left="84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Outer V_MINE is here: 500</w:t>
      </w:r>
    </w:p>
    <w:p w14:paraId="32E21971" w14:textId="4A90CC7A" w:rsidR="00F82D5D" w:rsidRPr="005510A3" w:rsidRDefault="00F666DD" w:rsidP="005510A3">
      <w:pPr>
        <w:ind w:left="84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Outer V_MINE is here: 1400</w:t>
      </w:r>
    </w:p>
    <w:p w14:paraId="07C53542" w14:textId="77777777" w:rsidR="00C2259F" w:rsidRPr="005510A3" w:rsidRDefault="00C2259F" w:rsidP="00F666DD">
      <w:pPr>
        <w:ind w:left="420"/>
        <w:rPr>
          <w:rFonts w:ascii="Arial" w:hAnsi="Arial" w:cs="Arial"/>
          <w:sz w:val="20"/>
          <w:szCs w:val="20"/>
        </w:rPr>
      </w:pPr>
    </w:p>
    <w:p w14:paraId="67942A83" w14:textId="14006514" w:rsidR="00F666DD" w:rsidRPr="005510A3" w:rsidRDefault="00F666DD" w:rsidP="00F666DD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4813D85E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SET SERVEROUTPUT ON</w:t>
      </w:r>
    </w:p>
    <w:p w14:paraId="3C607939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SET VERIFY OFF</w:t>
      </w:r>
    </w:p>
    <w:p w14:paraId="5C1748D6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DECLARE</w:t>
      </w:r>
    </w:p>
    <w:p w14:paraId="04521E60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v_des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VARCHAR2(30);</w:t>
      </w:r>
    </w:p>
    <w:p w14:paraId="5D63FA2D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v_number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510A3">
        <w:rPr>
          <w:rFonts w:ascii="Arial" w:hAnsi="Arial" w:cs="Arial"/>
          <w:sz w:val="20"/>
          <w:szCs w:val="20"/>
        </w:rPr>
        <w:t>NUMBER(</w:t>
      </w:r>
      <w:proofErr w:type="gramEnd"/>
      <w:r w:rsidRPr="005510A3">
        <w:rPr>
          <w:rFonts w:ascii="Arial" w:hAnsi="Arial" w:cs="Arial"/>
          <w:sz w:val="20"/>
          <w:szCs w:val="20"/>
        </w:rPr>
        <w:t>8,2);</w:t>
      </w:r>
    </w:p>
    <w:p w14:paraId="5F817E1E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v_constant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CONSTANT VARCHAR2(10</w:t>
      </w:r>
      <w:proofErr w:type="gramStart"/>
      <w:r w:rsidRPr="005510A3">
        <w:rPr>
          <w:rFonts w:ascii="Arial" w:hAnsi="Arial" w:cs="Arial"/>
          <w:sz w:val="20"/>
          <w:szCs w:val="20"/>
        </w:rPr>
        <w:t>) :</w:t>
      </w:r>
      <w:proofErr w:type="gramEnd"/>
      <w:r w:rsidRPr="005510A3">
        <w:rPr>
          <w:rFonts w:ascii="Arial" w:hAnsi="Arial" w:cs="Arial"/>
          <w:sz w:val="20"/>
          <w:szCs w:val="20"/>
        </w:rPr>
        <w:t>= '704B';</w:t>
      </w:r>
    </w:p>
    <w:p w14:paraId="05D022B6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v_boolean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BOOLEAN;</w:t>
      </w:r>
    </w:p>
    <w:p w14:paraId="1CD0637B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v_date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510A3">
        <w:rPr>
          <w:rFonts w:ascii="Arial" w:hAnsi="Arial" w:cs="Arial"/>
          <w:sz w:val="20"/>
          <w:szCs w:val="20"/>
        </w:rPr>
        <w:t>DATE :</w:t>
      </w:r>
      <w:proofErr w:type="gramEnd"/>
      <w:r w:rsidRPr="005510A3">
        <w:rPr>
          <w:rFonts w:ascii="Arial" w:hAnsi="Arial" w:cs="Arial"/>
          <w:sz w:val="20"/>
          <w:szCs w:val="20"/>
        </w:rPr>
        <w:t>= TRUNC(SYSDATE) + 7;</w:t>
      </w:r>
    </w:p>
    <w:p w14:paraId="0185247A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BEGIN</w:t>
      </w:r>
    </w:p>
    <w:p w14:paraId="6BD51809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DBMS_OUTPUT.PUT_LINE ('The constant is: '||</w:t>
      </w:r>
      <w:proofErr w:type="spellStart"/>
      <w:r w:rsidRPr="005510A3">
        <w:rPr>
          <w:rFonts w:ascii="Arial" w:hAnsi="Arial" w:cs="Arial"/>
          <w:sz w:val="20"/>
          <w:szCs w:val="20"/>
        </w:rPr>
        <w:t>v_constant</w:t>
      </w:r>
      <w:proofErr w:type="spellEnd"/>
      <w:r w:rsidRPr="005510A3">
        <w:rPr>
          <w:rFonts w:ascii="Arial" w:hAnsi="Arial" w:cs="Arial"/>
          <w:sz w:val="20"/>
          <w:szCs w:val="20"/>
        </w:rPr>
        <w:t>||'.');</w:t>
      </w:r>
    </w:p>
    <w:p w14:paraId="6908088E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DBMS_OUTPUT.PUT_LINE ('The date is: '||</w:t>
      </w:r>
      <w:proofErr w:type="spellStart"/>
      <w:r w:rsidRPr="005510A3">
        <w:rPr>
          <w:rFonts w:ascii="Arial" w:hAnsi="Arial" w:cs="Arial"/>
          <w:sz w:val="20"/>
          <w:szCs w:val="20"/>
        </w:rPr>
        <w:t>v_date</w:t>
      </w:r>
      <w:proofErr w:type="spellEnd"/>
      <w:r w:rsidRPr="005510A3">
        <w:rPr>
          <w:rFonts w:ascii="Arial" w:hAnsi="Arial" w:cs="Arial"/>
          <w:sz w:val="20"/>
          <w:szCs w:val="20"/>
        </w:rPr>
        <w:t>||'.');</w:t>
      </w:r>
    </w:p>
    <w:p w14:paraId="1EBC6FA2" w14:textId="2FF82F0B" w:rsidR="00C31623" w:rsidRPr="005510A3" w:rsidRDefault="003A3DC4" w:rsidP="00C3162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  <w:r w:rsidR="00C31623" w:rsidRPr="005510A3">
        <w:rPr>
          <w:rFonts w:ascii="Arial" w:hAnsi="Arial" w:cs="Arial"/>
          <w:sz w:val="20"/>
          <w:szCs w:val="20"/>
        </w:rPr>
        <w:t>--</w:t>
      </w:r>
      <w:r w:rsidR="00C21D8F" w:rsidRPr="005510A3">
        <w:rPr>
          <w:rFonts w:ascii="Arial" w:hAnsi="Arial" w:cs="Arial"/>
          <w:sz w:val="20"/>
          <w:szCs w:val="20"/>
        </w:rPr>
        <w:t xml:space="preserve"> </w:t>
      </w:r>
      <w:r w:rsidR="00C31623" w:rsidRPr="005510A3">
        <w:rPr>
          <w:rFonts w:ascii="Arial" w:hAnsi="Arial" w:cs="Arial"/>
          <w:sz w:val="20"/>
          <w:szCs w:val="20"/>
        </w:rPr>
        <w:t>D</w:t>
      </w:r>
    </w:p>
    <w:p w14:paraId="743D1B8E" w14:textId="33E12420" w:rsidR="003A3DC4" w:rsidRPr="005510A3" w:rsidRDefault="00C31623" w:rsidP="00C31623">
      <w:pPr>
        <w:pStyle w:val="a7"/>
        <w:ind w:firstLine="48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-- </w:t>
      </w:r>
      <w:proofErr w:type="spellStart"/>
      <w:r w:rsidRPr="005510A3">
        <w:rPr>
          <w:rFonts w:ascii="Arial" w:hAnsi="Arial" w:cs="Arial"/>
          <w:sz w:val="20"/>
          <w:szCs w:val="20"/>
        </w:rPr>
        <w:t>v_</w:t>
      </w:r>
      <w:proofErr w:type="gramStart"/>
      <w:r w:rsidRPr="005510A3">
        <w:rPr>
          <w:rFonts w:ascii="Arial" w:hAnsi="Arial" w:cs="Arial"/>
          <w:sz w:val="20"/>
          <w:szCs w:val="20"/>
        </w:rPr>
        <w:t>des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510A3">
        <w:rPr>
          <w:rFonts w:ascii="Arial" w:hAnsi="Arial" w:cs="Arial"/>
          <w:sz w:val="20"/>
          <w:szCs w:val="20"/>
        </w:rPr>
        <w:t>= 'C++ advanced';</w:t>
      </w:r>
    </w:p>
    <w:p w14:paraId="430F0FE2" w14:textId="77777777" w:rsidR="00C31623" w:rsidRPr="005510A3" w:rsidRDefault="00C31623" w:rsidP="00C31623">
      <w:pPr>
        <w:pStyle w:val="a7"/>
        <w:ind w:firstLine="480"/>
        <w:rPr>
          <w:rFonts w:ascii="Arial" w:hAnsi="Arial" w:cs="Arial"/>
          <w:sz w:val="20"/>
          <w:szCs w:val="20"/>
        </w:rPr>
      </w:pPr>
    </w:p>
    <w:p w14:paraId="67570CF8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IF </w:t>
      </w:r>
      <w:proofErr w:type="spellStart"/>
      <w:r w:rsidRPr="005510A3">
        <w:rPr>
          <w:rFonts w:ascii="Arial" w:hAnsi="Arial" w:cs="Arial"/>
          <w:sz w:val="20"/>
          <w:szCs w:val="20"/>
        </w:rPr>
        <w:t>v_des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LIKE '%SQL%' THEN</w:t>
      </w:r>
    </w:p>
    <w:p w14:paraId="11998600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DBMS_OUTPUT.PUT_LINE(</w:t>
      </w:r>
      <w:proofErr w:type="spellStart"/>
      <w:r w:rsidRPr="005510A3">
        <w:rPr>
          <w:rFonts w:ascii="Arial" w:hAnsi="Arial" w:cs="Arial"/>
          <w:sz w:val="20"/>
          <w:szCs w:val="20"/>
        </w:rPr>
        <w:t>v_des</w:t>
      </w:r>
      <w:proofErr w:type="spellEnd"/>
      <w:r w:rsidRPr="005510A3">
        <w:rPr>
          <w:rFonts w:ascii="Arial" w:hAnsi="Arial" w:cs="Arial"/>
          <w:sz w:val="20"/>
          <w:szCs w:val="20"/>
        </w:rPr>
        <w:t>);</w:t>
      </w:r>
    </w:p>
    <w:p w14:paraId="49B663CC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ELSE</w:t>
      </w:r>
    </w:p>
    <w:p w14:paraId="751F72FB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IF </w:t>
      </w:r>
      <w:proofErr w:type="spellStart"/>
      <w:r w:rsidRPr="005510A3">
        <w:rPr>
          <w:rFonts w:ascii="Arial" w:hAnsi="Arial" w:cs="Arial"/>
          <w:sz w:val="20"/>
          <w:szCs w:val="20"/>
        </w:rPr>
        <w:t>v_constant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LIKE '%704B%' THEN</w:t>
      </w:r>
    </w:p>
    <w:p w14:paraId="528AFA46" w14:textId="51D0AAEE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IF </w:t>
      </w:r>
      <w:proofErr w:type="spellStart"/>
      <w:r w:rsidRPr="005510A3">
        <w:rPr>
          <w:rFonts w:ascii="Arial" w:hAnsi="Arial" w:cs="Arial"/>
          <w:sz w:val="20"/>
          <w:szCs w:val="20"/>
        </w:rPr>
        <w:t>v_des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IS NOT NULL THEN</w:t>
      </w:r>
    </w:p>
    <w:p w14:paraId="38B02945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DBMS_OUTPUT.PUT_</w:t>
      </w:r>
      <w:proofErr w:type="gramStart"/>
      <w:r w:rsidRPr="005510A3">
        <w:rPr>
          <w:rFonts w:ascii="Arial" w:hAnsi="Arial" w:cs="Arial"/>
          <w:sz w:val="20"/>
          <w:szCs w:val="20"/>
        </w:rPr>
        <w:t>LINE(</w:t>
      </w:r>
      <w:proofErr w:type="gramEnd"/>
      <w:r w:rsidRPr="005510A3">
        <w:rPr>
          <w:rFonts w:ascii="Arial" w:hAnsi="Arial" w:cs="Arial"/>
          <w:sz w:val="20"/>
          <w:szCs w:val="20"/>
        </w:rPr>
        <w:t xml:space="preserve">'Course name: ' || </w:t>
      </w:r>
      <w:proofErr w:type="spellStart"/>
      <w:r w:rsidRPr="005510A3">
        <w:rPr>
          <w:rFonts w:ascii="Arial" w:hAnsi="Arial" w:cs="Arial"/>
          <w:sz w:val="20"/>
          <w:szCs w:val="20"/>
        </w:rPr>
        <w:t>v_des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|| 'Room name: ' || </w:t>
      </w:r>
      <w:proofErr w:type="spellStart"/>
      <w:r w:rsidRPr="005510A3">
        <w:rPr>
          <w:rFonts w:ascii="Arial" w:hAnsi="Arial" w:cs="Arial"/>
          <w:sz w:val="20"/>
          <w:szCs w:val="20"/>
        </w:rPr>
        <w:t>v_constant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);</w:t>
      </w:r>
    </w:p>
    <w:p w14:paraId="592C0DBD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ELSE</w:t>
      </w:r>
    </w:p>
    <w:p w14:paraId="0A17E50E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DBMS_OUTPUT.PUT_</w:t>
      </w:r>
      <w:proofErr w:type="gramStart"/>
      <w:r w:rsidRPr="005510A3">
        <w:rPr>
          <w:rFonts w:ascii="Arial" w:hAnsi="Arial" w:cs="Arial"/>
          <w:sz w:val="20"/>
          <w:szCs w:val="20"/>
        </w:rPr>
        <w:t>LINE(</w:t>
      </w:r>
      <w:proofErr w:type="gramEnd"/>
      <w:r w:rsidRPr="005510A3">
        <w:rPr>
          <w:rFonts w:ascii="Arial" w:hAnsi="Arial" w:cs="Arial"/>
          <w:sz w:val="20"/>
          <w:szCs w:val="20"/>
        </w:rPr>
        <w:t xml:space="preserve">'Course is unknown' || ' Room name: ' || </w:t>
      </w:r>
      <w:proofErr w:type="spellStart"/>
      <w:r w:rsidRPr="005510A3">
        <w:rPr>
          <w:rFonts w:ascii="Arial" w:hAnsi="Arial" w:cs="Arial"/>
          <w:sz w:val="20"/>
          <w:szCs w:val="20"/>
        </w:rPr>
        <w:t>v_constant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);</w:t>
      </w:r>
    </w:p>
    <w:p w14:paraId="51BAF1F2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END IF;</w:t>
      </w:r>
    </w:p>
    <w:p w14:paraId="0BE0C309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ELSE</w:t>
      </w:r>
    </w:p>
    <w:p w14:paraId="48A6D5E2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DBMS_OUTPUT.PUT_</w:t>
      </w:r>
      <w:proofErr w:type="gramStart"/>
      <w:r w:rsidRPr="005510A3">
        <w:rPr>
          <w:rFonts w:ascii="Arial" w:hAnsi="Arial" w:cs="Arial"/>
          <w:sz w:val="20"/>
          <w:szCs w:val="20"/>
        </w:rPr>
        <w:t>LINE(</w:t>
      </w:r>
      <w:proofErr w:type="gramEnd"/>
      <w:r w:rsidRPr="005510A3">
        <w:rPr>
          <w:rFonts w:ascii="Arial" w:hAnsi="Arial" w:cs="Arial"/>
          <w:sz w:val="20"/>
          <w:szCs w:val="20"/>
        </w:rPr>
        <w:t>'Course and location could not be determined');</w:t>
      </w:r>
    </w:p>
    <w:p w14:paraId="43681FFC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END IF;</w:t>
      </w:r>
    </w:p>
    <w:p w14:paraId="0C9FDB12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END IF;</w:t>
      </w:r>
    </w:p>
    <w:p w14:paraId="6BA3F0D1" w14:textId="77777777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END;</w:t>
      </w:r>
    </w:p>
    <w:p w14:paraId="6147BDF0" w14:textId="097EE539" w:rsidR="001223E2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/</w:t>
      </w:r>
    </w:p>
    <w:p w14:paraId="642C6A76" w14:textId="16FD17E5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</w:p>
    <w:p w14:paraId="068A7CAB" w14:textId="65F85A42" w:rsidR="003A3DC4" w:rsidRPr="005510A3" w:rsidRDefault="003A3DC4" w:rsidP="003A3DC4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  <w:highlight w:val="yellow"/>
        </w:rPr>
        <w:t>A-C Result:</w:t>
      </w:r>
    </w:p>
    <w:p w14:paraId="090866E8" w14:textId="77777777" w:rsidR="003A3DC4" w:rsidRPr="005510A3" w:rsidRDefault="003A3DC4" w:rsidP="003A3DC4">
      <w:pPr>
        <w:pStyle w:val="a7"/>
        <w:ind w:leftChars="400" w:left="96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The constant is: 704B.</w:t>
      </w:r>
    </w:p>
    <w:p w14:paraId="22608649" w14:textId="77777777" w:rsidR="003A3DC4" w:rsidRPr="005510A3" w:rsidRDefault="003A3DC4" w:rsidP="003A3DC4">
      <w:pPr>
        <w:pStyle w:val="a7"/>
        <w:ind w:leftChars="400" w:left="96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The date is: 27-SEP-17.</w:t>
      </w:r>
    </w:p>
    <w:p w14:paraId="03AB7118" w14:textId="14DD45E9" w:rsidR="003A3DC4" w:rsidRPr="005510A3" w:rsidRDefault="003A3DC4" w:rsidP="003A3DC4">
      <w:pPr>
        <w:pStyle w:val="a7"/>
        <w:ind w:leftChars="400" w:left="96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Course is unknown Room name: 704B</w:t>
      </w:r>
    </w:p>
    <w:p w14:paraId="269F1469" w14:textId="5FC87379" w:rsidR="003A3DC4" w:rsidRPr="005510A3" w:rsidRDefault="003A3DC4" w:rsidP="003A3DC4">
      <w:pPr>
        <w:pStyle w:val="a7"/>
        <w:ind w:leftChars="400" w:left="960"/>
        <w:rPr>
          <w:rFonts w:ascii="Arial" w:hAnsi="Arial" w:cs="Arial"/>
          <w:sz w:val="20"/>
          <w:szCs w:val="20"/>
        </w:rPr>
      </w:pPr>
    </w:p>
    <w:p w14:paraId="2802CC9D" w14:textId="28D99AC1" w:rsidR="003A3DC4" w:rsidRPr="005510A3" w:rsidRDefault="003A3DC4" w:rsidP="003A3DC4">
      <w:pPr>
        <w:ind w:leftChars="300" w:left="72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  <w:highlight w:val="yellow"/>
        </w:rPr>
        <w:t>D Result</w:t>
      </w:r>
      <w:r w:rsidRPr="005510A3">
        <w:rPr>
          <w:rFonts w:ascii="Arial" w:hAnsi="Arial" w:cs="Arial"/>
          <w:sz w:val="20"/>
          <w:szCs w:val="20"/>
        </w:rPr>
        <w:t>:</w:t>
      </w:r>
    </w:p>
    <w:p w14:paraId="6366FE95" w14:textId="77777777" w:rsidR="00D06C48" w:rsidRPr="005510A3" w:rsidRDefault="003A3DC4" w:rsidP="00D06C48">
      <w:pPr>
        <w:ind w:leftChars="300" w:left="72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lastRenderedPageBreak/>
        <w:tab/>
      </w:r>
      <w:r w:rsidR="00D06C48" w:rsidRPr="005510A3">
        <w:rPr>
          <w:rFonts w:ascii="Arial" w:hAnsi="Arial" w:cs="Arial"/>
          <w:sz w:val="20"/>
          <w:szCs w:val="20"/>
        </w:rPr>
        <w:t>The constant is: 704B.</w:t>
      </w:r>
    </w:p>
    <w:p w14:paraId="01417CBD" w14:textId="77777777" w:rsidR="00D06C48" w:rsidRPr="005510A3" w:rsidRDefault="00D06C48" w:rsidP="00D06C48">
      <w:pPr>
        <w:ind w:leftChars="300" w:left="720" w:firstLine="12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The date is: 27-SEP-17.</w:t>
      </w:r>
    </w:p>
    <w:p w14:paraId="485B217F" w14:textId="77777777" w:rsidR="00D06C48" w:rsidRPr="005510A3" w:rsidRDefault="00D06C48" w:rsidP="00D06C48">
      <w:pPr>
        <w:ind w:leftChars="300" w:left="720" w:firstLine="120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Course name: C++ advanced Room name: 704B</w:t>
      </w:r>
    </w:p>
    <w:p w14:paraId="7892317B" w14:textId="48B7FBA4" w:rsidR="00C21D8F" w:rsidRPr="005510A3" w:rsidRDefault="00C21D8F" w:rsidP="003A3DC4">
      <w:pPr>
        <w:ind w:leftChars="300" w:left="720"/>
        <w:rPr>
          <w:rFonts w:ascii="Arial" w:hAnsi="Arial" w:cs="Arial"/>
          <w:sz w:val="20"/>
          <w:szCs w:val="20"/>
        </w:rPr>
      </w:pPr>
    </w:p>
    <w:p w14:paraId="4849F980" w14:textId="45624CE0" w:rsidR="005510A3" w:rsidRPr="00783152" w:rsidRDefault="005510A3" w:rsidP="00783152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>--a.</w:t>
      </w:r>
      <w:r w:rsidRPr="00783152">
        <w:rPr>
          <w:rFonts w:ascii="Arial" w:hAnsi="Arial" w:cs="Arial"/>
          <w:sz w:val="20"/>
          <w:szCs w:val="20"/>
        </w:rPr>
        <w:tab/>
        <w:t xml:space="preserve">Declares two variables to hold values for columns of table Lab1_tab </w:t>
      </w:r>
    </w:p>
    <w:p w14:paraId="58F590E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/*</w:t>
      </w:r>
    </w:p>
    <w:p w14:paraId="5FC48DF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CREATE TABLE lab1_tab (</w:t>
      </w:r>
    </w:p>
    <w:p w14:paraId="1287F2DD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ID    NUMBER,</w:t>
      </w:r>
    </w:p>
    <w:p w14:paraId="047CB47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VARCHAR2(20)</w:t>
      </w:r>
    </w:p>
    <w:p w14:paraId="3F25260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);</w:t>
      </w:r>
    </w:p>
    <w:p w14:paraId="0F31D09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</w:p>
    <w:p w14:paraId="051BDAB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--b.</w:t>
      </w:r>
      <w:r w:rsidRPr="005510A3">
        <w:rPr>
          <w:rFonts w:ascii="Arial" w:hAnsi="Arial" w:cs="Arial"/>
          <w:sz w:val="20"/>
          <w:szCs w:val="20"/>
        </w:rPr>
        <w:tab/>
        <w:t>sequence called Lab1_seq, increments 5, starts with 1.</w:t>
      </w:r>
    </w:p>
    <w:p w14:paraId="18A3731B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CREATE SEQUENCE lab1_seq </w:t>
      </w:r>
    </w:p>
    <w:p w14:paraId="5183A29B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START WITH 1 INCREMENT BY 5;</w:t>
      </w:r>
    </w:p>
    <w:p w14:paraId="4201FF4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*/</w:t>
      </w:r>
    </w:p>
    <w:p w14:paraId="61AC3BD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</w:p>
    <w:p w14:paraId="27814FA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-- c. to g.</w:t>
      </w:r>
    </w:p>
    <w:p w14:paraId="26DA50C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5510A3">
        <w:rPr>
          <w:rFonts w:ascii="Arial" w:hAnsi="Arial" w:cs="Arial"/>
          <w:sz w:val="20"/>
          <w:szCs w:val="20"/>
        </w:rPr>
        <w:t>serveroutput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ON</w:t>
      </w:r>
    </w:p>
    <w:p w14:paraId="2059AD39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SET verify OFF</w:t>
      </w:r>
    </w:p>
    <w:p w14:paraId="2B572FC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</w:p>
    <w:p w14:paraId="4AD00D5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DECLARE </w:t>
      </w:r>
    </w:p>
    <w:p w14:paraId="2A9C1FE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student.last</w:t>
      </w:r>
      <w:proofErr w:type="gramEnd"/>
      <w:r w:rsidRPr="005510A3">
        <w:rPr>
          <w:rFonts w:ascii="Arial" w:hAnsi="Arial" w:cs="Arial"/>
          <w:sz w:val="20"/>
          <w:szCs w:val="20"/>
        </w:rPr>
        <w:t>_name%TYPE</w:t>
      </w:r>
      <w:proofErr w:type="spellEnd"/>
      <w:r w:rsidRPr="005510A3">
        <w:rPr>
          <w:rFonts w:ascii="Arial" w:hAnsi="Arial" w:cs="Arial"/>
          <w:sz w:val="20"/>
          <w:szCs w:val="20"/>
        </w:rPr>
        <w:t>;</w:t>
      </w:r>
    </w:p>
    <w:p w14:paraId="42812A0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BEGIN</w:t>
      </w:r>
    </w:p>
    <w:p w14:paraId="70361619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--b. The block then inserts into the table the last name of the student that </w:t>
      </w:r>
    </w:p>
    <w:p w14:paraId="65FAA8D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   is enrolled in the most classes and his/her last name contains less than 9</w:t>
      </w:r>
    </w:p>
    <w:p w14:paraId="5C2BAEA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   characters. Here </w:t>
      </w:r>
      <w:proofErr w:type="gramStart"/>
      <w:r w:rsidRPr="005510A3">
        <w:rPr>
          <w:rFonts w:ascii="Arial" w:hAnsi="Arial" w:cs="Arial"/>
          <w:sz w:val="20"/>
          <w:szCs w:val="20"/>
        </w:rPr>
        <w:t>use</w:t>
      </w:r>
      <w:proofErr w:type="gramEnd"/>
      <w:r w:rsidRPr="005510A3">
        <w:rPr>
          <w:rFonts w:ascii="Arial" w:hAnsi="Arial" w:cs="Arial"/>
          <w:sz w:val="20"/>
          <w:szCs w:val="20"/>
        </w:rPr>
        <w:t xml:space="preserve"> a sequence for the Id</w:t>
      </w:r>
    </w:p>
    <w:p w14:paraId="12D7E3C9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BEGIN</w:t>
      </w:r>
    </w:p>
    <w:p w14:paraId="7F4A427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SELECT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5EE42AF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INTO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</w:p>
    <w:p w14:paraId="725122DD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FROM enrollment e, student s</w:t>
      </w:r>
    </w:p>
    <w:p w14:paraId="2DB3700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WHERE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e.student</w:t>
      </w:r>
      <w:proofErr w:type="gramEnd"/>
      <w:r w:rsidRPr="005510A3">
        <w:rPr>
          <w:rFonts w:ascii="Arial" w:hAnsi="Arial" w:cs="Arial"/>
          <w:sz w:val="20"/>
          <w:szCs w:val="20"/>
        </w:rPr>
        <w:t>_id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510A3">
        <w:rPr>
          <w:rFonts w:ascii="Arial" w:hAnsi="Arial" w:cs="Arial"/>
          <w:sz w:val="20"/>
          <w:szCs w:val="20"/>
        </w:rPr>
        <w:t>s.student_id</w:t>
      </w:r>
      <w:proofErr w:type="spellEnd"/>
    </w:p>
    <w:p w14:paraId="57DD53D8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AND LENGTH(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  <w:r w:rsidRPr="005510A3">
        <w:rPr>
          <w:rFonts w:ascii="Arial" w:hAnsi="Arial" w:cs="Arial"/>
          <w:sz w:val="20"/>
          <w:szCs w:val="20"/>
        </w:rPr>
        <w:t>) &lt; 9</w:t>
      </w:r>
    </w:p>
    <w:p w14:paraId="60E6721D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GROUP BY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03B4AAE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HAVING </w:t>
      </w:r>
      <w:proofErr w:type="gramStart"/>
      <w:r w:rsidRPr="005510A3">
        <w:rPr>
          <w:rFonts w:ascii="Arial" w:hAnsi="Arial" w:cs="Arial"/>
          <w:sz w:val="20"/>
          <w:szCs w:val="20"/>
        </w:rPr>
        <w:t>COUNT(</w:t>
      </w:r>
      <w:proofErr w:type="gramEnd"/>
      <w:r w:rsidRPr="005510A3">
        <w:rPr>
          <w:rFonts w:ascii="Arial" w:hAnsi="Arial" w:cs="Arial"/>
          <w:sz w:val="20"/>
          <w:szCs w:val="20"/>
        </w:rPr>
        <w:t>*) = (</w:t>
      </w:r>
    </w:p>
    <w:p w14:paraId="450D877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SELECT MAX(count(</w:t>
      </w:r>
      <w:proofErr w:type="spellStart"/>
      <w:r w:rsidRPr="005510A3">
        <w:rPr>
          <w:rFonts w:ascii="Arial" w:hAnsi="Arial" w:cs="Arial"/>
          <w:sz w:val="20"/>
          <w:szCs w:val="20"/>
        </w:rPr>
        <w:t>student_id</w:t>
      </w:r>
      <w:proofErr w:type="spellEnd"/>
      <w:r w:rsidRPr="005510A3">
        <w:rPr>
          <w:rFonts w:ascii="Arial" w:hAnsi="Arial" w:cs="Arial"/>
          <w:sz w:val="20"/>
          <w:szCs w:val="20"/>
        </w:rPr>
        <w:t>))</w:t>
      </w:r>
    </w:p>
    <w:p w14:paraId="3312730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FROM enrollment</w:t>
      </w:r>
    </w:p>
    <w:p w14:paraId="65D410C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GROUP BY </w:t>
      </w:r>
      <w:proofErr w:type="spellStart"/>
      <w:r w:rsidRPr="005510A3">
        <w:rPr>
          <w:rFonts w:ascii="Arial" w:hAnsi="Arial" w:cs="Arial"/>
          <w:sz w:val="20"/>
          <w:szCs w:val="20"/>
        </w:rPr>
        <w:t>student_id</w:t>
      </w:r>
      <w:proofErr w:type="spellEnd"/>
      <w:r w:rsidRPr="005510A3">
        <w:rPr>
          <w:rFonts w:ascii="Arial" w:hAnsi="Arial" w:cs="Arial"/>
          <w:sz w:val="20"/>
          <w:szCs w:val="20"/>
        </w:rPr>
        <w:t>);</w:t>
      </w:r>
    </w:p>
    <w:p w14:paraId="1395CEA9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EXCEPTION </w:t>
      </w:r>
    </w:p>
    <w:p w14:paraId="7525EDB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WHEN TOO_MANY_ROWS THEN</w:t>
      </w:r>
    </w:p>
    <w:p w14:paraId="4B1DEB9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510A3">
        <w:rPr>
          <w:rFonts w:ascii="Arial" w:hAnsi="Arial" w:cs="Arial"/>
          <w:sz w:val="20"/>
          <w:szCs w:val="20"/>
        </w:rPr>
        <w:t>v_</w:t>
      </w:r>
      <w:proofErr w:type="gramStart"/>
      <w:r w:rsidRPr="005510A3">
        <w:rPr>
          <w:rFonts w:ascii="Arial" w:hAnsi="Arial" w:cs="Arial"/>
          <w:sz w:val="20"/>
          <w:szCs w:val="20"/>
        </w:rPr>
        <w:t>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510A3">
        <w:rPr>
          <w:rFonts w:ascii="Arial" w:hAnsi="Arial" w:cs="Arial"/>
          <w:sz w:val="20"/>
          <w:szCs w:val="20"/>
        </w:rPr>
        <w:t>= 'Multiple Names';</w:t>
      </w:r>
    </w:p>
    <w:p w14:paraId="55E3AC70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END;</w:t>
      </w:r>
    </w:p>
    <w:p w14:paraId="1A5B217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</w:p>
    <w:p w14:paraId="351F0DA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lastRenderedPageBreak/>
        <w:t xml:space="preserve">    INSERT INTO lab1_tab</w:t>
      </w:r>
    </w:p>
    <w:p w14:paraId="035C519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VALUES (LAB1_SEQ.NEXTVAL,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  <w:r w:rsidRPr="005510A3">
        <w:rPr>
          <w:rFonts w:ascii="Arial" w:hAnsi="Arial" w:cs="Arial"/>
          <w:sz w:val="20"/>
          <w:szCs w:val="20"/>
        </w:rPr>
        <w:t>);</w:t>
      </w:r>
    </w:p>
    <w:p w14:paraId="07B3842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</w:p>
    <w:p w14:paraId="0CE15B4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--c. the student with the least enrollments is inserted in the table, </w:t>
      </w:r>
    </w:p>
    <w:p w14:paraId="3C788D5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   use sequence as well.</w:t>
      </w:r>
    </w:p>
    <w:p w14:paraId="77D2F97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BEGIN</w:t>
      </w:r>
    </w:p>
    <w:p w14:paraId="73B8AF7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SELECT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0F30E18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INTO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</w:p>
    <w:p w14:paraId="61486B1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FROM enrollment e, student s</w:t>
      </w:r>
    </w:p>
    <w:p w14:paraId="3240CE3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WHERE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e.student</w:t>
      </w:r>
      <w:proofErr w:type="gramEnd"/>
      <w:r w:rsidRPr="005510A3">
        <w:rPr>
          <w:rFonts w:ascii="Arial" w:hAnsi="Arial" w:cs="Arial"/>
          <w:sz w:val="20"/>
          <w:szCs w:val="20"/>
        </w:rPr>
        <w:t>_id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510A3">
        <w:rPr>
          <w:rFonts w:ascii="Arial" w:hAnsi="Arial" w:cs="Arial"/>
          <w:sz w:val="20"/>
          <w:szCs w:val="20"/>
        </w:rPr>
        <w:t>s.student_id</w:t>
      </w:r>
      <w:proofErr w:type="spellEnd"/>
    </w:p>
    <w:p w14:paraId="7B33AF5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AND LENGTH(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  <w:r w:rsidRPr="005510A3">
        <w:rPr>
          <w:rFonts w:ascii="Arial" w:hAnsi="Arial" w:cs="Arial"/>
          <w:sz w:val="20"/>
          <w:szCs w:val="20"/>
        </w:rPr>
        <w:t>) &lt; 9</w:t>
      </w:r>
    </w:p>
    <w:p w14:paraId="08DA0ED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GROUP BY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307757F2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having </w:t>
      </w:r>
      <w:proofErr w:type="gramStart"/>
      <w:r w:rsidRPr="005510A3">
        <w:rPr>
          <w:rFonts w:ascii="Arial" w:hAnsi="Arial" w:cs="Arial"/>
          <w:sz w:val="20"/>
          <w:szCs w:val="20"/>
        </w:rPr>
        <w:t>count(</w:t>
      </w:r>
      <w:proofErr w:type="gramEnd"/>
      <w:r w:rsidRPr="005510A3">
        <w:rPr>
          <w:rFonts w:ascii="Arial" w:hAnsi="Arial" w:cs="Arial"/>
          <w:sz w:val="20"/>
          <w:szCs w:val="20"/>
        </w:rPr>
        <w:t>*) = (</w:t>
      </w:r>
    </w:p>
    <w:p w14:paraId="6D75A798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SELECT MIN(count(</w:t>
      </w:r>
      <w:proofErr w:type="spellStart"/>
      <w:r w:rsidRPr="005510A3">
        <w:rPr>
          <w:rFonts w:ascii="Arial" w:hAnsi="Arial" w:cs="Arial"/>
          <w:sz w:val="20"/>
          <w:szCs w:val="20"/>
        </w:rPr>
        <w:t>student_id</w:t>
      </w:r>
      <w:proofErr w:type="spellEnd"/>
      <w:r w:rsidRPr="005510A3">
        <w:rPr>
          <w:rFonts w:ascii="Arial" w:hAnsi="Arial" w:cs="Arial"/>
          <w:sz w:val="20"/>
          <w:szCs w:val="20"/>
        </w:rPr>
        <w:t>))</w:t>
      </w:r>
    </w:p>
    <w:p w14:paraId="55AB536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FROM enrollment</w:t>
      </w:r>
    </w:p>
    <w:p w14:paraId="28AB608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GROUP BY </w:t>
      </w:r>
      <w:proofErr w:type="spellStart"/>
      <w:r w:rsidRPr="005510A3">
        <w:rPr>
          <w:rFonts w:ascii="Arial" w:hAnsi="Arial" w:cs="Arial"/>
          <w:sz w:val="20"/>
          <w:szCs w:val="20"/>
        </w:rPr>
        <w:t>student_id</w:t>
      </w:r>
      <w:proofErr w:type="spellEnd"/>
      <w:r w:rsidRPr="005510A3">
        <w:rPr>
          <w:rFonts w:ascii="Arial" w:hAnsi="Arial" w:cs="Arial"/>
          <w:sz w:val="20"/>
          <w:szCs w:val="20"/>
        </w:rPr>
        <w:t>);</w:t>
      </w:r>
    </w:p>
    <w:p w14:paraId="51A2C0C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EXCEPTION </w:t>
      </w:r>
    </w:p>
    <w:p w14:paraId="6BCB8DA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WHEN TOO_MANY_ROWS THEN</w:t>
      </w:r>
    </w:p>
    <w:p w14:paraId="7B06324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510A3">
        <w:rPr>
          <w:rFonts w:ascii="Arial" w:hAnsi="Arial" w:cs="Arial"/>
          <w:sz w:val="20"/>
          <w:szCs w:val="20"/>
        </w:rPr>
        <w:t>v_</w:t>
      </w:r>
      <w:proofErr w:type="gramStart"/>
      <w:r w:rsidRPr="005510A3">
        <w:rPr>
          <w:rFonts w:ascii="Arial" w:hAnsi="Arial" w:cs="Arial"/>
          <w:sz w:val="20"/>
          <w:szCs w:val="20"/>
        </w:rPr>
        <w:t>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510A3">
        <w:rPr>
          <w:rFonts w:ascii="Arial" w:hAnsi="Arial" w:cs="Arial"/>
          <w:sz w:val="20"/>
          <w:szCs w:val="20"/>
        </w:rPr>
        <w:t>= 'Multiple Names';</w:t>
      </w:r>
    </w:p>
    <w:p w14:paraId="37C4D73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END;</w:t>
      </w:r>
    </w:p>
    <w:p w14:paraId="1582379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</w:p>
    <w:p w14:paraId="3F9AB1E8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INSERT INTO lab1_tab</w:t>
      </w:r>
    </w:p>
    <w:p w14:paraId="2CA7F14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VALUES (LAB1_SEQ.NEXTVAL,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  <w:r w:rsidRPr="005510A3">
        <w:rPr>
          <w:rFonts w:ascii="Arial" w:hAnsi="Arial" w:cs="Arial"/>
          <w:sz w:val="20"/>
          <w:szCs w:val="20"/>
        </w:rPr>
        <w:t>);</w:t>
      </w:r>
    </w:p>
    <w:p w14:paraId="41DF8B5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</w:t>
      </w:r>
    </w:p>
    <w:p w14:paraId="37F0F640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--d. Insert the instructor’s last name teaching the least amount of courses </w:t>
      </w:r>
    </w:p>
    <w:p w14:paraId="3223BBD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   if his/her last name does NOT end on “s”. Here do not use the sequence to generate the ID; instead use your first variable.</w:t>
      </w:r>
    </w:p>
    <w:p w14:paraId="1FE9B84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BEGIN</w:t>
      </w:r>
    </w:p>
    <w:p w14:paraId="644ED308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SELECT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i.last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3F02BAF0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INTO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</w:p>
    <w:p w14:paraId="66CA6BA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FROM instructor </w:t>
      </w:r>
      <w:proofErr w:type="spellStart"/>
      <w:r w:rsidRPr="005510A3">
        <w:rPr>
          <w:rFonts w:ascii="Arial" w:hAnsi="Arial" w:cs="Arial"/>
          <w:sz w:val="20"/>
          <w:szCs w:val="20"/>
        </w:rPr>
        <w:t>i</w:t>
      </w:r>
      <w:proofErr w:type="spellEnd"/>
      <w:r w:rsidRPr="005510A3">
        <w:rPr>
          <w:rFonts w:ascii="Arial" w:hAnsi="Arial" w:cs="Arial"/>
          <w:sz w:val="20"/>
          <w:szCs w:val="20"/>
        </w:rPr>
        <w:t>, section s</w:t>
      </w:r>
    </w:p>
    <w:p w14:paraId="7E90665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WHERE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s.instructor</w:t>
      </w:r>
      <w:proofErr w:type="gramEnd"/>
      <w:r w:rsidRPr="005510A3">
        <w:rPr>
          <w:rFonts w:ascii="Arial" w:hAnsi="Arial" w:cs="Arial"/>
          <w:sz w:val="20"/>
          <w:szCs w:val="20"/>
        </w:rPr>
        <w:t>_id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510A3">
        <w:rPr>
          <w:rFonts w:ascii="Arial" w:hAnsi="Arial" w:cs="Arial"/>
          <w:sz w:val="20"/>
          <w:szCs w:val="20"/>
        </w:rPr>
        <w:t>i.instructor_id</w:t>
      </w:r>
      <w:proofErr w:type="spellEnd"/>
    </w:p>
    <w:p w14:paraId="04B309CD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AND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i.last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NOT LIKE '%s'</w:t>
      </w:r>
    </w:p>
    <w:p w14:paraId="638BAA0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GROUP BY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i.last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0007B7D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having </w:t>
      </w:r>
      <w:proofErr w:type="gramStart"/>
      <w:r w:rsidRPr="005510A3">
        <w:rPr>
          <w:rFonts w:ascii="Arial" w:hAnsi="Arial" w:cs="Arial"/>
          <w:sz w:val="20"/>
          <w:szCs w:val="20"/>
        </w:rPr>
        <w:t>count(</w:t>
      </w:r>
      <w:proofErr w:type="gramEnd"/>
      <w:r w:rsidRPr="005510A3">
        <w:rPr>
          <w:rFonts w:ascii="Arial" w:hAnsi="Arial" w:cs="Arial"/>
          <w:sz w:val="20"/>
          <w:szCs w:val="20"/>
        </w:rPr>
        <w:t>*) = (</w:t>
      </w:r>
    </w:p>
    <w:p w14:paraId="4324D4B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  SELECT MIN(</w:t>
      </w:r>
      <w:proofErr w:type="gramStart"/>
      <w:r w:rsidRPr="005510A3">
        <w:rPr>
          <w:rFonts w:ascii="Arial" w:hAnsi="Arial" w:cs="Arial"/>
          <w:sz w:val="20"/>
          <w:szCs w:val="20"/>
        </w:rPr>
        <w:t>count(</w:t>
      </w:r>
      <w:proofErr w:type="gramEnd"/>
      <w:r w:rsidRPr="005510A3">
        <w:rPr>
          <w:rFonts w:ascii="Arial" w:hAnsi="Arial" w:cs="Arial"/>
          <w:sz w:val="20"/>
          <w:szCs w:val="20"/>
        </w:rPr>
        <w:t>*))</w:t>
      </w:r>
    </w:p>
    <w:p w14:paraId="7701B5B1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  FROM section</w:t>
      </w:r>
    </w:p>
    <w:p w14:paraId="17A431C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  GROUP BY </w:t>
      </w:r>
      <w:proofErr w:type="spellStart"/>
      <w:r w:rsidRPr="005510A3">
        <w:rPr>
          <w:rFonts w:ascii="Arial" w:hAnsi="Arial" w:cs="Arial"/>
          <w:sz w:val="20"/>
          <w:szCs w:val="20"/>
        </w:rPr>
        <w:t>instructor_id</w:t>
      </w:r>
      <w:proofErr w:type="spellEnd"/>
    </w:p>
    <w:p w14:paraId="1116571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);</w:t>
      </w:r>
    </w:p>
    <w:p w14:paraId="2118D9BD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EXCEPTION </w:t>
      </w:r>
    </w:p>
    <w:p w14:paraId="5165F83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WHEN TOO_MANY_ROWS THEN</w:t>
      </w:r>
    </w:p>
    <w:p w14:paraId="4FEFED3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510A3">
        <w:rPr>
          <w:rFonts w:ascii="Arial" w:hAnsi="Arial" w:cs="Arial"/>
          <w:sz w:val="20"/>
          <w:szCs w:val="20"/>
        </w:rPr>
        <w:t>v_</w:t>
      </w:r>
      <w:proofErr w:type="gramStart"/>
      <w:r w:rsidRPr="005510A3">
        <w:rPr>
          <w:rFonts w:ascii="Arial" w:hAnsi="Arial" w:cs="Arial"/>
          <w:sz w:val="20"/>
          <w:szCs w:val="20"/>
        </w:rPr>
        <w:t>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510A3">
        <w:rPr>
          <w:rFonts w:ascii="Arial" w:hAnsi="Arial" w:cs="Arial"/>
          <w:sz w:val="20"/>
          <w:szCs w:val="20"/>
        </w:rPr>
        <w:t>= 'Multiple Names';</w:t>
      </w:r>
    </w:p>
    <w:p w14:paraId="426BEFE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lastRenderedPageBreak/>
        <w:t xml:space="preserve">    END;</w:t>
      </w:r>
    </w:p>
    <w:p w14:paraId="41E069F5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</w:p>
    <w:p w14:paraId="594DB671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INSERT INTO lab1_tab</w:t>
      </w:r>
    </w:p>
    <w:p w14:paraId="155CF01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VALUES (1,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);  </w:t>
      </w:r>
    </w:p>
    <w:p w14:paraId="29741A98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</w:p>
    <w:p w14:paraId="662D0A70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--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e.Now</w:t>
      </w:r>
      <w:proofErr w:type="spellEnd"/>
      <w:proofErr w:type="gramEnd"/>
      <w:r w:rsidRPr="005510A3">
        <w:rPr>
          <w:rFonts w:ascii="Arial" w:hAnsi="Arial" w:cs="Arial"/>
          <w:sz w:val="20"/>
          <w:szCs w:val="20"/>
        </w:rPr>
        <w:t xml:space="preserve"> insert the instructor teaching the most number of courses and use </w:t>
      </w:r>
    </w:p>
    <w:p w14:paraId="68F666FE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510A3">
        <w:rPr>
          <w:rFonts w:ascii="Arial" w:hAnsi="Arial" w:cs="Arial"/>
          <w:sz w:val="20"/>
          <w:szCs w:val="20"/>
        </w:rPr>
        <w:t>--  the</w:t>
      </w:r>
      <w:proofErr w:type="gramEnd"/>
      <w:r w:rsidRPr="005510A3">
        <w:rPr>
          <w:rFonts w:ascii="Arial" w:hAnsi="Arial" w:cs="Arial"/>
          <w:sz w:val="20"/>
          <w:szCs w:val="20"/>
        </w:rPr>
        <w:t xml:space="preserve"> sequence to populate his/her Id</w:t>
      </w:r>
    </w:p>
    <w:p w14:paraId="4FDA0539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BEGIN</w:t>
      </w:r>
    </w:p>
    <w:p w14:paraId="7A074B92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SELECT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i.last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04EB278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INTO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</w:p>
    <w:p w14:paraId="4C578FA6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FROM instructor </w:t>
      </w:r>
      <w:proofErr w:type="spellStart"/>
      <w:r w:rsidRPr="005510A3">
        <w:rPr>
          <w:rFonts w:ascii="Arial" w:hAnsi="Arial" w:cs="Arial"/>
          <w:sz w:val="20"/>
          <w:szCs w:val="20"/>
        </w:rPr>
        <w:t>i</w:t>
      </w:r>
      <w:proofErr w:type="spellEnd"/>
      <w:r w:rsidRPr="005510A3">
        <w:rPr>
          <w:rFonts w:ascii="Arial" w:hAnsi="Arial" w:cs="Arial"/>
          <w:sz w:val="20"/>
          <w:szCs w:val="20"/>
        </w:rPr>
        <w:t>, section s</w:t>
      </w:r>
    </w:p>
    <w:p w14:paraId="562EC2F2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WHERE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s.instructor</w:t>
      </w:r>
      <w:proofErr w:type="gramEnd"/>
      <w:r w:rsidRPr="005510A3">
        <w:rPr>
          <w:rFonts w:ascii="Arial" w:hAnsi="Arial" w:cs="Arial"/>
          <w:sz w:val="20"/>
          <w:szCs w:val="20"/>
        </w:rPr>
        <w:t>_id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510A3">
        <w:rPr>
          <w:rFonts w:ascii="Arial" w:hAnsi="Arial" w:cs="Arial"/>
          <w:sz w:val="20"/>
          <w:szCs w:val="20"/>
        </w:rPr>
        <w:t>i.instructor_id</w:t>
      </w:r>
      <w:proofErr w:type="spellEnd"/>
    </w:p>
    <w:p w14:paraId="5AF9B07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AND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i.last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NOT LIKE '%s'</w:t>
      </w:r>
    </w:p>
    <w:p w14:paraId="37F42E1C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GROUP BY </w:t>
      </w:r>
      <w:proofErr w:type="spellStart"/>
      <w:proofErr w:type="gramStart"/>
      <w:r w:rsidRPr="005510A3">
        <w:rPr>
          <w:rFonts w:ascii="Arial" w:hAnsi="Arial" w:cs="Arial"/>
          <w:sz w:val="20"/>
          <w:szCs w:val="20"/>
        </w:rPr>
        <w:t>i.last</w:t>
      </w:r>
      <w:proofErr w:type="gramEnd"/>
      <w:r w:rsidRPr="005510A3">
        <w:rPr>
          <w:rFonts w:ascii="Arial" w:hAnsi="Arial" w:cs="Arial"/>
          <w:sz w:val="20"/>
          <w:szCs w:val="20"/>
        </w:rPr>
        <w:t>_name</w:t>
      </w:r>
      <w:proofErr w:type="spellEnd"/>
    </w:p>
    <w:p w14:paraId="2D99B054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having </w:t>
      </w:r>
      <w:proofErr w:type="gramStart"/>
      <w:r w:rsidRPr="005510A3">
        <w:rPr>
          <w:rFonts w:ascii="Arial" w:hAnsi="Arial" w:cs="Arial"/>
          <w:sz w:val="20"/>
          <w:szCs w:val="20"/>
        </w:rPr>
        <w:t>count(</w:t>
      </w:r>
      <w:proofErr w:type="gramEnd"/>
      <w:r w:rsidRPr="005510A3">
        <w:rPr>
          <w:rFonts w:ascii="Arial" w:hAnsi="Arial" w:cs="Arial"/>
          <w:sz w:val="20"/>
          <w:szCs w:val="20"/>
        </w:rPr>
        <w:t>*) = (</w:t>
      </w:r>
    </w:p>
    <w:p w14:paraId="7C0E5D47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  SELECT MAX(</w:t>
      </w:r>
      <w:proofErr w:type="gramStart"/>
      <w:r w:rsidRPr="005510A3">
        <w:rPr>
          <w:rFonts w:ascii="Arial" w:hAnsi="Arial" w:cs="Arial"/>
          <w:sz w:val="20"/>
          <w:szCs w:val="20"/>
        </w:rPr>
        <w:t>count(</w:t>
      </w:r>
      <w:proofErr w:type="gramEnd"/>
      <w:r w:rsidRPr="005510A3">
        <w:rPr>
          <w:rFonts w:ascii="Arial" w:hAnsi="Arial" w:cs="Arial"/>
          <w:sz w:val="20"/>
          <w:szCs w:val="20"/>
        </w:rPr>
        <w:t>*))</w:t>
      </w:r>
    </w:p>
    <w:p w14:paraId="4E1D7A08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  FROM section</w:t>
      </w:r>
    </w:p>
    <w:p w14:paraId="5BDF6DE1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    GROUP BY </w:t>
      </w:r>
      <w:proofErr w:type="spellStart"/>
      <w:r w:rsidRPr="005510A3">
        <w:rPr>
          <w:rFonts w:ascii="Arial" w:hAnsi="Arial" w:cs="Arial"/>
          <w:sz w:val="20"/>
          <w:szCs w:val="20"/>
        </w:rPr>
        <w:t>instructor_id</w:t>
      </w:r>
      <w:proofErr w:type="spellEnd"/>
    </w:p>
    <w:p w14:paraId="25873CF0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);</w:t>
      </w:r>
    </w:p>
    <w:p w14:paraId="503981C1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EXCEPTION </w:t>
      </w:r>
    </w:p>
    <w:p w14:paraId="4933964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WHEN TOO_MANY_ROWS THEN</w:t>
      </w:r>
    </w:p>
    <w:p w14:paraId="5B19722B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510A3">
        <w:rPr>
          <w:rFonts w:ascii="Arial" w:hAnsi="Arial" w:cs="Arial"/>
          <w:sz w:val="20"/>
          <w:szCs w:val="20"/>
        </w:rPr>
        <w:t>v_</w:t>
      </w:r>
      <w:proofErr w:type="gramStart"/>
      <w:r w:rsidRPr="005510A3">
        <w:rPr>
          <w:rFonts w:ascii="Arial" w:hAnsi="Arial" w:cs="Arial"/>
          <w:sz w:val="20"/>
          <w:szCs w:val="20"/>
        </w:rPr>
        <w:t>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510A3">
        <w:rPr>
          <w:rFonts w:ascii="Arial" w:hAnsi="Arial" w:cs="Arial"/>
          <w:sz w:val="20"/>
          <w:szCs w:val="20"/>
        </w:rPr>
        <w:t>= 'Multiple Names';</w:t>
      </w:r>
    </w:p>
    <w:p w14:paraId="7A3DBAED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END;</w:t>
      </w:r>
    </w:p>
    <w:p w14:paraId="2D39181A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INSERT INTO lab1_tab</w:t>
      </w:r>
    </w:p>
    <w:p w14:paraId="025E569F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 xml:space="preserve">    VALUES (LAB1_SEQ.NEXTVAL, </w:t>
      </w:r>
      <w:proofErr w:type="spellStart"/>
      <w:r w:rsidRPr="005510A3">
        <w:rPr>
          <w:rFonts w:ascii="Arial" w:hAnsi="Arial" w:cs="Arial"/>
          <w:sz w:val="20"/>
          <w:szCs w:val="20"/>
        </w:rPr>
        <w:t>v_lname</w:t>
      </w:r>
      <w:proofErr w:type="spellEnd"/>
      <w:r w:rsidRPr="005510A3">
        <w:rPr>
          <w:rFonts w:ascii="Arial" w:hAnsi="Arial" w:cs="Arial"/>
          <w:sz w:val="20"/>
          <w:szCs w:val="20"/>
        </w:rPr>
        <w:t xml:space="preserve">);  </w:t>
      </w:r>
    </w:p>
    <w:p w14:paraId="782DB593" w14:textId="77777777" w:rsidR="005510A3" w:rsidRP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END;</w:t>
      </w:r>
    </w:p>
    <w:p w14:paraId="0985C757" w14:textId="672C0D35" w:rsidR="005510A3" w:rsidRDefault="005510A3" w:rsidP="005510A3">
      <w:pPr>
        <w:pStyle w:val="a7"/>
        <w:rPr>
          <w:rFonts w:ascii="Arial" w:hAnsi="Arial" w:cs="Arial"/>
          <w:sz w:val="20"/>
          <w:szCs w:val="20"/>
        </w:rPr>
      </w:pPr>
      <w:r w:rsidRPr="005510A3">
        <w:rPr>
          <w:rFonts w:ascii="Arial" w:hAnsi="Arial" w:cs="Arial"/>
          <w:sz w:val="20"/>
          <w:szCs w:val="20"/>
        </w:rPr>
        <w:t>/</w:t>
      </w:r>
    </w:p>
    <w:p w14:paraId="2003904F" w14:textId="43C3E950" w:rsidR="00783152" w:rsidRDefault="00783152" w:rsidP="005510A3">
      <w:pPr>
        <w:pStyle w:val="a7"/>
        <w:rPr>
          <w:rFonts w:ascii="Arial" w:hAnsi="Arial" w:cs="Arial"/>
          <w:sz w:val="20"/>
          <w:szCs w:val="20"/>
        </w:rPr>
      </w:pPr>
    </w:p>
    <w:p w14:paraId="4DDA67E5" w14:textId="7E768CF0" w:rsidR="00783152" w:rsidRDefault="00783152" w:rsidP="005510A3">
      <w:pPr>
        <w:pStyle w:val="a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Result:</w:t>
      </w:r>
    </w:p>
    <w:p w14:paraId="41128297" w14:textId="167B8A49" w:rsidR="00783152" w:rsidRPr="00783152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>select * from lab1_tab;</w:t>
      </w:r>
      <w:bookmarkStart w:id="0" w:name="_GoBack"/>
      <w:bookmarkEnd w:id="0"/>
    </w:p>
    <w:p w14:paraId="7E28B358" w14:textId="77777777" w:rsidR="00783152" w:rsidRPr="00783152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 xml:space="preserve">        ID LNAME               </w:t>
      </w:r>
    </w:p>
    <w:p w14:paraId="7A7524A9" w14:textId="77777777" w:rsidR="00783152" w:rsidRPr="00783152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>---------- --------------------</w:t>
      </w:r>
    </w:p>
    <w:p w14:paraId="7B0C6499" w14:textId="77777777" w:rsidR="00783152" w:rsidRPr="00783152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 xml:space="preserve">         1 Multiple Names      </w:t>
      </w:r>
    </w:p>
    <w:p w14:paraId="257C2F81" w14:textId="77777777" w:rsidR="00783152" w:rsidRPr="00783152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 xml:space="preserve">         6 Multiple Names      </w:t>
      </w:r>
    </w:p>
    <w:p w14:paraId="28372D53" w14:textId="77777777" w:rsidR="00783152" w:rsidRPr="00783152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 xml:space="preserve">         1 Lowry               </w:t>
      </w:r>
    </w:p>
    <w:p w14:paraId="2509E107" w14:textId="67D28B3D" w:rsidR="00783152" w:rsidRPr="005510A3" w:rsidRDefault="00783152" w:rsidP="00783152">
      <w:pPr>
        <w:pStyle w:val="a7"/>
        <w:rPr>
          <w:rFonts w:ascii="Arial" w:hAnsi="Arial" w:cs="Arial"/>
          <w:sz w:val="20"/>
          <w:szCs w:val="20"/>
        </w:rPr>
      </w:pPr>
      <w:r w:rsidRPr="00783152">
        <w:rPr>
          <w:rFonts w:ascii="Arial" w:hAnsi="Arial" w:cs="Arial"/>
          <w:sz w:val="20"/>
          <w:szCs w:val="20"/>
        </w:rPr>
        <w:t xml:space="preserve">        11 Multiple Names</w:t>
      </w:r>
    </w:p>
    <w:sectPr w:rsidR="00783152" w:rsidRPr="005510A3" w:rsidSect="005510A3">
      <w:headerReference w:type="default" r:id="rId7"/>
      <w:pgSz w:w="12240" w:h="15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905BC" w14:textId="77777777" w:rsidR="004E56FB" w:rsidRDefault="004E56FB" w:rsidP="004F2E54">
      <w:r>
        <w:separator/>
      </w:r>
    </w:p>
  </w:endnote>
  <w:endnote w:type="continuationSeparator" w:id="0">
    <w:p w14:paraId="61676B96" w14:textId="77777777" w:rsidR="004E56FB" w:rsidRDefault="004E56FB" w:rsidP="004F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0812" w14:textId="77777777" w:rsidR="004E56FB" w:rsidRDefault="004E56FB" w:rsidP="004F2E54">
      <w:r>
        <w:separator/>
      </w:r>
    </w:p>
  </w:footnote>
  <w:footnote w:type="continuationSeparator" w:id="0">
    <w:p w14:paraId="41460FFB" w14:textId="77777777" w:rsidR="004E56FB" w:rsidRDefault="004E56FB" w:rsidP="004F2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54518" w14:textId="77777777" w:rsidR="004F2E54" w:rsidRDefault="004F2E54">
    <w:pPr>
      <w:pStyle w:val="a3"/>
    </w:pPr>
    <w:r>
      <w:t>DBS501</w:t>
    </w:r>
    <w:r>
      <w:ptab w:relativeTo="margin" w:alignment="center" w:leader="none"/>
    </w:r>
    <w:r>
      <w:ptab w:relativeTo="margin" w:alignment="right" w:leader="none"/>
    </w:r>
    <w:r>
      <w:t>Shan Zhang(Sandy) 113004154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1BB"/>
    <w:multiLevelType w:val="hybridMultilevel"/>
    <w:tmpl w:val="745EA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54"/>
    <w:rsid w:val="001223E2"/>
    <w:rsid w:val="002326F5"/>
    <w:rsid w:val="003A3DC4"/>
    <w:rsid w:val="004E56FB"/>
    <w:rsid w:val="004F2E54"/>
    <w:rsid w:val="005510A3"/>
    <w:rsid w:val="00783152"/>
    <w:rsid w:val="008E3CA4"/>
    <w:rsid w:val="00C21D8F"/>
    <w:rsid w:val="00C2259F"/>
    <w:rsid w:val="00C31623"/>
    <w:rsid w:val="00D06C48"/>
    <w:rsid w:val="00DF5580"/>
    <w:rsid w:val="00E26E11"/>
    <w:rsid w:val="00F666DD"/>
    <w:rsid w:val="00F81931"/>
    <w:rsid w:val="00F8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62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5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4F2E54"/>
  </w:style>
  <w:style w:type="paragraph" w:styleId="a5">
    <w:name w:val="footer"/>
    <w:basedOn w:val="a"/>
    <w:link w:val="a6"/>
    <w:uiPriority w:val="99"/>
    <w:unhideWhenUsed/>
    <w:rsid w:val="004F2E5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4F2E54"/>
  </w:style>
  <w:style w:type="paragraph" w:styleId="a7">
    <w:name w:val="List Paragraph"/>
    <w:basedOn w:val="a"/>
    <w:uiPriority w:val="34"/>
    <w:qFormat/>
    <w:rsid w:val="00F6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Sunny</dc:creator>
  <cp:keywords/>
  <dc:description/>
  <cp:lastModifiedBy>Zh Sunny</cp:lastModifiedBy>
  <cp:revision>12</cp:revision>
  <dcterms:created xsi:type="dcterms:W3CDTF">2017-09-17T18:37:00Z</dcterms:created>
  <dcterms:modified xsi:type="dcterms:W3CDTF">2017-09-20T21:02:00Z</dcterms:modified>
</cp:coreProperties>
</file>