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F8D49" w14:textId="77777777" w:rsidR="00B84840" w:rsidRPr="0070290A" w:rsidRDefault="00CB4B1A">
      <w:pPr>
        <w:widowControl/>
        <w:jc w:val="left"/>
        <w:rPr>
          <w:rFonts w:cstheme="minorHAnsi"/>
          <w:sz w:val="16"/>
          <w:szCs w:val="16"/>
        </w:rPr>
      </w:pPr>
      <w:bookmarkStart w:id="0" w:name="_GoBack"/>
      <w:bookmarkEnd w:id="0"/>
      <w:r w:rsidRPr="0070290A">
        <w:rPr>
          <w:rFonts w:cstheme="minorHAnsi"/>
          <w:sz w:val="16"/>
          <w:szCs w:val="16"/>
          <w:highlight w:val="yellow"/>
        </w:rPr>
        <w:t>1,</w:t>
      </w:r>
    </w:p>
    <w:p w14:paraId="5C6C0515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CREATE OR REPLACE PROCEDURE mine(v_visaexpdate VARCHAR2,  v_type VARCHAR2) IS </w:t>
      </w:r>
    </w:p>
    <w:p w14:paraId="370BCF1F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v_day         VARCHAR2(20);</w:t>
      </w:r>
    </w:p>
    <w:p w14:paraId="5B159F98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v_count       NUMBER(5);</w:t>
      </w:r>
    </w:p>
    <w:p w14:paraId="6798610F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e_wrong_type  EXCEPTION;</w:t>
      </w:r>
    </w:p>
    <w:p w14:paraId="5BD06A4B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e_invalid_format  EXCEPTION;</w:t>
      </w:r>
    </w:p>
    <w:p w14:paraId="658AA406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vtype VARCHAR2(20);</w:t>
      </w:r>
    </w:p>
    <w:p w14:paraId="12C35FC9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BEGIN</w:t>
      </w:r>
    </w:p>
    <w:p w14:paraId="6C3E612F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IF upper(v_type) = 'P' THEN</w:t>
      </w:r>
    </w:p>
    <w:p w14:paraId="302326A3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vtype := 'PROCEDURE';</w:t>
      </w:r>
    </w:p>
    <w:p w14:paraId="4F8DF7AE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ELSIF upper(v_type) = 'F' THEN</w:t>
      </w:r>
    </w:p>
    <w:p w14:paraId="1463BE75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vtype := 'FUNCTION';</w:t>
      </w:r>
    </w:p>
    <w:p w14:paraId="518E45BA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ELSIF upper(v_type) = 'B' THEN</w:t>
      </w:r>
    </w:p>
    <w:p w14:paraId="5A15C563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vtype := 'PACKAGE';</w:t>
      </w:r>
    </w:p>
    <w:p w14:paraId="1042587C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ELSE</w:t>
      </w:r>
    </w:p>
    <w:p w14:paraId="5C4947A4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RAISE e_wrong_type;</w:t>
      </w:r>
    </w:p>
    <w:p w14:paraId="024E3A12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END IF;</w:t>
      </w:r>
    </w:p>
    <w:p w14:paraId="0E166FB3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</w:t>
      </w:r>
    </w:p>
    <w:p w14:paraId="0DC7F17C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IF substr(v_visaexpdate, 1, 2) &gt; 12 OR substr(v_visaexpdate, 1, 2) &lt; 0 THEN</w:t>
      </w:r>
    </w:p>
    <w:p w14:paraId="4A87E927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raise e_invalid_format;</w:t>
      </w:r>
    </w:p>
    <w:p w14:paraId="5B086578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END IF;</w:t>
      </w:r>
    </w:p>
    <w:p w14:paraId="6C298070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</w:t>
      </w:r>
    </w:p>
    <w:p w14:paraId="0F312C58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SELECT to_char(last_day(to_date(v_visaexpdate,'MM/YY')),'DAY') INTO v_day FROM dual;</w:t>
      </w:r>
    </w:p>
    <w:p w14:paraId="6C7EF5EC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SELECT count(*) INTO v_count FROM user_objects WHERE object_type= vtype;</w:t>
      </w:r>
    </w:p>
    <w:p w14:paraId="5DAD4349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</w:t>
      </w:r>
    </w:p>
    <w:p w14:paraId="5AFB3EBB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dbms_output.put_line('Last day of the month '|| v_visaexpdate || ' is ' || v_day );</w:t>
      </w:r>
    </w:p>
    <w:p w14:paraId="73A26565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dbms_output.put_line('Number of stored objects of type '||v_type||' is '|| v_count);</w:t>
      </w:r>
    </w:p>
    <w:p w14:paraId="3818CF40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</w:p>
    <w:p w14:paraId="2AD391F5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EXCEPTION</w:t>
      </w:r>
    </w:p>
    <w:p w14:paraId="11933754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WHEN e_wrong_type THEN</w:t>
      </w:r>
    </w:p>
    <w:p w14:paraId="57BE4464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DBMS_OUTPUT.PUT_LINE('You have entered an Invalid letter for the stored object. Try P, F or B.');</w:t>
      </w:r>
    </w:p>
    <w:p w14:paraId="395296FB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WHEN e_invalid_format THEN</w:t>
      </w:r>
    </w:p>
    <w:p w14:paraId="3076EF2E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DBMS_OUTPUT.PUT_LINE('You have entered an Invalid FORMAT for the MONTH and YEAR. Try MM/YY.');</w:t>
      </w:r>
    </w:p>
    <w:p w14:paraId="5DC282F0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END mine;</w:t>
      </w:r>
    </w:p>
    <w:p w14:paraId="0A26191E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/</w:t>
      </w:r>
    </w:p>
    <w:p w14:paraId="729E44E6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</w:p>
    <w:p w14:paraId="3CC623D1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SET serveroutput ON</w:t>
      </w:r>
    </w:p>
    <w:p w14:paraId="1858D0EF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--EXECUTE  mine ('11/09','P')</w:t>
      </w:r>
    </w:p>
    <w:p w14:paraId="225429A8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--EXECUTE  mine ('12/09','f')</w:t>
      </w:r>
    </w:p>
    <w:p w14:paraId="11CEDACA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--EXECUTE  mine ('01/10','T')</w:t>
      </w:r>
    </w:p>
    <w:p w14:paraId="47AC392B" w14:textId="77777777" w:rsidR="00B84840" w:rsidRPr="0070290A" w:rsidRDefault="00B84840" w:rsidP="00B84840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EXECUTE  mine ('13/09','P')</w:t>
      </w:r>
    </w:p>
    <w:p w14:paraId="351A12E5" w14:textId="77777777" w:rsidR="00683584" w:rsidRPr="0070290A" w:rsidRDefault="00683584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br w:type="page"/>
      </w:r>
    </w:p>
    <w:p w14:paraId="4453A0BA" w14:textId="77777777" w:rsidR="004B2616" w:rsidRPr="0070290A" w:rsidRDefault="004B2616" w:rsidP="004B2616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  <w:highlight w:val="yellow"/>
        </w:rPr>
        <w:lastRenderedPageBreak/>
        <w:t>2,</w:t>
      </w:r>
    </w:p>
    <w:p w14:paraId="5749C8A0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CREATE OR REPLACE PROCEDURE add_zip (</w:t>
      </w:r>
    </w:p>
    <w:p w14:paraId="44A27FC9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v_zip   IN  zipcode.zip%TYPE,</w:t>
      </w:r>
    </w:p>
    <w:p w14:paraId="290D1DCF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v_city  IN  zipcode.city%TYPE,</w:t>
      </w:r>
    </w:p>
    <w:p w14:paraId="773D553A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v_state IN  zipcode.state%TYPE,</w:t>
      </w:r>
    </w:p>
    <w:p w14:paraId="06FB99C5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v_flag  OUT VARCHAR2,</w:t>
      </w:r>
    </w:p>
    <w:p w14:paraId="7D46CC3E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v_currows OUT NUMBER ) </w:t>
      </w:r>
    </w:p>
    <w:p w14:paraId="201650C6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IS</w:t>
      </w:r>
    </w:p>
    <w:p w14:paraId="1325854A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vzip  VARCHAR2(20);</w:t>
      </w:r>
    </w:p>
    <w:p w14:paraId="217714B1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BEGIN</w:t>
      </w:r>
    </w:p>
    <w:p w14:paraId="7061959A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SELECT count(zip) INTO vzip FROM zipcode WHERE zip = v_zip;</w:t>
      </w:r>
    </w:p>
    <w:p w14:paraId="6AB523D6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IF vzip = 0 THEN</w:t>
      </w:r>
    </w:p>
    <w:p w14:paraId="422CC25A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INSERT INTO zipcode </w:t>
      </w:r>
    </w:p>
    <w:p w14:paraId="4A28C8F7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VALUES(v_zip, v_city, v_state, 'DBS501_173A32', to_char(sysdate, 'DD-MON-YY'), 'DBS501_173A32', to_char(sysdate, 'DD-MON-YY'));</w:t>
      </w:r>
    </w:p>
    <w:p w14:paraId="19B29682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v_flag := 'SUCCESS';</w:t>
      </w:r>
    </w:p>
    <w:p w14:paraId="7344A67B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ELSE</w:t>
      </w:r>
    </w:p>
    <w:p w14:paraId="2BB3B1CC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DBMS_OUTPUT.PUT_LINE('This ZIPCODE '|| v_zip ||' is already in the Dataase. Try again.');</w:t>
      </w:r>
    </w:p>
    <w:p w14:paraId="27B8B55B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v_flag := 'FAILURE';</w:t>
      </w:r>
    </w:p>
    <w:p w14:paraId="74121A27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END IF;</w:t>
      </w:r>
    </w:p>
    <w:p w14:paraId="75824FE9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select count(*) into v_currows from  zipcode WHERE state = v_state;</w:t>
      </w:r>
    </w:p>
    <w:p w14:paraId="2340A6B1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END add_zip;</w:t>
      </w:r>
    </w:p>
    <w:p w14:paraId="02479053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/</w:t>
      </w:r>
    </w:p>
    <w:p w14:paraId="0E78603A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</w:p>
    <w:p w14:paraId="3B103AA9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set serveroutput on</w:t>
      </w:r>
    </w:p>
    <w:p w14:paraId="78A7289A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--1) test add_zip(18104, 'Chicago', 'MI', :vflag, :vcount)</w:t>
      </w:r>
    </w:p>
    <w:p w14:paraId="3FCD9987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VARIABLE vflag VARCHAR2(10)</w:t>
      </w:r>
    </w:p>
    <w:p w14:paraId="4D879401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VARIABLE vcount NUMBER</w:t>
      </w:r>
    </w:p>
    <w:p w14:paraId="6545BA89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EXECUTE add_zip(18104, 'Chicago', 'MI', :vflag, :vcount)</w:t>
      </w:r>
    </w:p>
    <w:p w14:paraId="3F12013F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PRINT vflag vcount</w:t>
      </w:r>
    </w:p>
    <w:p w14:paraId="30C6A1CF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SELECT  * FROM zipcode WHERE state = 'MI';</w:t>
      </w:r>
    </w:p>
    <w:p w14:paraId="4F3A4675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rollback</w:t>
      </w:r>
    </w:p>
    <w:p w14:paraId="09ADE28E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</w:p>
    <w:p w14:paraId="6ED91236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--2) test add_zip(48104, 'Chicago', 'MI', :vflag, :vcount) </w:t>
      </w:r>
    </w:p>
    <w:p w14:paraId="189C9D67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VARIABLE vflag VARCHAR2(10)</w:t>
      </w:r>
    </w:p>
    <w:p w14:paraId="4B4F2E97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VARIABLE vcount NUMBER</w:t>
      </w:r>
    </w:p>
    <w:p w14:paraId="37BB3D35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EXECUTE add_zip(48104, 'Chicago', 'MI', :vflag, :vcount) </w:t>
      </w:r>
    </w:p>
    <w:p w14:paraId="2527F8BE" w14:textId="77777777" w:rsidR="002D491B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PRINT vflag vcount</w:t>
      </w:r>
    </w:p>
    <w:p w14:paraId="097E4660" w14:textId="77777777" w:rsidR="0018178A" w:rsidRPr="0070290A" w:rsidRDefault="002D491B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SELECT  * FROM zipcode WHERE state = 'MI';</w:t>
      </w:r>
    </w:p>
    <w:p w14:paraId="4C5E90F0" w14:textId="77777777" w:rsidR="0018178A" w:rsidRPr="0070290A" w:rsidRDefault="0018178A">
      <w:pPr>
        <w:widowControl/>
        <w:jc w:val="left"/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br w:type="page"/>
      </w:r>
    </w:p>
    <w:p w14:paraId="62EB2CA3" w14:textId="77777777" w:rsidR="00A339CB" w:rsidRPr="0070290A" w:rsidRDefault="00CB4B1A" w:rsidP="002D491B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  <w:highlight w:val="yellow"/>
        </w:rPr>
        <w:lastRenderedPageBreak/>
        <w:t>3,</w:t>
      </w:r>
    </w:p>
    <w:p w14:paraId="731C672B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CREATE OR REPLACE FUNCTION exist_zip(v_zip IN  zipcode.zip%TYPE) </w:t>
      </w:r>
    </w:p>
    <w:p w14:paraId="23AEC36D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RETURN boolean IS</w:t>
      </w:r>
    </w:p>
    <w:p w14:paraId="028BE82B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vzip  VARCHAR2(20);</w:t>
      </w:r>
    </w:p>
    <w:p w14:paraId="4C567C9B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BEGIN</w:t>
      </w:r>
    </w:p>
    <w:p w14:paraId="2CF72EFD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SELECT count(zip) INTO vzip FROM zipcode WHERE zip = v_zip;</w:t>
      </w:r>
    </w:p>
    <w:p w14:paraId="21D260E0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IF vzip &gt; 0 THEN</w:t>
      </w:r>
    </w:p>
    <w:p w14:paraId="1EDB375C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RETURN true;</w:t>
      </w:r>
    </w:p>
    <w:p w14:paraId="5AE790EC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ELSE</w:t>
      </w:r>
    </w:p>
    <w:p w14:paraId="00AF9909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RETURN FALSE;</w:t>
      </w:r>
    </w:p>
    <w:p w14:paraId="6B8EA5F0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END IF;</w:t>
      </w:r>
    </w:p>
    <w:p w14:paraId="5A80E6D1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END exist_zip;</w:t>
      </w:r>
    </w:p>
    <w:p w14:paraId="1E23C442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/</w:t>
      </w:r>
    </w:p>
    <w:p w14:paraId="5D2CD3C5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</w:p>
    <w:p w14:paraId="1BC50476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CREATE OR REPLACE PROCEDURE add_zip2 (</w:t>
      </w:r>
    </w:p>
    <w:p w14:paraId="7048D8D0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v_zip   IN  zipcode.zip%TYPE,</w:t>
      </w:r>
    </w:p>
    <w:p w14:paraId="35B29B60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v_city  IN  zipcode.city%TYPE,</w:t>
      </w:r>
    </w:p>
    <w:p w14:paraId="1FFF7670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v_state IN  zipcode.state%TYPE,</w:t>
      </w:r>
    </w:p>
    <w:p w14:paraId="266F61E2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v_flag  OUT VARCHAR2,</w:t>
      </w:r>
    </w:p>
    <w:p w14:paraId="1A0AE19D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v_currows OUT NUMBER ) </w:t>
      </w:r>
    </w:p>
    <w:p w14:paraId="2E7DF497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IS</w:t>
      </w:r>
    </w:p>
    <w:p w14:paraId="311D134E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BEGIN</w:t>
      </w:r>
    </w:p>
    <w:p w14:paraId="437A77FE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IF exist_zip(v_zip) THEN</w:t>
      </w:r>
    </w:p>
    <w:p w14:paraId="4C5A3140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INSERT INTO zipcode </w:t>
      </w:r>
    </w:p>
    <w:p w14:paraId="3B204642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VALUES(v_zip, v_city, v_state, 'DBS501_173A32', to_char(sysdate, 'DD-MON-YY'), 'DBS501_173A32', to_char(sysdate, 'DD-MON-YY'));</w:t>
      </w:r>
    </w:p>
    <w:p w14:paraId="60341BEE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v_flag := 'SUCCESS';</w:t>
      </w:r>
    </w:p>
    <w:p w14:paraId="4A205E04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ELSE</w:t>
      </w:r>
    </w:p>
    <w:p w14:paraId="56C39026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DBMS_OUTPUT.PUT_LINE('This ZIPCODE '|| v_zip ||' is already in the Dataase. Try again.');</w:t>
      </w:r>
    </w:p>
    <w:p w14:paraId="277DF3B3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v_flag := 'FAILURE';</w:t>
      </w:r>
    </w:p>
    <w:p w14:paraId="25FAD11A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END IF;</w:t>
      </w:r>
    </w:p>
    <w:p w14:paraId="22349954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SELECT count(*) INTO v_currows FROM  zipcode WHERE state = v_state;</w:t>
      </w:r>
    </w:p>
    <w:p w14:paraId="56EAFEE9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END add_zip2;</w:t>
      </w:r>
    </w:p>
    <w:p w14:paraId="104210DB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/</w:t>
      </w:r>
    </w:p>
    <w:p w14:paraId="518D5DBA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</w:p>
    <w:p w14:paraId="37517CF1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set serveroutput on</w:t>
      </w:r>
    </w:p>
    <w:p w14:paraId="4C32F142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--1) test add_zip(18104, 'Chicago', 'MI', :vflag, :vcount)</w:t>
      </w:r>
    </w:p>
    <w:p w14:paraId="595E444C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VARIABLE vflag VARCHAR2(10)</w:t>
      </w:r>
    </w:p>
    <w:p w14:paraId="106EF0DA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VARIABLE vcount NUMBER</w:t>
      </w:r>
    </w:p>
    <w:p w14:paraId="0B1A9B7D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EXECUTE add_zip(18104, 'Chicago', 'MI', :vflag, :vcount)</w:t>
      </w:r>
    </w:p>
    <w:p w14:paraId="16CBB80B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PRINT vflag vcount</w:t>
      </w:r>
    </w:p>
    <w:p w14:paraId="2060493A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SELECT  * FROM zipcode WHERE state = 'MI';</w:t>
      </w:r>
    </w:p>
    <w:p w14:paraId="28E5F7A2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rollback</w:t>
      </w:r>
    </w:p>
    <w:p w14:paraId="1959D938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</w:p>
    <w:p w14:paraId="26EF0B3E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--2) test add_zip(48104, 'Chicago', 'MI', :vflag, :vcount) </w:t>
      </w:r>
    </w:p>
    <w:p w14:paraId="3B8F1175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lastRenderedPageBreak/>
        <w:t>VARIABLE vflag VARCHAR2(10)</w:t>
      </w:r>
    </w:p>
    <w:p w14:paraId="7A9D775D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VARIABLE vcount NUMBER</w:t>
      </w:r>
    </w:p>
    <w:p w14:paraId="05F91E07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EXECUTE add_zip(48104, 'Chicago', 'MI', :vflag, :vcount) </w:t>
      </w:r>
    </w:p>
    <w:p w14:paraId="4101B41B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PRINT vflag vcount</w:t>
      </w:r>
    </w:p>
    <w:p w14:paraId="7967472C" w14:textId="77777777" w:rsidR="0018178A" w:rsidRPr="0070290A" w:rsidRDefault="0018178A" w:rsidP="0018178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SELECT  * FROM zipcode WHERE state = 'MI';</w:t>
      </w:r>
    </w:p>
    <w:p w14:paraId="0A225B3F" w14:textId="77777777" w:rsidR="00CB4B1A" w:rsidRPr="0070290A" w:rsidRDefault="00CB4B1A">
      <w:pPr>
        <w:widowControl/>
        <w:jc w:val="left"/>
        <w:rPr>
          <w:rFonts w:cstheme="minorHAnsi"/>
          <w:sz w:val="16"/>
          <w:szCs w:val="16"/>
        </w:rPr>
      </w:pPr>
    </w:p>
    <w:p w14:paraId="631347E4" w14:textId="77777777" w:rsidR="00CB4B1A" w:rsidRPr="0070290A" w:rsidRDefault="00CB4B1A" w:rsidP="0018178A">
      <w:pPr>
        <w:rPr>
          <w:rFonts w:cstheme="minorHAnsi"/>
          <w:sz w:val="16"/>
          <w:szCs w:val="16"/>
        </w:rPr>
      </w:pPr>
      <w:r w:rsidRPr="001D3837">
        <w:rPr>
          <w:rFonts w:cstheme="minorHAnsi"/>
          <w:sz w:val="16"/>
          <w:szCs w:val="16"/>
          <w:highlight w:val="yellow"/>
        </w:rPr>
        <w:t>4,</w:t>
      </w:r>
      <w:r w:rsidRPr="0070290A">
        <w:rPr>
          <w:rFonts w:cstheme="minorHAnsi"/>
          <w:sz w:val="16"/>
          <w:szCs w:val="16"/>
        </w:rPr>
        <w:t xml:space="preserve"> </w:t>
      </w:r>
    </w:p>
    <w:p w14:paraId="75B9E505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CREATE OR REPLACE FUNCTION instruct_status (</w:t>
      </w:r>
    </w:p>
    <w:p w14:paraId="7793DFEF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fname# instructor.first_name%TYPE,</w:t>
      </w:r>
    </w:p>
    <w:p w14:paraId="7F02BC0C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lname# instructor.last_name%TYPE</w:t>
      </w:r>
    </w:p>
    <w:p w14:paraId="26F50BAD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) RETURN NUMBER IS</w:t>
      </w:r>
    </w:p>
    <w:p w14:paraId="21CDB44E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v_lname         VARCHAR2(10);</w:t>
      </w:r>
    </w:p>
    <w:p w14:paraId="6B8AE09C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v_countsec      NUMBER(3);</w:t>
      </w:r>
    </w:p>
    <w:p w14:paraId="49D7BD6D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e_no_schedule   EXCEPTION;</w:t>
      </w:r>
    </w:p>
    <w:p w14:paraId="748AE911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BEGIN</w:t>
      </w:r>
    </w:p>
    <w:p w14:paraId="101C35A7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SELECT last_name INTO v_lname FROM instructor </w:t>
      </w:r>
    </w:p>
    <w:p w14:paraId="2543008A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WHERE UPPER(first_name)= fname# AND UPPER(last_name) = lname#;</w:t>
      </w:r>
    </w:p>
    <w:p w14:paraId="167882CE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IF v_lname IS NULL THEN</w:t>
      </w:r>
    </w:p>
    <w:p w14:paraId="283ED60E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RAISE no_data_found;</w:t>
      </w:r>
    </w:p>
    <w:p w14:paraId="0DA699ED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END IF;</w:t>
      </w:r>
    </w:p>
    <w:p w14:paraId="4B6BCD79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SELECT COUNT(*) INTO v_countsec FROM section</w:t>
      </w:r>
    </w:p>
    <w:p w14:paraId="01B67387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WHERE instructor_id = (</w:t>
      </w:r>
    </w:p>
    <w:p w14:paraId="4F7AA9FB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SELECT instructor_id FROM instructor </w:t>
      </w:r>
    </w:p>
    <w:p w14:paraId="2FD7D4E8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WHERE UPPER(first_name)= fname# AND UPPER(last_name) = lname#</w:t>
      </w:r>
    </w:p>
    <w:p w14:paraId="060FA725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);</w:t>
      </w:r>
    </w:p>
    <w:p w14:paraId="218BE845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IF v_countsec = 0 THEN</w:t>
      </w:r>
    </w:p>
    <w:p w14:paraId="0F5A70E4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RAISE e_no_schedule;</w:t>
      </w:r>
    </w:p>
    <w:p w14:paraId="1BA99BCB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END IF;</w:t>
      </w:r>
    </w:p>
    <w:p w14:paraId="54CA80BA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RETURN v_countsec;</w:t>
      </w:r>
    </w:p>
    <w:p w14:paraId="77B9526F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EXCEPTION</w:t>
      </w:r>
    </w:p>
    <w:p w14:paraId="1B9C57A0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WHEN no_data_found THEN</w:t>
      </w:r>
    </w:p>
    <w:p w14:paraId="57DA4CCC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RETURN -1;</w:t>
      </w:r>
    </w:p>
    <w:p w14:paraId="6CC1065F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WHEN e_no_schedule THEN</w:t>
      </w:r>
    </w:p>
    <w:p w14:paraId="441E69AA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RETURN 0;</w:t>
      </w:r>
    </w:p>
    <w:p w14:paraId="5DC88209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END instruct_status;</w:t>
      </w:r>
    </w:p>
    <w:p w14:paraId="703186F5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/</w:t>
      </w:r>
    </w:p>
    <w:p w14:paraId="3713503A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</w:p>
    <w:p w14:paraId="7AF99835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--test 1</w:t>
      </w:r>
    </w:p>
    <w:p w14:paraId="545132F9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DECLARE</w:t>
      </w:r>
    </w:p>
    <w:p w14:paraId="4A1D4EE7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cursor c1 is select first_name, last_name from instructor order by last_name;</w:t>
      </w:r>
    </w:p>
    <w:p w14:paraId="6168C297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v_instructor_record c1%ROWTYPE;</w:t>
      </w:r>
    </w:p>
    <w:p w14:paraId="0AFE106C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countsec   NUMBER(2);</w:t>
      </w:r>
    </w:p>
    <w:p w14:paraId="4FC8B27C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BEGIN</w:t>
      </w:r>
    </w:p>
    <w:p w14:paraId="6174222D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OPEN c1;</w:t>
      </w:r>
    </w:p>
    <w:p w14:paraId="3F4FFE1A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lastRenderedPageBreak/>
        <w:t xml:space="preserve">    LOOP</w:t>
      </w:r>
    </w:p>
    <w:p w14:paraId="7AD3F88B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FETCH c1 INTO v_instructor_record;</w:t>
      </w:r>
    </w:p>
    <w:p w14:paraId="30F2E92E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EXIT WHEN c1%NOTFOUND;</w:t>
      </w:r>
    </w:p>
    <w:p w14:paraId="71E846C6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countsec := instruct_status(UPPER(v_instructor_record.first_name), UPPER(v_instructor_record.last_name));</w:t>
      </w:r>
    </w:p>
    <w:p w14:paraId="76F01B8D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</w:t>
      </w:r>
    </w:p>
    <w:p w14:paraId="745DF9B7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IF   countsec = 0 THEN</w:t>
      </w:r>
    </w:p>
    <w:p w14:paraId="5441C74F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    dbms_output.put_line(v_instructor_record.last_name||' This Instructor is NOT scheduled to teach.');</w:t>
      </w:r>
    </w:p>
    <w:p w14:paraId="7A87F5D7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ELSIF   countsec = -1 THEN</w:t>
      </w:r>
    </w:p>
    <w:p w14:paraId="4CEF38A2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    dbms_output.put_line('There is NO such instructor');</w:t>
      </w:r>
    </w:p>
    <w:p w14:paraId="105C7EB0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ELSE</w:t>
      </w:r>
    </w:p>
    <w:p w14:paraId="4774E5A0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    IF countsec &gt; 9 THEN</w:t>
      </w:r>
    </w:p>
    <w:p w14:paraId="6A9A1419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         dbms_output.put_line('This Instructor will teach ' || countsec ||' courses and needs a vacation');</w:t>
      </w:r>
    </w:p>
    <w:p w14:paraId="3401EF48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    ELSE</w:t>
      </w:r>
    </w:p>
    <w:p w14:paraId="49455BB9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        dbms_output.put_line('This Instructor will teach ' || countsec ||' courses');</w:t>
      </w:r>
    </w:p>
    <w:p w14:paraId="04DC9563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    END IF;</w:t>
      </w:r>
    </w:p>
    <w:p w14:paraId="1D5BADE4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END IF;</w:t>
      </w:r>
    </w:p>
    <w:p w14:paraId="612ABCC6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END LOOP;</w:t>
      </w:r>
    </w:p>
    <w:p w14:paraId="3F98D391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CLOSE c1;</w:t>
      </w:r>
    </w:p>
    <w:p w14:paraId="64F94122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END;</w:t>
      </w:r>
    </w:p>
    <w:p w14:paraId="49449EED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/</w:t>
      </w:r>
    </w:p>
    <w:p w14:paraId="6891C150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</w:p>
    <w:p w14:paraId="3AB20463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--test 2 &amp; test 3</w:t>
      </w:r>
    </w:p>
    <w:p w14:paraId="5A5F1A23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SET  SERVEROUTPUT ON</w:t>
      </w:r>
    </w:p>
    <w:p w14:paraId="0D7A9832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SET  VERIFY OFF</w:t>
      </w:r>
    </w:p>
    <w:p w14:paraId="332D63B9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ACCEPT fname PROMPT 'Enter first name in upper case'</w:t>
      </w:r>
    </w:p>
    <w:p w14:paraId="6F577477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ACCEPT lname PROMPT 'Enter last name in upper case'</w:t>
      </w:r>
    </w:p>
    <w:p w14:paraId="091BE548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DECLARE</w:t>
      </w:r>
    </w:p>
    <w:p w14:paraId="0E37ABF0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countsec   NUMBER(2);</w:t>
      </w:r>
    </w:p>
    <w:p w14:paraId="08CBD32F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BEGIN</w:t>
      </w:r>
    </w:p>
    <w:p w14:paraId="0E716002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countsec := instruct_status('&amp;&amp;fname', '&amp;&amp;lname');</w:t>
      </w:r>
    </w:p>
    <w:p w14:paraId="2E7CED77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IF   countsec = 0 THEN</w:t>
      </w:r>
    </w:p>
    <w:p w14:paraId="09AEC5AD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dbms_output.put_line('This Instructor is NOT scheduled to teach.');</w:t>
      </w:r>
    </w:p>
    <w:p w14:paraId="10E2305A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ELSIF   countsec = -1 THEN</w:t>
      </w:r>
    </w:p>
    <w:p w14:paraId="5065B081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dbms_output.put_line('There is NO such instructor');</w:t>
      </w:r>
    </w:p>
    <w:p w14:paraId="68312D76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ELSE</w:t>
      </w:r>
    </w:p>
    <w:p w14:paraId="41A9F796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IF countsec &gt; 9 THEN</w:t>
      </w:r>
    </w:p>
    <w:p w14:paraId="308C08AA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     dbms_output.put_line('This Instructor will teach ' || countsec ||' courses and needs a vacation');</w:t>
      </w:r>
    </w:p>
    <w:p w14:paraId="07352D11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ELSE</w:t>
      </w:r>
    </w:p>
    <w:p w14:paraId="1E0E8758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    dbms_output.put_line('This Instructor will teach ' || countsec ||' courses');</w:t>
      </w:r>
    </w:p>
    <w:p w14:paraId="2E6B0E37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    END IF;</w:t>
      </w:r>
    </w:p>
    <w:p w14:paraId="5C0D2640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 xml:space="preserve">    END IF;</w:t>
      </w:r>
    </w:p>
    <w:p w14:paraId="7F815005" w14:textId="77777777" w:rsidR="0070290A" w:rsidRPr="0070290A" w:rsidRDefault="0070290A" w:rsidP="0070290A">
      <w:pPr>
        <w:rPr>
          <w:rFonts w:cstheme="minorHAnsi"/>
          <w:sz w:val="16"/>
          <w:szCs w:val="16"/>
        </w:rPr>
      </w:pPr>
      <w:r w:rsidRPr="0070290A">
        <w:rPr>
          <w:rFonts w:cstheme="minorHAnsi"/>
          <w:sz w:val="16"/>
          <w:szCs w:val="16"/>
        </w:rPr>
        <w:t>END;</w:t>
      </w:r>
    </w:p>
    <w:sectPr w:rsidR="0070290A" w:rsidRPr="0070290A" w:rsidSect="00BB3610">
      <w:headerReference w:type="default" r:id="rId6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89B5C" w14:textId="77777777" w:rsidR="004D31CD" w:rsidRDefault="004D31CD" w:rsidP="00270DEB">
      <w:r>
        <w:separator/>
      </w:r>
    </w:p>
  </w:endnote>
  <w:endnote w:type="continuationSeparator" w:id="0">
    <w:p w14:paraId="16C1C91E" w14:textId="77777777" w:rsidR="004D31CD" w:rsidRDefault="004D31CD" w:rsidP="0027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02EB8" w14:textId="77777777" w:rsidR="004D31CD" w:rsidRDefault="004D31CD" w:rsidP="00270DEB">
      <w:r>
        <w:separator/>
      </w:r>
    </w:p>
  </w:footnote>
  <w:footnote w:type="continuationSeparator" w:id="0">
    <w:p w14:paraId="61FAFEA6" w14:textId="77777777" w:rsidR="004D31CD" w:rsidRDefault="004D31CD" w:rsidP="00270D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F57BE" w14:textId="77777777" w:rsidR="00270DEB" w:rsidRDefault="00270DEB">
    <w:pPr>
      <w:pStyle w:val="Header"/>
    </w:pPr>
    <w:r>
      <w:rPr>
        <w:rFonts w:hint="eastAsia"/>
      </w:rPr>
      <w:t>Shan</w:t>
    </w:r>
    <w:r>
      <w:t xml:space="preserve"> Zhang, 113004154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16"/>
    <w:rsid w:val="0018178A"/>
    <w:rsid w:val="001D3837"/>
    <w:rsid w:val="00270DEB"/>
    <w:rsid w:val="002D491B"/>
    <w:rsid w:val="00315D37"/>
    <w:rsid w:val="004B2616"/>
    <w:rsid w:val="004D31CD"/>
    <w:rsid w:val="00683584"/>
    <w:rsid w:val="0070290A"/>
    <w:rsid w:val="009769E5"/>
    <w:rsid w:val="00A339CB"/>
    <w:rsid w:val="00B13490"/>
    <w:rsid w:val="00B84840"/>
    <w:rsid w:val="00BB3610"/>
    <w:rsid w:val="00CB4B1A"/>
    <w:rsid w:val="00F576CD"/>
    <w:rsid w:val="00FC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1C834"/>
  <w15:chartTrackingRefBased/>
  <w15:docId w15:val="{AAF31F20-CF88-4184-A861-EC616C5B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0DE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0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0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964</Words>
  <Characters>5499</Characters>
  <Application>Microsoft Macintosh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Zhang</dc:creator>
  <cp:keywords/>
  <dc:description/>
  <cp:lastModifiedBy>Zh Sunny</cp:lastModifiedBy>
  <cp:revision>10</cp:revision>
  <dcterms:created xsi:type="dcterms:W3CDTF">2017-12-08T20:16:00Z</dcterms:created>
  <dcterms:modified xsi:type="dcterms:W3CDTF">2017-12-14T21:21:00Z</dcterms:modified>
</cp:coreProperties>
</file>