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1633775"/>
        <w:docPartObj>
          <w:docPartGallery w:val="Cover Pages"/>
          <w:docPartUnique/>
        </w:docPartObj>
      </w:sdtPr>
      <w:sdtEndPr>
        <w:rPr>
          <w:b/>
          <w:sz w:val="40"/>
        </w:rPr>
      </w:sdtEndPr>
      <w:sdtContent>
        <w:p w:rsidR="00BB6BE0" w:rsidRDefault="00BB6B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59EE7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B6BE0" w:rsidRDefault="00D7156E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7156E">
                                      <w:t>Instructor: Nebojsa Conkic</w:t>
                                    </w:r>
                                    <w:r>
                                      <w:br/>
                                      <w:t xml:space="preserve">Date: </w:t>
                                    </w:r>
                                    <w:r w:rsidR="000B07E5">
                                      <w:t>12</w:t>
                                    </w:r>
                                    <w:r>
                                      <w:t>/</w:t>
                                    </w:r>
                                    <w:r w:rsidR="000B07E5">
                                      <w:t>30</w:t>
                                    </w:r>
                                    <w:r>
                                      <w:t>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B6BE0" w:rsidRDefault="00D7156E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7156E">
                                <w:t xml:space="preserve">Instructor: Nebojsa </w:t>
                              </w:r>
                              <w:proofErr w:type="spellStart"/>
                              <w:r w:rsidRPr="00D7156E">
                                <w:t>Conkic</w:t>
                              </w:r>
                              <w:proofErr w:type="spellEnd"/>
                              <w:r>
                                <w:br/>
                                <w:t xml:space="preserve">Date: </w:t>
                              </w:r>
                              <w:r w:rsidR="000B07E5">
                                <w:t>12</w:t>
                              </w:r>
                              <w:r>
                                <w:t>/</w:t>
                              </w:r>
                              <w:r w:rsidR="000B07E5">
                                <w:t>30</w:t>
                              </w:r>
                              <w:r>
                                <w:t>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BE0" w:rsidRDefault="00F450D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6BE0" w:rsidRPr="00BB6BE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  <w:r w:rsidR="000C5C7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6BE0" w:rsidRDefault="00BB6BE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B6BE0">
                                      <w:rPr>
                                        <w:b/>
                                        <w:sz w:val="40"/>
                                      </w:rPr>
                                      <w:t>DBS501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B6BE0" w:rsidRDefault="00C41E0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6BE0" w:rsidRPr="00BB6BE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  <w:r w:rsidR="000C5C7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6BE0" w:rsidRDefault="00BB6BE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B6BE0">
                                <w:rPr>
                                  <w:b/>
                                  <w:sz w:val="40"/>
                                </w:rPr>
                                <w:t>DBS501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6BE0" w:rsidRDefault="00FE0A8A">
          <w:pPr>
            <w:rPr>
              <w:b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230588</wp:posOffset>
                    </wp:positionH>
                    <wp:positionV relativeFrom="page">
                      <wp:posOffset>7704814</wp:posOffset>
                    </wp:positionV>
                    <wp:extent cx="7315200" cy="1441726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17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3EE4" w:rsidRDefault="00BF3EE4" w:rsidP="00BF3EE4">
                                <w:pPr>
                                  <w:jc w:val="right"/>
                                </w:pPr>
                                <w:r>
                                  <w:t>Group Member:</w:t>
                                </w:r>
                              </w:p>
                              <w:p w:rsidR="00BF3EE4" w:rsidRDefault="00BF3EE4" w:rsidP="00BF3EE4">
                                <w:pPr>
                                  <w:jc w:val="right"/>
                                </w:pPr>
                                <w:r>
                                  <w:t>Shan Zhang, #113004154</w:t>
                                </w:r>
                              </w:p>
                              <w:p w:rsidR="00BF3EE4" w:rsidRDefault="00BF3EE4" w:rsidP="00BF3EE4">
                                <w:pPr>
                                  <w:jc w:val="right"/>
                                </w:pPr>
                                <w:r>
                                  <w:t>XiaoChen Wang, #015297153</w:t>
                                </w:r>
                              </w:p>
                              <w:p w:rsidR="00BB6BE0" w:rsidRDefault="00BF3EE4" w:rsidP="00BF3EE4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t>Anthony</w:t>
                                </w:r>
                                <w:r w:rsidR="00F538AA">
                                  <w:t xml:space="preserve"> Nguyen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8" type="#_x0000_t202" style="position:absolute;margin-left:18.15pt;margin-top:606.7pt;width:8in;height:113.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" filled="f" stroked="f" strokeweight=".5pt">
                    <v:textbox inset="126pt,0,54pt,0">
                      <w:txbxContent>
                        <w:p w:rsidR="00BF3EE4" w:rsidRDefault="00BF3EE4" w:rsidP="00BF3EE4">
                          <w:pPr>
                            <w:jc w:val="right"/>
                          </w:pPr>
                          <w:r>
                            <w:t>Group Member:</w:t>
                          </w:r>
                        </w:p>
                        <w:p w:rsidR="00BF3EE4" w:rsidRDefault="00BF3EE4" w:rsidP="00BF3EE4">
                          <w:pPr>
                            <w:jc w:val="right"/>
                          </w:pPr>
                          <w:r>
                            <w:t>Shan Zhang, #113004154</w:t>
                          </w:r>
                        </w:p>
                        <w:p w:rsidR="00BF3EE4" w:rsidRDefault="00BF3EE4" w:rsidP="00BF3EE4">
                          <w:pPr>
                            <w:jc w:val="right"/>
                          </w:pPr>
                          <w:proofErr w:type="spellStart"/>
                          <w:r>
                            <w:t>XiaoChen</w:t>
                          </w:r>
                          <w:proofErr w:type="spellEnd"/>
                          <w:r>
                            <w:t xml:space="preserve"> Wang, #015297153</w:t>
                          </w:r>
                        </w:p>
                        <w:p w:rsidR="00BB6BE0" w:rsidRDefault="00BF3EE4" w:rsidP="00BF3EE4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t>Anthony</w:t>
                          </w:r>
                          <w:r w:rsidR="00F538AA">
                            <w:t xml:space="preserve"> Nguyen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6BE0">
            <w:rPr>
              <w:b/>
              <w:sz w:val="4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16280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684D" w:rsidRDefault="0065684D">
          <w:pPr>
            <w:pStyle w:val="TOC"/>
          </w:pPr>
          <w:r>
            <w:t>Contents</w:t>
          </w:r>
        </w:p>
        <w:p w:rsidR="0065684D" w:rsidRPr="0065684D" w:rsidRDefault="0065684D" w:rsidP="0065684D">
          <w:r>
            <w:rPr>
              <w:rFonts w:hint="eastAsia"/>
            </w:rPr>
            <w:t>Answer</w:t>
          </w:r>
          <w:r w:rsidR="000A039B">
            <w:t>:</w:t>
          </w:r>
        </w:p>
        <w:p w:rsidR="00F24F57" w:rsidRDefault="0065684D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5464" w:history="1">
            <w:r w:rsidR="00F24F57" w:rsidRPr="00BE75D7">
              <w:rPr>
                <w:rStyle w:val="a9"/>
                <w:noProof/>
              </w:rPr>
              <w:t>Q1</w:t>
            </w:r>
            <w:r w:rsidR="00F24F57">
              <w:rPr>
                <w:noProof/>
                <w:webHidden/>
              </w:rPr>
              <w:tab/>
            </w:r>
            <w:r w:rsidR="00F24F57">
              <w:rPr>
                <w:noProof/>
                <w:webHidden/>
              </w:rPr>
              <w:fldChar w:fldCharType="begin"/>
            </w:r>
            <w:r w:rsidR="00F24F57">
              <w:rPr>
                <w:noProof/>
                <w:webHidden/>
              </w:rPr>
              <w:instrText xml:space="preserve"> PAGEREF _Toc502405464 \h </w:instrText>
            </w:r>
            <w:r w:rsidR="00F24F57">
              <w:rPr>
                <w:noProof/>
                <w:webHidden/>
              </w:rPr>
            </w:r>
            <w:r w:rsidR="00F24F57">
              <w:rPr>
                <w:noProof/>
                <w:webHidden/>
              </w:rPr>
              <w:fldChar w:fldCharType="separate"/>
            </w:r>
            <w:r w:rsidR="00F24F57">
              <w:rPr>
                <w:noProof/>
                <w:webHidden/>
              </w:rPr>
              <w:t>2</w:t>
            </w:r>
            <w:r w:rsidR="00F24F57">
              <w:rPr>
                <w:noProof/>
                <w:webHidden/>
              </w:rPr>
              <w:fldChar w:fldCharType="end"/>
            </w:r>
          </w:hyperlink>
        </w:p>
        <w:p w:rsidR="00F24F57" w:rsidRDefault="00F24F57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502405465" w:history="1">
            <w:r w:rsidRPr="00BE75D7">
              <w:rPr>
                <w:rStyle w:val="a9"/>
                <w:noProof/>
              </w:rPr>
              <w:t>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57" w:rsidRDefault="00F24F57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502405466" w:history="1">
            <w:r w:rsidRPr="00BE75D7">
              <w:rPr>
                <w:rStyle w:val="a9"/>
                <w:noProof/>
              </w:rPr>
              <w:t>Q2-3)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57" w:rsidRDefault="00F24F57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502405467" w:history="1">
            <w:r w:rsidRPr="00BE75D7">
              <w:rPr>
                <w:rStyle w:val="a9"/>
                <w:noProof/>
              </w:rPr>
              <w:t>Q2-4)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57" w:rsidRDefault="00F24F57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502405468" w:history="1">
            <w:r w:rsidRPr="00BE75D7">
              <w:rPr>
                <w:rStyle w:val="a9"/>
                <w:noProof/>
              </w:rPr>
              <w:t>Q5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84D" w:rsidRDefault="0065684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0A039B" w:rsidRDefault="000A039B">
          <w:pPr>
            <w:rPr>
              <w:b/>
              <w:bCs/>
              <w:noProof/>
            </w:rPr>
          </w:pPr>
        </w:p>
        <w:p w:rsidR="0065684D" w:rsidRDefault="00F450D5"/>
      </w:sdtContent>
    </w:sdt>
    <w:p w:rsidR="00D83A69" w:rsidRPr="009C4DDB" w:rsidRDefault="00D83A69">
      <w:pPr>
        <w:rPr>
          <w:b/>
          <w:sz w:val="40"/>
        </w:rPr>
      </w:pPr>
      <w:r>
        <w:br w:type="page"/>
      </w:r>
    </w:p>
    <w:p w:rsidR="009C6D6A" w:rsidRPr="004F7F09" w:rsidRDefault="002604B8" w:rsidP="004F7F09">
      <w:pPr>
        <w:pStyle w:val="1"/>
      </w:pPr>
      <w:bookmarkStart w:id="0" w:name="_Toc502405464"/>
      <w:r w:rsidRPr="004F7F09">
        <w:lastRenderedPageBreak/>
        <w:t>Q1</w:t>
      </w:r>
      <w:bookmarkEnd w:id="0"/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CREATE OR REPLACE PROCEDURE modify_sal(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p_dptid     departments.department_id%TYPE ) IS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deptid      departments.department_id%TYPE;  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avg_sal     employees.salary%TYPE;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emp_dpt     EXCEPTION;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cursor c1 is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select department_id, salary, first_name, last_name, employee_id from employees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where department_id = p_dptid;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count#      NUMBER(5) := 0;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diff_sal    NUMBER(5);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BEGIN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SELECT department_id INTO deptid FROM departments WHERE department_id = p_dptid;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SELECT AVG(salary) INTO avg_sal FROM employees WHERE department_id = p_dptid;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IF avg_sal IS NULL THEN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RAISE emp_dpt;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ELSE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FOR i IN c1 LOOP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    IF(i.salary) &lt; avg_sal THEN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        UPDATE employees SET salary = avg_sal WHERE employee_id = i.employee_id;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        count# := count# + 1;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        select (avg_sal - i.salary) into diff_sal from dual;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        dbms_output.put_line('Employee '|| i.first_name ||' '|| i.last_name ||' just got an increase of $'|| diff_sal);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    END IF;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END LOOP;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IF count# = 0 THEN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    dbms_output.put_line('No salary was modified in Department: '||p_dptid);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END IF;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dbms_output.put_line('Total # of employees who received salary increase is: ' || count#);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END IF;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EXCEPTION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WHEN no_data_found THEN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dbms_output.put_line('This Department Id is invalid: '|| p_dptid);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WHEN emp_dpt THEN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 xml:space="preserve">        dbms_output.put_line('This Department is EMPTY: '|| p_dptid);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END modify_sal;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/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set serveroutput on;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set verify off;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--execute modify_sal(99);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--execute modify_sal(190);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--execute modify_sal(10);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--execute modify_sal(110);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--rollback;</w:t>
      </w:r>
    </w:p>
    <w:p w:rsidR="00AD0306" w:rsidRPr="009D3F08" w:rsidRDefault="00AD0306" w:rsidP="00AD0306">
      <w:pPr>
        <w:spacing w:after="0" w:line="240" w:lineRule="atLeast"/>
        <w:rPr>
          <w:sz w:val="20"/>
        </w:rPr>
      </w:pPr>
      <w:r w:rsidRPr="009D3F08">
        <w:rPr>
          <w:sz w:val="20"/>
        </w:rPr>
        <w:t>execute modify_sal(60);</w:t>
      </w:r>
    </w:p>
    <w:p w:rsidR="007D4FEB" w:rsidRPr="009D3F08" w:rsidRDefault="00AD0306" w:rsidP="007D4FEB">
      <w:pPr>
        <w:spacing w:after="0" w:line="240" w:lineRule="atLeast"/>
        <w:rPr>
          <w:sz w:val="20"/>
        </w:rPr>
      </w:pPr>
      <w:r w:rsidRPr="009D3F08">
        <w:rPr>
          <w:sz w:val="20"/>
        </w:rPr>
        <w:t>rollback;</w:t>
      </w:r>
    </w:p>
    <w:p w:rsidR="004F7F09" w:rsidRDefault="004F7F09">
      <w:r w:rsidRPr="009D3F08">
        <w:rPr>
          <w:sz w:val="20"/>
        </w:rPr>
        <w:br w:type="page"/>
      </w:r>
    </w:p>
    <w:p w:rsidR="00B07470" w:rsidRDefault="004F7F09" w:rsidP="004F7F09">
      <w:pPr>
        <w:pStyle w:val="1"/>
      </w:pPr>
      <w:bookmarkStart w:id="1" w:name="_Toc502405465"/>
      <w:r>
        <w:lastRenderedPageBreak/>
        <w:t>Q2</w:t>
      </w:r>
      <w:bookmarkEnd w:id="1"/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create or replace function Total_Cost (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f_stuid IN  student.student_id%TYPE)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RETURN NUMBER IS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v_stuid     student.student_id%TYPE;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totalcost   NUMBER;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BEGIN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SELECT student_id INTO v_stuid FROM student WHERE student_id = f_stuid;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SELECT </w:t>
      </w:r>
      <w:r w:rsidR="0045585D" w:rsidRPr="009D3F08">
        <w:rPr>
          <w:sz w:val="20"/>
        </w:rPr>
        <w:t xml:space="preserve">NVL(SUM(C.COST), 0) </w:t>
      </w:r>
      <w:r w:rsidRPr="009D3F08">
        <w:rPr>
          <w:sz w:val="20"/>
        </w:rPr>
        <w:t>INTO totalcost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FROM enrollment E, section S, course C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WHERE E.section_id = S.section_id AND S.course_no = C.course_no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AND E.student_id = f_stuid;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IF totalcost is NULL THEN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    RETURN 0;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END IF;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RETURN totalcost;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EXCEPTION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WHEN NO_DATA_FOUND THEN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 xml:space="preserve">        RETURN -1;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END Total_Cost;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/</w:t>
      </w:r>
    </w:p>
    <w:p w:rsidR="004F7F09" w:rsidRPr="009D3F08" w:rsidRDefault="004F7F09" w:rsidP="004F7F09">
      <w:pPr>
        <w:spacing w:after="0"/>
        <w:rPr>
          <w:sz w:val="20"/>
        </w:rPr>
      </w:pP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--test 194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VARIABLE cost NUMBER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EXECUTE :cost := Total_Cost(194)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PRINT cost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--test 294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VARIABLE cost NUMBER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EXECUTE :cost := Total_Cost(294)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PRINT cost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--test 494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VARIABLE cost NUMBER</w:t>
      </w:r>
    </w:p>
    <w:p w:rsidR="004F7F09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EXECUTE :cost := Total_Cost(494)</w:t>
      </w:r>
    </w:p>
    <w:p w:rsidR="00D83006" w:rsidRPr="009D3F08" w:rsidRDefault="004F7F09" w:rsidP="004F7F09">
      <w:pPr>
        <w:spacing w:after="0"/>
        <w:rPr>
          <w:sz w:val="20"/>
        </w:rPr>
      </w:pPr>
      <w:r w:rsidRPr="009D3F08">
        <w:rPr>
          <w:sz w:val="20"/>
        </w:rPr>
        <w:t>PRINT cost</w:t>
      </w:r>
    </w:p>
    <w:p w:rsidR="00D83006" w:rsidRPr="009D3F08" w:rsidRDefault="00D83006">
      <w:pPr>
        <w:rPr>
          <w:sz w:val="20"/>
        </w:rPr>
      </w:pPr>
    </w:p>
    <w:p w:rsidR="004F7F09" w:rsidRDefault="00D83006" w:rsidP="003D62DB">
      <w:pPr>
        <w:pStyle w:val="1"/>
      </w:pPr>
      <w:bookmarkStart w:id="2" w:name="_Toc502405466"/>
      <w:r>
        <w:t>Q2-3)</w:t>
      </w:r>
      <w:bookmarkEnd w:id="2"/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CREATE OR REPLACE PACKAGE My_pack IS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PROCEDURE modify_sal( p_dptid     departments.department_id%TYPE ) 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function Total_Cost ( f_stuid IN  student.student_id%TYPE) RETURN NUMBER;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END My_pack;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/</w:t>
      </w:r>
    </w:p>
    <w:p w:rsidR="00D83006" w:rsidRPr="009D3F08" w:rsidRDefault="00D83006" w:rsidP="00D83006">
      <w:pPr>
        <w:spacing w:after="0"/>
        <w:rPr>
          <w:sz w:val="20"/>
        </w:rPr>
      </w:pP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CREATE OR REPLACE PACKAGE BODY My_pack IS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--procedure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PROCEDURE modify_sal(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p_dptid     departments.department_id%TYPE ) IS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deptid      departments.department_id%TYPE;  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lastRenderedPageBreak/>
        <w:t xml:space="preserve">        avg_sal     employees.salary%TYPE;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emp_dpt     EXCEPTION;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cursor c1 is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select department_id, salary, first_name, last_name, employee_id from employees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where department_id = p_dptid;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count#      NUMBER(5) := 0;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diff_sal    NUMBER(5);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BEGIN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SELECT department_id INTO deptid FROM departments WHERE department_id = p_dptid;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SELECT AVG(salary) INTO avg_sal FROM employees WHERE department_id = p_dptid;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IF avg_sal IS NULL THEN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RAISE emp_dpt;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ELSE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FOR i IN c1 LOOP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    IF(i.salary) &lt; avg_sal THEN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        UPDATE employees SET salary = avg_sal WHERE employee_id = i.employee_id;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        count# := count# + 1;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        select (avg_sal - i.salary) into diff_sal from dual;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        dbms_output.put_line('Employee '|| i.first_name ||' '|| i.last_name ||' just got an increase of $'|| diff_sal);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    END IF;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END LOOP;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IF count# = 0 THEN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    dbms_output.put_line('No salary was modified in Department: '||p_dptid);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END IF;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dbms_output.put_line('Total # of employees who received salary increase is: ' || count#);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END IF;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EXCEPTION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WHEN no_data_found THEN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dbms_output.put_line('This Department Id is invalid: '|| p_dptid);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WHEN emp_dpt THEN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dbms_output.put_line('This Department is EMPTY: '|| p_dptid);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END modify_sal;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--function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function Total_Cost (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f_stuid IN  student.student_id%TYPE)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RETURN NUMBER IS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v_stuid     student.student_id%TYPE;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totalcost   NUMBER;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BEGIN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SELECT student_id INTO v_stuid FROM student WHERE student_id = f_stuid;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SELECT </w:t>
      </w:r>
      <w:r w:rsidR="00B56CEF" w:rsidRPr="009D3F08">
        <w:rPr>
          <w:sz w:val="20"/>
        </w:rPr>
        <w:t xml:space="preserve">NVL(SUM(C.COST), 0) </w:t>
      </w:r>
      <w:r w:rsidRPr="009D3F08">
        <w:rPr>
          <w:sz w:val="20"/>
        </w:rPr>
        <w:t>INTO totalcost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FROM enrollment E, section S, course C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WHERE E.section_id = S.section_id AND S.course_no = C.course_no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AND E.student_id = f_stuid;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IF totalcost is NULL THEN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RETURN 0;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END IF;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lastRenderedPageBreak/>
        <w:t xml:space="preserve">        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RETURN totalcost;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EXCEPTION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WHEN NO_DATA_FOUND THEN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        RETURN -1;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 xml:space="preserve">    END Total_Cost;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END My_pack;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/</w:t>
      </w:r>
    </w:p>
    <w:p w:rsidR="00D83006" w:rsidRPr="009D3F08" w:rsidRDefault="00D83006" w:rsidP="00D83006">
      <w:pPr>
        <w:spacing w:after="0"/>
        <w:rPr>
          <w:sz w:val="20"/>
        </w:rPr>
      </w:pP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--test 194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VARIABLE cost NUMBER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EXECUTE :cost := My_pack.Total_Cost(194)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PRINT cost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--test 294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VARIABLE cost NUMBER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EXECUTE :cost := My_pack.Total_Cost(294)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PRINT cost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--test 494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VARIABLE cost NUMBER</w:t>
      </w:r>
    </w:p>
    <w:p w:rsidR="00D83006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EXECUTE :cost := My_pack.Total_Cost(494)</w:t>
      </w:r>
    </w:p>
    <w:p w:rsidR="009D380C" w:rsidRPr="009D3F08" w:rsidRDefault="00D83006" w:rsidP="00D83006">
      <w:pPr>
        <w:spacing w:after="0"/>
        <w:rPr>
          <w:sz w:val="20"/>
        </w:rPr>
      </w:pPr>
      <w:r w:rsidRPr="009D3F08">
        <w:rPr>
          <w:sz w:val="20"/>
        </w:rPr>
        <w:t>PRINT cost</w:t>
      </w:r>
    </w:p>
    <w:p w:rsidR="009D380C" w:rsidRDefault="009D380C"/>
    <w:p w:rsidR="00D83006" w:rsidRDefault="009D380C" w:rsidP="009D380C">
      <w:pPr>
        <w:pStyle w:val="1"/>
      </w:pPr>
      <w:bookmarkStart w:id="3" w:name="_Toc502405467"/>
      <w:r>
        <w:t>Q2-4)</w:t>
      </w:r>
      <w:bookmarkEnd w:id="3"/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>CREATE OR REPLACE PACKAGE My_pack IS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PROCEDURE modify_sal( p_dptid   IN   departments.department_id%TYPE ) 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FUNCTION Total_Cost( f_fname     IN  student.first_name%TYPE, f_lname IN  student.last_name%TYPE) RETURN NUMBER;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FUNCTION total_cost ( f_zip   IN   student.zip%TYPE) RETURN NUMBER;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>END My_pack;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>/</w:t>
      </w:r>
    </w:p>
    <w:p w:rsidR="009D380C" w:rsidRPr="009D3F08" w:rsidRDefault="009D380C" w:rsidP="009D380C">
      <w:pPr>
        <w:spacing w:after="0"/>
        <w:rPr>
          <w:sz w:val="20"/>
        </w:rPr>
      </w:pP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>CREATE OR REPLACE PACKAGE BODY My_pack IS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--procedure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PROCEDURE modify_sal(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p_dptid     departments.department_id%TYPE ) IS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deptid      departments.department_id%TYPE;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avg_sal     employees.salary%TYPE;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emp_dpt     EXCEPTION;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cursor c1 is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select department_id, salary, first_name, last_name, employee_id from employees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where department_id = p_dptid;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count#      NUMBER(5) := 0;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diff_sal    NUMBER(5);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BEGIN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SELECT department_id INTO deptid FROM departments WHERE department_id = p_dptid;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SELECT AVG(salary) INTO avg_sal FROM employees WHERE department_id = p_dptid;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IF avg_sal IS NULL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RAISE emp_dpt;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ELSE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FOR i IN c1 LOOP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    IF(i.salary) &lt; avg_sal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lastRenderedPageBreak/>
        <w:t xml:space="preserve">                    UPDATE employees SET salary = avg_sal WHERE employee_id = i.employee_id;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        count# := count# + 1;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        select (avg_sal - i.salary) into diff_sal from dual;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        dbms_output.put_line('Employee '|| i.first_name ||' '|| i.last_name ||' just got an increase of $'|| diff_sal);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    END IF;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END LOOP;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IF count# = 0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    dbms_output.put_line('No salary was modified in Department: '||p_dptid);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END IF;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dbms_output.put_line('Total # of employees who received salary increase is: ' || count#);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END IF;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EXCEPTION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WHEN no_data_found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dbms_output.put_line('This Department Id is invalid: '|| p_dptid);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WHEN emp_dpt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dbms_output.put_line('This Department is EMPTY: '|| p_dptid);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END modify_sal;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--function1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function Total_Cost (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f_fname IN  student.first_name%TYPE,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f_lname IN  student.last_name%TYPE)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RETURN NUMBER IS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v_stuid     student.student_id%TYPE;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totalcost   NUMBER;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BEGIN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SELECT student_id INTO v_stuid FROM student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WHERE upper(first_name) = f_fname and upper(last_name) = f_lname;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SELECT SUM(C.COST) INTO totalcost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FROM enrollment E, section S, course C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WHERE E.section_id = S.section_id AND S.course_no = C.course_no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AND E.student_id = v_stuid;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IF totalcost is NULL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RETURN 0;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END IF;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RETURN totalcost;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EXCEPTION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WHEN NO_DATA_FOUND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RETURN -1;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END Total_Cost;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--function2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FUNCTION total_cost (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f_zip   IN   student.zip%TYPE)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RETURN NUMBER IS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v_zipcount   NUMBER;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CURSOR c1 IS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SELECT student_id FROM student WHERE zip = f_zip;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lastRenderedPageBreak/>
        <w:t xml:space="preserve">        v_cost      NUMBER;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totalcost   NUMBER := 0;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BEGIN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SELECT count(1) INTO v_zipcount FROM student WHERE zip = f_zip;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IF v_zipcount = 0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raise NO_DATA_FOUND;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END IF;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FOR I IN c1 LOOP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--test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DBMS_OUTPUT.PUT_LINE(i.student_id);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SELECT NVL(SUM(C.COST), 0) INTO v_cost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FROM enrollment E, section S, course C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WHERE E.section_id = S.section_id AND S.course_no = C.course_no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AND E.student_id = I.student_id;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totalcost := totalcost + v_cost;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END LOOP;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IF totalcost IS NULL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RETURN 0;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END IF;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RETURN totalcost;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EXCEPTION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WHEN no_data_found THEN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        RETURN -1;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 xml:space="preserve">    END total_cost;</w:t>
      </w:r>
    </w:p>
    <w:p w:rsidR="009D380C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>END My_pack;</w:t>
      </w:r>
    </w:p>
    <w:p w:rsidR="006A0D98" w:rsidRPr="009D3F08" w:rsidRDefault="009D380C" w:rsidP="009D380C">
      <w:pPr>
        <w:spacing w:after="0"/>
        <w:rPr>
          <w:sz w:val="20"/>
        </w:rPr>
      </w:pPr>
      <w:r w:rsidRPr="009D3F08">
        <w:rPr>
          <w:sz w:val="20"/>
        </w:rPr>
        <w:t>/</w:t>
      </w:r>
    </w:p>
    <w:p w:rsidR="006A0D98" w:rsidRPr="009D3F08" w:rsidRDefault="006A0D98" w:rsidP="009D3F08">
      <w:pPr>
        <w:spacing w:after="0"/>
        <w:rPr>
          <w:sz w:val="20"/>
        </w:rPr>
      </w:pPr>
    </w:p>
    <w:p w:rsidR="009D380C" w:rsidRDefault="006A0D98" w:rsidP="006A0D98">
      <w:pPr>
        <w:pStyle w:val="1"/>
      </w:pPr>
      <w:bookmarkStart w:id="4" w:name="_Toc502405468"/>
      <w:r>
        <w:t>Q5</w:t>
      </w:r>
      <w:bookmarkEnd w:id="4"/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CREATE OR REPLACE PROCEDURE mod_grade (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p_courseno  IN      course.course_no%TYPE,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p_grade     IN      DECIMAL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)IS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v_cno               course.course_no%TYPE;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grade_outof_range   EXCEPTION;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count_stu           NUMBER(3);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NObody_enroll       EXCEPTION;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CURSOR c1 IS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select e.student_id, e.section_id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from enrollment e, section s, course c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where e.section_id = s.section_id and s.course_no = c.course_no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and c.course_no = p_courseno;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TotalNoGrade#       NUMBER(3) := 0;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BEGIN</w:t>
      </w:r>
      <w:bookmarkStart w:id="5" w:name="_GoBack"/>
      <w:bookmarkEnd w:id="5"/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SELECT course_no INTO v_cno FROM course WHERE course_no = p_courseno;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IF p_grade &gt; 100 OR p_grade &lt; 0 THEN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RAISE grade_outof_range;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lastRenderedPageBreak/>
        <w:t xml:space="preserve">    END IF;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SELECT COUNT(1) INTO count_stu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FROM enrollment E, section S, course C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WHERE E.section_id = S.section_id AND S.course_no = C.course_no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AND C.course_no = p_courseno;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IF count_stu = 0 THEN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RAISE NObody_enroll;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END IF;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FOR i IN c1 LOOP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update enrollment set final_grade = p_grade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where student_id = i.student_id and section_id = i.section_id;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TotalNoGrade# := TotalNoGrade# + 1;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dbms_output.put_line('Student_id: '||i.student_id||' FinalGrade: '|| p_grade);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END LOOP;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dbms_output.put_line('Total # of grades changed to '||p_grade||' for course number '||p_courseno||' is '||TotalNoGrade#); 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EXCEPTION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WHEN no_data_found THEN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dbms_output.put_line('This Course Number is invalid: ' || p_courseno);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WHEN grade_outof_range THEN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dbms_output.put_line('This Grade invalid: '|| p_grade ||'  It must be between 0 and 100. Try again. ');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WHEN NObody_enroll THEN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 xml:space="preserve">        dbms_output.put_line('This Course has NOBODY enrolled so far: ' || p_courseno );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END mod_grade;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/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SET  SERVEROUTPUT ON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SET  VERIFY OFF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execute mod_grade(144, 75);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execute mod_grade(99, 75);</w:t>
      </w:r>
    </w:p>
    <w:p w:rsidR="007E7EEC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execute mod_grade(130, 101);</w:t>
      </w:r>
    </w:p>
    <w:p w:rsidR="006A0D98" w:rsidRPr="009D3F08" w:rsidRDefault="007E7EEC" w:rsidP="007E7EEC">
      <w:pPr>
        <w:spacing w:after="0"/>
        <w:rPr>
          <w:rFonts w:cstheme="minorHAnsi"/>
          <w:sz w:val="20"/>
          <w:szCs w:val="20"/>
        </w:rPr>
      </w:pPr>
      <w:r w:rsidRPr="009D3F08">
        <w:rPr>
          <w:rFonts w:cstheme="minorHAnsi"/>
          <w:sz w:val="20"/>
          <w:szCs w:val="20"/>
        </w:rPr>
        <w:t>execute mod_grade(130, 75);</w:t>
      </w:r>
    </w:p>
    <w:sectPr w:rsidR="006A0D98" w:rsidRPr="009D3F08" w:rsidSect="00303F8F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0D5" w:rsidRDefault="00F450D5" w:rsidP="00067858">
      <w:pPr>
        <w:spacing w:after="0" w:line="240" w:lineRule="auto"/>
      </w:pPr>
      <w:r>
        <w:separator/>
      </w:r>
    </w:p>
  </w:endnote>
  <w:endnote w:type="continuationSeparator" w:id="0">
    <w:p w:rsidR="00F450D5" w:rsidRDefault="00F450D5" w:rsidP="0006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490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84D" w:rsidRDefault="0065684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F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684D" w:rsidRDefault="006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0D5" w:rsidRDefault="00F450D5" w:rsidP="00067858">
      <w:pPr>
        <w:spacing w:after="0" w:line="240" w:lineRule="auto"/>
      </w:pPr>
      <w:r>
        <w:separator/>
      </w:r>
    </w:p>
  </w:footnote>
  <w:footnote w:type="continuationSeparator" w:id="0">
    <w:p w:rsidR="00F450D5" w:rsidRDefault="00F450D5" w:rsidP="00067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354"/>
    <w:rsid w:val="00006BAC"/>
    <w:rsid w:val="0001264F"/>
    <w:rsid w:val="00017060"/>
    <w:rsid w:val="000374EE"/>
    <w:rsid w:val="00067858"/>
    <w:rsid w:val="000A039B"/>
    <w:rsid w:val="000B07E5"/>
    <w:rsid w:val="000C5C7F"/>
    <w:rsid w:val="000C7630"/>
    <w:rsid w:val="000D3E85"/>
    <w:rsid w:val="000E16F5"/>
    <w:rsid w:val="000E4214"/>
    <w:rsid w:val="000F67F8"/>
    <w:rsid w:val="001303C7"/>
    <w:rsid w:val="001562EF"/>
    <w:rsid w:val="00174064"/>
    <w:rsid w:val="001969ED"/>
    <w:rsid w:val="001B709D"/>
    <w:rsid w:val="001C26E3"/>
    <w:rsid w:val="002604B8"/>
    <w:rsid w:val="00276D9E"/>
    <w:rsid w:val="002A43C9"/>
    <w:rsid w:val="002A726C"/>
    <w:rsid w:val="002B7528"/>
    <w:rsid w:val="002C142E"/>
    <w:rsid w:val="00303F8F"/>
    <w:rsid w:val="00335EFC"/>
    <w:rsid w:val="00343411"/>
    <w:rsid w:val="003D62DB"/>
    <w:rsid w:val="004148B3"/>
    <w:rsid w:val="00443129"/>
    <w:rsid w:val="0045585D"/>
    <w:rsid w:val="0048488D"/>
    <w:rsid w:val="004E7F0C"/>
    <w:rsid w:val="004F7F09"/>
    <w:rsid w:val="00507D92"/>
    <w:rsid w:val="005126DD"/>
    <w:rsid w:val="00557985"/>
    <w:rsid w:val="00594FBE"/>
    <w:rsid w:val="005A21AA"/>
    <w:rsid w:val="005C0254"/>
    <w:rsid w:val="005C79E3"/>
    <w:rsid w:val="005D5005"/>
    <w:rsid w:val="00602444"/>
    <w:rsid w:val="0065684D"/>
    <w:rsid w:val="006731E9"/>
    <w:rsid w:val="00691AC7"/>
    <w:rsid w:val="006A0D98"/>
    <w:rsid w:val="006C78D7"/>
    <w:rsid w:val="006F5651"/>
    <w:rsid w:val="00720B06"/>
    <w:rsid w:val="00777D43"/>
    <w:rsid w:val="007B400A"/>
    <w:rsid w:val="007D4FEB"/>
    <w:rsid w:val="007E1354"/>
    <w:rsid w:val="007E7EEC"/>
    <w:rsid w:val="00851251"/>
    <w:rsid w:val="00880D7E"/>
    <w:rsid w:val="00891DBB"/>
    <w:rsid w:val="008C2BAB"/>
    <w:rsid w:val="008E0E59"/>
    <w:rsid w:val="008F38CD"/>
    <w:rsid w:val="00911145"/>
    <w:rsid w:val="009158BF"/>
    <w:rsid w:val="00994646"/>
    <w:rsid w:val="009C4DDB"/>
    <w:rsid w:val="009C6D6A"/>
    <w:rsid w:val="009D1BAF"/>
    <w:rsid w:val="009D380C"/>
    <w:rsid w:val="009D3F08"/>
    <w:rsid w:val="00A20A82"/>
    <w:rsid w:val="00A23DF0"/>
    <w:rsid w:val="00A4588C"/>
    <w:rsid w:val="00AA4308"/>
    <w:rsid w:val="00AD0306"/>
    <w:rsid w:val="00B07470"/>
    <w:rsid w:val="00B56CEF"/>
    <w:rsid w:val="00B74A64"/>
    <w:rsid w:val="00B84EBD"/>
    <w:rsid w:val="00BA6409"/>
    <w:rsid w:val="00BB6BE0"/>
    <w:rsid w:val="00BC59D9"/>
    <w:rsid w:val="00BD5854"/>
    <w:rsid w:val="00BF3EE4"/>
    <w:rsid w:val="00C41E0C"/>
    <w:rsid w:val="00C5602D"/>
    <w:rsid w:val="00C57094"/>
    <w:rsid w:val="00CB799C"/>
    <w:rsid w:val="00D04BF0"/>
    <w:rsid w:val="00D7156E"/>
    <w:rsid w:val="00D83006"/>
    <w:rsid w:val="00D83A69"/>
    <w:rsid w:val="00DE6498"/>
    <w:rsid w:val="00E17519"/>
    <w:rsid w:val="00E3775C"/>
    <w:rsid w:val="00E408AC"/>
    <w:rsid w:val="00F24F57"/>
    <w:rsid w:val="00F450D5"/>
    <w:rsid w:val="00F50DD9"/>
    <w:rsid w:val="00F538AA"/>
    <w:rsid w:val="00F7227A"/>
    <w:rsid w:val="00F93EEE"/>
    <w:rsid w:val="00FB6F94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B0402"/>
  <w15:chartTrackingRefBased/>
  <w15:docId w15:val="{2D42EA3E-171B-4161-901A-2A93DD4C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67858"/>
  </w:style>
  <w:style w:type="paragraph" w:styleId="a5">
    <w:name w:val="footer"/>
    <w:basedOn w:val="a"/>
    <w:link w:val="a6"/>
    <w:uiPriority w:val="99"/>
    <w:unhideWhenUsed/>
    <w:rsid w:val="000678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67858"/>
  </w:style>
  <w:style w:type="character" w:customStyle="1" w:styleId="10">
    <w:name w:val="标题 1 字符"/>
    <w:basedOn w:val="a0"/>
    <w:link w:val="1"/>
    <w:uiPriority w:val="9"/>
    <w:rsid w:val="00BA6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link w:val="a8"/>
    <w:uiPriority w:val="1"/>
    <w:qFormat/>
    <w:rsid w:val="00BB6BE0"/>
    <w:pPr>
      <w:spacing w:after="0" w:line="240" w:lineRule="auto"/>
    </w:pPr>
    <w:rPr>
      <w:lang w:eastAsia="en-US"/>
    </w:rPr>
  </w:style>
  <w:style w:type="character" w:customStyle="1" w:styleId="a8">
    <w:name w:val="无间隔 字符"/>
    <w:basedOn w:val="a0"/>
    <w:link w:val="a7"/>
    <w:uiPriority w:val="1"/>
    <w:rsid w:val="00BB6BE0"/>
    <w:rPr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65684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5684D"/>
    <w:pPr>
      <w:spacing w:after="100"/>
    </w:pPr>
  </w:style>
  <w:style w:type="character" w:styleId="a9">
    <w:name w:val="Hyperlink"/>
    <w:basedOn w:val="a0"/>
    <w:uiPriority w:val="99"/>
    <w:unhideWhenUsed/>
    <w:rsid w:val="00656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Instructor: Nebojsa Conkic
Date: 12/30/2017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subject>DBS501</dc:subject>
  <dc:creator>Zh Sunny</dc:creator>
  <cp:keywords/>
  <dc:description/>
  <cp:lastModifiedBy>Zh Sunny</cp:lastModifiedBy>
  <cp:revision>91</cp:revision>
  <dcterms:created xsi:type="dcterms:W3CDTF">2017-10-18T16:32:00Z</dcterms:created>
  <dcterms:modified xsi:type="dcterms:W3CDTF">2017-12-30T19:06:00Z</dcterms:modified>
</cp:coreProperties>
</file>