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8D48" w14:textId="0B6FCB8A" w:rsidR="00967CC8" w:rsidRPr="00967CC8" w:rsidRDefault="00D82FCD" w:rsidP="00D82F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CC8">
        <w:rPr>
          <w:rFonts w:ascii="Times New Roman" w:hAnsi="Times New Roman" w:cs="Times New Roman"/>
          <w:b/>
          <w:bCs/>
          <w:sz w:val="32"/>
          <w:szCs w:val="32"/>
        </w:rPr>
        <w:t>Структура приложения</w:t>
      </w:r>
    </w:p>
    <w:p w14:paraId="7C68D908" w14:textId="77777777" w:rsidR="00D82FCD" w:rsidRPr="00D82FCD" w:rsidRDefault="00D82FCD" w:rsidP="00D82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>1. Главная страница</w:t>
      </w:r>
    </w:p>
    <w:p w14:paraId="5D5B027D" w14:textId="77777777" w:rsidR="00D82FCD" w:rsidRPr="00967CC8" w:rsidRDefault="00D82FCD" w:rsidP="00D82F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Приветствие</w:t>
      </w:r>
    </w:p>
    <w:p w14:paraId="077B558C" w14:textId="77777777" w:rsidR="00D82FCD" w:rsidRPr="00967CC8" w:rsidRDefault="00D82FCD" w:rsidP="00D82F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Краткое описание сайта</w:t>
      </w:r>
    </w:p>
    <w:p w14:paraId="218D9110" w14:textId="77777777" w:rsidR="00D82FCD" w:rsidRPr="00967CC8" w:rsidRDefault="00D82FCD" w:rsidP="00D82F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Карточки ближайших матчей (с датами и логотипами команд)</w:t>
      </w:r>
    </w:p>
    <w:p w14:paraId="4F02C4F0" w14:textId="77777777" w:rsidR="00D82FCD" w:rsidRPr="00D82FCD" w:rsidRDefault="00D82FCD" w:rsidP="00D82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>2. Список команд</w:t>
      </w:r>
    </w:p>
    <w:p w14:paraId="384A18E2" w14:textId="77777777" w:rsidR="00D82FCD" w:rsidRPr="00967CC8" w:rsidRDefault="00D82FCD" w:rsidP="00D82F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Таблица или сетка карточек с названием, логотипом, страной</w:t>
      </w:r>
    </w:p>
    <w:p w14:paraId="0DA96CF2" w14:textId="77777777" w:rsidR="00D82FCD" w:rsidRPr="00967CC8" w:rsidRDefault="00D82FCD" w:rsidP="00D82F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Поиск и фильтрация по названию или стране</w:t>
      </w:r>
    </w:p>
    <w:p w14:paraId="37C54765" w14:textId="77777777" w:rsidR="00D82FCD" w:rsidRPr="00967CC8" w:rsidRDefault="00D82FCD" w:rsidP="00D82F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 xml:space="preserve">Пагинация или </w:t>
      </w:r>
      <w:proofErr w:type="spellStart"/>
      <w:r w:rsidRPr="00967CC8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967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CC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67CC8">
        <w:rPr>
          <w:rFonts w:ascii="Times New Roman" w:hAnsi="Times New Roman" w:cs="Times New Roman"/>
          <w:sz w:val="24"/>
          <w:szCs w:val="24"/>
        </w:rPr>
        <w:t xml:space="preserve"> (опционально)</w:t>
      </w:r>
    </w:p>
    <w:p w14:paraId="2650D279" w14:textId="77777777" w:rsidR="00D82FCD" w:rsidRPr="00D82FCD" w:rsidRDefault="00D82FCD" w:rsidP="00D82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>3. Страница команды</w:t>
      </w:r>
    </w:p>
    <w:p w14:paraId="05A72B33" w14:textId="77777777" w:rsidR="00D82FCD" w:rsidRPr="00967CC8" w:rsidRDefault="00D82FCD" w:rsidP="00D82F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Общая информация: название, логотип, страна, стадион</w:t>
      </w:r>
    </w:p>
    <w:p w14:paraId="793102B0" w14:textId="77777777" w:rsidR="00D82FCD" w:rsidRPr="00967CC8" w:rsidRDefault="00D82FCD" w:rsidP="00D82F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Состав игроков (с фильтром по позиции)</w:t>
      </w:r>
    </w:p>
    <w:p w14:paraId="68411EDC" w14:textId="77777777" w:rsidR="00D82FCD" w:rsidRPr="00967CC8" w:rsidRDefault="00D82FCD" w:rsidP="00D82F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Кнопка "Добавить в избранное"</w:t>
      </w:r>
    </w:p>
    <w:p w14:paraId="2549C0C1" w14:textId="77777777" w:rsidR="00D82FCD" w:rsidRPr="00D82FCD" w:rsidRDefault="00D82FCD" w:rsidP="00D82F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82FCD">
        <w:rPr>
          <w:rFonts w:ascii="Times New Roman" w:hAnsi="Times New Roman" w:cs="Times New Roman"/>
          <w:sz w:val="28"/>
          <w:szCs w:val="28"/>
        </w:rPr>
        <w:t xml:space="preserve">. </w:t>
      </w:r>
      <w:r w:rsidRPr="00A75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матчей</w:t>
      </w:r>
    </w:p>
    <w:p w14:paraId="197475FF" w14:textId="77777777" w:rsidR="00D82FCD" w:rsidRPr="00967CC8" w:rsidRDefault="00D82FCD" w:rsidP="00D82F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Таблица матчей: дата, команды, счёт (если матч прошёл)</w:t>
      </w:r>
    </w:p>
    <w:p w14:paraId="23DF6EDC" w14:textId="77777777" w:rsidR="00D82FCD" w:rsidRPr="00967CC8" w:rsidRDefault="00D82FCD" w:rsidP="00D82F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Возможность отфильтровать по дате или команде</w:t>
      </w:r>
    </w:p>
    <w:p w14:paraId="4DACC2BD" w14:textId="77777777" w:rsidR="00D82FCD" w:rsidRPr="00D82FCD" w:rsidRDefault="00D82FCD" w:rsidP="00D82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A75F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Страница игрока</w:t>
      </w:r>
    </w:p>
    <w:p w14:paraId="77B7BE2C" w14:textId="77777777" w:rsidR="00D82FCD" w:rsidRPr="00967CC8" w:rsidRDefault="00D82FCD" w:rsidP="00D82F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Имя, возраст, позиция, национальность</w:t>
      </w:r>
    </w:p>
    <w:p w14:paraId="5F07A54E" w14:textId="45B36778" w:rsidR="00D82FCD" w:rsidRPr="00967CC8" w:rsidRDefault="00D82FCD" w:rsidP="00D82F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7CC8">
        <w:rPr>
          <w:rFonts w:ascii="Times New Roman" w:hAnsi="Times New Roman" w:cs="Times New Roman"/>
          <w:sz w:val="24"/>
          <w:szCs w:val="24"/>
        </w:rPr>
        <w:t>Статистика (количество матчей, голов и т.д.)</w:t>
      </w:r>
    </w:p>
    <w:p w14:paraId="439FE10E" w14:textId="54448F87" w:rsidR="002B3912" w:rsidRDefault="002B3912">
      <w:pPr>
        <w:rPr>
          <w:rFonts w:ascii="Times New Roman" w:hAnsi="Times New Roman" w:cs="Times New Roman"/>
          <w:sz w:val="28"/>
          <w:szCs w:val="28"/>
        </w:rPr>
      </w:pPr>
    </w:p>
    <w:p w14:paraId="654304E2" w14:textId="1EF2333F" w:rsidR="00D82FCD" w:rsidRPr="00D82FCD" w:rsidRDefault="00D82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FCD">
        <w:rPr>
          <w:rFonts w:ascii="Times New Roman" w:hAnsi="Times New Roman" w:cs="Times New Roman"/>
          <w:b/>
          <w:bCs/>
          <w:sz w:val="28"/>
          <w:szCs w:val="28"/>
        </w:rPr>
        <w:t>Требования к стеку</w:t>
      </w:r>
    </w:p>
    <w:p w14:paraId="571AAF96" w14:textId="77777777" w:rsidR="00D82FCD" w:rsidRDefault="00D82FCD" w:rsidP="00D82FCD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4"/>
        </w:rPr>
        <w:t>Angular</w:t>
      </w:r>
      <w:proofErr w:type="spellEnd"/>
      <w:proofErr w:type="gramEnd"/>
      <w:r>
        <w:rPr>
          <w:rStyle w:val="a4"/>
        </w:rPr>
        <w:t xml:space="preserve"> (v16+)</w:t>
      </w:r>
    </w:p>
    <w:p w14:paraId="35CEF33F" w14:textId="77777777" w:rsidR="00D82FCD" w:rsidRDefault="00D82FCD" w:rsidP="00D82FCD">
      <w:pPr>
        <w:pStyle w:val="a3"/>
      </w:pPr>
      <w:r>
        <w:rPr>
          <w:rFonts w:hAnsi="Symbol"/>
        </w:rPr>
        <w:t></w:t>
      </w:r>
      <w:r>
        <w:t xml:space="preserve">  </w:t>
      </w:r>
      <w:proofErr w:type="spellStart"/>
      <w:r>
        <w:t>TypeScript</w:t>
      </w:r>
      <w:proofErr w:type="spellEnd"/>
    </w:p>
    <w:p w14:paraId="5F5684FD" w14:textId="77777777" w:rsidR="00D82FCD" w:rsidRDefault="00D82FCD" w:rsidP="00D82FCD">
      <w:pPr>
        <w:pStyle w:val="a3"/>
      </w:pPr>
      <w:r>
        <w:rPr>
          <w:rFonts w:hAnsi="Symbol"/>
        </w:rPr>
        <w:t></w:t>
      </w:r>
      <w:r>
        <w:t xml:space="preserve"> 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1538B43B" w14:textId="77777777" w:rsidR="00D82FCD" w:rsidRDefault="00D82FCD" w:rsidP="00D82FCD">
      <w:pPr>
        <w:pStyle w:val="a3"/>
      </w:pPr>
      <w:r>
        <w:rPr>
          <w:rFonts w:hAnsi="Symbol"/>
        </w:rPr>
        <w:t></w:t>
      </w:r>
      <w:r>
        <w:t xml:space="preserve"> 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Forms</w:t>
      </w:r>
      <w:proofErr w:type="spellEnd"/>
      <w:r>
        <w:t>)</w:t>
      </w:r>
    </w:p>
    <w:p w14:paraId="3B66F880" w14:textId="3810BD5D" w:rsidR="00D82FCD" w:rsidRDefault="00D82FCD" w:rsidP="00D82FCD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Angular</w:t>
      </w:r>
      <w:proofErr w:type="spellEnd"/>
      <w:proofErr w:type="gramEnd"/>
      <w:r>
        <w:t xml:space="preserve"> </w:t>
      </w:r>
      <w:proofErr w:type="spellStart"/>
      <w:r>
        <w:t>Material</w:t>
      </w:r>
      <w:proofErr w:type="spellEnd"/>
      <w:r w:rsidRPr="00967CC8">
        <w:t xml:space="preserve"> или </w:t>
      </w:r>
      <w:proofErr w:type="spellStart"/>
      <w:r>
        <w:t>TailwindCSS</w:t>
      </w:r>
      <w:proofErr w:type="spellEnd"/>
      <w:r>
        <w:t xml:space="preserve"> </w:t>
      </w:r>
    </w:p>
    <w:p w14:paraId="785821C2" w14:textId="77777777" w:rsidR="00D82FCD" w:rsidRDefault="00D82FCD" w:rsidP="00D82FCD">
      <w:pPr>
        <w:pStyle w:val="a3"/>
      </w:pPr>
      <w:r>
        <w:rPr>
          <w:rFonts w:hAnsi="Symbol"/>
        </w:rPr>
        <w:t></w:t>
      </w:r>
      <w:r>
        <w:t xml:space="preserve">  Сервис для HTTP-запросов</w:t>
      </w:r>
    </w:p>
    <w:p w14:paraId="6609082E" w14:textId="542ADB05" w:rsidR="00D82FCD" w:rsidRDefault="00D82FCD" w:rsidP="00D82FCD">
      <w:pPr>
        <w:pStyle w:val="a3"/>
      </w:pPr>
      <w:r>
        <w:rPr>
          <w:rFonts w:hAnsi="Symbol"/>
        </w:rPr>
        <w:t></w:t>
      </w:r>
      <w:r>
        <w:t xml:space="preserve">  Работа с публичным REST API (например:</w:t>
      </w:r>
      <w:r w:rsidR="00967CC8">
        <w:t xml:space="preserve"> </w:t>
      </w:r>
      <w:hyperlink r:id="rId5" w:history="1">
        <w:r w:rsidR="00967CC8" w:rsidRPr="00967CC8">
          <w:rPr>
            <w:rStyle w:val="a5"/>
          </w:rPr>
          <w:t>https://www.api-football.com/</w:t>
        </w:r>
      </w:hyperlink>
      <w:r w:rsidR="00967CC8">
        <w:t xml:space="preserve"> ,</w:t>
      </w:r>
      <w:r>
        <w:t xml:space="preserve"> </w:t>
      </w:r>
      <w:hyperlink r:id="rId6" w:tgtFrame="_new" w:history="1">
        <w:r>
          <w:rPr>
            <w:rStyle w:val="a5"/>
          </w:rPr>
          <w:t>https://www.football-data.org/</w:t>
        </w:r>
      </w:hyperlink>
      <w:r>
        <w:t>)</w:t>
      </w:r>
    </w:p>
    <w:p w14:paraId="64E50BB1" w14:textId="77777777" w:rsidR="00D82FCD" w:rsidRPr="00D82FCD" w:rsidRDefault="00D82FCD">
      <w:pPr>
        <w:rPr>
          <w:rFonts w:ascii="Times New Roman" w:hAnsi="Times New Roman" w:cs="Times New Roman"/>
          <w:sz w:val="28"/>
          <w:szCs w:val="28"/>
        </w:rPr>
      </w:pPr>
    </w:p>
    <w:sectPr w:rsidR="00D82FCD" w:rsidRPr="00D8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A47DA"/>
    <w:multiLevelType w:val="multilevel"/>
    <w:tmpl w:val="833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425A"/>
    <w:multiLevelType w:val="multilevel"/>
    <w:tmpl w:val="74D8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463D"/>
    <w:multiLevelType w:val="multilevel"/>
    <w:tmpl w:val="97A0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56D75"/>
    <w:multiLevelType w:val="multilevel"/>
    <w:tmpl w:val="DC58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73DCA"/>
    <w:multiLevelType w:val="multilevel"/>
    <w:tmpl w:val="51A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02704"/>
    <w:multiLevelType w:val="multilevel"/>
    <w:tmpl w:val="F7C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363824">
    <w:abstractNumId w:val="4"/>
  </w:num>
  <w:num w:numId="2" w16cid:durableId="844444806">
    <w:abstractNumId w:val="0"/>
  </w:num>
  <w:num w:numId="3" w16cid:durableId="1909344165">
    <w:abstractNumId w:val="3"/>
  </w:num>
  <w:num w:numId="4" w16cid:durableId="188299142">
    <w:abstractNumId w:val="5"/>
  </w:num>
  <w:num w:numId="5" w16cid:durableId="1910263963">
    <w:abstractNumId w:val="2"/>
  </w:num>
  <w:num w:numId="6" w16cid:durableId="18490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9E"/>
    <w:rsid w:val="002B3912"/>
    <w:rsid w:val="00614B3F"/>
    <w:rsid w:val="00741E06"/>
    <w:rsid w:val="007C54D2"/>
    <w:rsid w:val="0088299E"/>
    <w:rsid w:val="00967CC8"/>
    <w:rsid w:val="00A715CA"/>
    <w:rsid w:val="00A75F59"/>
    <w:rsid w:val="00B24E5D"/>
    <w:rsid w:val="00D16B35"/>
    <w:rsid w:val="00D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C1DA"/>
  <w15:chartTrackingRefBased/>
  <w15:docId w15:val="{7094B89C-9258-43D9-AEAE-9B9ACFA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D82FCD"/>
    <w:rPr>
      <w:b/>
      <w:bCs/>
    </w:rPr>
  </w:style>
  <w:style w:type="character" w:styleId="a5">
    <w:name w:val="Hyperlink"/>
    <w:basedOn w:val="a0"/>
    <w:uiPriority w:val="99"/>
    <w:unhideWhenUsed/>
    <w:rsid w:val="00D82FC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67C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67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tball-data.org/" TargetMode="External"/><Relationship Id="rId5" Type="http://schemas.openxmlformats.org/officeDocument/2006/relationships/hyperlink" Target="https://www.api-footba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Струц</dc:creator>
  <cp:keywords/>
  <dc:description/>
  <cp:lastModifiedBy>Александр Зданович</cp:lastModifiedBy>
  <cp:revision>7</cp:revision>
  <dcterms:created xsi:type="dcterms:W3CDTF">2025-07-16T11:22:00Z</dcterms:created>
  <dcterms:modified xsi:type="dcterms:W3CDTF">2025-07-27T21:58:00Z</dcterms:modified>
</cp:coreProperties>
</file>