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431839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Необходимо разработать SPA на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Angular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20, которое позволяет пользователям</w:t>
      </w:r>
    </w:p>
    <w:p w14:paraId="4C053F3D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искать города и получать актуальную информацию о погоде. Пользователь</w:t>
      </w:r>
    </w:p>
    <w:p w14:paraId="0057DCCF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должен иметь возможность сохранять избранные города, просматривать</w:t>
      </w:r>
    </w:p>
    <w:p w14:paraId="45BE95EA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прогноз, видеть историю поиска и управлять настройками.</w:t>
      </w:r>
    </w:p>
    <w:p w14:paraId="3B8A0C0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9FB23A2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Функциональные требования:</w:t>
      </w:r>
    </w:p>
    <w:p w14:paraId="7292CA33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Аутентификация (регистрация/вход через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mock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backend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).</w:t>
      </w:r>
    </w:p>
    <w:p w14:paraId="04640A41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Дашборд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с избранными городами.</w:t>
      </w:r>
    </w:p>
    <w:p w14:paraId="0CEA1FAE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Поиск городов (с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автодополнением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).</w:t>
      </w:r>
    </w:p>
    <w:p w14:paraId="0CCE154E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• Страница города: текущая погода, прогноз на 5 дней, графики, рекомендации.</w:t>
      </w:r>
    </w:p>
    <w:p w14:paraId="5914029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• История поиска (последние 10 запросов).</w:t>
      </w:r>
    </w:p>
    <w:p w14:paraId="6FB3351D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• Настройки: единицы измерения (°C/°F), темы (светлая/тёмная), локализация</w:t>
      </w:r>
    </w:p>
    <w:p w14:paraId="49097B77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(RU/EN) с использованием i18n.</w:t>
      </w:r>
    </w:p>
    <w:p w14:paraId="0BD26DA8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22C58F5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Сравнение городов</w:t>
      </w:r>
    </w:p>
    <w:p w14:paraId="1017BC45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Пользователь выбирает до 3 городов, и приложение строит сравнительные графики (температура, влажность, ветер).</w:t>
      </w:r>
    </w:p>
    <w:p w14:paraId="799E4C2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Можно использовать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табы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или отдельную страницу «Сравнение».</w:t>
      </w:r>
    </w:p>
    <w:p w14:paraId="48DB5625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2184A049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История погоды</w:t>
      </w:r>
    </w:p>
    <w:p w14:paraId="7805D7FF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Через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OpenWeatherMap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или другой API брать данные за последние 5–7 дней.</w:t>
      </w:r>
    </w:p>
    <w:p w14:paraId="133C5CC8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Построить графики «как менялась температура/осадки».</w:t>
      </w:r>
    </w:p>
    <w:p w14:paraId="0DC023F9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F30CD98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Фильтрация и сортировка избранных городов</w:t>
      </w:r>
    </w:p>
    <w:p w14:paraId="2E4BF44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Сортировка по температуре (самый тёплый → холодный).</w:t>
      </w:r>
    </w:p>
    <w:p w14:paraId="32E7C44D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Группировка по континентам или странам.</w:t>
      </w:r>
    </w:p>
    <w:p w14:paraId="00629CC3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62248FB2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Календарь прогноза</w:t>
      </w:r>
    </w:p>
    <w:p w14:paraId="2FA99BF9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Отображение прогноза в виде календаря: каждый день = карточка с погодой.</w:t>
      </w:r>
    </w:p>
    <w:p w14:paraId="18D16E6F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Полезно для планирования поездок.</w:t>
      </w:r>
    </w:p>
    <w:p w14:paraId="35865D09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7EABEB65" w14:textId="77777777" w:rsidR="00DC7507" w:rsidRPr="00DC7507" w:rsidRDefault="00DC7507" w:rsidP="00DC7507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Расширенные настройки пользователя</w:t>
      </w:r>
    </w:p>
    <w:p w14:paraId="24728CAF" w14:textId="77777777" w:rsidR="00DC7507" w:rsidRPr="00DC7507" w:rsidRDefault="00DC7507" w:rsidP="00DC7507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Установка «города по умолчанию». </w:t>
      </w:r>
    </w:p>
    <w:p w14:paraId="598BED50" w14:textId="77777777" w:rsidR="00DC7507" w:rsidRPr="00DC7507" w:rsidRDefault="00DC7507" w:rsidP="00DC7507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Смена фоновой темы (например, фон зависит от текущей погоды — дождь = серый фон, солнце = жёлтый).</w:t>
      </w:r>
    </w:p>
    <w:p w14:paraId="681C0ACC" w14:textId="77777777" w:rsidR="00DC7507" w:rsidRPr="00DC7507" w:rsidRDefault="00DC7507" w:rsidP="00DC7507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Расширенный поиск городов</w:t>
      </w:r>
    </w:p>
    <w:p w14:paraId="16D7342A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Добавить фильтры: страна, население, регион.</w:t>
      </w:r>
    </w:p>
    <w:p w14:paraId="58F8F2FE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Подсветка ближайших крупных городов.</w:t>
      </w: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2CC"/>
          <w:lang w:eastAsia="ru-BY"/>
        </w:rPr>
        <w:t xml:space="preserve"> *опционально</w:t>
      </w:r>
    </w:p>
    <w:p w14:paraId="618EDBE7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409720C2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lastRenderedPageBreak/>
        <w:t xml:space="preserve">Интеграция с внешним API </w:t>
      </w: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2CC"/>
          <w:lang w:eastAsia="ru-BY"/>
        </w:rPr>
        <w:t>*опционально</w:t>
      </w:r>
    </w:p>
    <w:p w14:paraId="00D08547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Привязать погоду к каким-то интересным данным:</w:t>
      </w:r>
    </w:p>
    <w:p w14:paraId="5A959D41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API праздников (показывать, какой праздник будет в этот день).</w:t>
      </w:r>
    </w:p>
    <w:p w14:paraId="38BEA3C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API валют (курс валюты в стране города)</w:t>
      </w:r>
    </w:p>
    <w:p w14:paraId="049CD997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API времени восхода/заката</w:t>
      </w:r>
    </w:p>
    <w:p w14:paraId="10542B5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0810101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Роли пользователей (</w:t>
      </w:r>
      <w:proofErr w:type="spellStart"/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admin</w:t>
      </w:r>
      <w:proofErr w:type="spellEnd"/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 xml:space="preserve"> / </w:t>
      </w:r>
      <w:proofErr w:type="spellStart"/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user</w:t>
      </w:r>
      <w:proofErr w:type="spellEnd"/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)</w:t>
      </w:r>
    </w:p>
    <w:p w14:paraId="6B44ECA8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Админ может «закреплять» популярные города на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дашборде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(видят все).</w:t>
      </w:r>
    </w:p>
    <w:p w14:paraId="4E37E7B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Пользователи добавляют только свои избранные.</w:t>
      </w:r>
    </w:p>
    <w:p w14:paraId="51C1F721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932930B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Технические требования:</w:t>
      </w:r>
    </w:p>
    <w:p w14:paraId="443FCF9B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Angular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20 +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Signals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для состояния.</w:t>
      </w:r>
    </w:p>
    <w:p w14:paraId="5F0C5981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Standalone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Components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.</w:t>
      </w:r>
    </w:p>
    <w:p w14:paraId="77D28ECA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Angular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Router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с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lazy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loading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.</w:t>
      </w:r>
    </w:p>
    <w:p w14:paraId="63BCCEE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HttpClient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для API.</w:t>
      </w:r>
    </w:p>
    <w:p w14:paraId="5D5B112B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Reactive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Forms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.</w:t>
      </w:r>
    </w:p>
    <w:p w14:paraId="09AE8BDF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Interceptor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для API ключа и обработки ошибок.</w:t>
      </w:r>
    </w:p>
    <w:p w14:paraId="0838970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Guards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для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роутов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.</w:t>
      </w:r>
    </w:p>
    <w:p w14:paraId="7E076133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Custom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Pipes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/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Directives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.</w:t>
      </w:r>
    </w:p>
    <w:p w14:paraId="7C28EA6B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• Адаптивный UI</w:t>
      </w:r>
    </w:p>
    <w:p w14:paraId="48B605AE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•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Charts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(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ngx-charts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/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ApexCharts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).</w:t>
      </w:r>
    </w:p>
    <w:p w14:paraId="0A04B2F7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71525D88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API:</w:t>
      </w:r>
    </w:p>
    <w:p w14:paraId="7FDB2642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OpenWeatherMap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(https://openweathermap.org/api):</w:t>
      </w:r>
    </w:p>
    <w:p w14:paraId="1557BBE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-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Current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Weather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Data</w:t>
      </w:r>
      <w:proofErr w:type="spellEnd"/>
    </w:p>
    <w:p w14:paraId="61D10FA5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- 5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Day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/ 3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Hour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Forecast</w:t>
      </w:r>
      <w:proofErr w:type="spellEnd"/>
    </w:p>
    <w:p w14:paraId="2C520EA6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- 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Geocoding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API</w:t>
      </w:r>
    </w:p>
    <w:p w14:paraId="62881143" w14:textId="11E17DEA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2A83DE5" w14:textId="5B5B4365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735654A" w14:textId="367B9B6E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F0692BE" w14:textId="7A385D4F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F609B2E" w14:textId="182E1ABD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3BC49522" w14:textId="77777777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bookmarkStart w:id="0" w:name="_GoBack"/>
      <w:bookmarkEnd w:id="0"/>
    </w:p>
    <w:p w14:paraId="5AEC28DF" w14:textId="30E8CB94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6DD6BB10" w14:textId="61D34DE5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0260386A" w14:textId="4060F567" w:rsid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62B3416A" w14:textId="77777777" w:rsidR="00DC7507" w:rsidRPr="00DC7507" w:rsidRDefault="00DC7507" w:rsidP="00DC750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6356F66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lastRenderedPageBreak/>
        <w:t xml:space="preserve">Примерные </w:t>
      </w:r>
      <w:proofErr w:type="spellStart"/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мокапы</w:t>
      </w:r>
      <w:proofErr w:type="spellEnd"/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 xml:space="preserve"> интерфейсов:</w:t>
      </w:r>
    </w:p>
    <w:p w14:paraId="1A3882CD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tbl>
      <w:tblPr>
        <w:tblW w:w="10207" w:type="dxa"/>
        <w:tblInd w:w="-14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5487"/>
      </w:tblGrid>
      <w:tr w:rsidR="00DC7507" w:rsidRPr="00DC7507" w14:paraId="14FC08FB" w14:textId="77777777" w:rsidTr="00DC7507"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EA5BA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BY"/>
              </w:rPr>
              <w:t>Логин / Регистрация</w:t>
            </w:r>
          </w:p>
          <w:p w14:paraId="38288D57" w14:textId="77777777" w:rsidR="00DC7507" w:rsidRPr="00DC7507" w:rsidRDefault="00DC7507" w:rsidP="00DC7507">
            <w:pPr>
              <w:spacing w:after="0" w:line="240" w:lineRule="auto"/>
              <w:ind w:right="482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AF6B6F3" wp14:editId="15D57DFE">
                  <wp:extent cx="3333750" cy="22479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30200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proofErr w:type="spellStart"/>
            <w:r w:rsidRPr="00DC750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BY"/>
              </w:rPr>
              <w:t>Дашборд</w:t>
            </w:r>
            <w:proofErr w:type="spellEnd"/>
            <w:r w:rsidRPr="00DC750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BY"/>
              </w:rPr>
              <w:t xml:space="preserve"> (избранные города)</w:t>
            </w:r>
          </w:p>
          <w:p w14:paraId="023060BE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4F3A89" wp14:editId="0C857BA1">
                  <wp:extent cx="4286250" cy="2790825"/>
                  <wp:effectExtent l="0" t="0" r="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507" w:rsidRPr="00DC7507" w14:paraId="0C9F6D28" w14:textId="77777777" w:rsidTr="00DC7507"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14241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BY"/>
              </w:rPr>
              <w:t>Страница города</w:t>
            </w:r>
            <w:r w:rsidRPr="00DC750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7E48B81" wp14:editId="15C8C0A9">
                  <wp:extent cx="4114800" cy="4257675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425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8383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</w:p>
        </w:tc>
        <w:tc>
          <w:tcPr>
            <w:tcW w:w="3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D38DE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BY"/>
              </w:rPr>
              <w:t>История поиска </w:t>
            </w:r>
          </w:p>
          <w:p w14:paraId="020B754B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193E358" wp14:editId="3185798A">
                  <wp:extent cx="4076700" cy="22288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507" w:rsidRPr="00DC7507" w14:paraId="1D355F79" w14:textId="77777777" w:rsidTr="00DC7507"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3FC5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BY"/>
              </w:rPr>
              <w:t>Настройки</w:t>
            </w:r>
          </w:p>
          <w:p w14:paraId="253A47CB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  <w:r w:rsidRPr="00DC7507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894836A" wp14:editId="24826302">
                  <wp:extent cx="4019550" cy="1609725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9550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0FC21" w14:textId="77777777" w:rsidR="00DC7507" w:rsidRPr="00DC7507" w:rsidRDefault="00DC7507" w:rsidP="00DC750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BY"/>
              </w:rPr>
            </w:pPr>
          </w:p>
        </w:tc>
      </w:tr>
    </w:tbl>
    <w:p w14:paraId="239C648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41C8372D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Критерии приемки</w:t>
      </w:r>
    </w:p>
    <w:p w14:paraId="38F9876C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Защита финального проекта</w:t>
      </w:r>
    </w:p>
    <w:p w14:paraId="57CD1E6A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Кросс-</w:t>
      </w:r>
      <w:proofErr w:type="spellStart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ревью</w:t>
      </w:r>
      <w:proofErr w:type="spellEnd"/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 xml:space="preserve"> проекта другими стажерами (если есть такого же уровня)</w:t>
      </w:r>
    </w:p>
    <w:p w14:paraId="73149CB9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78CD6BB3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Дедлайн</w:t>
      </w:r>
    </w:p>
    <w:p w14:paraId="7BA9B406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1 месяц или больше</w:t>
      </w:r>
    </w:p>
    <w:p w14:paraId="386C5014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2E48D985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C7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BY"/>
        </w:rPr>
        <w:t>Полезные ссылки</w:t>
      </w:r>
    </w:p>
    <w:p w14:paraId="3BCD9D61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A1B78D0" w14:textId="77777777" w:rsidR="00DC7507" w:rsidRPr="00DC7507" w:rsidRDefault="00DC7507" w:rsidP="00DC75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hyperlink r:id="rId9" w:history="1">
        <w:r w:rsidRPr="00DC750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BY"/>
          </w:rPr>
          <w:t>https://hamedbaatour.medium.com/build-a-real-world-beautiful-web-app-with-angular-6-a-to-z-ultimate-guide-2018-part-i-e121dd1d55e</w:t>
        </w:r>
      </w:hyperlink>
      <w:r w:rsidRPr="00DC7507">
        <w:rPr>
          <w:rFonts w:ascii="Times New Roman" w:eastAsia="Times New Roman" w:hAnsi="Times New Roman" w:cs="Times New Roman"/>
          <w:color w:val="000000"/>
          <w:sz w:val="28"/>
          <w:szCs w:val="28"/>
          <w:lang w:eastAsia="ru-BY"/>
        </w:rPr>
        <w:t> </w:t>
      </w:r>
    </w:p>
    <w:p w14:paraId="621E756E" w14:textId="77777777" w:rsidR="00F86579" w:rsidRPr="00DC7507" w:rsidRDefault="00F86579">
      <w:pPr>
        <w:rPr>
          <w:rFonts w:ascii="Times New Roman" w:hAnsi="Times New Roman" w:cs="Times New Roman"/>
          <w:sz w:val="28"/>
          <w:szCs w:val="28"/>
        </w:rPr>
      </w:pPr>
    </w:p>
    <w:sectPr w:rsidR="00F86579" w:rsidRPr="00DC7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0C"/>
    <w:rsid w:val="008B210C"/>
    <w:rsid w:val="00DC7507"/>
    <w:rsid w:val="00F8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C510"/>
  <w15:chartTrackingRefBased/>
  <w15:docId w15:val="{26BB5133-D636-4432-A870-88AB872F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15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hamedbaatour.medium.com/build-a-real-world-beautiful-web-app-with-angular-6-a-to-z-ultimate-guide-2018-part-i-e121dd1d55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Струц</dc:creator>
  <cp:keywords/>
  <dc:description/>
  <cp:lastModifiedBy>Владимир Струц</cp:lastModifiedBy>
  <cp:revision>2</cp:revision>
  <dcterms:created xsi:type="dcterms:W3CDTF">2025-10-03T12:16:00Z</dcterms:created>
  <dcterms:modified xsi:type="dcterms:W3CDTF">2025-10-03T12:19:00Z</dcterms:modified>
</cp:coreProperties>
</file>