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82598E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74B259F3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Вятский государственный университет</w:t>
      </w:r>
    </w:p>
    <w:p w14:paraId="7931B669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032FD328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5CC4667E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759CDC1F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1DB574C5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554D656F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15393230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E470D44" w14:textId="77777777" w:rsidR="004511BB" w:rsidRPr="00AB05C6" w:rsidRDefault="004511BB" w:rsidP="004511BB">
      <w:pPr>
        <w:spacing w:line="24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16D4BB87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Отчет по дисциплине</w:t>
      </w:r>
    </w:p>
    <w:p w14:paraId="7A2AEB01" w14:textId="6412004C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Аппаратные средства вычислительной техники</w:t>
      </w:r>
      <w:r w:rsidRPr="00AB05C6">
        <w:rPr>
          <w:rFonts w:ascii="Times New Roman" w:hAnsi="Times New Roman" w:cs="Times New Roman"/>
          <w:sz w:val="28"/>
          <w:szCs w:val="28"/>
        </w:rPr>
        <w:t>»</w:t>
      </w:r>
    </w:p>
    <w:p w14:paraId="5B8671B5" w14:textId="4E4837AC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Pr="00AB05C6">
        <w:rPr>
          <w:rFonts w:ascii="Times New Roman" w:hAnsi="Times New Roman" w:cs="Times New Roman"/>
          <w:sz w:val="28"/>
          <w:szCs w:val="28"/>
        </w:rPr>
        <w:t>работа №1</w:t>
      </w:r>
    </w:p>
    <w:p w14:paraId="4FC51FC5" w14:textId="4FD437B8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8609B70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0D37ED7C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359E60B3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17F084C7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0122804B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3A060FD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5AB5960A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0349D198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1FA68D2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3E940766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r w:rsidRPr="00AB05C6">
        <w:rPr>
          <w:rFonts w:ascii="Times New Roman" w:hAnsi="Times New Roman" w:cs="Times New Roman"/>
          <w:sz w:val="28"/>
          <w:szCs w:val="28"/>
        </w:rPr>
        <w:t>студент группы ИНБб-3301-02-00 __________ А.В. Свекровин</w:t>
      </w:r>
    </w:p>
    <w:p w14:paraId="4FECACFE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5B57D6A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Проверил преподаватель</w:t>
      </w:r>
    </w:p>
    <w:p w14:paraId="5E992FFC" w14:textId="7D2A5171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 xml:space="preserve">кафедры РЭС                                                      __________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B05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B05C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Земцов</w:t>
      </w:r>
    </w:p>
    <w:p w14:paraId="35D2C6A4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721B5139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1D07FB22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563A11E7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C6C67A7" w14:textId="20A87682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 xml:space="preserve">Работа защищена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B05C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AB05C6">
        <w:rPr>
          <w:rFonts w:ascii="Times New Roman" w:hAnsi="Times New Roman" w:cs="Times New Roman"/>
          <w:sz w:val="28"/>
          <w:szCs w:val="28"/>
        </w:rPr>
        <w:t xml:space="preserve">   «</w:t>
      </w:r>
      <w:proofErr w:type="gramEnd"/>
      <w:r w:rsidRPr="00AB05C6">
        <w:rPr>
          <w:rFonts w:ascii="Times New Roman" w:hAnsi="Times New Roman" w:cs="Times New Roman"/>
          <w:sz w:val="28"/>
          <w:szCs w:val="28"/>
        </w:rPr>
        <w:t>________________» «___»</w:t>
      </w:r>
      <w:r w:rsidRPr="00AB05C6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AB05C6">
        <w:rPr>
          <w:rFonts w:ascii="Times New Roman" w:hAnsi="Times New Roman" w:cs="Times New Roman"/>
          <w:sz w:val="28"/>
          <w:szCs w:val="28"/>
        </w:rPr>
        <w:t>2026г.</w:t>
      </w:r>
    </w:p>
    <w:p w14:paraId="75D14031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77987F6C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305D5A88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0866D679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6C3E82DF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352F9794" w14:textId="77777777" w:rsidR="004511BB" w:rsidRPr="00AB05C6" w:rsidRDefault="004511BB" w:rsidP="004511BB">
      <w:pPr>
        <w:spacing w:after="0"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7DD6D843" w14:textId="77777777" w:rsidR="004511BB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363377D4" w14:textId="77777777" w:rsidR="004511BB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6F88D2A9" w14:textId="77777777" w:rsidR="004511BB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6F0684A5" w14:textId="77777777" w:rsidR="004511BB" w:rsidRPr="00AB05C6" w:rsidRDefault="004511BB" w:rsidP="004511BB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681B9378" w14:textId="77777777" w:rsidR="004511BB" w:rsidRDefault="004511BB" w:rsidP="004511B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05C6">
        <w:rPr>
          <w:rFonts w:ascii="Times New Roman" w:hAnsi="Times New Roman" w:cs="Times New Roman"/>
          <w:sz w:val="28"/>
          <w:szCs w:val="28"/>
        </w:rPr>
        <w:t>Киров 2026</w:t>
      </w:r>
    </w:p>
    <w:p w14:paraId="44B6035A" w14:textId="3176F287" w:rsidR="00DD6E6A" w:rsidRPr="008F4BC2" w:rsidRDefault="008F4BC2">
      <w:pPr>
        <w:rPr>
          <w:rFonts w:ascii="Times New Roman" w:hAnsi="Times New Roman" w:cs="Times New Roman"/>
          <w:sz w:val="28"/>
          <w:szCs w:val="28"/>
        </w:rPr>
      </w:pPr>
      <w:r w:rsidRPr="008F4BC2">
        <w:rPr>
          <w:rFonts w:ascii="Times New Roman" w:hAnsi="Times New Roman" w:cs="Times New Roman"/>
          <w:sz w:val="28"/>
          <w:szCs w:val="28"/>
        </w:rPr>
        <w:lastRenderedPageBreak/>
        <w:t>Текст программы:</w:t>
      </w:r>
    </w:p>
    <w:p w14:paraId="539FEB19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.386</w:t>
      </w:r>
    </w:p>
    <w:p w14:paraId="390B094F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.model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flat, </w:t>
      </w:r>
      <w:proofErr w:type="spell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stdcall</w:t>
      </w:r>
      <w:proofErr w:type="spellEnd"/>
    </w:p>
    <w:p w14:paraId="7770E367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.stack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100h</w:t>
      </w:r>
    </w:p>
    <w:p w14:paraId="40D0E01A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321EB0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</w:t>
      </w:r>
    </w:p>
    <w:p w14:paraId="25D0063A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 </w:t>
      </w:r>
      <w:proofErr w:type="spell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</w:t>
      </w:r>
    </w:p>
    <w:p w14:paraId="388BB311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 </w:t>
      </w:r>
      <w:proofErr w:type="spell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44</w:t>
      </w:r>
    </w:p>
    <w:p w14:paraId="62615E67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Z </w:t>
      </w:r>
      <w:proofErr w:type="spell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12</w:t>
      </w:r>
    </w:p>
    <w:p w14:paraId="4C6F7D58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 </w:t>
      </w:r>
      <w:proofErr w:type="spell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</w:t>
      </w:r>
      <w:proofErr w:type="spell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14:paraId="6C287055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6A6523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.code</w:t>
      </w:r>
      <w:proofErr w:type="gramEnd"/>
    </w:p>
    <w:p w14:paraId="1AB6DE16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ExitProcess</w:t>
      </w:r>
      <w:proofErr w:type="spell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PROTO :DWORD</w:t>
      </w:r>
      <w:proofErr w:type="gramEnd"/>
    </w:p>
    <w:p w14:paraId="7472BAD2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75F968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Start:</w:t>
      </w:r>
    </w:p>
    <w:p w14:paraId="78EDF301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X' в AL, сохраняем в BL</w:t>
      </w:r>
    </w:p>
    <w:p w14:paraId="5B9060AD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mov al, X         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1. AL = 9</w:t>
      </w:r>
    </w:p>
    <w:p w14:paraId="4CD9BBAB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xor</w:t>
      </w:r>
      <w:proofErr w:type="spell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al, 0F0h      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2. AL = 249 (X')</w:t>
      </w:r>
    </w:p>
    <w:p w14:paraId="58015B66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bl, al        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3.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BL = 249 (сохраняем X')</w:t>
      </w:r>
    </w:p>
    <w:p w14:paraId="471C2E72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1F2EB5D1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X'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в CL</w:t>
      </w:r>
    </w:p>
    <w:p w14:paraId="5E01C3B4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and al, Y         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4. AL = 249 and 44 = 40</w:t>
      </w:r>
    </w:p>
    <w:p w14:paraId="04BDB3C0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cl, al        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5. CL = 40 (X' and Y)</w:t>
      </w:r>
    </w:p>
    <w:p w14:paraId="7CA57AAD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73604C4F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; Z' or (...)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</w:t>
      </w: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BH</w:t>
      </w:r>
    </w:p>
    <w:p w14:paraId="505C7081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al, Z         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6. AL = 12</w:t>
      </w:r>
    </w:p>
    <w:p w14:paraId="0554DDCF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xor</w:t>
      </w:r>
      <w:proofErr w:type="spell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al, 0F0h      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7. AL = 252 (Z')</w:t>
      </w:r>
    </w:p>
    <w:p w14:paraId="23CDF29E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or al, cl         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8. AL = 252 or 40 = 252</w:t>
      </w:r>
    </w:p>
    <w:p w14:paraId="2EE15584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9. BH = 252 (результат OR)</w:t>
      </w:r>
    </w:p>
    <w:p w14:paraId="159A72AF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612E7339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X' / Z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</w:t>
      </w: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</w:t>
      </w:r>
    </w:p>
    <w:p w14:paraId="4E072EC4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al, bl        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10.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 = 249 (X')</w:t>
      </w:r>
    </w:p>
    <w:p w14:paraId="049A05F9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11. AH = 0 (подготовка к делению)</w:t>
      </w:r>
    </w:p>
    <w:p w14:paraId="23E3E319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 [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Z]   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; 12. AL = 249/12 = 20, AH = 9</w:t>
      </w:r>
    </w:p>
    <w:p w14:paraId="788BEE0D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movzx</w:t>
      </w:r>
      <w:proofErr w:type="spell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cx, al      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13.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CX = 20 (расширяем до 16 бит)</w:t>
      </w:r>
    </w:p>
    <w:p w14:paraId="2B385CDD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2C4F52BE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Суммируем (16-битное сложение)</w:t>
      </w:r>
    </w:p>
    <w:p w14:paraId="7A260F4C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14. BX = 252 (расширяем до 16 бит)</w:t>
      </w:r>
    </w:p>
    <w:p w14:paraId="2125D35E" w14:textId="77777777" w:rsidR="008F4BC2" w:rsidRP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add bx, cx        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15. BX = 252 + 20 = 272</w:t>
      </w:r>
    </w:p>
    <w:p w14:paraId="432A8142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M, bx         </w:t>
      </w:r>
      <w:proofErr w:type="gramStart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 w:rsidRPr="008F4B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16.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Сохраняем</w:t>
      </w:r>
    </w:p>
    <w:p w14:paraId="50AD9F16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2FBCEE3A" w14:textId="77777777" w:rsidR="008F4BC2" w:rsidRDefault="008F4BC2" w:rsidP="008F4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ExitProcess</w:t>
      </w:r>
      <w:proofErr w:type="spellEnd"/>
    </w:p>
    <w:p w14:paraId="3B42F7FD" w14:textId="613118AB" w:rsidR="008F4BC2" w:rsidRDefault="008F4BC2" w:rsidP="008F4BC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</w:p>
    <w:p w14:paraId="338C3F13" w14:textId="265C8569" w:rsidR="008F4BC2" w:rsidRDefault="008F4BC2" w:rsidP="008F4BC2"/>
    <w:p w14:paraId="4676C7E3" w14:textId="11E91D99" w:rsidR="008F4BC2" w:rsidRPr="009561AD" w:rsidRDefault="009561AD" w:rsidP="008F4BC2">
      <w:pPr>
        <w:rPr>
          <w:rFonts w:ascii="Times New Roman" w:hAnsi="Times New Roman" w:cs="Times New Roman"/>
          <w:sz w:val="28"/>
          <w:szCs w:val="28"/>
        </w:rPr>
      </w:pPr>
      <w:r w:rsidRPr="009561AD">
        <w:rPr>
          <w:rFonts w:ascii="Times New Roman" w:hAnsi="Times New Roman" w:cs="Times New Roman"/>
          <w:sz w:val="28"/>
          <w:szCs w:val="28"/>
        </w:rPr>
        <w:t>Верификация программы:</w:t>
      </w:r>
    </w:p>
    <w:p w14:paraId="6F964C1B" w14:textId="60F0A0EC" w:rsidR="008F4BC2" w:rsidRDefault="008F4BC2" w:rsidP="008F4BC2"/>
    <w:p w14:paraId="0A5A5F25" w14:textId="4800C703" w:rsidR="009561AD" w:rsidRDefault="009561AD" w:rsidP="008F4BC2"/>
    <w:p w14:paraId="60DF9D3F" w14:textId="7DA06DF2" w:rsidR="009561AD" w:rsidRDefault="009561AD" w:rsidP="008F4BC2"/>
    <w:p w14:paraId="0EA6EAFB" w14:textId="349161A5" w:rsidR="009561AD" w:rsidRDefault="009561AD" w:rsidP="008F4BC2"/>
    <w:p w14:paraId="485BD533" w14:textId="060EF2B4" w:rsidR="009561AD" w:rsidRDefault="009561AD" w:rsidP="008F4BC2"/>
    <w:p w14:paraId="06818975" w14:textId="32830B79" w:rsidR="009561AD" w:rsidRDefault="009561AD" w:rsidP="008F4BC2"/>
    <w:p w14:paraId="685BDCBF" w14:textId="273089A5" w:rsidR="009561AD" w:rsidRDefault="009561AD" w:rsidP="008F4BC2"/>
    <w:p w14:paraId="0C1D34E5" w14:textId="5782E046" w:rsidR="009561AD" w:rsidRDefault="009561AD" w:rsidP="008F4BC2"/>
    <w:p w14:paraId="52E2C847" w14:textId="09CE3AC0" w:rsidR="009561AD" w:rsidRDefault="00D16DD6" w:rsidP="008F4BC2">
      <w:r w:rsidRPr="00D16DD6">
        <w:lastRenderedPageBreak/>
        <w:drawing>
          <wp:inline distT="0" distB="0" distL="0" distR="0" wp14:anchorId="47B09E08" wp14:editId="236D78AB">
            <wp:extent cx="5940425" cy="3528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483B" w14:textId="52154E16" w:rsidR="009561AD" w:rsidRDefault="006C63E0" w:rsidP="008F4BC2">
      <w:r w:rsidRPr="006C63E0">
        <w:drawing>
          <wp:inline distT="0" distB="0" distL="0" distR="0" wp14:anchorId="16618C65" wp14:editId="34B70724">
            <wp:extent cx="5940425" cy="35096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A9CA" w14:textId="60699FA5" w:rsidR="009561AD" w:rsidRDefault="009561AD" w:rsidP="008F4BC2"/>
    <w:p w14:paraId="4F1E610C" w14:textId="5B7DD69C" w:rsidR="009561AD" w:rsidRDefault="009561AD" w:rsidP="008F4BC2"/>
    <w:p w14:paraId="059F02EE" w14:textId="40401949" w:rsidR="009561AD" w:rsidRDefault="009561AD" w:rsidP="008F4BC2"/>
    <w:p w14:paraId="7616E187" w14:textId="66D6FA57" w:rsidR="009561AD" w:rsidRDefault="009561AD" w:rsidP="008F4BC2"/>
    <w:p w14:paraId="604ED703" w14:textId="6C99C784" w:rsidR="009561AD" w:rsidRDefault="009561AD" w:rsidP="008F4BC2"/>
    <w:p w14:paraId="6288122E" w14:textId="192E5909" w:rsidR="006C63E0" w:rsidRDefault="006C63E0" w:rsidP="008F4BC2"/>
    <w:p w14:paraId="221A7E72" w14:textId="6D719C86" w:rsidR="006C63E0" w:rsidRDefault="006C63E0" w:rsidP="008F4BC2"/>
    <w:p w14:paraId="3A8EBAF7" w14:textId="7DC478C8" w:rsidR="006C63E0" w:rsidRDefault="006C63E0" w:rsidP="008F4BC2">
      <w:r w:rsidRPr="006C63E0">
        <w:lastRenderedPageBreak/>
        <w:drawing>
          <wp:inline distT="0" distB="0" distL="0" distR="0" wp14:anchorId="755A7A4D" wp14:editId="32CEE689">
            <wp:extent cx="5940425" cy="34709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2AF4" w14:textId="04876F7A" w:rsidR="006C63E0" w:rsidRDefault="006C63E0" w:rsidP="008F4BC2">
      <w:r w:rsidRPr="006C63E0">
        <w:drawing>
          <wp:inline distT="0" distB="0" distL="0" distR="0" wp14:anchorId="5ACC60DA" wp14:editId="11C536EB">
            <wp:extent cx="5940425" cy="34556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3F22" w14:textId="0D3AB87F" w:rsidR="006C63E0" w:rsidRDefault="006C63E0" w:rsidP="008F4BC2"/>
    <w:p w14:paraId="20C49C02" w14:textId="31A1B139" w:rsidR="006C63E0" w:rsidRDefault="006C63E0" w:rsidP="008F4BC2"/>
    <w:p w14:paraId="2318AFE6" w14:textId="0520DC61" w:rsidR="006C63E0" w:rsidRDefault="006C63E0" w:rsidP="008F4BC2"/>
    <w:p w14:paraId="58B33633" w14:textId="6E332EDF" w:rsidR="006C63E0" w:rsidRDefault="006C63E0" w:rsidP="008F4BC2"/>
    <w:p w14:paraId="3C9A13E1" w14:textId="7DF963BE" w:rsidR="006C63E0" w:rsidRDefault="006C63E0" w:rsidP="008F4BC2"/>
    <w:p w14:paraId="63747B63" w14:textId="06AE7F7A" w:rsidR="006C63E0" w:rsidRDefault="006C63E0" w:rsidP="008F4BC2"/>
    <w:p w14:paraId="6F5D1E1E" w14:textId="62596AF2" w:rsidR="006C63E0" w:rsidRDefault="006C63E0" w:rsidP="008F4BC2"/>
    <w:p w14:paraId="1B689E1B" w14:textId="3C2C9FB7" w:rsidR="006C63E0" w:rsidRDefault="006C63E0" w:rsidP="008F4BC2">
      <w:r w:rsidRPr="006C63E0">
        <w:lastRenderedPageBreak/>
        <w:drawing>
          <wp:inline distT="0" distB="0" distL="0" distR="0" wp14:anchorId="16F81250" wp14:editId="4B38DCEC">
            <wp:extent cx="5940425" cy="34804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5ED1" w14:textId="513972AB" w:rsidR="006C63E0" w:rsidRDefault="006C63E0" w:rsidP="008F4BC2">
      <w:r w:rsidRPr="006C63E0">
        <w:drawing>
          <wp:inline distT="0" distB="0" distL="0" distR="0" wp14:anchorId="23F0DC9F" wp14:editId="63E3F25F">
            <wp:extent cx="5940425" cy="35547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E025" w14:textId="6FEDD6BC" w:rsidR="006C63E0" w:rsidRDefault="006C63E0" w:rsidP="008F4BC2"/>
    <w:p w14:paraId="1253EEB3" w14:textId="38F8FB01" w:rsidR="006C63E0" w:rsidRDefault="006C63E0" w:rsidP="008F4BC2"/>
    <w:p w14:paraId="42C2351F" w14:textId="2F7CC559" w:rsidR="006C63E0" w:rsidRDefault="006C63E0" w:rsidP="008F4BC2"/>
    <w:p w14:paraId="60ABAE10" w14:textId="354187A3" w:rsidR="006C63E0" w:rsidRDefault="006C63E0" w:rsidP="008F4BC2"/>
    <w:p w14:paraId="2DFD3A4E" w14:textId="66B27DC1" w:rsidR="006C63E0" w:rsidRDefault="006C63E0" w:rsidP="008F4BC2"/>
    <w:p w14:paraId="688F3086" w14:textId="58457598" w:rsidR="006C63E0" w:rsidRDefault="006C63E0" w:rsidP="008F4BC2"/>
    <w:p w14:paraId="7BBD3E27" w14:textId="26065AA0" w:rsidR="006C63E0" w:rsidRDefault="006C63E0" w:rsidP="008F4BC2"/>
    <w:p w14:paraId="5CCF7AB9" w14:textId="6F673E55" w:rsidR="006C63E0" w:rsidRDefault="006C63E0" w:rsidP="008F4BC2">
      <w:r w:rsidRPr="006C63E0">
        <w:lastRenderedPageBreak/>
        <w:drawing>
          <wp:inline distT="0" distB="0" distL="0" distR="0" wp14:anchorId="66CF434E" wp14:editId="7322AC5A">
            <wp:extent cx="5940425" cy="35312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0B36" w14:textId="56C1D302" w:rsidR="006C63E0" w:rsidRDefault="006C63E0" w:rsidP="008F4BC2"/>
    <w:p w14:paraId="64C8DD00" w14:textId="7FC21189" w:rsidR="006C63E0" w:rsidRDefault="006C63E0" w:rsidP="008F4BC2">
      <w:r w:rsidRPr="006C63E0">
        <w:drawing>
          <wp:inline distT="0" distB="0" distL="0" distR="0" wp14:anchorId="5327AFA7" wp14:editId="1A9381C9">
            <wp:extent cx="5940425" cy="34448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3633" w14:textId="109E1135" w:rsidR="006C63E0" w:rsidRDefault="006C63E0" w:rsidP="008F4BC2"/>
    <w:p w14:paraId="1B06C718" w14:textId="6E1096F8" w:rsidR="006C63E0" w:rsidRDefault="006C63E0" w:rsidP="008F4BC2"/>
    <w:p w14:paraId="0D7C8B3A" w14:textId="7DF5EF88" w:rsidR="006C63E0" w:rsidRDefault="006C63E0" w:rsidP="008F4BC2"/>
    <w:p w14:paraId="5EF32ED6" w14:textId="3258C074" w:rsidR="006C63E0" w:rsidRDefault="006C63E0" w:rsidP="008F4BC2"/>
    <w:p w14:paraId="11DBED86" w14:textId="3D33D6D1" w:rsidR="006C63E0" w:rsidRDefault="006C63E0" w:rsidP="008F4BC2"/>
    <w:p w14:paraId="08C4DF0E" w14:textId="03ADC85F" w:rsidR="006C63E0" w:rsidRDefault="006C63E0" w:rsidP="008F4BC2"/>
    <w:p w14:paraId="3CECA566" w14:textId="3E0CC33C" w:rsidR="006C63E0" w:rsidRDefault="006C63E0" w:rsidP="008F4BC2">
      <w:r w:rsidRPr="006C63E0">
        <w:lastRenderedPageBreak/>
        <w:drawing>
          <wp:inline distT="0" distB="0" distL="0" distR="0" wp14:anchorId="0AAAB9F5" wp14:editId="4D33ADBD">
            <wp:extent cx="5940425" cy="34931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B5F2" w14:textId="1A08994B" w:rsidR="006C63E0" w:rsidRDefault="006C63E0" w:rsidP="008F4BC2">
      <w:r w:rsidRPr="006C63E0">
        <w:drawing>
          <wp:inline distT="0" distB="0" distL="0" distR="0" wp14:anchorId="56ED990D" wp14:editId="42C7D6E1">
            <wp:extent cx="5940425" cy="34766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C64C" w14:textId="2E793E7B" w:rsidR="006C63E0" w:rsidRDefault="006C63E0" w:rsidP="008F4BC2"/>
    <w:p w14:paraId="7C5ECB99" w14:textId="5BB5A165" w:rsidR="006C63E0" w:rsidRDefault="006C63E0" w:rsidP="008F4BC2"/>
    <w:p w14:paraId="61FD806C" w14:textId="55349C2E" w:rsidR="006C63E0" w:rsidRDefault="006C63E0" w:rsidP="008F4BC2"/>
    <w:p w14:paraId="5E586E98" w14:textId="0197ADEA" w:rsidR="006C63E0" w:rsidRDefault="006C63E0" w:rsidP="008F4BC2"/>
    <w:p w14:paraId="32F7A4AE" w14:textId="6175634E" w:rsidR="006C63E0" w:rsidRDefault="006C63E0" w:rsidP="008F4BC2"/>
    <w:p w14:paraId="6F6F803C" w14:textId="23977EAD" w:rsidR="006C63E0" w:rsidRDefault="006C63E0" w:rsidP="008F4BC2"/>
    <w:p w14:paraId="05E37683" w14:textId="024633E5" w:rsidR="006C63E0" w:rsidRDefault="006C63E0" w:rsidP="008F4BC2"/>
    <w:p w14:paraId="5A41836C" w14:textId="16A54385" w:rsidR="006C63E0" w:rsidRDefault="006C63E0" w:rsidP="008F4BC2">
      <w:r w:rsidRPr="006C63E0">
        <w:lastRenderedPageBreak/>
        <w:drawing>
          <wp:inline distT="0" distB="0" distL="0" distR="0" wp14:anchorId="5D1C089A" wp14:editId="62B59C49">
            <wp:extent cx="5940425" cy="34709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0C2A" w14:textId="15C3EB40" w:rsidR="006C63E0" w:rsidRDefault="006C63E0" w:rsidP="008F4BC2">
      <w:r w:rsidRPr="006C63E0">
        <w:drawing>
          <wp:inline distT="0" distB="0" distL="0" distR="0" wp14:anchorId="1824B2DF" wp14:editId="43735891">
            <wp:extent cx="5940425" cy="35039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9425" w14:textId="406944DB" w:rsidR="006C63E0" w:rsidRDefault="006C63E0" w:rsidP="008F4BC2"/>
    <w:p w14:paraId="2183513D" w14:textId="45D0562B" w:rsidR="006C63E0" w:rsidRDefault="006C63E0" w:rsidP="008F4BC2"/>
    <w:p w14:paraId="6486949F" w14:textId="1A009246" w:rsidR="006C63E0" w:rsidRDefault="006C63E0" w:rsidP="008F4BC2"/>
    <w:p w14:paraId="22F83A3C" w14:textId="27DEC91E" w:rsidR="006C63E0" w:rsidRDefault="006C63E0" w:rsidP="008F4BC2"/>
    <w:p w14:paraId="28D65C04" w14:textId="4294D04F" w:rsidR="006C63E0" w:rsidRDefault="006C63E0" w:rsidP="008F4BC2"/>
    <w:p w14:paraId="62082BC8" w14:textId="6E8483A0" w:rsidR="006C63E0" w:rsidRDefault="006C63E0" w:rsidP="008F4BC2"/>
    <w:p w14:paraId="6CBA8782" w14:textId="4AED8621" w:rsidR="006C63E0" w:rsidRDefault="006C63E0" w:rsidP="008F4BC2"/>
    <w:p w14:paraId="153F7C3A" w14:textId="6A446DA8" w:rsidR="006C63E0" w:rsidRDefault="006C63E0" w:rsidP="008F4BC2">
      <w:r w:rsidRPr="006C63E0">
        <w:lastRenderedPageBreak/>
        <w:drawing>
          <wp:inline distT="0" distB="0" distL="0" distR="0" wp14:anchorId="5E2FAC02" wp14:editId="33B0D689">
            <wp:extent cx="5940425" cy="34563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F4D4" w14:textId="435AA984" w:rsidR="006C63E0" w:rsidRDefault="006C63E0" w:rsidP="008F4BC2">
      <w:r w:rsidRPr="006C63E0">
        <w:drawing>
          <wp:inline distT="0" distB="0" distL="0" distR="0" wp14:anchorId="082617F4" wp14:editId="48DC2F01">
            <wp:extent cx="5940425" cy="34721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FC95" w14:textId="5577CB46" w:rsidR="006C63E0" w:rsidRDefault="006C63E0" w:rsidP="008F4BC2"/>
    <w:p w14:paraId="6FBE32E4" w14:textId="6EB33555" w:rsidR="006C63E0" w:rsidRDefault="006C63E0" w:rsidP="008F4BC2"/>
    <w:p w14:paraId="6C11FC48" w14:textId="0908407C" w:rsidR="006C63E0" w:rsidRDefault="006C63E0" w:rsidP="008F4BC2"/>
    <w:p w14:paraId="1C9E7EEF" w14:textId="07785EE9" w:rsidR="006C63E0" w:rsidRDefault="006C63E0" w:rsidP="008F4BC2"/>
    <w:p w14:paraId="2FDDBA15" w14:textId="68387C43" w:rsidR="006C63E0" w:rsidRDefault="006C63E0" w:rsidP="008F4BC2"/>
    <w:p w14:paraId="5A03FEDD" w14:textId="66554D08" w:rsidR="006C63E0" w:rsidRDefault="006C63E0" w:rsidP="008F4BC2"/>
    <w:p w14:paraId="7179298F" w14:textId="503C443D" w:rsidR="006C63E0" w:rsidRDefault="006C63E0" w:rsidP="008F4BC2"/>
    <w:p w14:paraId="3312CA94" w14:textId="32E2C844" w:rsidR="006C63E0" w:rsidRDefault="006C63E0" w:rsidP="008F4BC2">
      <w:r w:rsidRPr="006C63E0">
        <w:lastRenderedPageBreak/>
        <w:drawing>
          <wp:inline distT="0" distB="0" distL="0" distR="0" wp14:anchorId="4129B996" wp14:editId="2826F3BD">
            <wp:extent cx="5940425" cy="34671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FB03" w14:textId="03788EFE" w:rsidR="006C63E0" w:rsidRDefault="006C63E0" w:rsidP="008F4BC2">
      <w:r w:rsidRPr="006C63E0">
        <w:drawing>
          <wp:inline distT="0" distB="0" distL="0" distR="0" wp14:anchorId="4312594D" wp14:editId="34A6C83C">
            <wp:extent cx="5940425" cy="34461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719A" w14:textId="0DAEE236" w:rsidR="006C63E0" w:rsidRDefault="006C63E0" w:rsidP="008F4BC2"/>
    <w:p w14:paraId="0928ED1D" w14:textId="021D2D8F" w:rsidR="006C63E0" w:rsidRDefault="006C63E0" w:rsidP="008F4BC2"/>
    <w:p w14:paraId="34696705" w14:textId="4AA1FAC4" w:rsidR="006C63E0" w:rsidRDefault="006C63E0" w:rsidP="008F4BC2"/>
    <w:p w14:paraId="431E1AC7" w14:textId="74F61B82" w:rsidR="006C63E0" w:rsidRDefault="006C63E0" w:rsidP="008F4BC2"/>
    <w:p w14:paraId="208A348D" w14:textId="710ED578" w:rsidR="006C63E0" w:rsidRDefault="006C63E0" w:rsidP="008F4BC2"/>
    <w:p w14:paraId="61204B09" w14:textId="2EEB8E95" w:rsidR="006C63E0" w:rsidRDefault="006C63E0" w:rsidP="008F4BC2"/>
    <w:p w14:paraId="1DC9BCB4" w14:textId="5F58FF4F" w:rsidR="006C63E0" w:rsidRDefault="006C63E0" w:rsidP="008F4BC2">
      <w:bookmarkStart w:id="0" w:name="_GoBack"/>
      <w:bookmarkEnd w:id="0"/>
    </w:p>
    <w:p w14:paraId="74476332" w14:textId="1DC0F0C0" w:rsidR="006C63E0" w:rsidRDefault="000D1EB8" w:rsidP="008F4BC2">
      <w:r w:rsidRPr="000D1EB8">
        <w:lastRenderedPageBreak/>
        <w:drawing>
          <wp:inline distT="0" distB="0" distL="0" distR="0" wp14:anchorId="0DE0ADBA" wp14:editId="1ACA2710">
            <wp:extent cx="5940425" cy="34372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7973" w14:textId="58E4079E" w:rsidR="006C63E0" w:rsidRDefault="006C63E0" w:rsidP="008F4BC2"/>
    <w:p w14:paraId="3F05263E" w14:textId="4398FD4D" w:rsidR="006C63E0" w:rsidRDefault="006C63E0" w:rsidP="008F4BC2"/>
    <w:p w14:paraId="5F3A5893" w14:textId="5C64E4EE" w:rsidR="006C63E0" w:rsidRDefault="006C63E0" w:rsidP="008F4BC2"/>
    <w:p w14:paraId="25AF5D06" w14:textId="53906B7F" w:rsidR="006C63E0" w:rsidRDefault="006C63E0" w:rsidP="008F4BC2"/>
    <w:p w14:paraId="6678C971" w14:textId="42D4D9E1" w:rsidR="006C63E0" w:rsidRDefault="006C63E0" w:rsidP="008F4BC2"/>
    <w:p w14:paraId="7AB760CE" w14:textId="77777777" w:rsidR="006C63E0" w:rsidRDefault="006C63E0" w:rsidP="008F4BC2"/>
    <w:p w14:paraId="24DD7C67" w14:textId="5FFA31AA" w:rsidR="009561AD" w:rsidRDefault="009561AD" w:rsidP="008F4BC2"/>
    <w:p w14:paraId="1C503415" w14:textId="77777777" w:rsidR="009561AD" w:rsidRDefault="009561AD" w:rsidP="008F4BC2"/>
    <w:sectPr w:rsidR="00956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1F"/>
    <w:rsid w:val="000D1EB8"/>
    <w:rsid w:val="004511BB"/>
    <w:rsid w:val="006C63E0"/>
    <w:rsid w:val="008F4BC2"/>
    <w:rsid w:val="009561AD"/>
    <w:rsid w:val="00AB6A1F"/>
    <w:rsid w:val="00D16DD6"/>
    <w:rsid w:val="00DD6E6A"/>
    <w:rsid w:val="00ED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5413B"/>
  <w15:chartTrackingRefBased/>
  <w15:docId w15:val="{9066ADFC-3F82-4261-9AA5-0343036B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511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Класс</cp:lastModifiedBy>
  <cp:revision>9</cp:revision>
  <dcterms:created xsi:type="dcterms:W3CDTF">2026-02-21T14:09:00Z</dcterms:created>
  <dcterms:modified xsi:type="dcterms:W3CDTF">2026-02-21T14:17:00Z</dcterms:modified>
</cp:coreProperties>
</file>