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82598E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74B259F3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Вятский государственный университет</w:t>
      </w:r>
    </w:p>
    <w:p w14:paraId="7931B669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032FD328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5CC4667E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759CDC1F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DB574C5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554D656F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15393230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E470D44" w14:textId="77777777" w:rsidR="004511BB" w:rsidRPr="00AB05C6" w:rsidRDefault="004511BB" w:rsidP="004511BB">
      <w:pPr>
        <w:spacing w:line="24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16D4BB87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Отчет по дисциплине</w:t>
      </w:r>
    </w:p>
    <w:p w14:paraId="7A2AEB01" w14:textId="6412004C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Аппаратные средства вычислительной техники</w:t>
      </w:r>
      <w:r w:rsidRPr="00AB05C6">
        <w:rPr>
          <w:rFonts w:ascii="Times New Roman" w:hAnsi="Times New Roman" w:cs="Times New Roman"/>
          <w:sz w:val="28"/>
          <w:szCs w:val="28"/>
        </w:rPr>
        <w:t>»</w:t>
      </w:r>
    </w:p>
    <w:p w14:paraId="5B8671B5" w14:textId="08D104F8" w:rsidR="004511BB" w:rsidRPr="00DC63E9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Pr="00AB05C6">
        <w:rPr>
          <w:rFonts w:ascii="Times New Roman" w:hAnsi="Times New Roman" w:cs="Times New Roman"/>
          <w:sz w:val="28"/>
          <w:szCs w:val="28"/>
        </w:rPr>
        <w:t>работа №</w:t>
      </w:r>
      <w:r w:rsidR="00DC63E9" w:rsidRPr="00DC63E9">
        <w:rPr>
          <w:rFonts w:ascii="Times New Roman" w:hAnsi="Times New Roman" w:cs="Times New Roman"/>
          <w:sz w:val="28"/>
          <w:szCs w:val="28"/>
        </w:rPr>
        <w:t>2</w:t>
      </w:r>
    </w:p>
    <w:p w14:paraId="4FC51FC5" w14:textId="4FD437B8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15</w:t>
      </w:r>
    </w:p>
    <w:p w14:paraId="58609B70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D37ED7C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59E60B3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7F084C7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122804B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3A060FD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5AB5960A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0349D198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1FA68D2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E940766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 w:rsidRPr="00AB05C6">
        <w:rPr>
          <w:rFonts w:ascii="Times New Roman" w:hAnsi="Times New Roman" w:cs="Times New Roman"/>
          <w:sz w:val="28"/>
          <w:szCs w:val="28"/>
        </w:rPr>
        <w:t>студент группы ИНБб-3301-02-00 __________ А.В. Свекровин</w:t>
      </w:r>
    </w:p>
    <w:p w14:paraId="4FECACFE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5B57D6A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Проверил преподаватель</w:t>
      </w:r>
    </w:p>
    <w:p w14:paraId="5E992FFC" w14:textId="7D2A5171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 xml:space="preserve">кафедры РЭС                                                      __________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B05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B05C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Земцов</w:t>
      </w:r>
    </w:p>
    <w:p w14:paraId="35D2C6A4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721B5139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D07FB22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563A11E7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C6C67A7" w14:textId="20A87682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 xml:space="preserve">Работа защищена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B05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AB05C6">
        <w:rPr>
          <w:rFonts w:ascii="Times New Roman" w:hAnsi="Times New Roman" w:cs="Times New Roman"/>
          <w:sz w:val="28"/>
          <w:szCs w:val="28"/>
        </w:rPr>
        <w:t xml:space="preserve">   «</w:t>
      </w:r>
      <w:proofErr w:type="gramEnd"/>
      <w:r w:rsidRPr="00AB05C6">
        <w:rPr>
          <w:rFonts w:ascii="Times New Roman" w:hAnsi="Times New Roman" w:cs="Times New Roman"/>
          <w:sz w:val="28"/>
          <w:szCs w:val="28"/>
        </w:rPr>
        <w:t>________________» «___»</w:t>
      </w:r>
      <w:r w:rsidRPr="00AB05C6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AB05C6">
        <w:rPr>
          <w:rFonts w:ascii="Times New Roman" w:hAnsi="Times New Roman" w:cs="Times New Roman"/>
          <w:sz w:val="28"/>
          <w:szCs w:val="28"/>
        </w:rPr>
        <w:t>2026г.</w:t>
      </w:r>
    </w:p>
    <w:p w14:paraId="75D14031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77987F6C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05D5A88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866D679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6C3E82DF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352F9794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7DD6D843" w14:textId="77777777" w:rsidR="004511BB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63377D4" w14:textId="77777777" w:rsidR="004511BB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6F88D2A9" w14:textId="77777777" w:rsidR="004511BB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6F0684A5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681B9378" w14:textId="77777777" w:rsidR="004511BB" w:rsidRDefault="004511BB" w:rsidP="004511B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Киров 2026</w:t>
      </w:r>
    </w:p>
    <w:p w14:paraId="44B6035A" w14:textId="3176F287" w:rsidR="00DD6E6A" w:rsidRPr="008F4BC2" w:rsidRDefault="008F4BC2">
      <w:pPr>
        <w:rPr>
          <w:rFonts w:ascii="Times New Roman" w:hAnsi="Times New Roman" w:cs="Times New Roman"/>
          <w:sz w:val="28"/>
          <w:szCs w:val="28"/>
        </w:rPr>
      </w:pPr>
      <w:r w:rsidRPr="008F4BC2">
        <w:rPr>
          <w:rFonts w:ascii="Times New Roman" w:hAnsi="Times New Roman" w:cs="Times New Roman"/>
          <w:sz w:val="28"/>
          <w:szCs w:val="28"/>
        </w:rPr>
        <w:lastRenderedPageBreak/>
        <w:t>Текст программы:</w:t>
      </w:r>
    </w:p>
    <w:p w14:paraId="7CCD6C2B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.686</w:t>
      </w:r>
    </w:p>
    <w:p w14:paraId="6FBB9D43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.model</w:t>
      </w:r>
      <w:proofErr w:type="gram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flat,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stdcall</w:t>
      </w:r>
      <w:proofErr w:type="spellEnd"/>
    </w:p>
    <w:p w14:paraId="0B8D060F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.stack</w:t>
      </w:r>
      <w:proofErr w:type="gram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100h</w:t>
      </w:r>
    </w:p>
    <w:p w14:paraId="3C2E2486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3BEF90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</w:p>
    <w:p w14:paraId="03623AB6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   </w:t>
      </w:r>
      <w:proofErr w:type="spellStart"/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0</w:t>
      </w:r>
      <w:proofErr w:type="gram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AB7Ch</w:t>
      </w:r>
    </w:p>
    <w:p w14:paraId="6A7311F6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   </w:t>
      </w:r>
      <w:proofErr w:type="spellStart"/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0</w:t>
      </w:r>
      <w:proofErr w:type="gram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C58Eh</w:t>
      </w:r>
    </w:p>
    <w:p w14:paraId="5B84ECE6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   </w:t>
      </w:r>
      <w:proofErr w:type="spellStart"/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0</w:t>
      </w:r>
      <w:proofErr w:type="gram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ABCDh</w:t>
      </w:r>
    </w:p>
    <w:p w14:paraId="158107E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19D6CF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X_prime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?</w:t>
      </w:r>
      <w:proofErr w:type="gramEnd"/>
    </w:p>
    <w:p w14:paraId="0452702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Y_prime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?</w:t>
      </w:r>
      <w:proofErr w:type="gramEnd"/>
    </w:p>
    <w:p w14:paraId="69A587C5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Z_prime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?</w:t>
      </w:r>
      <w:proofErr w:type="gramEnd"/>
    </w:p>
    <w:p w14:paraId="0E56773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       </w:t>
      </w:r>
      <w:proofErr w:type="spellStart"/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?</w:t>
      </w:r>
      <w:proofErr w:type="gramEnd"/>
    </w:p>
    <w:p w14:paraId="2628735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       </w:t>
      </w:r>
      <w:proofErr w:type="spellStart"/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?</w:t>
      </w:r>
      <w:proofErr w:type="gramEnd"/>
    </w:p>
    <w:p w14:paraId="78DD9BD5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8B0224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clear_mask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0FB97h</w:t>
      </w:r>
    </w:p>
    <w:p w14:paraId="4820E1C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82682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.code</w:t>
      </w:r>
      <w:proofErr w:type="gramEnd"/>
    </w:p>
    <w:p w14:paraId="15E2B0B5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ExitProcess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PROTO </w:t>
      </w:r>
      <w:proofErr w:type="gram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STDCALL :DWORD</w:t>
      </w:r>
      <w:proofErr w:type="gramEnd"/>
    </w:p>
    <w:p w14:paraId="34A1D1FE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01C6A1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clear_bits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 NEAR</w:t>
      </w:r>
    </w:p>
    <w:p w14:paraId="422DE1A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pushf</w:t>
      </w:r>
      <w:proofErr w:type="spellEnd"/>
    </w:p>
    <w:p w14:paraId="7536DBB2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bx</w:t>
      </w:r>
    </w:p>
    <w:p w14:paraId="54972A8F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and ax, [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clear_mask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6488332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ax</w:t>
      </w:r>
    </w:p>
    <w:p w14:paraId="66DDE76F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</w:t>
      </w:r>
      <w:proofErr w:type="spellEnd"/>
    </w:p>
    <w:p w14:paraId="6A047818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48802AB4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clear_bits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ENDP</w:t>
      </w:r>
    </w:p>
    <w:p w14:paraId="77F30A23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D8DD3F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far_proc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 FAR</w:t>
      </w:r>
    </w:p>
    <w:p w14:paraId="37AC8F88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pushf</w:t>
      </w:r>
      <w:proofErr w:type="spellEnd"/>
    </w:p>
    <w:p w14:paraId="720B1F7B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push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</w:p>
    <w:p w14:paraId="2FC3B20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</w:t>
      </w:r>
      <w:proofErr w:type="spellEnd"/>
    </w:p>
    <w:p w14:paraId="0191E2F5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movzx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bx</w:t>
      </w:r>
    </w:p>
    <w:p w14:paraId="54BC82C1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popcnt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5EF11754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test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</w:t>
      </w:r>
    </w:p>
    <w:p w14:paraId="6218E86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jz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even_bits_far</w:t>
      </w:r>
      <w:proofErr w:type="spellEnd"/>
    </w:p>
    <w:p w14:paraId="7099818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odd_bits_far</w:t>
      </w:r>
      <w:proofErr w:type="spellEnd"/>
    </w:p>
    <w:p w14:paraId="4C0BE3E6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32DB1F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even_bits_far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D0D3C08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ror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bx, 6</w:t>
      </w:r>
    </w:p>
    <w:p w14:paraId="5FC4DDD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bx</w:t>
      </w:r>
    </w:p>
    <w:p w14:paraId="1E7F6044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restore_far</w:t>
      </w:r>
      <w:proofErr w:type="spellEnd"/>
    </w:p>
    <w:p w14:paraId="179CDE68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0CFD1E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odd_bits_far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55750BA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and bx, 0F1F1h</w:t>
      </w:r>
    </w:p>
    <w:p w14:paraId="21C0A78B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bx</w:t>
      </w:r>
    </w:p>
    <w:p w14:paraId="76E84D45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E93EBC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restore_far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7189714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pop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</w:p>
    <w:p w14:paraId="45689981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</w:t>
      </w:r>
      <w:proofErr w:type="spellEnd"/>
    </w:p>
    <w:p w14:paraId="58D5CF64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1D820DE4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far_proc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ENDP</w:t>
      </w:r>
    </w:p>
    <w:p w14:paraId="215BA026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B8DBF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handle_carry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 NEAR</w:t>
      </w:r>
    </w:p>
    <w:p w14:paraId="6319BE36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pushf</w:t>
      </w:r>
      <w:proofErr w:type="spellEnd"/>
    </w:p>
    <w:p w14:paraId="6DA3180C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push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</w:p>
    <w:p w14:paraId="24DE7CEC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</w:t>
      </w:r>
      <w:proofErr w:type="spellEnd"/>
    </w:p>
    <w:p w14:paraId="066B2741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jc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carry_true</w:t>
      </w:r>
      <w:proofErr w:type="spellEnd"/>
    </w:p>
    <w:p w14:paraId="57CDA0F5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 bx, 1021h</w:t>
      </w:r>
    </w:p>
    <w:p w14:paraId="06A4C7A0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carry_done</w:t>
      </w:r>
      <w:proofErr w:type="spellEnd"/>
    </w:p>
    <w:p w14:paraId="7A8AF8D3" w14:textId="77777777" w:rsid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carry_true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0789D3B" w14:textId="77777777" w:rsid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</w:p>
    <w:p w14:paraId="6E34AD88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carry_done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5F23715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pop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</w:p>
    <w:p w14:paraId="68382A6B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</w:t>
      </w:r>
      <w:proofErr w:type="spellEnd"/>
    </w:p>
    <w:p w14:paraId="4DC04C92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654666FC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handle_carry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ENDP</w:t>
      </w:r>
    </w:p>
    <w:p w14:paraId="58E9CB9B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34CF0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demo_ret_n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 NEAR</w:t>
      </w:r>
    </w:p>
    <w:p w14:paraId="30F7119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push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</w:p>
    <w:p w14:paraId="116AA3BA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</w:t>
      </w:r>
      <w:proofErr w:type="spellEnd"/>
    </w:p>
    <w:p w14:paraId="4317D031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movzx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word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[ebp+8]</w:t>
      </w:r>
    </w:p>
    <w:p w14:paraId="039AB56E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movzx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word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[ebp+12]</w:t>
      </w:r>
    </w:p>
    <w:p w14:paraId="612EF754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 ax, cx</w:t>
      </w:r>
    </w:p>
    <w:p w14:paraId="61D33E76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ax</w:t>
      </w:r>
    </w:p>
    <w:p w14:paraId="001012C2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pop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</w:p>
    <w:p w14:paraId="03AC4072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 4</w:t>
      </w:r>
    </w:p>
    <w:p w14:paraId="0231101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demo_ret_n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ENDP</w:t>
      </w:r>
    </w:p>
    <w:p w14:paraId="2F42E5BE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7471D4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Start:</w:t>
      </w:r>
    </w:p>
    <w:p w14:paraId="723F9513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bx, X</w:t>
      </w:r>
    </w:p>
    <w:p w14:paraId="0C46E98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clear_bits</w:t>
      </w:r>
      <w:proofErr w:type="spellEnd"/>
    </w:p>
    <w:p w14:paraId="4E9630FA" w14:textId="18A34623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X_prime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</w:p>
    <w:p w14:paraId="72E1CD18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bx, Y</w:t>
      </w:r>
    </w:p>
    <w:p w14:paraId="5B860F9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clear_bits</w:t>
      </w:r>
      <w:proofErr w:type="spellEnd"/>
    </w:p>
    <w:p w14:paraId="4111406A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Y_prime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</w:p>
    <w:p w14:paraId="4DE1088F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123EEC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bx, Z</w:t>
      </w:r>
    </w:p>
    <w:p w14:paraId="5004CFEE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clear_bits</w:t>
      </w:r>
      <w:proofErr w:type="spellEnd"/>
    </w:p>
    <w:p w14:paraId="63A9C263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Z_prime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</w:p>
    <w:p w14:paraId="02934382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918926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X_prime</w:t>
      </w:r>
      <w:proofErr w:type="spellEnd"/>
    </w:p>
    <w:p w14:paraId="7847561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and ax,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Y_prime</w:t>
      </w:r>
      <w:proofErr w:type="spellEnd"/>
    </w:p>
    <w:p w14:paraId="63BF892C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bx, ax</w:t>
      </w:r>
    </w:p>
    <w:p w14:paraId="45FE59E4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Z_prime</w:t>
      </w:r>
      <w:proofErr w:type="spellEnd"/>
    </w:p>
    <w:p w14:paraId="49CB51C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not ax</w:t>
      </w:r>
    </w:p>
    <w:p w14:paraId="180DF460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sub bx, ax</w:t>
      </w:r>
    </w:p>
    <w:p w14:paraId="6A64C49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M, bx</w:t>
      </w:r>
    </w:p>
    <w:p w14:paraId="36D7AEA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53FA90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bx, M</w:t>
      </w:r>
    </w:p>
    <w:p w14:paraId="2FC01B23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far_proc</w:t>
      </w:r>
      <w:proofErr w:type="spellEnd"/>
    </w:p>
    <w:p w14:paraId="77DDE9B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</w:p>
    <w:p w14:paraId="175C6083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EF3045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pushf</w:t>
      </w:r>
      <w:proofErr w:type="spellEnd"/>
    </w:p>
    <w:p w14:paraId="6C1BA71F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bx, R</w:t>
      </w:r>
    </w:p>
    <w:p w14:paraId="7BE74B3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handle_carry</w:t>
      </w:r>
      <w:proofErr w:type="spellEnd"/>
    </w:p>
    <w:p w14:paraId="733D800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bx</w:t>
      </w:r>
    </w:p>
    <w:p w14:paraId="196580E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</w:t>
      </w:r>
      <w:proofErr w:type="spellEnd"/>
    </w:p>
    <w:p w14:paraId="660F2191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8796FB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R, 0</w:t>
      </w:r>
    </w:p>
    <w:p w14:paraId="05B81D30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jg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positive</w:t>
      </w:r>
    </w:p>
    <w:p w14:paraId="0344739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negative</w:t>
      </w:r>
    </w:p>
    <w:p w14:paraId="7413F1D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320B4B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positive:</w:t>
      </w:r>
    </w:p>
    <w:p w14:paraId="66E81795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nop</w:t>
      </w:r>
      <w:proofErr w:type="spellEnd"/>
    </w:p>
    <w:p w14:paraId="70DD9913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short finish</w:t>
      </w:r>
    </w:p>
    <w:p w14:paraId="004667F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0F1E2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negative:</w:t>
      </w:r>
    </w:p>
    <w:p w14:paraId="6704E3E9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nop</w:t>
      </w:r>
      <w:proofErr w:type="spellEnd"/>
    </w:p>
    <w:p w14:paraId="41A841C7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F04ADA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push 1234h</w:t>
      </w:r>
    </w:p>
    <w:p w14:paraId="13748C0D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push 5678h</w:t>
      </w:r>
    </w:p>
    <w:p w14:paraId="792D9620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</w:t>
      </w:r>
      <w:proofErr w:type="spellStart"/>
      <w:r w:rsidRPr="008A34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demo_ret_n</w:t>
      </w:r>
      <w:proofErr w:type="spellEnd"/>
    </w:p>
    <w:p w14:paraId="64E54DCC" w14:textId="77777777" w:rsidR="008A3450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E674D5" w14:textId="77777777" w:rsid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8DDE77C" w14:textId="4AC674B8" w:rsid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finish</w:t>
      </w:r>
      <w:proofErr w:type="spellEnd"/>
    </w:p>
    <w:p w14:paraId="338C3F13" w14:textId="3A78A60A" w:rsidR="008F4BC2" w:rsidRPr="008A3450" w:rsidRDefault="008A3450" w:rsidP="008A3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END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</w:p>
    <w:p w14:paraId="4676C7E3" w14:textId="11E91D99" w:rsidR="008F4BC2" w:rsidRPr="009561AD" w:rsidRDefault="009561AD" w:rsidP="008F4BC2">
      <w:pPr>
        <w:rPr>
          <w:rFonts w:ascii="Times New Roman" w:hAnsi="Times New Roman" w:cs="Times New Roman"/>
          <w:sz w:val="28"/>
          <w:szCs w:val="28"/>
        </w:rPr>
      </w:pPr>
      <w:r w:rsidRPr="009561AD">
        <w:rPr>
          <w:rFonts w:ascii="Times New Roman" w:hAnsi="Times New Roman" w:cs="Times New Roman"/>
          <w:sz w:val="28"/>
          <w:szCs w:val="28"/>
        </w:rPr>
        <w:lastRenderedPageBreak/>
        <w:t>Верификация программы:</w:t>
      </w:r>
    </w:p>
    <w:p w14:paraId="6F964C1B" w14:textId="67F0D3E1" w:rsidR="008F4BC2" w:rsidRDefault="000B3246" w:rsidP="008F4BC2">
      <w:r w:rsidRPr="000B3246">
        <w:drawing>
          <wp:inline distT="0" distB="0" distL="0" distR="0" wp14:anchorId="1CFD4624" wp14:editId="190B5151">
            <wp:extent cx="5940425" cy="2820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34E5" w14:textId="594C4508" w:rsidR="009561AD" w:rsidRDefault="000B3246" w:rsidP="000B3246">
      <w:pPr>
        <w:tabs>
          <w:tab w:val="left" w:pos="1134"/>
        </w:tabs>
      </w:pPr>
      <w:r w:rsidRPr="000B3246">
        <w:drawing>
          <wp:inline distT="0" distB="0" distL="0" distR="0" wp14:anchorId="5E012B3B" wp14:editId="7AAFBEFE">
            <wp:extent cx="5940425" cy="28340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C847" w14:textId="284430B8" w:rsidR="009561AD" w:rsidRDefault="000B3246" w:rsidP="008F4BC2">
      <w:r w:rsidRPr="000B3246">
        <w:drawing>
          <wp:inline distT="0" distB="0" distL="0" distR="0" wp14:anchorId="5B0DCAA0" wp14:editId="226522A5">
            <wp:extent cx="5940425" cy="28555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483B" w14:textId="11A2F5D3" w:rsidR="009561AD" w:rsidRDefault="000B3246" w:rsidP="008F4BC2">
      <w:r w:rsidRPr="000B3246">
        <w:lastRenderedPageBreak/>
        <w:drawing>
          <wp:inline distT="0" distB="0" distL="0" distR="0" wp14:anchorId="33BD60D7" wp14:editId="53F17F2B">
            <wp:extent cx="5940425" cy="28225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A9CA" w14:textId="53F62E81" w:rsidR="009561AD" w:rsidRDefault="000B3246" w:rsidP="008F4BC2">
      <w:r w:rsidRPr="000B3246">
        <w:drawing>
          <wp:inline distT="0" distB="0" distL="0" distR="0" wp14:anchorId="2662E1EF" wp14:editId="1C565100">
            <wp:extent cx="5940425" cy="28384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610C" w14:textId="5B7DD69C" w:rsidR="009561AD" w:rsidRDefault="009561AD" w:rsidP="008F4BC2"/>
    <w:p w14:paraId="1C503415" w14:textId="77777777" w:rsidR="009561AD" w:rsidRDefault="009561AD" w:rsidP="008F4BC2">
      <w:bookmarkStart w:id="0" w:name="_GoBack"/>
      <w:bookmarkEnd w:id="0"/>
    </w:p>
    <w:sectPr w:rsidR="00956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1F"/>
    <w:rsid w:val="000B3246"/>
    <w:rsid w:val="000D1EB8"/>
    <w:rsid w:val="004511BB"/>
    <w:rsid w:val="006C63E0"/>
    <w:rsid w:val="008A3450"/>
    <w:rsid w:val="008F4BC2"/>
    <w:rsid w:val="009561AD"/>
    <w:rsid w:val="00AB6A1F"/>
    <w:rsid w:val="00D16DD6"/>
    <w:rsid w:val="00DC63E9"/>
    <w:rsid w:val="00DD6E6A"/>
    <w:rsid w:val="00ED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5413B"/>
  <w15:chartTrackingRefBased/>
  <w15:docId w15:val="{9066ADFC-3F82-4261-9AA5-0343036B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1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Класс</cp:lastModifiedBy>
  <cp:revision>12</cp:revision>
  <dcterms:created xsi:type="dcterms:W3CDTF">2026-02-21T14:09:00Z</dcterms:created>
  <dcterms:modified xsi:type="dcterms:W3CDTF">2026-03-28T08:34:00Z</dcterms:modified>
</cp:coreProperties>
</file>