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D8011" w14:textId="525ED682" w:rsidR="00094B75" w:rsidRPr="007848FB" w:rsidRDefault="007848FB" w:rsidP="007848FB">
      <w:pPr>
        <w:jc w:val="center"/>
        <w:rPr>
          <w:b/>
          <w:bCs/>
          <w:sz w:val="32"/>
          <w:szCs w:val="32"/>
        </w:rPr>
      </w:pPr>
      <w:r w:rsidRPr="007848FB">
        <w:rPr>
          <w:b/>
          <w:bCs/>
          <w:sz w:val="32"/>
          <w:szCs w:val="32"/>
        </w:rPr>
        <w:t>2018 Alfa Romeo Stelvio Quadrifoglio</w:t>
      </w:r>
    </w:p>
    <w:p w14:paraId="1B581FCE" w14:textId="1B1DD6FE" w:rsidR="007848FB" w:rsidRDefault="007848FB" w:rsidP="007848FB">
      <w:pPr>
        <w:jc w:val="center"/>
      </w:pPr>
      <w:r>
        <w:rPr>
          <w:noProof/>
        </w:rPr>
        <w:drawing>
          <wp:inline distT="0" distB="0" distL="0" distR="0" wp14:anchorId="4E1EB3BF" wp14:editId="59710872">
            <wp:extent cx="2865247" cy="1790700"/>
            <wp:effectExtent l="0" t="0" r="0" b="0"/>
            <wp:docPr id="1" name="Picture 1" descr="2018 Alfa Romeo Stelvio Quadrifoglio: A Wild Beast in an Italian Suit - The  Car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8 Alfa Romeo Stelvio Quadrifoglio: A Wild Beast in an Italian Suit - The  Car Guid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897" cy="179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D8D36" w14:textId="608B9797" w:rsidR="007848FB" w:rsidRDefault="007848FB" w:rsidP="007848FB">
      <w:pPr>
        <w:jc w:val="center"/>
        <w:rPr>
          <w:b/>
          <w:bCs/>
          <w:sz w:val="28"/>
          <w:szCs w:val="28"/>
        </w:rPr>
      </w:pPr>
      <w:r w:rsidRPr="007848FB">
        <w:rPr>
          <w:b/>
          <w:bCs/>
          <w:sz w:val="28"/>
          <w:szCs w:val="28"/>
        </w:rPr>
        <w:t>CARACTERISTICI :</w:t>
      </w:r>
    </w:p>
    <w:p w14:paraId="664368E0" w14:textId="3D341312" w:rsidR="007848FB" w:rsidRPr="00E70494" w:rsidRDefault="007848FB" w:rsidP="007848F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MARCA – ALFA ROMEO</w:t>
      </w:r>
    </w:p>
    <w:p w14:paraId="5BF281CA" w14:textId="79CA6C9C" w:rsidR="007848FB" w:rsidRPr="00E70494" w:rsidRDefault="007848FB" w:rsidP="007848F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MODEL –</w:t>
      </w:r>
      <w:r w:rsidRPr="00E70494">
        <w:rPr>
          <w:b/>
          <w:bCs/>
          <w:sz w:val="28"/>
          <w:szCs w:val="28"/>
        </w:rPr>
        <w:t xml:space="preserve"> </w:t>
      </w:r>
      <w:r w:rsidRPr="00E70494">
        <w:rPr>
          <w:b/>
          <w:bCs/>
          <w:sz w:val="28"/>
          <w:szCs w:val="28"/>
        </w:rPr>
        <w:t>Stelvio Quadrifoglio</w:t>
      </w:r>
    </w:p>
    <w:p w14:paraId="376C03A6" w14:textId="14E6BCA0" w:rsidR="007848FB" w:rsidRPr="00E70494" w:rsidRDefault="007848FB" w:rsidP="007848F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MOTOR – V6</w:t>
      </w:r>
    </w:p>
    <w:p w14:paraId="411C2118" w14:textId="6D9D77BD" w:rsidR="007848FB" w:rsidRPr="00E70494" w:rsidRDefault="007848FB" w:rsidP="007848F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CAPACITATE MOTOR –  2.9 litri</w:t>
      </w:r>
    </w:p>
    <w:p w14:paraId="12ED2084" w14:textId="4C2E63BF" w:rsidR="007848FB" w:rsidRPr="00E70494" w:rsidRDefault="007848FB" w:rsidP="007848F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PUTEREA MOTORULUI – 505 cai putere</w:t>
      </w:r>
    </w:p>
    <w:p w14:paraId="6CBA8E81" w14:textId="06FEE9B3" w:rsidR="007848FB" w:rsidRPr="00E70494" w:rsidRDefault="007848FB" w:rsidP="007848F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TRACȚIUNE –</w:t>
      </w:r>
      <w:r w:rsidR="00E70494" w:rsidRPr="00E70494">
        <w:rPr>
          <w:b/>
          <w:bCs/>
          <w:sz w:val="24"/>
          <w:szCs w:val="24"/>
        </w:rPr>
        <w:t xml:space="preserve"> 4x4</w:t>
      </w:r>
    </w:p>
    <w:p w14:paraId="469A3544" w14:textId="7476F05C" w:rsidR="007848FB" w:rsidRPr="00E70494" w:rsidRDefault="007848FB" w:rsidP="007848F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AUTOMAT / MANUAL – AUTOMAT</w:t>
      </w:r>
    </w:p>
    <w:p w14:paraId="506B898B" w14:textId="41B1FA1A" w:rsidR="007848FB" w:rsidRPr="00E70494" w:rsidRDefault="007848FB" w:rsidP="007848F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NR. DE VITEZE – 8</w:t>
      </w:r>
    </w:p>
    <w:p w14:paraId="325C312E" w14:textId="7EC4BC07" w:rsidR="007848FB" w:rsidRPr="00E70494" w:rsidRDefault="007848FB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PREȚ – 80.000 $</w:t>
      </w:r>
    </w:p>
    <w:p w14:paraId="5C6E4B7B" w14:textId="77777777" w:rsidR="00E70494" w:rsidRPr="00E70494" w:rsidRDefault="00E70494" w:rsidP="00E70494">
      <w:pPr>
        <w:pStyle w:val="ListParagraph"/>
        <w:rPr>
          <w:b/>
          <w:bCs/>
          <w:sz w:val="28"/>
          <w:szCs w:val="28"/>
        </w:rPr>
      </w:pPr>
    </w:p>
    <w:p w14:paraId="7DD06320" w14:textId="4210B568" w:rsidR="00E70494" w:rsidRDefault="00E70494" w:rsidP="00E70494">
      <w:pPr>
        <w:jc w:val="center"/>
        <w:rPr>
          <w:b/>
          <w:bCs/>
          <w:sz w:val="32"/>
          <w:szCs w:val="32"/>
        </w:rPr>
      </w:pPr>
      <w:r w:rsidRPr="007848FB">
        <w:rPr>
          <w:b/>
          <w:bCs/>
          <w:sz w:val="32"/>
          <w:szCs w:val="32"/>
        </w:rPr>
        <w:t>201</w:t>
      </w:r>
      <w:r>
        <w:rPr>
          <w:b/>
          <w:bCs/>
          <w:sz w:val="32"/>
          <w:szCs w:val="32"/>
        </w:rPr>
        <w:t>7</w:t>
      </w:r>
      <w:r w:rsidRPr="007848FB">
        <w:rPr>
          <w:b/>
          <w:bCs/>
          <w:sz w:val="32"/>
          <w:szCs w:val="32"/>
        </w:rPr>
        <w:t xml:space="preserve"> </w:t>
      </w:r>
      <w:r w:rsidRPr="00E70494">
        <w:rPr>
          <w:b/>
          <w:bCs/>
          <w:sz w:val="32"/>
          <w:szCs w:val="32"/>
        </w:rPr>
        <w:t xml:space="preserve">Alfa Romeo </w:t>
      </w:r>
      <w:bookmarkStart w:id="0" w:name="_Hlk86585621"/>
      <w:r w:rsidRPr="00E70494">
        <w:rPr>
          <w:b/>
          <w:bCs/>
          <w:sz w:val="32"/>
          <w:szCs w:val="32"/>
        </w:rPr>
        <w:t>Giulia Quadrifoglio</w:t>
      </w:r>
      <w:bookmarkEnd w:id="0"/>
    </w:p>
    <w:p w14:paraId="160C3951" w14:textId="037DE7A0" w:rsidR="00E70494" w:rsidRPr="007848FB" w:rsidRDefault="00E70494" w:rsidP="00E7049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621BB3F" wp14:editId="62983032">
            <wp:extent cx="2857500" cy="160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A01A" w14:textId="77777777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MARCA – ALFA ROMEO</w:t>
      </w:r>
    </w:p>
    <w:p w14:paraId="12D4C6F0" w14:textId="1B02B04D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MODEL –</w:t>
      </w:r>
      <w:r w:rsidRPr="00E70494">
        <w:rPr>
          <w:b/>
          <w:bCs/>
          <w:sz w:val="28"/>
          <w:szCs w:val="28"/>
        </w:rPr>
        <w:t xml:space="preserve"> Giulia Quadrifoglio</w:t>
      </w:r>
    </w:p>
    <w:p w14:paraId="07E08F3A" w14:textId="77777777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MOTOR – V6</w:t>
      </w:r>
    </w:p>
    <w:p w14:paraId="4CE353B9" w14:textId="77777777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CAPACITATE MOTOR –  2.9 litri</w:t>
      </w:r>
    </w:p>
    <w:p w14:paraId="480FCE20" w14:textId="77777777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PUTEREA MOTORULUI – 505 cai putere</w:t>
      </w:r>
    </w:p>
    <w:p w14:paraId="21638D60" w14:textId="13B84ABB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TRACȚIUNE – </w:t>
      </w:r>
      <w:r>
        <w:rPr>
          <w:b/>
          <w:bCs/>
          <w:sz w:val="24"/>
          <w:szCs w:val="24"/>
        </w:rPr>
        <w:t>SPATE</w:t>
      </w:r>
    </w:p>
    <w:p w14:paraId="033356FF" w14:textId="77777777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AUTOMAT / MANUAL – AUTOMAT</w:t>
      </w:r>
    </w:p>
    <w:p w14:paraId="639D342D" w14:textId="77777777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NR. DE VITEZE – 8</w:t>
      </w:r>
    </w:p>
    <w:p w14:paraId="20E77D64" w14:textId="2017B2A4" w:rsid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PREȚ – 8</w:t>
      </w:r>
      <w:r>
        <w:rPr>
          <w:b/>
          <w:bCs/>
          <w:sz w:val="24"/>
          <w:szCs w:val="24"/>
        </w:rPr>
        <w:t>7</w:t>
      </w:r>
      <w:r w:rsidRPr="00E70494">
        <w:rPr>
          <w:b/>
          <w:bCs/>
          <w:sz w:val="24"/>
          <w:szCs w:val="24"/>
        </w:rPr>
        <w:t>.000 $</w:t>
      </w:r>
    </w:p>
    <w:p w14:paraId="482CF4BA" w14:textId="35E95A96" w:rsidR="00E70494" w:rsidRDefault="00E70494" w:rsidP="00E70494">
      <w:pPr>
        <w:rPr>
          <w:b/>
          <w:bCs/>
          <w:sz w:val="24"/>
          <w:szCs w:val="24"/>
        </w:rPr>
      </w:pPr>
    </w:p>
    <w:p w14:paraId="54450D86" w14:textId="7D7DDA27" w:rsidR="00E70494" w:rsidRDefault="00E70494" w:rsidP="00E70494">
      <w:pPr>
        <w:jc w:val="center"/>
        <w:rPr>
          <w:b/>
          <w:bCs/>
          <w:sz w:val="32"/>
          <w:szCs w:val="32"/>
        </w:rPr>
      </w:pPr>
      <w:r w:rsidRPr="00E70494">
        <w:rPr>
          <w:b/>
          <w:bCs/>
          <w:sz w:val="32"/>
          <w:szCs w:val="32"/>
        </w:rPr>
        <w:lastRenderedPageBreak/>
        <w:t>2014 Alfa Romeo 4C</w:t>
      </w:r>
    </w:p>
    <w:p w14:paraId="6026FA09" w14:textId="58E5D385" w:rsidR="00E70494" w:rsidRPr="00E70494" w:rsidRDefault="00E70494" w:rsidP="00E70494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7F536F2A" wp14:editId="710145F6">
            <wp:extent cx="2628900" cy="1743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71B35" w14:textId="77777777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MARCA – ALFA ROMEO</w:t>
      </w:r>
    </w:p>
    <w:p w14:paraId="43EBA6E8" w14:textId="1806D1F0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MODEL –</w:t>
      </w:r>
      <w:r w:rsidRPr="00E7049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4C</w:t>
      </w:r>
    </w:p>
    <w:p w14:paraId="426EE66D" w14:textId="77777777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MOTOR – V6</w:t>
      </w:r>
    </w:p>
    <w:p w14:paraId="338ABCC3" w14:textId="6FA1290F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CAPACITATE MOTOR –  </w:t>
      </w:r>
      <w:r>
        <w:rPr>
          <w:b/>
          <w:bCs/>
          <w:sz w:val="24"/>
          <w:szCs w:val="24"/>
        </w:rPr>
        <w:t>1.7</w:t>
      </w:r>
      <w:r w:rsidRPr="00E70494">
        <w:rPr>
          <w:b/>
          <w:bCs/>
          <w:sz w:val="24"/>
          <w:szCs w:val="24"/>
        </w:rPr>
        <w:t xml:space="preserve"> litri</w:t>
      </w:r>
    </w:p>
    <w:p w14:paraId="6C786485" w14:textId="6AA42AC7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PUTEREA MOTORULUI – </w:t>
      </w:r>
      <w:r>
        <w:rPr>
          <w:b/>
          <w:bCs/>
          <w:sz w:val="24"/>
          <w:szCs w:val="24"/>
        </w:rPr>
        <w:t>240</w:t>
      </w:r>
      <w:r w:rsidRPr="00E70494">
        <w:rPr>
          <w:b/>
          <w:bCs/>
          <w:sz w:val="24"/>
          <w:szCs w:val="24"/>
        </w:rPr>
        <w:t xml:space="preserve"> cai putere</w:t>
      </w:r>
    </w:p>
    <w:p w14:paraId="61B540CB" w14:textId="77777777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TRACȚIUNE – </w:t>
      </w:r>
      <w:r>
        <w:rPr>
          <w:b/>
          <w:bCs/>
          <w:sz w:val="24"/>
          <w:szCs w:val="24"/>
        </w:rPr>
        <w:t>SPATE</w:t>
      </w:r>
    </w:p>
    <w:p w14:paraId="01839CF8" w14:textId="77777777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AUTOMAT / MANUAL – AUTOMAT</w:t>
      </w:r>
    </w:p>
    <w:p w14:paraId="312974D1" w14:textId="402B3BD3" w:rsidR="00E70494" w:rsidRP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NR. DE VITEZE – </w:t>
      </w:r>
      <w:r w:rsidR="00FE1EEE">
        <w:rPr>
          <w:b/>
          <w:bCs/>
          <w:sz w:val="24"/>
          <w:szCs w:val="24"/>
        </w:rPr>
        <w:t>6</w:t>
      </w:r>
    </w:p>
    <w:p w14:paraId="1E733B8A" w14:textId="2FB875B6" w:rsidR="00E70494" w:rsidRDefault="00E70494" w:rsidP="00E7049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PREȚ – </w:t>
      </w:r>
      <w:r w:rsidR="00FE1EEE">
        <w:rPr>
          <w:b/>
          <w:bCs/>
          <w:sz w:val="24"/>
          <w:szCs w:val="24"/>
        </w:rPr>
        <w:t>55</w:t>
      </w:r>
      <w:r w:rsidRPr="00E70494">
        <w:rPr>
          <w:b/>
          <w:bCs/>
          <w:sz w:val="24"/>
          <w:szCs w:val="24"/>
        </w:rPr>
        <w:t>.000 $</w:t>
      </w:r>
    </w:p>
    <w:p w14:paraId="528892B8" w14:textId="5C71813F" w:rsidR="00FE1EEE" w:rsidRDefault="00FE1EEE" w:rsidP="00FE1EEE">
      <w:pPr>
        <w:pStyle w:val="ListParagraph"/>
        <w:rPr>
          <w:b/>
          <w:bCs/>
          <w:sz w:val="24"/>
          <w:szCs w:val="24"/>
        </w:rPr>
      </w:pPr>
    </w:p>
    <w:p w14:paraId="09783704" w14:textId="44F1C726" w:rsidR="00FE1EEE" w:rsidRDefault="00FE1EEE" w:rsidP="00FE1EEE">
      <w:pPr>
        <w:pStyle w:val="ListParagraph"/>
        <w:jc w:val="center"/>
        <w:rPr>
          <w:b/>
          <w:bCs/>
          <w:sz w:val="32"/>
          <w:szCs w:val="32"/>
        </w:rPr>
      </w:pPr>
      <w:r w:rsidRPr="00FE1EEE">
        <w:rPr>
          <w:b/>
          <w:bCs/>
          <w:sz w:val="32"/>
          <w:szCs w:val="32"/>
        </w:rPr>
        <w:t>2007 Alfa Romeo 8C Competizione</w:t>
      </w:r>
    </w:p>
    <w:p w14:paraId="0A71D4B3" w14:textId="7FCCFC5D" w:rsidR="00FE1EEE" w:rsidRDefault="00FE1EEE" w:rsidP="00FE1EEE">
      <w:pPr>
        <w:pStyle w:val="ListParagraph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ABA374" wp14:editId="1EF06D13">
            <wp:extent cx="2743200" cy="2057552"/>
            <wp:effectExtent l="0" t="0" r="0" b="0"/>
            <wp:docPr id="4" name="Picture 4" descr="ALFA ROMEO 8C Competizione specs &amp;amp; photos - 2007, 2008, 2009 - auto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FA ROMEO 8C Competizione specs &amp;amp; photos - 2007, 2008, 2009 - autoevolu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003" cy="206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CB54" w14:textId="77777777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MARCA – ALFA ROMEO</w:t>
      </w:r>
    </w:p>
    <w:p w14:paraId="2F9618F4" w14:textId="3AE8F8EA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MODEL –</w:t>
      </w:r>
      <w:r w:rsidRPr="00E7049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 C Competizione</w:t>
      </w:r>
    </w:p>
    <w:p w14:paraId="2C480E67" w14:textId="5FD77A51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MOTOR – V</w:t>
      </w:r>
      <w:r>
        <w:rPr>
          <w:b/>
          <w:bCs/>
          <w:sz w:val="24"/>
          <w:szCs w:val="24"/>
        </w:rPr>
        <w:t>8</w:t>
      </w:r>
    </w:p>
    <w:p w14:paraId="635D3D03" w14:textId="2CC59478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CAPACITATE MOTOR –  </w:t>
      </w:r>
      <w:r>
        <w:rPr>
          <w:b/>
          <w:bCs/>
          <w:sz w:val="24"/>
          <w:szCs w:val="24"/>
        </w:rPr>
        <w:t>4.7</w:t>
      </w:r>
      <w:r w:rsidRPr="00E70494">
        <w:rPr>
          <w:b/>
          <w:bCs/>
          <w:sz w:val="24"/>
          <w:szCs w:val="24"/>
        </w:rPr>
        <w:t xml:space="preserve"> litri</w:t>
      </w:r>
    </w:p>
    <w:p w14:paraId="0AFA93C1" w14:textId="4064E97C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PUTEREA MOTORULUI – </w:t>
      </w:r>
      <w:r>
        <w:rPr>
          <w:b/>
          <w:bCs/>
          <w:sz w:val="24"/>
          <w:szCs w:val="24"/>
        </w:rPr>
        <w:t>450</w:t>
      </w:r>
      <w:r w:rsidRPr="00E70494">
        <w:rPr>
          <w:b/>
          <w:bCs/>
          <w:sz w:val="24"/>
          <w:szCs w:val="24"/>
        </w:rPr>
        <w:t xml:space="preserve"> cai putere</w:t>
      </w:r>
    </w:p>
    <w:p w14:paraId="4A0309A9" w14:textId="77777777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TRACȚIUNE – </w:t>
      </w:r>
      <w:r>
        <w:rPr>
          <w:b/>
          <w:bCs/>
          <w:sz w:val="24"/>
          <w:szCs w:val="24"/>
        </w:rPr>
        <w:t>SPATE</w:t>
      </w:r>
    </w:p>
    <w:p w14:paraId="71967B39" w14:textId="2B04FA68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AUTOMAT / MANUAL – </w:t>
      </w:r>
      <w:r>
        <w:rPr>
          <w:b/>
          <w:bCs/>
          <w:sz w:val="24"/>
          <w:szCs w:val="24"/>
        </w:rPr>
        <w:t>MANUAL</w:t>
      </w:r>
    </w:p>
    <w:p w14:paraId="350229F3" w14:textId="77777777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NR. DE VITEZE – </w:t>
      </w:r>
      <w:r>
        <w:rPr>
          <w:b/>
          <w:bCs/>
          <w:sz w:val="24"/>
          <w:szCs w:val="24"/>
        </w:rPr>
        <w:t>6</w:t>
      </w:r>
    </w:p>
    <w:p w14:paraId="2F102D04" w14:textId="58BB0036" w:rsidR="00FE1EEE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PREȚ – </w:t>
      </w:r>
      <w:r>
        <w:rPr>
          <w:b/>
          <w:bCs/>
          <w:sz w:val="24"/>
          <w:szCs w:val="24"/>
        </w:rPr>
        <w:t>310</w:t>
      </w:r>
      <w:r w:rsidRPr="00E70494">
        <w:rPr>
          <w:b/>
          <w:bCs/>
          <w:sz w:val="24"/>
          <w:szCs w:val="24"/>
        </w:rPr>
        <w:t>.000 $</w:t>
      </w:r>
    </w:p>
    <w:p w14:paraId="1903FE6C" w14:textId="2C338778" w:rsidR="00FE1EEE" w:rsidRDefault="00FE1EEE" w:rsidP="00FE1EEE">
      <w:pPr>
        <w:rPr>
          <w:b/>
          <w:bCs/>
          <w:sz w:val="24"/>
          <w:szCs w:val="24"/>
        </w:rPr>
      </w:pPr>
    </w:p>
    <w:p w14:paraId="4FE0D292" w14:textId="7EFB0BEB" w:rsidR="00FE1EEE" w:rsidRDefault="00FE1EEE" w:rsidP="00FE1EEE">
      <w:pPr>
        <w:rPr>
          <w:b/>
          <w:bCs/>
          <w:sz w:val="24"/>
          <w:szCs w:val="24"/>
        </w:rPr>
      </w:pPr>
    </w:p>
    <w:p w14:paraId="70DD0764" w14:textId="77777777" w:rsidR="00FE1EEE" w:rsidRDefault="00FE1EEE" w:rsidP="00FE1EEE">
      <w:pPr>
        <w:jc w:val="center"/>
        <w:rPr>
          <w:b/>
          <w:bCs/>
          <w:sz w:val="32"/>
          <w:szCs w:val="32"/>
        </w:rPr>
      </w:pPr>
      <w:r w:rsidRPr="00FE1EEE">
        <w:rPr>
          <w:b/>
          <w:bCs/>
          <w:sz w:val="32"/>
          <w:szCs w:val="32"/>
        </w:rPr>
        <w:lastRenderedPageBreak/>
        <w:t>2017 Aston Martin DB11</w:t>
      </w:r>
    </w:p>
    <w:p w14:paraId="00053142" w14:textId="184A2E40" w:rsidR="00FE1EEE" w:rsidRPr="00FE1EEE" w:rsidRDefault="00FE1EEE" w:rsidP="00FE1EEE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97B230" wp14:editId="0C35084B">
            <wp:extent cx="3324225" cy="2214922"/>
            <wp:effectExtent l="0" t="0" r="0" b="0"/>
            <wp:docPr id="5" name="Picture 5" descr="2017 Aston Martin DB11 4.0 V8 (503 Hp) Automatic | Technical specs, data,  fuel consumption, Dimen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17 Aston Martin DB11 4.0 V8 (503 Hp) Automatic | Technical specs, data,  fuel consumption, Dimensio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42" cy="221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FFC79" w14:textId="108504C3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MARCA – </w:t>
      </w:r>
      <w:r>
        <w:rPr>
          <w:b/>
          <w:bCs/>
          <w:sz w:val="24"/>
          <w:szCs w:val="24"/>
        </w:rPr>
        <w:t>Aston Martin</w:t>
      </w:r>
    </w:p>
    <w:p w14:paraId="70A56DF1" w14:textId="62ACB804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MODEL –</w:t>
      </w:r>
      <w:r w:rsidRPr="00E7049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DB11</w:t>
      </w:r>
    </w:p>
    <w:p w14:paraId="1577BB67" w14:textId="4B06EEF1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>MOTOR – V</w:t>
      </w:r>
      <w:r>
        <w:rPr>
          <w:b/>
          <w:bCs/>
          <w:sz w:val="24"/>
          <w:szCs w:val="24"/>
        </w:rPr>
        <w:t>12</w:t>
      </w:r>
    </w:p>
    <w:p w14:paraId="2D5D13D8" w14:textId="32D02AC7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CAPACITATE MOTOR –  </w:t>
      </w:r>
      <w:r>
        <w:rPr>
          <w:b/>
          <w:bCs/>
          <w:sz w:val="24"/>
          <w:szCs w:val="24"/>
        </w:rPr>
        <w:t>5.2</w:t>
      </w:r>
      <w:r w:rsidRPr="00E70494">
        <w:rPr>
          <w:b/>
          <w:bCs/>
          <w:sz w:val="24"/>
          <w:szCs w:val="24"/>
        </w:rPr>
        <w:t xml:space="preserve"> litri</w:t>
      </w:r>
    </w:p>
    <w:p w14:paraId="66CF0C80" w14:textId="00F3E548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PUTEREA MOTORULUI – </w:t>
      </w:r>
      <w:r>
        <w:rPr>
          <w:b/>
          <w:bCs/>
          <w:sz w:val="24"/>
          <w:szCs w:val="24"/>
        </w:rPr>
        <w:t>600</w:t>
      </w:r>
      <w:r w:rsidRPr="00E70494">
        <w:rPr>
          <w:b/>
          <w:bCs/>
          <w:sz w:val="24"/>
          <w:szCs w:val="24"/>
        </w:rPr>
        <w:t xml:space="preserve"> cai putere</w:t>
      </w:r>
    </w:p>
    <w:p w14:paraId="301F6BD5" w14:textId="77777777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TRACȚIUNE – </w:t>
      </w:r>
      <w:r>
        <w:rPr>
          <w:b/>
          <w:bCs/>
          <w:sz w:val="24"/>
          <w:szCs w:val="24"/>
        </w:rPr>
        <w:t>SPATE</w:t>
      </w:r>
    </w:p>
    <w:p w14:paraId="4078A258" w14:textId="5A41DF59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AUTOMAT / MANUAL – </w:t>
      </w:r>
      <w:r>
        <w:rPr>
          <w:b/>
          <w:bCs/>
          <w:sz w:val="24"/>
          <w:szCs w:val="24"/>
        </w:rPr>
        <w:t>AUTOMAT</w:t>
      </w:r>
    </w:p>
    <w:p w14:paraId="6EF8ED3F" w14:textId="180802D5" w:rsidR="00FE1EEE" w:rsidRPr="00E70494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NR. DE VITEZE – </w:t>
      </w:r>
      <w:r>
        <w:rPr>
          <w:b/>
          <w:bCs/>
          <w:sz w:val="24"/>
          <w:szCs w:val="24"/>
        </w:rPr>
        <w:t>8</w:t>
      </w:r>
    </w:p>
    <w:p w14:paraId="5EB27D93" w14:textId="46FEDED0" w:rsidR="00FE1EEE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70494">
        <w:rPr>
          <w:b/>
          <w:bCs/>
          <w:sz w:val="24"/>
          <w:szCs w:val="24"/>
        </w:rPr>
        <w:t xml:space="preserve">PREȚ – </w:t>
      </w:r>
      <w:r>
        <w:rPr>
          <w:b/>
          <w:bCs/>
          <w:sz w:val="24"/>
          <w:szCs w:val="24"/>
        </w:rPr>
        <w:t>214</w:t>
      </w:r>
      <w:r w:rsidRPr="00E70494">
        <w:rPr>
          <w:b/>
          <w:bCs/>
          <w:sz w:val="24"/>
          <w:szCs w:val="24"/>
        </w:rPr>
        <w:t>.000 $</w:t>
      </w:r>
    </w:p>
    <w:p w14:paraId="3AB6BF1C" w14:textId="77777777" w:rsidR="00FE1EEE" w:rsidRDefault="00FE1EEE" w:rsidP="00FE1EEE">
      <w:pPr>
        <w:pStyle w:val="ListParagraph"/>
        <w:rPr>
          <w:b/>
          <w:bCs/>
          <w:sz w:val="24"/>
          <w:szCs w:val="24"/>
        </w:rPr>
      </w:pPr>
    </w:p>
    <w:p w14:paraId="6C4F429E" w14:textId="666BE39F" w:rsidR="00FE1EEE" w:rsidRPr="00FE1EEE" w:rsidRDefault="00FE1EEE" w:rsidP="00FE1EEE">
      <w:pPr>
        <w:jc w:val="center"/>
        <w:rPr>
          <w:b/>
          <w:bCs/>
          <w:sz w:val="28"/>
          <w:szCs w:val="28"/>
        </w:rPr>
      </w:pPr>
      <w:r w:rsidRPr="00FE1EEE">
        <w:rPr>
          <w:b/>
          <w:bCs/>
          <w:sz w:val="28"/>
          <w:szCs w:val="28"/>
        </w:rPr>
        <w:t>2016 Aston Martin Vulcan</w:t>
      </w:r>
    </w:p>
    <w:p w14:paraId="540847D1" w14:textId="2BDCCD81" w:rsidR="00FE1EEE" w:rsidRDefault="00FE1EEE" w:rsidP="00FE1EEE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239E41" wp14:editId="12C2DAD9">
            <wp:extent cx="3219450" cy="2142257"/>
            <wp:effectExtent l="0" t="0" r="0" b="0"/>
            <wp:docPr id="6" name="Picture 6" descr="ASTON MARTIN Vulcan specs &amp;amp; photos - 2015, 2016 - auto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STON MARTIN Vulcan specs &amp;amp; photos - 2015, 2016 - autoevolu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243" cy="21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FB330" w14:textId="77777777" w:rsidR="00FE1EEE" w:rsidRPr="00FE1EEE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MARCA – Aston Martin</w:t>
      </w:r>
    </w:p>
    <w:p w14:paraId="198A0385" w14:textId="4BE95DBD" w:rsidR="00FE1EEE" w:rsidRPr="00FE1EEE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MODEL – </w:t>
      </w:r>
      <w:r w:rsidRPr="00FE1EEE">
        <w:rPr>
          <w:b/>
          <w:bCs/>
          <w:sz w:val="24"/>
          <w:szCs w:val="24"/>
        </w:rPr>
        <w:t>Vulcan</w:t>
      </w:r>
    </w:p>
    <w:p w14:paraId="5EB5B8F1" w14:textId="77777777" w:rsidR="00FE1EEE" w:rsidRPr="00FE1EEE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MOTOR – V12</w:t>
      </w:r>
    </w:p>
    <w:p w14:paraId="7C84D528" w14:textId="728B3F95" w:rsidR="00FE1EEE" w:rsidRPr="00FE1EEE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CAPACITATE MOTOR –  </w:t>
      </w:r>
      <w:r w:rsidRPr="00FE1EEE">
        <w:rPr>
          <w:b/>
          <w:bCs/>
          <w:sz w:val="24"/>
          <w:szCs w:val="24"/>
        </w:rPr>
        <w:t>7.0</w:t>
      </w:r>
      <w:r w:rsidRPr="00FE1EEE">
        <w:rPr>
          <w:b/>
          <w:bCs/>
          <w:sz w:val="24"/>
          <w:szCs w:val="24"/>
        </w:rPr>
        <w:t xml:space="preserve"> litri</w:t>
      </w:r>
    </w:p>
    <w:p w14:paraId="0EF2570C" w14:textId="45439641" w:rsidR="00FE1EEE" w:rsidRPr="00FE1EEE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PUTEREA MOTORULUI – </w:t>
      </w:r>
      <w:r>
        <w:rPr>
          <w:b/>
          <w:bCs/>
          <w:sz w:val="24"/>
          <w:szCs w:val="24"/>
        </w:rPr>
        <w:t>8</w:t>
      </w:r>
      <w:r w:rsidR="00AD4B96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0</w:t>
      </w:r>
      <w:r w:rsidRPr="00FE1EEE">
        <w:rPr>
          <w:b/>
          <w:bCs/>
          <w:sz w:val="24"/>
          <w:szCs w:val="24"/>
        </w:rPr>
        <w:t xml:space="preserve"> cai putere</w:t>
      </w:r>
    </w:p>
    <w:p w14:paraId="0202100D" w14:textId="77777777" w:rsidR="00FE1EEE" w:rsidRPr="00FE1EEE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TRACȚIUNE – SPATE</w:t>
      </w:r>
    </w:p>
    <w:p w14:paraId="242E680A" w14:textId="77777777" w:rsidR="00FE1EEE" w:rsidRPr="00FE1EEE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AUTOMAT / MANUAL – AUTOMAT</w:t>
      </w:r>
    </w:p>
    <w:p w14:paraId="235A0CA5" w14:textId="7B4DE525" w:rsidR="00FE1EEE" w:rsidRPr="00FE1EEE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NR. DE VITEZE – </w:t>
      </w:r>
      <w:r>
        <w:rPr>
          <w:b/>
          <w:bCs/>
          <w:sz w:val="24"/>
          <w:szCs w:val="24"/>
        </w:rPr>
        <w:t>6</w:t>
      </w:r>
    </w:p>
    <w:p w14:paraId="50A3EB95" w14:textId="6236AC73" w:rsidR="00FE1EEE" w:rsidRDefault="00FE1EEE" w:rsidP="00FE1E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PREȚ – 2</w:t>
      </w:r>
      <w:r w:rsidR="00AD4B96">
        <w:rPr>
          <w:b/>
          <w:bCs/>
          <w:sz w:val="24"/>
          <w:szCs w:val="24"/>
        </w:rPr>
        <w:t>.300</w:t>
      </w:r>
      <w:r w:rsidRPr="00FE1EEE">
        <w:rPr>
          <w:b/>
          <w:bCs/>
          <w:sz w:val="24"/>
          <w:szCs w:val="24"/>
        </w:rPr>
        <w:t>.000 $</w:t>
      </w:r>
    </w:p>
    <w:p w14:paraId="6682A971" w14:textId="41A14655" w:rsidR="00AD4B96" w:rsidRPr="00AD4B96" w:rsidRDefault="00AD4B96" w:rsidP="00AD4B96">
      <w:pPr>
        <w:pStyle w:val="ListParagraph"/>
        <w:jc w:val="center"/>
        <w:rPr>
          <w:b/>
          <w:bCs/>
          <w:sz w:val="28"/>
          <w:szCs w:val="28"/>
        </w:rPr>
      </w:pPr>
      <w:r w:rsidRPr="00AD4B96">
        <w:rPr>
          <w:b/>
          <w:bCs/>
          <w:sz w:val="28"/>
          <w:szCs w:val="28"/>
        </w:rPr>
        <w:lastRenderedPageBreak/>
        <w:t>2016 Aston Martin Vantage GT12</w:t>
      </w:r>
    </w:p>
    <w:p w14:paraId="50C4AA66" w14:textId="13A390C8" w:rsidR="00FE1EEE" w:rsidRPr="00FE1EEE" w:rsidRDefault="00AD4B96" w:rsidP="00FE1EEE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5329CBC" wp14:editId="031FA4D8">
            <wp:extent cx="2848391" cy="18954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853" cy="189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04C2" w14:textId="77777777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MARCA – Aston Martin</w:t>
      </w:r>
    </w:p>
    <w:p w14:paraId="34CC6809" w14:textId="1931445E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MODEL – </w:t>
      </w:r>
      <w:r>
        <w:rPr>
          <w:b/>
          <w:bCs/>
          <w:sz w:val="24"/>
          <w:szCs w:val="24"/>
        </w:rPr>
        <w:t>Vantage GT12</w:t>
      </w:r>
    </w:p>
    <w:p w14:paraId="20BFE7C7" w14:textId="77777777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MOTOR – V12</w:t>
      </w:r>
    </w:p>
    <w:p w14:paraId="7D2B9435" w14:textId="04088CC5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CAPACITATE MOTOR –  </w:t>
      </w:r>
      <w:r>
        <w:rPr>
          <w:b/>
          <w:bCs/>
          <w:sz w:val="24"/>
          <w:szCs w:val="24"/>
        </w:rPr>
        <w:t>5.9</w:t>
      </w:r>
      <w:r w:rsidRPr="00FE1EEE">
        <w:rPr>
          <w:b/>
          <w:bCs/>
          <w:sz w:val="24"/>
          <w:szCs w:val="24"/>
        </w:rPr>
        <w:t xml:space="preserve"> litri</w:t>
      </w:r>
    </w:p>
    <w:p w14:paraId="0BE1AA12" w14:textId="1EE66D68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PUTEREA MOTORULUI – </w:t>
      </w:r>
      <w:r>
        <w:rPr>
          <w:b/>
          <w:bCs/>
          <w:sz w:val="24"/>
          <w:szCs w:val="24"/>
        </w:rPr>
        <w:t>600</w:t>
      </w:r>
      <w:r w:rsidRPr="00FE1EEE">
        <w:rPr>
          <w:b/>
          <w:bCs/>
          <w:sz w:val="24"/>
          <w:szCs w:val="24"/>
        </w:rPr>
        <w:t xml:space="preserve"> cai putere</w:t>
      </w:r>
    </w:p>
    <w:p w14:paraId="6B462EE8" w14:textId="77777777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TRACȚIUNE – SPATE</w:t>
      </w:r>
    </w:p>
    <w:p w14:paraId="7E826739" w14:textId="77777777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AUTOMAT / MANUAL – AUTOMAT</w:t>
      </w:r>
    </w:p>
    <w:p w14:paraId="6BBEFA1A" w14:textId="6962CF88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NR. DE VITEZE – </w:t>
      </w:r>
      <w:r>
        <w:rPr>
          <w:b/>
          <w:bCs/>
          <w:sz w:val="24"/>
          <w:szCs w:val="24"/>
        </w:rPr>
        <w:t>8</w:t>
      </w:r>
    </w:p>
    <w:p w14:paraId="188DB627" w14:textId="00038C91" w:rsidR="00AD4B96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PREȚ – 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85</w:t>
      </w:r>
      <w:r w:rsidRPr="00FE1EEE">
        <w:rPr>
          <w:b/>
          <w:bCs/>
          <w:sz w:val="24"/>
          <w:szCs w:val="24"/>
        </w:rPr>
        <w:t>.000 $</w:t>
      </w:r>
    </w:p>
    <w:p w14:paraId="0CDC630B" w14:textId="6CE12EB9" w:rsidR="00E70494" w:rsidRDefault="00AD4B96" w:rsidP="00AD4B96">
      <w:pPr>
        <w:ind w:left="360"/>
        <w:jc w:val="center"/>
        <w:rPr>
          <w:b/>
          <w:bCs/>
          <w:sz w:val="28"/>
          <w:szCs w:val="28"/>
        </w:rPr>
      </w:pPr>
      <w:r w:rsidRPr="00AD4B96">
        <w:rPr>
          <w:b/>
          <w:bCs/>
          <w:sz w:val="28"/>
          <w:szCs w:val="28"/>
        </w:rPr>
        <w:t>2015 Aston Martin DB10</w:t>
      </w:r>
    </w:p>
    <w:p w14:paraId="15CA5111" w14:textId="55C6E311" w:rsidR="00AD4B96" w:rsidRDefault="00AD4B96" w:rsidP="00AD4B96">
      <w:pPr>
        <w:ind w:left="36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043B2F" wp14:editId="35C86C8D">
            <wp:extent cx="3019425" cy="2075729"/>
            <wp:effectExtent l="0" t="0" r="0" b="1270"/>
            <wp:docPr id="8" name="Picture 8" descr="2015 Aston Martin DB10 - price and spec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15 Aston Martin DB10 - price and specificatio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36" cy="20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E0D3" w14:textId="77777777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MARCA – Aston Martin</w:t>
      </w:r>
    </w:p>
    <w:p w14:paraId="0424D353" w14:textId="71C4CADD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MODEL – </w:t>
      </w:r>
      <w:r>
        <w:rPr>
          <w:b/>
          <w:bCs/>
          <w:sz w:val="24"/>
          <w:szCs w:val="24"/>
        </w:rPr>
        <w:t>DB10</w:t>
      </w:r>
    </w:p>
    <w:p w14:paraId="13CBD45F" w14:textId="2E2A7D4A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MOTOR – V</w:t>
      </w:r>
      <w:r w:rsidR="00217AD1">
        <w:rPr>
          <w:b/>
          <w:bCs/>
          <w:sz w:val="24"/>
          <w:szCs w:val="24"/>
        </w:rPr>
        <w:t>12</w:t>
      </w:r>
    </w:p>
    <w:p w14:paraId="0D9F035A" w14:textId="0921F5E3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CAPACITATE MOTOR –  </w:t>
      </w:r>
      <w:r>
        <w:rPr>
          <w:b/>
          <w:bCs/>
          <w:sz w:val="24"/>
          <w:szCs w:val="24"/>
        </w:rPr>
        <w:t>4.7</w:t>
      </w:r>
      <w:r w:rsidRPr="00FE1EEE">
        <w:rPr>
          <w:b/>
          <w:bCs/>
          <w:sz w:val="24"/>
          <w:szCs w:val="24"/>
        </w:rPr>
        <w:t xml:space="preserve"> litri</w:t>
      </w:r>
    </w:p>
    <w:p w14:paraId="28504812" w14:textId="42F3E6C3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PUTEREA MOTORULUI – </w:t>
      </w:r>
      <w:r>
        <w:rPr>
          <w:b/>
          <w:bCs/>
          <w:sz w:val="24"/>
          <w:szCs w:val="24"/>
        </w:rPr>
        <w:t>430</w:t>
      </w:r>
      <w:r w:rsidRPr="00FE1EEE">
        <w:rPr>
          <w:b/>
          <w:bCs/>
          <w:sz w:val="24"/>
          <w:szCs w:val="24"/>
        </w:rPr>
        <w:t xml:space="preserve"> cai putere</w:t>
      </w:r>
    </w:p>
    <w:p w14:paraId="2AE9B31B" w14:textId="77777777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TRACȚIUNE – SPATE</w:t>
      </w:r>
    </w:p>
    <w:p w14:paraId="6288E11B" w14:textId="22A27AA4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AUTOMAT / MANUAL – </w:t>
      </w:r>
      <w:r w:rsidR="00217AD1">
        <w:rPr>
          <w:b/>
          <w:bCs/>
          <w:sz w:val="24"/>
          <w:szCs w:val="24"/>
        </w:rPr>
        <w:t>MANUAL</w:t>
      </w:r>
    </w:p>
    <w:p w14:paraId="3830C1E5" w14:textId="5C8834C6" w:rsidR="00AD4B96" w:rsidRPr="00FE1EEE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NR. DE VITEZE – </w:t>
      </w:r>
      <w:r w:rsidR="00217AD1">
        <w:rPr>
          <w:b/>
          <w:bCs/>
          <w:sz w:val="24"/>
          <w:szCs w:val="24"/>
        </w:rPr>
        <w:t>6</w:t>
      </w:r>
    </w:p>
    <w:p w14:paraId="418B360C" w14:textId="4E47A830" w:rsidR="00AD4B96" w:rsidRDefault="00AD4B96" w:rsidP="00AD4B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PREȚ – </w:t>
      </w:r>
      <w:r>
        <w:rPr>
          <w:b/>
          <w:bCs/>
          <w:sz w:val="24"/>
          <w:szCs w:val="24"/>
        </w:rPr>
        <w:t>3.430</w:t>
      </w:r>
      <w:r w:rsidRPr="00FE1EEE">
        <w:rPr>
          <w:b/>
          <w:bCs/>
          <w:sz w:val="24"/>
          <w:szCs w:val="24"/>
        </w:rPr>
        <w:t>.000 $</w:t>
      </w:r>
    </w:p>
    <w:p w14:paraId="2E0C25A3" w14:textId="5D698005" w:rsidR="00217AD1" w:rsidRDefault="00217AD1" w:rsidP="00217AD1">
      <w:pPr>
        <w:rPr>
          <w:b/>
          <w:bCs/>
          <w:sz w:val="24"/>
          <w:szCs w:val="24"/>
        </w:rPr>
      </w:pPr>
    </w:p>
    <w:p w14:paraId="33612964" w14:textId="317DB88C" w:rsidR="00217AD1" w:rsidRDefault="00217AD1" w:rsidP="00217AD1">
      <w:pPr>
        <w:rPr>
          <w:b/>
          <w:bCs/>
          <w:sz w:val="24"/>
          <w:szCs w:val="24"/>
        </w:rPr>
      </w:pPr>
    </w:p>
    <w:p w14:paraId="22399125" w14:textId="77777777" w:rsidR="00217AD1" w:rsidRDefault="00217AD1" w:rsidP="00217AD1">
      <w:pPr>
        <w:jc w:val="center"/>
        <w:rPr>
          <w:b/>
          <w:bCs/>
          <w:sz w:val="28"/>
          <w:szCs w:val="28"/>
        </w:rPr>
      </w:pPr>
      <w:r w:rsidRPr="00217AD1">
        <w:rPr>
          <w:b/>
          <w:bCs/>
          <w:sz w:val="28"/>
          <w:szCs w:val="28"/>
        </w:rPr>
        <w:lastRenderedPageBreak/>
        <w:t>2016 Audi R8 V10 plus</w:t>
      </w:r>
    </w:p>
    <w:p w14:paraId="3F1D96D2" w14:textId="4D0DB730" w:rsidR="00217AD1" w:rsidRPr="00217AD1" w:rsidRDefault="00217AD1" w:rsidP="00217AD1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A6956F" wp14:editId="63BFB849">
            <wp:extent cx="3028950" cy="15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21A65" w14:textId="27C2000F" w:rsidR="00217AD1" w:rsidRPr="00FE1EEE" w:rsidRDefault="00217AD1" w:rsidP="00217AD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MARCA – </w:t>
      </w:r>
      <w:r>
        <w:rPr>
          <w:b/>
          <w:bCs/>
          <w:sz w:val="24"/>
          <w:szCs w:val="24"/>
        </w:rPr>
        <w:t>Audi</w:t>
      </w:r>
    </w:p>
    <w:p w14:paraId="03AB54FC" w14:textId="24BADE48" w:rsidR="00217AD1" w:rsidRPr="00FE1EEE" w:rsidRDefault="00217AD1" w:rsidP="00217AD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MODEL – </w:t>
      </w:r>
      <w:r>
        <w:rPr>
          <w:b/>
          <w:bCs/>
          <w:sz w:val="24"/>
          <w:szCs w:val="24"/>
        </w:rPr>
        <w:t>R8 PLUS</w:t>
      </w:r>
    </w:p>
    <w:p w14:paraId="5EE7F52D" w14:textId="11D147C4" w:rsidR="00217AD1" w:rsidRPr="00FE1EEE" w:rsidRDefault="00217AD1" w:rsidP="00217AD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MOTOR – V</w:t>
      </w:r>
      <w:r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0</w:t>
      </w:r>
    </w:p>
    <w:p w14:paraId="03B5B0F1" w14:textId="0F6D361D" w:rsidR="00217AD1" w:rsidRPr="00FE1EEE" w:rsidRDefault="00217AD1" w:rsidP="00217AD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CAPACITATE MOTOR –  </w:t>
      </w:r>
      <w:r w:rsidR="00390B21">
        <w:rPr>
          <w:b/>
          <w:bCs/>
          <w:sz w:val="24"/>
          <w:szCs w:val="24"/>
        </w:rPr>
        <w:t>5.2</w:t>
      </w:r>
      <w:r w:rsidRPr="00FE1EEE">
        <w:rPr>
          <w:b/>
          <w:bCs/>
          <w:sz w:val="24"/>
          <w:szCs w:val="24"/>
        </w:rPr>
        <w:t xml:space="preserve"> litri</w:t>
      </w:r>
    </w:p>
    <w:p w14:paraId="6C51CF1C" w14:textId="4E2EAB93" w:rsidR="00217AD1" w:rsidRPr="00FE1EEE" w:rsidRDefault="00217AD1" w:rsidP="00217AD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PUTEREA MOTORULUI – </w:t>
      </w:r>
      <w:r>
        <w:rPr>
          <w:b/>
          <w:bCs/>
          <w:sz w:val="24"/>
          <w:szCs w:val="24"/>
        </w:rPr>
        <w:t>610</w:t>
      </w:r>
      <w:r w:rsidRPr="00FE1EEE">
        <w:rPr>
          <w:b/>
          <w:bCs/>
          <w:sz w:val="24"/>
          <w:szCs w:val="24"/>
        </w:rPr>
        <w:t xml:space="preserve"> cai putere</w:t>
      </w:r>
    </w:p>
    <w:p w14:paraId="198362E7" w14:textId="77777777" w:rsidR="00217AD1" w:rsidRPr="00FE1EEE" w:rsidRDefault="00217AD1" w:rsidP="00217AD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TRACȚIUNE – SPATE</w:t>
      </w:r>
    </w:p>
    <w:p w14:paraId="607609F6" w14:textId="3BB98B5C" w:rsidR="00217AD1" w:rsidRPr="00FE1EEE" w:rsidRDefault="00217AD1" w:rsidP="00217AD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AUTOMAT / MANUAL – </w:t>
      </w:r>
      <w:r w:rsidR="00390B21">
        <w:rPr>
          <w:b/>
          <w:bCs/>
          <w:sz w:val="24"/>
          <w:szCs w:val="24"/>
        </w:rPr>
        <w:t>AUTOMAT</w:t>
      </w:r>
    </w:p>
    <w:p w14:paraId="2B691E9A" w14:textId="58BEA90E" w:rsidR="00217AD1" w:rsidRPr="00FE1EEE" w:rsidRDefault="00217AD1" w:rsidP="00217AD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NR. DE VITEZE – </w:t>
      </w:r>
      <w:r w:rsidR="00390B21">
        <w:rPr>
          <w:b/>
          <w:bCs/>
          <w:sz w:val="24"/>
          <w:szCs w:val="24"/>
        </w:rPr>
        <w:t>7</w:t>
      </w:r>
    </w:p>
    <w:p w14:paraId="7AC7B390" w14:textId="16768EA0" w:rsidR="00217AD1" w:rsidRDefault="00217AD1" w:rsidP="00217AD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PREȚ – </w:t>
      </w:r>
      <w:r w:rsidR="00390B21">
        <w:rPr>
          <w:b/>
          <w:bCs/>
          <w:sz w:val="24"/>
          <w:szCs w:val="24"/>
        </w:rPr>
        <w:t>255</w:t>
      </w:r>
      <w:r>
        <w:rPr>
          <w:b/>
          <w:bCs/>
          <w:sz w:val="24"/>
          <w:szCs w:val="24"/>
        </w:rPr>
        <w:t>.000</w:t>
      </w:r>
      <w:r w:rsidRPr="00FE1EEE">
        <w:rPr>
          <w:b/>
          <w:bCs/>
          <w:sz w:val="24"/>
          <w:szCs w:val="24"/>
        </w:rPr>
        <w:t xml:space="preserve"> $</w:t>
      </w:r>
    </w:p>
    <w:p w14:paraId="4A01D885" w14:textId="5AD5B177" w:rsidR="00AD4B96" w:rsidRDefault="005A61D5" w:rsidP="00AD4B96">
      <w:pPr>
        <w:ind w:left="360"/>
        <w:jc w:val="center"/>
        <w:rPr>
          <w:b/>
          <w:bCs/>
          <w:sz w:val="32"/>
          <w:szCs w:val="32"/>
        </w:rPr>
      </w:pPr>
      <w:r w:rsidRPr="005A61D5">
        <w:rPr>
          <w:b/>
          <w:bCs/>
          <w:sz w:val="32"/>
          <w:szCs w:val="32"/>
        </w:rPr>
        <w:t>2015 Audi S1</w:t>
      </w:r>
    </w:p>
    <w:p w14:paraId="530611CC" w14:textId="01365304" w:rsidR="005A61D5" w:rsidRDefault="005A61D5" w:rsidP="00AD4B96">
      <w:pPr>
        <w:ind w:left="36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3FB679" wp14:editId="1B09099F">
            <wp:extent cx="3762375" cy="2298859"/>
            <wp:effectExtent l="0" t="0" r="0" b="6350"/>
            <wp:docPr id="10" name="Picture 10" descr="2015 Audi S1 Review - GTspir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15 Audi S1 Review - GTspiri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071" cy="230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CB86" w14:textId="77777777" w:rsidR="005A61D5" w:rsidRPr="00FE1EEE" w:rsidRDefault="005A61D5" w:rsidP="005A61D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MARCA – </w:t>
      </w:r>
      <w:r>
        <w:rPr>
          <w:b/>
          <w:bCs/>
          <w:sz w:val="24"/>
          <w:szCs w:val="24"/>
        </w:rPr>
        <w:t>Audi</w:t>
      </w:r>
    </w:p>
    <w:p w14:paraId="161E9EC3" w14:textId="3AA9C366" w:rsidR="005A61D5" w:rsidRPr="00FE1EEE" w:rsidRDefault="005A61D5" w:rsidP="005A61D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MODEL – </w:t>
      </w:r>
      <w:r>
        <w:rPr>
          <w:b/>
          <w:bCs/>
          <w:sz w:val="24"/>
          <w:szCs w:val="24"/>
        </w:rPr>
        <w:t>S1</w:t>
      </w:r>
    </w:p>
    <w:p w14:paraId="2FBD5277" w14:textId="77777777" w:rsidR="005A61D5" w:rsidRPr="00FE1EEE" w:rsidRDefault="005A61D5" w:rsidP="005A61D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MOTOR – V</w:t>
      </w:r>
      <w:r>
        <w:rPr>
          <w:b/>
          <w:bCs/>
          <w:sz w:val="24"/>
          <w:szCs w:val="24"/>
        </w:rPr>
        <w:t>10</w:t>
      </w:r>
    </w:p>
    <w:p w14:paraId="0D117ED8" w14:textId="5E40D5BA" w:rsidR="005A61D5" w:rsidRPr="00FE1EEE" w:rsidRDefault="005A61D5" w:rsidP="005A61D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CAPACITATE MOTOR –  </w:t>
      </w:r>
      <w:r>
        <w:rPr>
          <w:b/>
          <w:bCs/>
          <w:sz w:val="24"/>
          <w:szCs w:val="24"/>
        </w:rPr>
        <w:t>2.0</w:t>
      </w:r>
      <w:r w:rsidRPr="00FE1EEE">
        <w:rPr>
          <w:b/>
          <w:bCs/>
          <w:sz w:val="24"/>
          <w:szCs w:val="24"/>
        </w:rPr>
        <w:t xml:space="preserve"> litri</w:t>
      </w:r>
    </w:p>
    <w:p w14:paraId="733BCF40" w14:textId="76979FC4" w:rsidR="005A61D5" w:rsidRPr="00FE1EEE" w:rsidRDefault="005A61D5" w:rsidP="005A61D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PUTEREA MOTORULUI – </w:t>
      </w:r>
      <w:r>
        <w:rPr>
          <w:b/>
          <w:bCs/>
          <w:sz w:val="24"/>
          <w:szCs w:val="24"/>
        </w:rPr>
        <w:t>231</w:t>
      </w:r>
      <w:r w:rsidRPr="00FE1EEE">
        <w:rPr>
          <w:b/>
          <w:bCs/>
          <w:sz w:val="24"/>
          <w:szCs w:val="24"/>
        </w:rPr>
        <w:t xml:space="preserve"> cai putere</w:t>
      </w:r>
    </w:p>
    <w:p w14:paraId="588ABF96" w14:textId="3C2DB86A" w:rsidR="005A61D5" w:rsidRPr="00FE1EEE" w:rsidRDefault="005A61D5" w:rsidP="005A61D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TRACȚIUNE – </w:t>
      </w:r>
      <w:r>
        <w:rPr>
          <w:b/>
          <w:bCs/>
          <w:sz w:val="24"/>
          <w:szCs w:val="24"/>
        </w:rPr>
        <w:t>4x4</w:t>
      </w:r>
    </w:p>
    <w:p w14:paraId="5DE4C8B7" w14:textId="080DC0E2" w:rsidR="005A61D5" w:rsidRPr="00FE1EEE" w:rsidRDefault="005A61D5" w:rsidP="005A61D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AUTOMAT / MANUAL – </w:t>
      </w:r>
      <w:r>
        <w:rPr>
          <w:b/>
          <w:bCs/>
          <w:sz w:val="24"/>
          <w:szCs w:val="24"/>
        </w:rPr>
        <w:t>MANUAL</w:t>
      </w:r>
    </w:p>
    <w:p w14:paraId="2CF4EB8C" w14:textId="00BA114F" w:rsidR="005A61D5" w:rsidRPr="00FE1EEE" w:rsidRDefault="005A61D5" w:rsidP="005A61D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NR. DE VITEZE – </w:t>
      </w:r>
      <w:r>
        <w:rPr>
          <w:b/>
          <w:bCs/>
          <w:sz w:val="24"/>
          <w:szCs w:val="24"/>
        </w:rPr>
        <w:t>6</w:t>
      </w:r>
    </w:p>
    <w:p w14:paraId="4AFD363F" w14:textId="28981BA8" w:rsidR="005A61D5" w:rsidRDefault="005A61D5" w:rsidP="005A61D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PREȚ – </w:t>
      </w:r>
      <w:r>
        <w:rPr>
          <w:b/>
          <w:bCs/>
          <w:sz w:val="24"/>
          <w:szCs w:val="24"/>
        </w:rPr>
        <w:t>23</w:t>
      </w:r>
      <w:r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00</w:t>
      </w:r>
      <w:r w:rsidRPr="00FE1EEE">
        <w:rPr>
          <w:b/>
          <w:bCs/>
          <w:sz w:val="24"/>
          <w:szCs w:val="24"/>
        </w:rPr>
        <w:t xml:space="preserve"> $</w:t>
      </w:r>
    </w:p>
    <w:p w14:paraId="1C1B62EC" w14:textId="140EF80A" w:rsidR="005A61D5" w:rsidRDefault="005A61D5" w:rsidP="00AD4B96">
      <w:pPr>
        <w:ind w:left="360"/>
        <w:jc w:val="center"/>
        <w:rPr>
          <w:b/>
          <w:bCs/>
          <w:sz w:val="32"/>
          <w:szCs w:val="32"/>
        </w:rPr>
      </w:pPr>
    </w:p>
    <w:p w14:paraId="1D4E62CA" w14:textId="633099FA" w:rsidR="00F27D56" w:rsidRDefault="00F27D56" w:rsidP="00AD4B96">
      <w:pPr>
        <w:ind w:left="360"/>
        <w:jc w:val="center"/>
        <w:rPr>
          <w:b/>
          <w:bCs/>
          <w:sz w:val="32"/>
          <w:szCs w:val="32"/>
        </w:rPr>
      </w:pPr>
    </w:p>
    <w:p w14:paraId="4D81BD29" w14:textId="7BA555DE" w:rsidR="00F27D56" w:rsidRDefault="00F27D56" w:rsidP="00AD4B96">
      <w:pPr>
        <w:ind w:left="360"/>
        <w:jc w:val="center"/>
        <w:rPr>
          <w:b/>
          <w:bCs/>
          <w:sz w:val="32"/>
          <w:szCs w:val="32"/>
        </w:rPr>
      </w:pPr>
      <w:r w:rsidRPr="00F27D56">
        <w:rPr>
          <w:b/>
          <w:bCs/>
          <w:sz w:val="32"/>
          <w:szCs w:val="32"/>
        </w:rPr>
        <w:lastRenderedPageBreak/>
        <w:t>2015 Audi RS 6 Avant</w:t>
      </w:r>
    </w:p>
    <w:p w14:paraId="10DC26C1" w14:textId="71469C1B" w:rsidR="00F27D56" w:rsidRDefault="00F27D56" w:rsidP="00AD4B96">
      <w:pPr>
        <w:ind w:left="36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A2F506" wp14:editId="121F6699">
            <wp:extent cx="3657600" cy="2057349"/>
            <wp:effectExtent l="0" t="0" r="0" b="635"/>
            <wp:docPr id="11" name="Picture 11" descr="Video Producer Sends Off Current Audi RS6 Avant With Epic Fi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ideo Producer Sends Off Current Audi RS6 Avant With Epic Fil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376" cy="206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8EFC" w14:textId="77777777" w:rsidR="00F27D56" w:rsidRPr="00FE1EEE" w:rsidRDefault="00F27D56" w:rsidP="00F27D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MARCA – </w:t>
      </w:r>
      <w:r>
        <w:rPr>
          <w:b/>
          <w:bCs/>
          <w:sz w:val="24"/>
          <w:szCs w:val="24"/>
        </w:rPr>
        <w:t>Audi</w:t>
      </w:r>
    </w:p>
    <w:p w14:paraId="31115076" w14:textId="27D6A816" w:rsidR="00F27D56" w:rsidRPr="00FE1EEE" w:rsidRDefault="00F27D56" w:rsidP="00F27D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MODEL – </w:t>
      </w:r>
      <w:r>
        <w:rPr>
          <w:b/>
          <w:bCs/>
          <w:sz w:val="24"/>
          <w:szCs w:val="24"/>
        </w:rPr>
        <w:t>RS 6 AVANT</w:t>
      </w:r>
    </w:p>
    <w:p w14:paraId="00487C8A" w14:textId="3F9CC21A" w:rsidR="00F27D56" w:rsidRPr="00FE1EEE" w:rsidRDefault="00F27D56" w:rsidP="00F27D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>MOTOR – V</w:t>
      </w:r>
      <w:r>
        <w:rPr>
          <w:b/>
          <w:bCs/>
          <w:sz w:val="24"/>
          <w:szCs w:val="24"/>
        </w:rPr>
        <w:t>8</w:t>
      </w:r>
    </w:p>
    <w:p w14:paraId="77DE5A0D" w14:textId="555753E7" w:rsidR="00F27D56" w:rsidRPr="00FE1EEE" w:rsidRDefault="00F27D56" w:rsidP="00F27D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CAPACITATE MOTOR –  </w:t>
      </w:r>
      <w:r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>.0</w:t>
      </w:r>
      <w:r w:rsidRPr="00FE1EEE">
        <w:rPr>
          <w:b/>
          <w:bCs/>
          <w:sz w:val="24"/>
          <w:szCs w:val="24"/>
        </w:rPr>
        <w:t xml:space="preserve"> litri</w:t>
      </w:r>
    </w:p>
    <w:p w14:paraId="28318D1A" w14:textId="20CEBC3B" w:rsidR="00F27D56" w:rsidRPr="00FE1EEE" w:rsidRDefault="00F27D56" w:rsidP="00F27D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PUTEREA MOTORULUI – </w:t>
      </w:r>
      <w:r>
        <w:rPr>
          <w:b/>
          <w:bCs/>
          <w:sz w:val="24"/>
          <w:szCs w:val="24"/>
        </w:rPr>
        <w:t>560</w:t>
      </w:r>
      <w:r w:rsidRPr="00FE1EEE">
        <w:rPr>
          <w:b/>
          <w:bCs/>
          <w:sz w:val="24"/>
          <w:szCs w:val="24"/>
        </w:rPr>
        <w:t xml:space="preserve"> cai putere</w:t>
      </w:r>
    </w:p>
    <w:p w14:paraId="0FFEE15C" w14:textId="77777777" w:rsidR="00F27D56" w:rsidRPr="00FE1EEE" w:rsidRDefault="00F27D56" w:rsidP="00F27D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TRACȚIUNE – </w:t>
      </w:r>
      <w:r>
        <w:rPr>
          <w:b/>
          <w:bCs/>
          <w:sz w:val="24"/>
          <w:szCs w:val="24"/>
        </w:rPr>
        <w:t>4x4</w:t>
      </w:r>
    </w:p>
    <w:p w14:paraId="401841C4" w14:textId="7244C055" w:rsidR="00F27D56" w:rsidRPr="00FE1EEE" w:rsidRDefault="00F27D56" w:rsidP="00F27D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AUTOMAT / MANUAL – </w:t>
      </w:r>
      <w:r>
        <w:rPr>
          <w:b/>
          <w:bCs/>
          <w:sz w:val="24"/>
          <w:szCs w:val="24"/>
        </w:rPr>
        <w:t>AUTOMAT</w:t>
      </w:r>
    </w:p>
    <w:p w14:paraId="7D9FD0A5" w14:textId="4B857B5A" w:rsidR="00F27D56" w:rsidRPr="00FE1EEE" w:rsidRDefault="00F27D56" w:rsidP="00F27D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NR. DE VITEZE – </w:t>
      </w:r>
      <w:r>
        <w:rPr>
          <w:b/>
          <w:bCs/>
          <w:sz w:val="24"/>
          <w:szCs w:val="24"/>
        </w:rPr>
        <w:t>8</w:t>
      </w:r>
    </w:p>
    <w:p w14:paraId="77143EFA" w14:textId="1EF8E96F" w:rsidR="00F27D56" w:rsidRDefault="00F27D56" w:rsidP="00F27D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PREȚ – </w:t>
      </w:r>
      <w:r>
        <w:rPr>
          <w:b/>
          <w:bCs/>
          <w:sz w:val="24"/>
          <w:szCs w:val="24"/>
        </w:rPr>
        <w:t>117.700</w:t>
      </w:r>
      <w:r w:rsidRPr="00FE1EEE">
        <w:rPr>
          <w:b/>
          <w:bCs/>
          <w:sz w:val="24"/>
          <w:szCs w:val="24"/>
        </w:rPr>
        <w:t xml:space="preserve"> $</w:t>
      </w:r>
    </w:p>
    <w:p w14:paraId="3CDF9D56" w14:textId="70D30B32" w:rsidR="00F27D56" w:rsidRDefault="002337EE" w:rsidP="00AD4B96">
      <w:pPr>
        <w:ind w:left="360"/>
        <w:jc w:val="center"/>
        <w:rPr>
          <w:b/>
          <w:bCs/>
          <w:sz w:val="32"/>
          <w:szCs w:val="32"/>
        </w:rPr>
      </w:pPr>
      <w:r w:rsidRPr="002337EE">
        <w:rPr>
          <w:b/>
          <w:bCs/>
          <w:sz w:val="32"/>
          <w:szCs w:val="32"/>
        </w:rPr>
        <w:t>2015 Audi TTS Coupé</w:t>
      </w:r>
    </w:p>
    <w:p w14:paraId="6B61818F" w14:textId="33E553D6" w:rsidR="002337EE" w:rsidRDefault="002337EE" w:rsidP="00AD4B96">
      <w:pPr>
        <w:ind w:left="36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92EE80" wp14:editId="37E83420">
            <wp:extent cx="2876550" cy="1910264"/>
            <wp:effectExtent l="0" t="0" r="0" b="0"/>
            <wp:docPr id="12" name="Picture 12" descr="2015 Audi TTS Buyer&amp;#39;s Guide: Reviews, Specs, Comparis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15 Audi TTS Buyer&amp;#39;s Guide: Reviews, Specs, Comparison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173" cy="191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5114" w14:textId="77777777" w:rsidR="002337EE" w:rsidRPr="00FE1EEE" w:rsidRDefault="002337EE" w:rsidP="002337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MARCA – </w:t>
      </w:r>
      <w:r>
        <w:rPr>
          <w:b/>
          <w:bCs/>
          <w:sz w:val="24"/>
          <w:szCs w:val="24"/>
        </w:rPr>
        <w:t>Audi</w:t>
      </w:r>
    </w:p>
    <w:p w14:paraId="034B5877" w14:textId="446AC644" w:rsidR="002337EE" w:rsidRPr="00FE1EEE" w:rsidRDefault="002337EE" w:rsidP="002337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MODEL – </w:t>
      </w:r>
      <w:r>
        <w:rPr>
          <w:b/>
          <w:bCs/>
          <w:sz w:val="24"/>
          <w:szCs w:val="24"/>
        </w:rPr>
        <w:t>TTS Coupe</w:t>
      </w:r>
    </w:p>
    <w:p w14:paraId="7C8D8BCB" w14:textId="19EF3D7C" w:rsidR="002337EE" w:rsidRPr="00FE1EEE" w:rsidRDefault="002337EE" w:rsidP="002337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MOTOR – </w:t>
      </w:r>
      <w:r>
        <w:rPr>
          <w:b/>
          <w:bCs/>
          <w:sz w:val="24"/>
          <w:szCs w:val="24"/>
        </w:rPr>
        <w:t>i4</w:t>
      </w:r>
    </w:p>
    <w:p w14:paraId="5D38DE49" w14:textId="360F1E8E" w:rsidR="002337EE" w:rsidRPr="00FE1EEE" w:rsidRDefault="002337EE" w:rsidP="002337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CAPACITATE MOTOR –  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.0</w:t>
      </w:r>
      <w:r w:rsidRPr="00FE1EEE">
        <w:rPr>
          <w:b/>
          <w:bCs/>
          <w:sz w:val="24"/>
          <w:szCs w:val="24"/>
        </w:rPr>
        <w:t xml:space="preserve"> litri</w:t>
      </w:r>
    </w:p>
    <w:p w14:paraId="69B48AE2" w14:textId="6F716575" w:rsidR="002337EE" w:rsidRPr="00FE1EEE" w:rsidRDefault="002337EE" w:rsidP="002337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PUTEREA MOTORULUI – </w:t>
      </w:r>
      <w:r>
        <w:rPr>
          <w:b/>
          <w:bCs/>
          <w:sz w:val="24"/>
          <w:szCs w:val="24"/>
        </w:rPr>
        <w:t>265</w:t>
      </w:r>
      <w:r w:rsidRPr="00FE1EEE">
        <w:rPr>
          <w:b/>
          <w:bCs/>
          <w:sz w:val="24"/>
          <w:szCs w:val="24"/>
        </w:rPr>
        <w:t xml:space="preserve"> cai putere</w:t>
      </w:r>
    </w:p>
    <w:p w14:paraId="4E40DD50" w14:textId="77777777" w:rsidR="002337EE" w:rsidRPr="00FE1EEE" w:rsidRDefault="002337EE" w:rsidP="002337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TRACȚIUNE – </w:t>
      </w:r>
      <w:r>
        <w:rPr>
          <w:b/>
          <w:bCs/>
          <w:sz w:val="24"/>
          <w:szCs w:val="24"/>
        </w:rPr>
        <w:t>4x4</w:t>
      </w:r>
    </w:p>
    <w:p w14:paraId="29771E68" w14:textId="77777777" w:rsidR="002337EE" w:rsidRPr="00FE1EEE" w:rsidRDefault="002337EE" w:rsidP="002337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AUTOMAT / MANUAL – </w:t>
      </w:r>
      <w:r>
        <w:rPr>
          <w:b/>
          <w:bCs/>
          <w:sz w:val="24"/>
          <w:szCs w:val="24"/>
        </w:rPr>
        <w:t>AUTOMAT</w:t>
      </w:r>
    </w:p>
    <w:p w14:paraId="59D6352D" w14:textId="6F44F618" w:rsidR="002337EE" w:rsidRPr="00FE1EEE" w:rsidRDefault="002337EE" w:rsidP="002337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NR. DE VITEZE – </w:t>
      </w:r>
      <w:r>
        <w:rPr>
          <w:b/>
          <w:bCs/>
          <w:sz w:val="24"/>
          <w:szCs w:val="24"/>
        </w:rPr>
        <w:t>6</w:t>
      </w:r>
    </w:p>
    <w:p w14:paraId="09C2DE6F" w14:textId="56DDFD90" w:rsidR="002337EE" w:rsidRDefault="002337EE" w:rsidP="002337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E1EEE">
        <w:rPr>
          <w:b/>
          <w:bCs/>
          <w:sz w:val="24"/>
          <w:szCs w:val="24"/>
        </w:rPr>
        <w:t xml:space="preserve">PREȚ – </w:t>
      </w:r>
      <w:r>
        <w:rPr>
          <w:b/>
          <w:bCs/>
          <w:sz w:val="24"/>
          <w:szCs w:val="24"/>
        </w:rPr>
        <w:t>49.000</w:t>
      </w:r>
      <w:r w:rsidRPr="00FE1EEE">
        <w:rPr>
          <w:b/>
          <w:bCs/>
          <w:sz w:val="24"/>
          <w:szCs w:val="24"/>
        </w:rPr>
        <w:t xml:space="preserve"> $</w:t>
      </w:r>
    </w:p>
    <w:p w14:paraId="7FCE0CE2" w14:textId="77777777" w:rsidR="002337EE" w:rsidRPr="005A61D5" w:rsidRDefault="002337EE" w:rsidP="00AD4B96">
      <w:pPr>
        <w:ind w:left="360"/>
        <w:jc w:val="center"/>
        <w:rPr>
          <w:b/>
          <w:bCs/>
          <w:sz w:val="32"/>
          <w:szCs w:val="32"/>
        </w:rPr>
      </w:pPr>
    </w:p>
    <w:sectPr w:rsidR="002337EE" w:rsidRPr="005A61D5" w:rsidSect="00E70494">
      <w:pgSz w:w="11906" w:h="16838"/>
      <w:pgMar w:top="567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614DF"/>
    <w:multiLevelType w:val="hybridMultilevel"/>
    <w:tmpl w:val="A7BEA08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8AB"/>
    <w:rsid w:val="00094B75"/>
    <w:rsid w:val="00111301"/>
    <w:rsid w:val="00217AD1"/>
    <w:rsid w:val="002337EE"/>
    <w:rsid w:val="00390B21"/>
    <w:rsid w:val="005A61D5"/>
    <w:rsid w:val="007848FB"/>
    <w:rsid w:val="008358AB"/>
    <w:rsid w:val="00AD4B96"/>
    <w:rsid w:val="00E70494"/>
    <w:rsid w:val="00F27D56"/>
    <w:rsid w:val="00FE1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7C45D"/>
  <w15:chartTrackingRefBased/>
  <w15:docId w15:val="{66BB403B-ADF5-4917-9B04-7FB07C66B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8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389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Raileanu</dc:creator>
  <cp:keywords/>
  <dc:description/>
  <cp:lastModifiedBy>Daniel Raileanu</cp:lastModifiedBy>
  <cp:revision>6</cp:revision>
  <dcterms:created xsi:type="dcterms:W3CDTF">2021-10-31T12:59:00Z</dcterms:created>
  <dcterms:modified xsi:type="dcterms:W3CDTF">2021-10-31T14:15:00Z</dcterms:modified>
</cp:coreProperties>
</file>