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3AC0" w14:textId="3087364A" w:rsidR="004C34C3" w:rsidRDefault="004C34C3">
      <w:pPr>
        <w:rPr>
          <w:lang w:val="en-US"/>
        </w:rPr>
      </w:pPr>
      <w:r>
        <w:rPr>
          <w:lang w:val="en-US"/>
        </w:rPr>
        <w:t xml:space="preserve">Weekly planner Discrete Structures </w:t>
      </w:r>
    </w:p>
    <w:p w14:paraId="4E3A8D5F" w14:textId="435D2D9B" w:rsidR="000030C6" w:rsidRDefault="000030C6">
      <w:pPr>
        <w:rPr>
          <w:lang w:val="en-US"/>
        </w:rPr>
      </w:pPr>
      <w:proofErr w:type="gramStart"/>
      <w:r>
        <w:rPr>
          <w:lang w:val="en-US"/>
        </w:rPr>
        <w:t>Text Book</w:t>
      </w:r>
      <w:proofErr w:type="gramEnd"/>
    </w:p>
    <w:p w14:paraId="12ACA64F" w14:textId="77777777" w:rsidR="000030C6" w:rsidRPr="00605015" w:rsidRDefault="000030C6" w:rsidP="000030C6">
      <w:pPr>
        <w:spacing w:after="0"/>
        <w:jc w:val="both"/>
      </w:pPr>
      <w:r w:rsidRPr="00605015">
        <w:t xml:space="preserve">Kenneth H. Rosen, Discrete Mathematics and Its Applications, </w:t>
      </w:r>
      <w:r>
        <w:t>seven</w:t>
      </w:r>
      <w:r w:rsidRPr="00605015">
        <w:t>th Edition</w:t>
      </w:r>
      <w:r>
        <w:t>.</w:t>
      </w:r>
      <w:r w:rsidRPr="00605015">
        <w:t>, McGraw-Hill</w:t>
      </w:r>
      <w:r>
        <w:t>.</w:t>
      </w:r>
    </w:p>
    <w:p w14:paraId="68AB6773" w14:textId="77777777" w:rsidR="000030C6" w:rsidRDefault="000030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27"/>
        <w:gridCol w:w="7439"/>
      </w:tblGrid>
      <w:tr w:rsidR="00E94241" w:rsidRPr="00AB2D51" w14:paraId="38BC538B" w14:textId="5AA56B79" w:rsidTr="00934DC7">
        <w:tc>
          <w:tcPr>
            <w:tcW w:w="0" w:type="auto"/>
          </w:tcPr>
          <w:p w14:paraId="073A65EA" w14:textId="52AFE991" w:rsidR="00934DC7" w:rsidRPr="00AB2D51" w:rsidRDefault="00934D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Week #</w:t>
            </w:r>
          </w:p>
        </w:tc>
        <w:tc>
          <w:tcPr>
            <w:tcW w:w="0" w:type="auto"/>
          </w:tcPr>
          <w:p w14:paraId="34833323" w14:textId="3FD00E6A" w:rsidR="00934DC7" w:rsidRPr="00AB2D51" w:rsidRDefault="00934D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Lecture </w:t>
            </w:r>
          </w:p>
        </w:tc>
        <w:tc>
          <w:tcPr>
            <w:tcW w:w="0" w:type="auto"/>
          </w:tcPr>
          <w:p w14:paraId="6664812C" w14:textId="3061D709" w:rsidR="00934DC7" w:rsidRPr="00AB2D51" w:rsidRDefault="00934D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Topics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with suggested practice questions </w:t>
            </w:r>
          </w:p>
        </w:tc>
      </w:tr>
      <w:tr w:rsidR="00AA1E7A" w:rsidRPr="00AB2D51" w14:paraId="3B205A7F" w14:textId="33BBE5AC" w:rsidTr="00934DC7">
        <w:tc>
          <w:tcPr>
            <w:tcW w:w="0" w:type="auto"/>
            <w:vMerge w:val="restart"/>
          </w:tcPr>
          <w:p w14:paraId="2BDDDE2E" w14:textId="6EAB74EE" w:rsidR="006F575D" w:rsidRPr="00AB2D51" w:rsidRDefault="006F57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176A438" w14:textId="2BC5D605" w:rsidR="006F575D" w:rsidRPr="00AB2D51" w:rsidRDefault="006F575D" w:rsidP="00666E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9A146A6" w14:textId="0A637F89" w:rsidR="006F575D" w:rsidRPr="00AB2D51" w:rsidRDefault="006F575D" w:rsidP="00A77D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1.1 </w:t>
            </w:r>
            <w:r w:rsidRPr="00AB2D51">
              <w:rPr>
                <w:rFonts w:ascii="Times New Roman" w:hAnsi="Times New Roman" w:cs="Times New Roman"/>
                <w:sz w:val="20"/>
                <w:szCs w:val="20"/>
              </w:rPr>
              <w:t>Propositional</w:t>
            </w: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B2D51">
              <w:rPr>
                <w:rFonts w:ascii="Times New Roman" w:hAnsi="Times New Roman" w:cs="Times New Roman"/>
                <w:sz w:val="20"/>
                <w:szCs w:val="20"/>
              </w:rPr>
              <w:t>Logic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Q1 - 15</w:t>
            </w: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, Q24 - 28 (any 2), Q16 – 18, Q30, Q32 - 37 (any 2), Q40 or </w:t>
            </w:r>
            <w:proofErr w:type="gramStart"/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41,Q</w:t>
            </w:r>
            <w:proofErr w:type="gramEnd"/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AA1E7A" w:rsidRPr="00AB2D51" w14:paraId="0642DE7A" w14:textId="65A16D03" w:rsidTr="00934DC7">
        <w:tc>
          <w:tcPr>
            <w:tcW w:w="0" w:type="auto"/>
            <w:vMerge/>
          </w:tcPr>
          <w:p w14:paraId="633C8E48" w14:textId="77777777" w:rsidR="006F575D" w:rsidRPr="00AB2D51" w:rsidRDefault="006F57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3457AB7" w14:textId="5FB04BAA" w:rsidR="006F575D" w:rsidRPr="00AB2D51" w:rsidRDefault="006F575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5906990D" w14:textId="77777777" w:rsidR="006F575D" w:rsidRDefault="006F575D" w:rsidP="003351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1.2 Applications </w:t>
            </w:r>
            <w:proofErr w:type="gramStart"/>
            <w:r w:rsidRPr="00AB2D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of  </w:t>
            </w:r>
            <w:r w:rsidRPr="00AB2D51">
              <w:rPr>
                <w:rFonts w:ascii="Times New Roman" w:hAnsi="Times New Roman" w:cs="Times New Roman"/>
                <w:sz w:val="20"/>
                <w:szCs w:val="20"/>
              </w:rPr>
              <w:t>Propositional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B2D51">
              <w:rPr>
                <w:rFonts w:ascii="Times New Roman" w:hAnsi="Times New Roman" w:cs="Times New Roman"/>
                <w:sz w:val="20"/>
                <w:szCs w:val="20"/>
              </w:rPr>
              <w:t>Logic</w:t>
            </w:r>
            <w:r w:rsidR="00AD3B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AD3B51" w:rsidRPr="00AD3B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 1-10</w:t>
            </w:r>
            <w:r w:rsidR="00AD3B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52B3953" w14:textId="6D2A67A1" w:rsidR="00521AB6" w:rsidRPr="00AB2D51" w:rsidRDefault="00521AB6" w:rsidP="003351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1.3 </w:t>
            </w:r>
            <w:r w:rsidRPr="00273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Propositional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73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Equivalences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Logical Equivalences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AA1E7A" w:rsidRPr="00AB2D51" w14:paraId="48ACAE8F" w14:textId="374D8D10" w:rsidTr="00934DC7">
        <w:tc>
          <w:tcPr>
            <w:tcW w:w="0" w:type="auto"/>
            <w:vMerge w:val="restart"/>
          </w:tcPr>
          <w:p w14:paraId="4E5DA012" w14:textId="093901CA" w:rsidR="00A33F13" w:rsidRPr="00AB2D51" w:rsidRDefault="00A33F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4B7D1152" w14:textId="6B066464" w:rsidR="00A33F13" w:rsidRPr="00AB2D51" w:rsidRDefault="00A33F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0F0A209F" w14:textId="76C7F47B" w:rsidR="00A27417" w:rsidRDefault="00273A0D" w:rsidP="007D4E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1.3 </w:t>
            </w:r>
            <w:r w:rsidRPr="00273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Propositional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73A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Equivalences</w:t>
            </w:r>
            <w:r w:rsid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 </w:t>
            </w:r>
            <w:r w:rsidR="00A27417" w:rsidRP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Using De Morgan’s Laws</w:t>
            </w:r>
            <w:r w:rsid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27417" w:rsidRPr="00A27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Constructing New Logical Equivalences</w:t>
            </w:r>
            <w:r w:rsidR="00CA4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CA4091" w:rsidRPr="00915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Propositional Satisfiability</w:t>
            </w:r>
          </w:p>
          <w:p w14:paraId="78D2C3C1" w14:textId="66E8E0EF" w:rsidR="00A33F13" w:rsidRPr="00AB2D51" w:rsidRDefault="007D4E71" w:rsidP="007D4E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Q11,12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Q17-33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Q34,35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7D4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Q58-62(ANY OF TWO OR THREE PARTS)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AA1E7A" w:rsidRPr="00AB2D51" w14:paraId="4CE15FCC" w14:textId="0F4C1B47" w:rsidTr="00934DC7">
        <w:tc>
          <w:tcPr>
            <w:tcW w:w="0" w:type="auto"/>
            <w:vMerge/>
          </w:tcPr>
          <w:p w14:paraId="23B19013" w14:textId="77777777" w:rsidR="00A33F13" w:rsidRPr="00AB2D51" w:rsidRDefault="00A33F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93216E8" w14:textId="6F465180" w:rsidR="00A33F13" w:rsidRPr="00AB2D51" w:rsidRDefault="00A33F1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6DF0E07F" w14:textId="649AE0D4" w:rsidR="00A33F13" w:rsidRPr="00AB2D51" w:rsidRDefault="00317C96" w:rsidP="003C175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1.4 </w:t>
            </w:r>
            <w:r w:rsidR="00701658" w:rsidRPr="007016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Predicates and Quantifiers</w:t>
            </w:r>
            <w:r w:rsidR="007016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E61B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61B3B" w:rsidRPr="00E61B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Predicates</w:t>
            </w:r>
            <w:r w:rsidR="00E61B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3C175B" w:rsidRPr="000D2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Quantifiers</w:t>
            </w:r>
            <w:r w:rsidR="003C175B" w:rsidRPr="001D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="003C17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C175B" w:rsidRPr="001D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Quantifiers with Restricted Domains</w:t>
            </w:r>
            <w:r w:rsidR="003C17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5F4BDB" w:rsidRPr="00AB2D51" w14:paraId="7A17F012" w14:textId="44EC0B8B" w:rsidTr="00934DC7">
        <w:tc>
          <w:tcPr>
            <w:tcW w:w="0" w:type="auto"/>
            <w:vMerge w:val="restart"/>
          </w:tcPr>
          <w:p w14:paraId="7D24F218" w14:textId="013C1E5F" w:rsidR="008A26F7" w:rsidRPr="00AB2D51" w:rsidRDefault="008A26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1D14D863" w14:textId="7A65E442" w:rsidR="008A26F7" w:rsidRPr="00AB2D51" w:rsidRDefault="008A26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4C031C4A" w14:textId="77777777" w:rsidR="008C5668" w:rsidRDefault="00AA1E7A" w:rsidP="003C175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1.4 </w:t>
            </w:r>
            <w:r w:rsidR="008C5668" w:rsidRPr="00B96B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Logical Equivalences Involving Quantifiers</w:t>
            </w:r>
            <w:r w:rsidR="008C5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="008C5668" w:rsidRPr="00191A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Negating Quantified Expressions</w:t>
            </w:r>
            <w:r w:rsidR="008C5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8C5668" w:rsidRPr="00B279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Translating from English into Logical Expressions</w:t>
            </w:r>
            <w:r w:rsidR="008C56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8C5668" w:rsidRPr="004248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Using Quantifiers in System Specifications</w:t>
            </w:r>
          </w:p>
          <w:p w14:paraId="0D686C85" w14:textId="1207B04C" w:rsidR="000D2A6C" w:rsidRPr="00AB2D51" w:rsidRDefault="00AA1E7A" w:rsidP="003C175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Q1-10(ANY TWO)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Q11-20(ANY TWO)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Q21-29(ANY TWO)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Q30-34(ANY TWO)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Q35-42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AA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Q43-50(ANY TWO)</w:t>
            </w:r>
          </w:p>
        </w:tc>
      </w:tr>
      <w:tr w:rsidR="00433834" w:rsidRPr="00AB2D51" w14:paraId="54FE59C8" w14:textId="0D3E86AD" w:rsidTr="00934DC7">
        <w:tc>
          <w:tcPr>
            <w:tcW w:w="0" w:type="auto"/>
            <w:vMerge/>
          </w:tcPr>
          <w:p w14:paraId="0361E6DE" w14:textId="77777777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F0192EA" w14:textId="31F2B3F3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18364C20" w14:textId="77777777" w:rsidR="00433834" w:rsidRPr="001D3E4B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1.5 </w:t>
            </w:r>
            <w:r w:rsidRPr="00E2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Nested Quantifiers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1D3E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Translating Mathematical Statements into Statements</w:t>
            </w:r>
          </w:p>
          <w:p w14:paraId="5DE27DBB" w14:textId="761336D2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D3E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Involving Nested Quantifiers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3B5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Translating from Nested Quantifiers into English</w:t>
            </w:r>
          </w:p>
        </w:tc>
      </w:tr>
      <w:tr w:rsidR="00433834" w:rsidRPr="00AB2D51" w14:paraId="57DC757F" w14:textId="3CBE59A3" w:rsidTr="00934DC7">
        <w:tc>
          <w:tcPr>
            <w:tcW w:w="0" w:type="auto"/>
            <w:vMerge w:val="restart"/>
          </w:tcPr>
          <w:p w14:paraId="3CC7283F" w14:textId="7E0ABF6C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59D23DEC" w14:textId="337641D7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42D9BAC6" w14:textId="77777777" w:rsidR="00433834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1.5 </w:t>
            </w:r>
            <w:r w:rsidRPr="002A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Translating English Sentences into Logical Expressions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C67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Negating Nested Quantifiers</w:t>
            </w:r>
          </w:p>
          <w:p w14:paraId="3F5FC384" w14:textId="35DF1380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Q. 6-8, 11, 16-18, 24-32 (any 2 questions)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9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33-38 (any 2 questions 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9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 0r 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E942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41-47 ( any two questions )</w:t>
            </w:r>
          </w:p>
        </w:tc>
      </w:tr>
      <w:tr w:rsidR="00433834" w:rsidRPr="00AB2D51" w14:paraId="6ED88B42" w14:textId="77777777" w:rsidTr="00934DC7">
        <w:tc>
          <w:tcPr>
            <w:tcW w:w="0" w:type="auto"/>
            <w:vMerge/>
          </w:tcPr>
          <w:p w14:paraId="5DAF460C" w14:textId="77777777" w:rsidR="00433834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81F14A6" w14:textId="5AC89F48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4B67F96C" w14:textId="2C7060C5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1.6 </w:t>
            </w:r>
            <w:r w:rsidRPr="00BE2F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Rules of Inference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4057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Valid Arguments in Propositional Logic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E84A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Rules of Inference for Propositional Logic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A863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Using Rules of Inference to Build Arguments</w:t>
            </w:r>
          </w:p>
        </w:tc>
      </w:tr>
      <w:tr w:rsidR="00433834" w:rsidRPr="00AB2D51" w14:paraId="07466AA7" w14:textId="77777777" w:rsidTr="00934DC7">
        <w:tc>
          <w:tcPr>
            <w:tcW w:w="0" w:type="auto"/>
            <w:vMerge w:val="restart"/>
          </w:tcPr>
          <w:p w14:paraId="38CDC616" w14:textId="3E6F1329" w:rsidR="00433834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49350046" w14:textId="048D0ECF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115865CF" w14:textId="70D35EC2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1.6 </w:t>
            </w:r>
            <w:r w:rsidRPr="00A863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Fallacies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A863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Rules of Inference for Quantified Statements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726F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Combining Rules of Inference for Propositions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26F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 Quantified Statements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(</w:t>
            </w:r>
            <w:r w:rsidRPr="005F4B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1-10, 12, 14, 16, </w:t>
            </w:r>
            <w:r w:rsidR="00142787" w:rsidRPr="0014278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17</w:t>
            </w:r>
            <w:r w:rsidR="001427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5F4B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19, 21, 24, 28, 33,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433834" w:rsidRPr="00AB2D51" w14:paraId="4174F1DA" w14:textId="77777777" w:rsidTr="00934DC7">
        <w:tc>
          <w:tcPr>
            <w:tcW w:w="0" w:type="auto"/>
            <w:vMerge/>
          </w:tcPr>
          <w:p w14:paraId="60750C4F" w14:textId="77777777" w:rsidR="00433834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56622AF" w14:textId="1E54E132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3A4D45A1" w14:textId="142E40AB" w:rsidR="00433834" w:rsidRPr="00AB2D51" w:rsidRDefault="0043383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2.1, 2.2 and 2.3 </w:t>
            </w:r>
          </w:p>
        </w:tc>
      </w:tr>
      <w:tr w:rsidR="00F537EA" w:rsidRPr="00AB2D51" w14:paraId="1F87DB5B" w14:textId="77777777" w:rsidTr="00934DC7">
        <w:tc>
          <w:tcPr>
            <w:tcW w:w="0" w:type="auto"/>
            <w:vMerge w:val="restart"/>
          </w:tcPr>
          <w:p w14:paraId="6C20A470" w14:textId="39F6E9E2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3B51430A" w14:textId="48625269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14:paraId="3785B545" w14:textId="4784EFBD" w:rsidR="00F537EA" w:rsidRPr="00450EEA" w:rsidRDefault="0084525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2.5 </w:t>
            </w:r>
            <w:r w:rsidRPr="008452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Cardinality of sets.  </w:t>
            </w:r>
            <w:r w:rsidR="00EF4CFC">
              <w:t xml:space="preserve">countable </w:t>
            </w:r>
            <w:r w:rsidR="00450EEA">
              <w:rPr>
                <w:lang w:val="en-US"/>
              </w:rPr>
              <w:t>sets</w:t>
            </w:r>
          </w:p>
        </w:tc>
      </w:tr>
      <w:tr w:rsidR="00F537EA" w:rsidRPr="00AB2D51" w14:paraId="01C1FFDB" w14:textId="77777777" w:rsidTr="00934DC7">
        <w:tc>
          <w:tcPr>
            <w:tcW w:w="0" w:type="auto"/>
            <w:vMerge/>
          </w:tcPr>
          <w:p w14:paraId="1CA9C7DC" w14:textId="77777777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8651426" w14:textId="4C131C5B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14:paraId="04F732F9" w14:textId="77777777" w:rsidR="00D11BF9" w:rsidRDefault="00450EEA" w:rsidP="00433834">
            <w:pPr>
              <w:rPr>
                <w:lang w:val="en-US"/>
              </w:rPr>
            </w:pPr>
            <w:r>
              <w:t>uncountable sets</w:t>
            </w:r>
            <w:r w:rsidR="00861A16">
              <w:rPr>
                <w:lang w:val="en-US"/>
              </w:rPr>
              <w:t xml:space="preserve"> (Question </w:t>
            </w:r>
            <w:r w:rsidR="00861A16" w:rsidRPr="00861A16">
              <w:rPr>
                <w:lang w:val="en-US"/>
              </w:rPr>
              <w:t>1,3,6,9,10,12,16, 19,22, 34, 35</w:t>
            </w:r>
            <w:r w:rsidR="00861A16">
              <w:rPr>
                <w:lang w:val="en-US"/>
              </w:rPr>
              <w:t>)</w:t>
            </w:r>
          </w:p>
          <w:p w14:paraId="18C2BC64" w14:textId="1A6B1BA7" w:rsidR="00F537EA" w:rsidRPr="00861A16" w:rsidRDefault="00D11BF9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9.1 </w:t>
            </w:r>
            <w:r w:rsidRPr="006A4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Relations and Their Properties (all even numbered </w:t>
            </w:r>
            <w:proofErr w:type="gramStart"/>
            <w:r w:rsidRPr="006A42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questions )</w:t>
            </w:r>
            <w:proofErr w:type="gramEnd"/>
            <w:r w:rsidR="00861A16" w:rsidRPr="00861A16">
              <w:rPr>
                <w:lang w:val="en-US"/>
              </w:rPr>
              <w:tab/>
            </w:r>
          </w:p>
        </w:tc>
      </w:tr>
      <w:tr w:rsidR="00F537EA" w:rsidRPr="00AB2D51" w14:paraId="11B89629" w14:textId="77777777" w:rsidTr="00934DC7">
        <w:tc>
          <w:tcPr>
            <w:tcW w:w="0" w:type="auto"/>
            <w:vMerge w:val="restart"/>
          </w:tcPr>
          <w:p w14:paraId="21C62100" w14:textId="1DDBA190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48ECC561" w14:textId="1F5BB4C7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14:paraId="6F8DC4CF" w14:textId="77777777" w:rsidR="004A56FF" w:rsidRDefault="0003334E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9.3 </w:t>
            </w:r>
            <w:r w:rsidRPr="00033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Representing Relations</w:t>
            </w:r>
            <w:r w:rsidR="00D47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476DB" w:rsidRPr="00D47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1-22</w:t>
            </w:r>
          </w:p>
          <w:p w14:paraId="3E5D05E9" w14:textId="3992884F" w:rsidR="00F537EA" w:rsidRDefault="004A56FF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9.4 definitions of reflexive and transitive closure (question 1-4)</w:t>
            </w:r>
            <w:r w:rsidR="00D476DB" w:rsidRPr="00D476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</w:tr>
      <w:tr w:rsidR="00F537EA" w:rsidRPr="00AB2D51" w14:paraId="0F0477A0" w14:textId="77777777" w:rsidTr="00934DC7">
        <w:tc>
          <w:tcPr>
            <w:tcW w:w="0" w:type="auto"/>
            <w:vMerge/>
          </w:tcPr>
          <w:p w14:paraId="25588EFF" w14:textId="77777777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17296BD" w14:textId="6A4A24B3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14:paraId="709CB77E" w14:textId="77777777" w:rsidR="00C9487D" w:rsidRDefault="00C9487D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9.5 equivalence relation (question </w:t>
            </w:r>
            <w:r w:rsidRPr="00C948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1-20, 25,31,32, 41, 42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40DC327" w14:textId="590E8C16" w:rsidR="00923B9C" w:rsidRDefault="00923B9C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1.7 Proof Techniques (questions </w:t>
            </w:r>
            <w:r w:rsidRPr="00945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1-15(any 5 questions), 18,20,22, 24,26,29,33, 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F537EA" w:rsidRPr="00AB2D51" w14:paraId="03691A9F" w14:textId="77777777" w:rsidTr="00934DC7">
        <w:tc>
          <w:tcPr>
            <w:tcW w:w="0" w:type="auto"/>
            <w:vMerge w:val="restart"/>
          </w:tcPr>
          <w:p w14:paraId="3DC49D6E" w14:textId="722EF7F6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3AD8688B" w14:textId="3D953306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14:paraId="717C54C6" w14:textId="77777777" w:rsidR="00052C3B" w:rsidRDefault="00EF46C6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1.8 (questions </w:t>
            </w:r>
            <w:r w:rsidRPr="00EF46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B2F5F56" w14:textId="49CD1741" w:rsidR="00EF46C6" w:rsidRDefault="00052C3B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 Mathematical Induction</w:t>
            </w:r>
            <w:r w:rsidR="00EF46C6" w:rsidRPr="00EF46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</w:tr>
      <w:tr w:rsidR="00F537EA" w:rsidRPr="00AB2D51" w14:paraId="6690399F" w14:textId="77777777" w:rsidTr="00934DC7">
        <w:tc>
          <w:tcPr>
            <w:tcW w:w="0" w:type="auto"/>
            <w:vMerge/>
          </w:tcPr>
          <w:p w14:paraId="3AAD711E" w14:textId="77777777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AD95D46" w14:textId="0791D9E8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14:paraId="0E923412" w14:textId="77777777" w:rsidR="00F537EA" w:rsidRDefault="002B2644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5.1 Mathematical Induction (Questions </w:t>
            </w:r>
            <w:r w:rsidRPr="002B2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 any one out of all the below group 3,4 5,6,7,8 9,10,11 12 13-17 any 2 18,19 any 1 20,21 22,23 31-34 35-37 38,39</w:t>
            </w:r>
            <w:r w:rsidR="008A1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Pr="002B2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14:paraId="6FDC03F1" w14:textId="19E43FFA" w:rsidR="00C75B1E" w:rsidRDefault="00C75B1E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5.2 </w:t>
            </w:r>
            <w:r w:rsidRPr="006E76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Strong Induction</w:t>
            </w:r>
          </w:p>
        </w:tc>
      </w:tr>
      <w:tr w:rsidR="00F537EA" w:rsidRPr="00AB2D51" w14:paraId="5A3AE698" w14:textId="77777777" w:rsidTr="00934DC7">
        <w:tc>
          <w:tcPr>
            <w:tcW w:w="0" w:type="auto"/>
            <w:vMerge w:val="restart"/>
          </w:tcPr>
          <w:p w14:paraId="2E7FA644" w14:textId="7F6C4839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721A4702" w14:textId="6E98E19D" w:rsidR="00F537EA" w:rsidRDefault="00525B61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</w:tcPr>
          <w:p w14:paraId="1953A525" w14:textId="77777777" w:rsidR="00F537EA" w:rsidRDefault="006E7631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5.2 </w:t>
            </w:r>
            <w:r w:rsidRPr="006E76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Strong Induction</w:t>
            </w:r>
            <w:r w:rsidR="00AC5B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(questions </w:t>
            </w:r>
            <w:r w:rsidR="00AC5B4E" w:rsidRPr="00AC5B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1-15 25,26</w:t>
            </w:r>
            <w:r w:rsidR="00AC5B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</w:p>
          <w:p w14:paraId="7522FC6D" w14:textId="38F349EB" w:rsidR="00403790" w:rsidRDefault="00403790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4.1 </w:t>
            </w:r>
            <w:r w:rsidRPr="00AD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Divisibility</w:t>
            </w:r>
          </w:p>
        </w:tc>
      </w:tr>
      <w:tr w:rsidR="00F537EA" w:rsidRPr="00AB2D51" w14:paraId="66F5D153" w14:textId="77777777" w:rsidTr="00934DC7">
        <w:tc>
          <w:tcPr>
            <w:tcW w:w="0" w:type="auto"/>
            <w:vMerge/>
          </w:tcPr>
          <w:p w14:paraId="7EE249E0" w14:textId="77777777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A391D2C" w14:textId="746E4238" w:rsidR="00F537EA" w:rsidRDefault="00525B61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</w:tcPr>
          <w:p w14:paraId="2C6D211B" w14:textId="53C36E6E" w:rsidR="00F537EA" w:rsidRDefault="003F6678" w:rsidP="00AD5D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</w:t>
            </w:r>
            <w:r w:rsidR="00AD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D5D5A" w:rsidRPr="00AD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Modular</w:t>
            </w:r>
            <w:r w:rsidR="00AD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D5D5A" w:rsidRPr="00AD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Arithmetic</w:t>
            </w:r>
            <w:r w:rsidR="00904F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(questions </w:t>
            </w:r>
            <w:r w:rsidR="00904FD2" w:rsidRPr="00904F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7,8,9, 13, 16, 19, </w:t>
            </w:r>
            <w:proofErr w:type="gramStart"/>
            <w:r w:rsidR="00904FD2" w:rsidRPr="00904F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20 ,</w:t>
            </w:r>
            <w:proofErr w:type="gramEnd"/>
            <w:r w:rsidR="00904FD2" w:rsidRPr="00904F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23, 25, 28, 30, 34, 46, 47</w:t>
            </w:r>
            <w:r w:rsidR="00904F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C20F223" w14:textId="0D069640" w:rsidR="0064317C" w:rsidRDefault="0064317C" w:rsidP="00AD5D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4.3 </w:t>
            </w:r>
            <w:r w:rsidRPr="00981B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Primes and Greatest Common Divisors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="00403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03790" w:rsidRPr="00D236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Euclidean Algorithm</w:t>
            </w:r>
            <w:r w:rsidR="004037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F537EA" w:rsidRPr="00AB2D51" w14:paraId="26D014B5" w14:textId="77777777" w:rsidTr="00934DC7">
        <w:tc>
          <w:tcPr>
            <w:tcW w:w="0" w:type="auto"/>
            <w:vMerge w:val="restart"/>
          </w:tcPr>
          <w:p w14:paraId="6BAA6292" w14:textId="4D5EC5CC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02947434" w14:textId="2A679C82" w:rsidR="00F537EA" w:rsidRDefault="00525B61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</w:tcPr>
          <w:p w14:paraId="1DB2203D" w14:textId="6B7E798C" w:rsidR="00F537EA" w:rsidRDefault="00981B0D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4.3 </w:t>
            </w:r>
            <w:proofErr w:type="spellStart"/>
            <w:r w:rsidR="0064317C" w:rsidRPr="006431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gcds</w:t>
            </w:r>
            <w:proofErr w:type="spellEnd"/>
            <w:r w:rsidR="0064317C" w:rsidRPr="006431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Linear Combinations</w:t>
            </w:r>
            <w:r w:rsidR="00CD60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CD6000" w:rsidRPr="00CD60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BÉZOUT’S THEOREM</w:t>
            </w:r>
            <w:r w:rsidR="00F12E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F12E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 questions</w:t>
            </w:r>
            <w:proofErr w:type="gramEnd"/>
            <w:r w:rsidR="00F12E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12E91" w:rsidRPr="00F12E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1,4, 6,14,17, 20, 24, 27, 30, 33, 35, 40</w:t>
            </w:r>
            <w:r w:rsidR="00F12E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</w:p>
          <w:p w14:paraId="143A976E" w14:textId="44500F4D" w:rsidR="00B647AA" w:rsidRDefault="005A1A23" w:rsidP="00B647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4.4 </w:t>
            </w:r>
            <w:r w:rsidR="006A7CD0" w:rsidRPr="006A7C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Solving </w:t>
            </w:r>
            <w:proofErr w:type="gramStart"/>
            <w:r w:rsidR="006A7CD0" w:rsidRPr="006A7C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Congruences</w:t>
            </w:r>
            <w:r w:rsidR="00C871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34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proofErr w:type="gramEnd"/>
            <w:r w:rsidR="00C34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C2679" w:rsidRPr="00C34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Chinese Remainder Theorem</w:t>
            </w:r>
            <w:r w:rsidR="006C26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F537EA" w:rsidRPr="00AB2D51" w14:paraId="17C5FC5F" w14:textId="77777777" w:rsidTr="00934DC7">
        <w:tc>
          <w:tcPr>
            <w:tcW w:w="0" w:type="auto"/>
            <w:vMerge/>
          </w:tcPr>
          <w:p w14:paraId="0AF753F1" w14:textId="77777777" w:rsidR="00F537EA" w:rsidRDefault="00F537E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D5BF33B" w14:textId="6FCC5C87" w:rsidR="00F537EA" w:rsidRDefault="00525B61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</w:tcPr>
          <w:p w14:paraId="43403E66" w14:textId="79802673" w:rsidR="00F537EA" w:rsidRDefault="00B647AA" w:rsidP="004338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4.4 </w:t>
            </w:r>
            <w:r w:rsidRPr="00C34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Fermat’s Little </w:t>
            </w:r>
            <w:proofErr w:type="gramStart"/>
            <w:r w:rsidRPr="00C340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Theorem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 Questions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647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1,5, 10, 12, 20, 24, 31,34,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39)</w:t>
            </w:r>
          </w:p>
          <w:p w14:paraId="19E41395" w14:textId="3DA34E46" w:rsidR="009221C1" w:rsidRPr="00A37609" w:rsidRDefault="00D11BF9" w:rsidP="009221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6.1 </w:t>
            </w:r>
            <w:r w:rsidR="009221C1">
              <w:rPr>
                <w:rFonts w:ascii="Times New Roman" w:hAnsi="Times New Roman" w:cs="Times New Roman"/>
                <w:color w:val="000000"/>
                <w:sz w:val="21"/>
                <w:szCs w:val="21"/>
                <w:lang w:val="en-PK"/>
              </w:rPr>
              <w:t>The Basics of</w:t>
            </w:r>
            <w:r w:rsidR="009221C1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="009221C1">
              <w:rPr>
                <w:rFonts w:ascii="Times New Roman" w:hAnsi="Times New Roman" w:cs="Times New Roman"/>
                <w:color w:val="000000"/>
                <w:sz w:val="21"/>
                <w:szCs w:val="21"/>
                <w:lang w:val="en-PK"/>
              </w:rPr>
              <w:t>Counting</w:t>
            </w:r>
            <w:r w:rsid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="00A37609" w:rsidRP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1-40(all even numbered </w:t>
            </w:r>
            <w:proofErr w:type="gramStart"/>
            <w:r w:rsidR="00A37609" w:rsidRP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questions )</w:t>
            </w:r>
            <w:proofErr w:type="gramEnd"/>
            <w:r w:rsidR="00A37609" w:rsidRP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, 44, 47, 49, 53, 59</w:t>
            </w:r>
          </w:p>
          <w:p w14:paraId="5B8EFE7E" w14:textId="51EC6B9C" w:rsidR="00B647AA" w:rsidRPr="00A37609" w:rsidRDefault="009221C1" w:rsidP="002069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6.2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PK"/>
              </w:rPr>
              <w:t>The Pigeonhole</w:t>
            </w:r>
            <w:r w:rsidR="0020691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PK"/>
              </w:rPr>
              <w:t>Principle</w:t>
            </w:r>
            <w:r w:rsid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="00A37609" w:rsidRP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1-20 (odd </w:t>
            </w:r>
            <w:proofErr w:type="gramStart"/>
            <w:r w:rsidR="00A37609" w:rsidRP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questions )</w:t>
            </w:r>
            <w:proofErr w:type="gramEnd"/>
            <w:r w:rsidR="00A37609" w:rsidRP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 xml:space="preserve"> , 23, 24, 35, 44</w:t>
            </w:r>
            <w:r w:rsidR="00A37609" w:rsidRP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ab/>
            </w:r>
            <w:r w:rsidR="00A37609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)</w:t>
            </w:r>
          </w:p>
        </w:tc>
      </w:tr>
    </w:tbl>
    <w:p w14:paraId="6EDB125D" w14:textId="4382056C" w:rsidR="004C34C3" w:rsidRDefault="004C34C3" w:rsidP="00AC5D62">
      <w:pPr>
        <w:rPr>
          <w:lang w:val="en-US"/>
        </w:rPr>
      </w:pPr>
    </w:p>
    <w:sectPr w:rsidR="004C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56FFF"/>
    <w:multiLevelType w:val="hybridMultilevel"/>
    <w:tmpl w:val="9EEA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3"/>
    <w:rsid w:val="000030C6"/>
    <w:rsid w:val="0003334E"/>
    <w:rsid w:val="000434FD"/>
    <w:rsid w:val="00052C3B"/>
    <w:rsid w:val="00065BBF"/>
    <w:rsid w:val="000D2A6C"/>
    <w:rsid w:val="00142787"/>
    <w:rsid w:val="00191A44"/>
    <w:rsid w:val="001D3D2E"/>
    <w:rsid w:val="001D3E4B"/>
    <w:rsid w:val="0020691D"/>
    <w:rsid w:val="00273A0D"/>
    <w:rsid w:val="002A2D0B"/>
    <w:rsid w:val="002B2644"/>
    <w:rsid w:val="00317C96"/>
    <w:rsid w:val="003351DF"/>
    <w:rsid w:val="003B50EB"/>
    <w:rsid w:val="003C175B"/>
    <w:rsid w:val="003C3D0D"/>
    <w:rsid w:val="003F6678"/>
    <w:rsid w:val="00403790"/>
    <w:rsid w:val="00405789"/>
    <w:rsid w:val="00424865"/>
    <w:rsid w:val="00433834"/>
    <w:rsid w:val="00450EEA"/>
    <w:rsid w:val="004A56FF"/>
    <w:rsid w:val="004C34C3"/>
    <w:rsid w:val="005176D7"/>
    <w:rsid w:val="00521AB6"/>
    <w:rsid w:val="00525B61"/>
    <w:rsid w:val="0058278D"/>
    <w:rsid w:val="005A1A23"/>
    <w:rsid w:val="005F4BDB"/>
    <w:rsid w:val="0064317C"/>
    <w:rsid w:val="00666E98"/>
    <w:rsid w:val="00687D14"/>
    <w:rsid w:val="006A4220"/>
    <w:rsid w:val="006A7CD0"/>
    <w:rsid w:val="006C2679"/>
    <w:rsid w:val="006E7631"/>
    <w:rsid w:val="006F575D"/>
    <w:rsid w:val="00701658"/>
    <w:rsid w:val="00726F46"/>
    <w:rsid w:val="007D12FC"/>
    <w:rsid w:val="007D4E71"/>
    <w:rsid w:val="00845254"/>
    <w:rsid w:val="00861A16"/>
    <w:rsid w:val="008A1AEF"/>
    <w:rsid w:val="008A26F7"/>
    <w:rsid w:val="008C5668"/>
    <w:rsid w:val="00904FD2"/>
    <w:rsid w:val="00915749"/>
    <w:rsid w:val="009221C1"/>
    <w:rsid w:val="00923B9C"/>
    <w:rsid w:val="00934DC7"/>
    <w:rsid w:val="00945415"/>
    <w:rsid w:val="00981B0D"/>
    <w:rsid w:val="00A1348C"/>
    <w:rsid w:val="00A230AD"/>
    <w:rsid w:val="00A27417"/>
    <w:rsid w:val="00A33F13"/>
    <w:rsid w:val="00A37609"/>
    <w:rsid w:val="00A77D41"/>
    <w:rsid w:val="00A8637B"/>
    <w:rsid w:val="00A95E47"/>
    <w:rsid w:val="00AA1E7A"/>
    <w:rsid w:val="00AB2D51"/>
    <w:rsid w:val="00AC5B4E"/>
    <w:rsid w:val="00AC5D62"/>
    <w:rsid w:val="00AD3B51"/>
    <w:rsid w:val="00AD5D5A"/>
    <w:rsid w:val="00AD745A"/>
    <w:rsid w:val="00B2791C"/>
    <w:rsid w:val="00B623FF"/>
    <w:rsid w:val="00B647AA"/>
    <w:rsid w:val="00B96B7A"/>
    <w:rsid w:val="00BC67FF"/>
    <w:rsid w:val="00BE2F0B"/>
    <w:rsid w:val="00C3409E"/>
    <w:rsid w:val="00C75B1E"/>
    <w:rsid w:val="00C8710B"/>
    <w:rsid w:val="00C9487D"/>
    <w:rsid w:val="00CA4091"/>
    <w:rsid w:val="00CD2459"/>
    <w:rsid w:val="00CD6000"/>
    <w:rsid w:val="00CF095E"/>
    <w:rsid w:val="00D11BF9"/>
    <w:rsid w:val="00D23603"/>
    <w:rsid w:val="00D476DB"/>
    <w:rsid w:val="00E01E24"/>
    <w:rsid w:val="00E21CC7"/>
    <w:rsid w:val="00E61B3B"/>
    <w:rsid w:val="00E84A46"/>
    <w:rsid w:val="00E94241"/>
    <w:rsid w:val="00ED099A"/>
    <w:rsid w:val="00EF46C6"/>
    <w:rsid w:val="00EF4CFC"/>
    <w:rsid w:val="00F10B43"/>
    <w:rsid w:val="00F12E91"/>
    <w:rsid w:val="00F24909"/>
    <w:rsid w:val="00F537EA"/>
    <w:rsid w:val="00F7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1DE7"/>
  <w15:chartTrackingRefBased/>
  <w15:docId w15:val="{15670F96-626B-473C-A4DC-DEE8AD38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0C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Ms. Uzma Bashir</dc:creator>
  <cp:keywords/>
  <dc:description/>
  <cp:lastModifiedBy>Dr. Ms. Uzma Bashir</cp:lastModifiedBy>
  <cp:revision>100</cp:revision>
  <dcterms:created xsi:type="dcterms:W3CDTF">2023-01-21T09:14:00Z</dcterms:created>
  <dcterms:modified xsi:type="dcterms:W3CDTF">2023-02-28T15:47:00Z</dcterms:modified>
</cp:coreProperties>
</file>