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FCB0" w14:textId="77777777" w:rsidR="00FF04B6" w:rsidRDefault="00ED5583" w:rsidP="006F5D0F">
      <w:r>
        <w:rPr>
          <w:noProof/>
        </w:rPr>
        <w:drawing>
          <wp:inline distT="0" distB="0" distL="0" distR="0" wp14:anchorId="46D3750E" wp14:editId="393E8156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CDB8" w14:textId="77777777" w:rsidR="00ED5583" w:rsidRDefault="00ED5583" w:rsidP="006F5D0F">
      <w:r>
        <w:rPr>
          <w:noProof/>
        </w:rPr>
        <w:drawing>
          <wp:inline distT="0" distB="0" distL="0" distR="0" wp14:anchorId="2DF4A59F" wp14:editId="1D829563">
            <wp:extent cx="43719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FE42" w14:textId="77777777" w:rsidR="00ED5583" w:rsidRDefault="00F9759A" w:rsidP="006F5D0F">
      <w:r>
        <w:rPr>
          <w:noProof/>
        </w:rPr>
        <w:drawing>
          <wp:inline distT="0" distB="0" distL="0" distR="0" wp14:anchorId="35A9BB86" wp14:editId="4B8BE53C">
            <wp:extent cx="5943600" cy="1421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1E6" w14:textId="77777777" w:rsidR="00F9759A" w:rsidRDefault="00F9759A" w:rsidP="006F5D0F">
      <w:r>
        <w:rPr>
          <w:noProof/>
        </w:rPr>
        <w:drawing>
          <wp:inline distT="0" distB="0" distL="0" distR="0" wp14:anchorId="50E61BAB" wp14:editId="26C0460A">
            <wp:extent cx="17716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A24A" w14:textId="77777777" w:rsidR="00F9759A" w:rsidRDefault="00F9759A" w:rsidP="006F5D0F"/>
    <w:p w14:paraId="6F6C9C6A" w14:textId="77777777" w:rsidR="005A3A8F" w:rsidRDefault="005A3A8F" w:rsidP="006F5D0F"/>
    <w:p w14:paraId="34B97CCE" w14:textId="77777777" w:rsidR="005A3A8F" w:rsidRDefault="005A3A8F" w:rsidP="006F5D0F"/>
    <w:p w14:paraId="4AF5ACB3" w14:textId="77777777" w:rsidR="00F9759A" w:rsidRPr="005A3A8F" w:rsidRDefault="005A3A8F" w:rsidP="006F5D0F">
      <w:pPr>
        <w:rPr>
          <w:b/>
          <w:bCs/>
          <w:sz w:val="24"/>
          <w:szCs w:val="24"/>
        </w:rPr>
      </w:pPr>
      <w:r w:rsidRPr="005A3A8F">
        <w:rPr>
          <w:b/>
          <w:bCs/>
          <w:sz w:val="24"/>
          <w:szCs w:val="24"/>
        </w:rPr>
        <w:lastRenderedPageBreak/>
        <w:t>Example: Flowcharts</w:t>
      </w:r>
    </w:p>
    <w:p w14:paraId="4DEF1BE7" w14:textId="77777777" w:rsidR="005A3A8F" w:rsidRDefault="005A3A8F" w:rsidP="005A3A8F">
      <w:r w:rsidRPr="005A3A8F">
        <w:rPr>
          <w:noProof/>
        </w:rPr>
        <w:drawing>
          <wp:inline distT="0" distB="0" distL="0" distR="0" wp14:anchorId="394BBC15" wp14:editId="297B524A">
            <wp:extent cx="5943600" cy="3860800"/>
            <wp:effectExtent l="0" t="0" r="0" b="6350"/>
            <wp:docPr id="527364" name="Picture 4" descr="C:\WINNT\Profiles\nab007\DESKTOP\chapter7\fig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64" name="Picture 4" descr="C:\WINNT\Profiles\nab007\DESKTOP\chapter7\fig7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2" t="4225" r="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E54B1" w14:textId="77777777" w:rsidR="005A3A8F" w:rsidRDefault="005A3A8F" w:rsidP="005A3A8F"/>
    <w:p w14:paraId="65D3FA18" w14:textId="77777777" w:rsidR="00356255" w:rsidRDefault="00356255" w:rsidP="005A3A8F">
      <w:pPr>
        <w:rPr>
          <w:b/>
          <w:bCs/>
          <w:sz w:val="24"/>
          <w:szCs w:val="24"/>
        </w:rPr>
      </w:pPr>
      <w:r w:rsidRPr="00356255">
        <w:rPr>
          <w:b/>
          <w:bCs/>
          <w:sz w:val="24"/>
          <w:szCs w:val="24"/>
        </w:rPr>
        <w:t>Example: Computer Networks:</w:t>
      </w:r>
    </w:p>
    <w:p w14:paraId="102E44DC" w14:textId="77777777" w:rsidR="00356255" w:rsidRDefault="00356255" w:rsidP="00356255">
      <w:pPr>
        <w:rPr>
          <w:b/>
          <w:bCs/>
          <w:sz w:val="24"/>
          <w:szCs w:val="24"/>
        </w:rPr>
      </w:pPr>
      <w:r w:rsidRPr="00356255">
        <w:rPr>
          <w:b/>
          <w:bCs/>
          <w:noProof/>
          <w:sz w:val="24"/>
          <w:szCs w:val="24"/>
        </w:rPr>
        <w:drawing>
          <wp:inline distT="0" distB="0" distL="0" distR="0" wp14:anchorId="7B10A07E" wp14:editId="47EA0A25">
            <wp:extent cx="4157932" cy="2411689"/>
            <wp:effectExtent l="0" t="0" r="0" b="8255"/>
            <wp:docPr id="531460" name="Picture 4" descr="C:\WINNT\Profiles\nab007\DESKTOP\chapter7\fig7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60" name="Picture 4" descr="C:\WINNT\Profiles\nab007\DESKTOP\chapter7\fig7.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 t="5531" r="5846" b="1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32" cy="241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731A" w14:textId="77777777" w:rsidR="00356255" w:rsidRDefault="00356255" w:rsidP="00356255">
      <w:pPr>
        <w:rPr>
          <w:b/>
          <w:bCs/>
          <w:sz w:val="24"/>
          <w:szCs w:val="24"/>
        </w:rPr>
      </w:pPr>
    </w:p>
    <w:p w14:paraId="5D909BB6" w14:textId="77777777" w:rsidR="00356255" w:rsidRDefault="00356255" w:rsidP="00356255">
      <w:pPr>
        <w:rPr>
          <w:b/>
          <w:bCs/>
          <w:sz w:val="24"/>
          <w:szCs w:val="24"/>
        </w:rPr>
      </w:pPr>
    </w:p>
    <w:p w14:paraId="0FB28B35" w14:textId="77777777" w:rsidR="007A34C8" w:rsidRPr="003F0C13" w:rsidRDefault="00872AD9" w:rsidP="003F0C1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F0C13">
        <w:rPr>
          <w:b/>
          <w:bCs/>
          <w:sz w:val="24"/>
          <w:szCs w:val="24"/>
        </w:rPr>
        <w:lastRenderedPageBreak/>
        <w:t>Directed Graph</w:t>
      </w:r>
    </w:p>
    <w:p w14:paraId="4F932DEB" w14:textId="77777777" w:rsidR="007A34C8" w:rsidRPr="003F0C13" w:rsidRDefault="00872AD9" w:rsidP="00AA5047">
      <w:pPr>
        <w:pStyle w:val="NoSpacing"/>
        <w:numPr>
          <w:ilvl w:val="0"/>
          <w:numId w:val="3"/>
        </w:numPr>
      </w:pPr>
      <w:r w:rsidRPr="003F0C13">
        <w:t xml:space="preserve">A directed graph, or digraph, is a pair </w:t>
      </w:r>
    </w:p>
    <w:p w14:paraId="5C557D04" w14:textId="77777777" w:rsidR="007A34C8" w:rsidRPr="003F0C13" w:rsidRDefault="00872AD9" w:rsidP="00AA5047">
      <w:pPr>
        <w:pStyle w:val="NoSpacing"/>
        <w:numPr>
          <w:ilvl w:val="0"/>
          <w:numId w:val="3"/>
        </w:numPr>
      </w:pPr>
      <w:r w:rsidRPr="003F0C13">
        <w:t xml:space="preserve">G = (V, E) </w:t>
      </w:r>
    </w:p>
    <w:p w14:paraId="56A9EAD4" w14:textId="77777777" w:rsidR="007A34C8" w:rsidRPr="003F0C13" w:rsidRDefault="00872AD9" w:rsidP="00AA5047">
      <w:pPr>
        <w:pStyle w:val="NoSpacing"/>
        <w:numPr>
          <w:ilvl w:val="0"/>
          <w:numId w:val="3"/>
        </w:numPr>
      </w:pPr>
      <w:r w:rsidRPr="003F0C13">
        <w:t>where V is a set whose elements are called vertices, and</w:t>
      </w:r>
    </w:p>
    <w:p w14:paraId="4FA2A1D4" w14:textId="77777777" w:rsidR="007A34C8" w:rsidRPr="003F0C13" w:rsidRDefault="00872AD9" w:rsidP="00AA5047">
      <w:pPr>
        <w:pStyle w:val="NoSpacing"/>
        <w:numPr>
          <w:ilvl w:val="0"/>
          <w:numId w:val="3"/>
        </w:numPr>
      </w:pPr>
      <w:r w:rsidRPr="003F0C13">
        <w:t xml:space="preserve">E is a set of ordered pairs of elements of V. </w:t>
      </w:r>
    </w:p>
    <w:p w14:paraId="2D27218D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 xml:space="preserve">Vertices are often also called nodes. </w:t>
      </w:r>
    </w:p>
    <w:p w14:paraId="513EE867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 xml:space="preserve">Elements of E are called edges, or directed edges, or arcs. </w:t>
      </w:r>
    </w:p>
    <w:p w14:paraId="75668A83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 xml:space="preserve">For directed edge (v, w) in E, v is its tail and w its head; </w:t>
      </w:r>
    </w:p>
    <w:p w14:paraId="79DCAE49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 xml:space="preserve">(v, w) is represented in the diagrams as the arrow, v -&gt; w. </w:t>
      </w:r>
    </w:p>
    <w:p w14:paraId="22171989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>In text we simple write vw.</w:t>
      </w:r>
    </w:p>
    <w:p w14:paraId="6B3B6FB6" w14:textId="77777777" w:rsidR="007A34C8" w:rsidRPr="003F0C13" w:rsidRDefault="00872AD9" w:rsidP="003F0C1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F0C13">
        <w:rPr>
          <w:b/>
          <w:bCs/>
          <w:sz w:val="24"/>
          <w:szCs w:val="24"/>
        </w:rPr>
        <w:t>Undirected Graph</w:t>
      </w:r>
    </w:p>
    <w:p w14:paraId="62399C3D" w14:textId="77777777" w:rsidR="007A34C8" w:rsidRPr="003F0C13" w:rsidRDefault="00872AD9" w:rsidP="00AA5047">
      <w:pPr>
        <w:pStyle w:val="NoSpacing"/>
        <w:numPr>
          <w:ilvl w:val="1"/>
          <w:numId w:val="1"/>
        </w:numPr>
      </w:pPr>
      <w:r w:rsidRPr="003F0C13">
        <w:t xml:space="preserve">A undirected graph is a pair </w:t>
      </w:r>
    </w:p>
    <w:p w14:paraId="572BCB91" w14:textId="77777777" w:rsidR="007A34C8" w:rsidRPr="003F0C13" w:rsidRDefault="00872AD9" w:rsidP="00AA5047">
      <w:pPr>
        <w:pStyle w:val="NoSpacing"/>
        <w:numPr>
          <w:ilvl w:val="1"/>
          <w:numId w:val="1"/>
        </w:numPr>
      </w:pPr>
      <w:r w:rsidRPr="003F0C13">
        <w:t xml:space="preserve">G = (V, E) </w:t>
      </w:r>
    </w:p>
    <w:p w14:paraId="462D59BC" w14:textId="77777777" w:rsidR="007A34C8" w:rsidRPr="003F0C13" w:rsidRDefault="00872AD9" w:rsidP="00AA5047">
      <w:pPr>
        <w:pStyle w:val="NoSpacing"/>
        <w:numPr>
          <w:ilvl w:val="1"/>
          <w:numId w:val="1"/>
        </w:numPr>
      </w:pPr>
      <w:r w:rsidRPr="003F0C13">
        <w:t>where V is a set whose elements are called vertices, and</w:t>
      </w:r>
    </w:p>
    <w:p w14:paraId="54D855E4" w14:textId="77777777" w:rsidR="007A34C8" w:rsidRPr="003F0C13" w:rsidRDefault="00872AD9" w:rsidP="00AA5047">
      <w:pPr>
        <w:pStyle w:val="NoSpacing"/>
        <w:numPr>
          <w:ilvl w:val="1"/>
          <w:numId w:val="1"/>
        </w:numPr>
      </w:pPr>
      <w:r w:rsidRPr="003F0C13">
        <w:t xml:space="preserve">E is a set of </w:t>
      </w:r>
      <w:r w:rsidRPr="003F0C13">
        <w:rPr>
          <w:i/>
          <w:iCs/>
        </w:rPr>
        <w:t>unordered</w:t>
      </w:r>
      <w:r w:rsidRPr="003F0C13">
        <w:t xml:space="preserve"> pairs of </w:t>
      </w:r>
      <w:r w:rsidRPr="003F0C13">
        <w:rPr>
          <w:i/>
          <w:iCs/>
        </w:rPr>
        <w:t>distinct</w:t>
      </w:r>
      <w:r w:rsidRPr="003F0C13">
        <w:t xml:space="preserve"> elements of V. </w:t>
      </w:r>
    </w:p>
    <w:p w14:paraId="0A63E871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 xml:space="preserve">Vertices are often also called nodes. </w:t>
      </w:r>
    </w:p>
    <w:p w14:paraId="35D8FE02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 xml:space="preserve">Elements of E are called edges, or undirected edges. </w:t>
      </w:r>
    </w:p>
    <w:p w14:paraId="60956D17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>Each edge may be considered as a subset of V containing two elements,</w:t>
      </w:r>
    </w:p>
    <w:p w14:paraId="5F86E771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>{v, w} denotes an undirected edge</w:t>
      </w:r>
    </w:p>
    <w:p w14:paraId="5569BCF5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>In diagrams this edge is the line v---w.</w:t>
      </w:r>
    </w:p>
    <w:p w14:paraId="5482D3DA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>In text we simple write vw, or wv</w:t>
      </w:r>
    </w:p>
    <w:p w14:paraId="3A062BA9" w14:textId="77777777" w:rsidR="007A34C8" w:rsidRPr="003F0C13" w:rsidRDefault="00872AD9" w:rsidP="00AA5047">
      <w:pPr>
        <w:pStyle w:val="NoSpacing"/>
        <w:numPr>
          <w:ilvl w:val="2"/>
          <w:numId w:val="1"/>
        </w:numPr>
      </w:pPr>
      <w:r w:rsidRPr="003F0C13">
        <w:t xml:space="preserve">vw is said to be </w:t>
      </w:r>
      <w:r w:rsidRPr="003F0C13">
        <w:rPr>
          <w:i/>
          <w:iCs/>
        </w:rPr>
        <w:t>incident</w:t>
      </w:r>
      <w:r w:rsidRPr="003F0C13">
        <w:t xml:space="preserve"> upon the vertices v and w</w:t>
      </w:r>
    </w:p>
    <w:p w14:paraId="19C5C797" w14:textId="77777777" w:rsidR="00B77AEE" w:rsidRDefault="00B77AEE" w:rsidP="00AA504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893F764" wp14:editId="5F86C23E">
            <wp:simplePos x="0" y="0"/>
            <wp:positionH relativeFrom="column">
              <wp:posOffset>3143885</wp:posOffset>
            </wp:positionH>
            <wp:positionV relativeFrom="paragraph">
              <wp:posOffset>18415</wp:posOffset>
            </wp:positionV>
            <wp:extent cx="3347085" cy="1337310"/>
            <wp:effectExtent l="0" t="0" r="5715" b="0"/>
            <wp:wrapThrough wrapText="bothSides">
              <wp:wrapPolygon edited="0">
                <wp:start x="0" y="0"/>
                <wp:lineTo x="0" y="21231"/>
                <wp:lineTo x="21514" y="21231"/>
                <wp:lineTo x="2151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4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6BBBC" wp14:editId="7BECF4C2">
                <wp:simplePos x="0" y="0"/>
                <wp:positionH relativeFrom="column">
                  <wp:posOffset>-190500</wp:posOffset>
                </wp:positionH>
                <wp:positionV relativeFrom="paragraph">
                  <wp:posOffset>106045</wp:posOffset>
                </wp:positionV>
                <wp:extent cx="3109595" cy="1252220"/>
                <wp:effectExtent l="0" t="0" r="0" b="5080"/>
                <wp:wrapNone/>
                <wp:docPr id="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09595" cy="1252220"/>
                          <a:chOff x="0" y="0"/>
                          <a:chExt cx="1959" cy="789"/>
                        </a:xfrm>
                      </wpg:grpSpPr>
                      <wps:wsp>
                        <wps:cNvPr id="10" name="Oval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2" y="192"/>
                            <a:ext cx="261" cy="1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6BC52" w14:textId="77777777" w:rsidR="00AA5047" w:rsidRDefault="00AA5047" w:rsidP="00AA504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3E8139" w14:textId="77777777" w:rsidR="00AA5047" w:rsidRDefault="00976AA7" w:rsidP="00AA504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Oval 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38" y="479"/>
                            <a:ext cx="261" cy="1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A159D" w14:textId="77777777" w:rsidR="00AA5047" w:rsidRDefault="00AA5047" w:rsidP="00AA504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547"/>
                            <a:ext cx="22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22A2" w14:textId="77777777" w:rsidR="00AA5047" w:rsidRDefault="00976AA7" w:rsidP="00AA504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8000"/>
                                  <w:kern w:val="24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" name="Oval 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78" y="48"/>
                            <a:ext cx="261" cy="1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DE1D19" w14:textId="77777777" w:rsidR="00AA5047" w:rsidRDefault="00AA5047" w:rsidP="00AA504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96"/>
                            <a:ext cx="23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EE9F6B" w14:textId="77777777" w:rsidR="00AA5047" w:rsidRDefault="00976AA7" w:rsidP="00AA504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kern w:val="24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280" y="180"/>
                            <a:ext cx="334" cy="44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12" y="378"/>
                            <a:ext cx="620" cy="191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08" y="282"/>
                            <a:ext cx="620" cy="191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BBBC" id="Group 17" o:spid="_x0000_s1026" style="position:absolute;margin-left:-15pt;margin-top:8.35pt;width:244.85pt;height:98.6pt;z-index:251659264" coordsize="1959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">
                <v:oval id="Oval 10" o:spid="_x0000_s1027" style="position:absolute;left:322;top:192;width:261;height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" fillcolor="white [3212]" strokecolor="red" strokeweight="2.25pt">
                  <v:shadow color="#eeece1 [3214]"/>
                  <o:lock v:ext="edit" aspectratio="t"/>
                  <v:textbox>
                    <w:txbxContent>
                      <w:p w14:paraId="3E26BC52" w14:textId="77777777" w:rsidR="00AA5047" w:rsidRDefault="00AA5047" w:rsidP="00AA504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width:22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" filled="f" fillcolor="white [3212]" stroked="f" strokecolor="black [3213]">
                  <v:shadow color="#eeece1 [3214]"/>
                  <v:textbox style="mso-fit-shape-to-text:t">
                    <w:txbxContent>
                      <w:p w14:paraId="553E8139" w14:textId="77777777" w:rsidR="00AA5047" w:rsidRDefault="00976AA7" w:rsidP="00AA504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FF0000"/>
                            <w:kern w:val="24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v:oval id="Oval 12" o:spid="_x0000_s1029" style="position:absolute;left:1038;top:479;width:261;height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" fillcolor="white [3212]" strokecolor="green" strokeweight="2.25pt">
                  <v:shadow color="#eeece1 [3214]"/>
                  <o:lock v:ext="edit" aspectratio="t"/>
                  <v:textbox>
                    <w:txbxContent>
                      <w:p w14:paraId="72CA159D" w14:textId="77777777" w:rsidR="00AA5047" w:rsidRDefault="00AA5047" w:rsidP="00AA504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 Box 7" o:spid="_x0000_s1030" type="#_x0000_t202" style="position:absolute;left:1200;top:547;width:22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" filled="f" fillcolor="white [3212]" stroked="f" strokecolor="black [3213]">
                  <v:shadow color="#eeece1 [3214]"/>
                  <v:textbox style="mso-fit-shape-to-text:t">
                    <w:txbxContent>
                      <w:p w14:paraId="5D6022A2" w14:textId="77777777" w:rsidR="00AA5047" w:rsidRDefault="00976AA7" w:rsidP="00AA504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8000"/>
                            <w:kern w:val="24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v:oval id="Oval 14" o:spid="_x0000_s1031" style="position:absolute;left:1578;top:48;width:261;height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" fillcolor="white [3212]" strokecolor="blue" strokeweight="2.25pt">
                  <v:shadow color="#eeece1 [3214]"/>
                  <o:lock v:ext="edit" aspectratio="t"/>
                  <v:textbox>
                    <w:txbxContent>
                      <w:p w14:paraId="25DE1D19" w14:textId="77777777" w:rsidR="00AA5047" w:rsidRDefault="00AA5047" w:rsidP="00AA504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 Box 9" o:spid="_x0000_s1032" type="#_x0000_t202" style="position:absolute;left:1728;top:96;width:231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" filled="f" fillcolor="white [3212]" stroked="f" strokecolor="black [3213]">
                  <v:shadow color="#eeece1 [3214]"/>
                  <v:textbox style="mso-fit-shape-to-text:t">
                    <w:txbxContent>
                      <w:p w14:paraId="3EEE9F6B" w14:textId="77777777" w:rsidR="00AA5047" w:rsidRDefault="00976AA7" w:rsidP="00AA504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FF"/>
                            <w:kern w:val="24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10" o:spid="_x0000_s1033" type="#_x0000_t37" style="position:absolute;left:1280;top:180;width:334;height:44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" strokecolor="black [3213]">
                  <v:stroke endarrow="block"/>
                  <v:shadow color="#eeece1 [3214]"/>
                </v:shape>
                <v:shape id="AutoShape 11" o:spid="_x0000_s1034" type="#_x0000_t37" style="position:absolute;left:412;top:378;width:620;height:19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" strokecolor="black [3213]">
                  <v:stroke endarrow="block"/>
                  <v:shadow color="#eeece1 [3214]"/>
                </v:shape>
                <v:shape id="AutoShape 12" o:spid="_x0000_s1035" type="#_x0000_t37" style="position:absolute;left:508;top:282;width:620;height:19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" strokecolor="black [3213]">
                  <v:stroke endarrow="block"/>
                  <v:shadow color="#eeece1 [3214]"/>
                </v:shape>
              </v:group>
            </w:pict>
          </mc:Fallback>
        </mc:AlternateContent>
      </w:r>
    </w:p>
    <w:p w14:paraId="5386B37C" w14:textId="77777777" w:rsidR="00B77AEE" w:rsidRDefault="00B77AEE" w:rsidP="00AA5047">
      <w:pPr>
        <w:rPr>
          <w:b/>
          <w:bCs/>
          <w:sz w:val="24"/>
          <w:szCs w:val="24"/>
        </w:rPr>
      </w:pPr>
    </w:p>
    <w:p w14:paraId="71A08EC2" w14:textId="77777777" w:rsidR="00B77AEE" w:rsidRDefault="00B77AEE" w:rsidP="00AA5047">
      <w:pPr>
        <w:rPr>
          <w:b/>
          <w:bCs/>
          <w:sz w:val="24"/>
          <w:szCs w:val="24"/>
        </w:rPr>
      </w:pPr>
    </w:p>
    <w:p w14:paraId="3791AC34" w14:textId="77777777" w:rsidR="00B77AEE" w:rsidRDefault="00B77AEE" w:rsidP="00AA5047">
      <w:pPr>
        <w:rPr>
          <w:b/>
          <w:bCs/>
          <w:sz w:val="24"/>
          <w:szCs w:val="24"/>
        </w:rPr>
      </w:pPr>
    </w:p>
    <w:p w14:paraId="6A8806F4" w14:textId="77777777" w:rsidR="00B77AEE" w:rsidRDefault="00B77AEE" w:rsidP="00AA5047">
      <w:pPr>
        <w:rPr>
          <w:b/>
          <w:bCs/>
          <w:sz w:val="24"/>
          <w:szCs w:val="24"/>
        </w:rPr>
      </w:pPr>
      <w:r w:rsidRPr="00AA504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6B208" wp14:editId="0098CAFB">
                <wp:simplePos x="0" y="0"/>
                <wp:positionH relativeFrom="column">
                  <wp:posOffset>3734435</wp:posOffset>
                </wp:positionH>
                <wp:positionV relativeFrom="paragraph">
                  <wp:posOffset>294640</wp:posOffset>
                </wp:positionV>
                <wp:extent cx="3384550" cy="1311275"/>
                <wp:effectExtent l="0" t="0" r="0" b="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131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AB3766" w14:textId="77777777" w:rsidR="002462C0" w:rsidRDefault="002462C0" w:rsidP="000B13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If Undirected</w:t>
                            </w:r>
                          </w:p>
                          <w:p w14:paraId="2D794921" w14:textId="77777777" w:rsidR="000B13E7" w:rsidRDefault="000B13E7" w:rsidP="000B13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V = {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FF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20F7413F" w14:textId="77777777" w:rsidR="000B13E7" w:rsidRDefault="000B13E7" w:rsidP="000B13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E = {{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FF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}, </w:t>
                            </w:r>
                          </w:p>
                          <w:p w14:paraId="488EC196" w14:textId="77777777" w:rsidR="000B13E7" w:rsidRDefault="000B13E7" w:rsidP="000B13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{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}, </w:t>
                            </w:r>
                          </w:p>
                          <w:p w14:paraId="27A57E12" w14:textId="77777777" w:rsidR="000B13E7" w:rsidRDefault="000B13E7" w:rsidP="000B13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{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B208" id="Text Box 13" o:spid="_x0000_s1036" type="#_x0000_t202" style="position:absolute;margin-left:294.05pt;margin-top:23.2pt;width:266.5pt;height:103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" filled="f" fillcolor="white [3212]" stroked="f" strokecolor="black [3213]">
                <v:shadow color="#eeece1 [3214]"/>
                <v:textbox style="mso-fit-shape-to-text:t">
                  <w:txbxContent>
                    <w:p w14:paraId="72AB3766" w14:textId="77777777" w:rsidR="002462C0" w:rsidRDefault="002462C0" w:rsidP="000B13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If Undirected</w:t>
                      </w:r>
                    </w:p>
                    <w:p w14:paraId="2D794921" w14:textId="77777777" w:rsidR="000B13E7" w:rsidRDefault="000B13E7" w:rsidP="000B13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V = {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FF"/>
                          <w:kern w:val="24"/>
                          <w:sz w:val="40"/>
                          <w:szCs w:val="40"/>
                        </w:rPr>
                        <w:t>A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  <w:p w14:paraId="20F7413F" w14:textId="77777777" w:rsidR="000B13E7" w:rsidRDefault="000B13E7" w:rsidP="000B13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E = {{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FF"/>
                          <w:kern w:val="24"/>
                          <w:sz w:val="40"/>
                          <w:szCs w:val="40"/>
                        </w:rPr>
                        <w:t>A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}, </w:t>
                      </w:r>
                    </w:p>
                    <w:p w14:paraId="488EC196" w14:textId="77777777" w:rsidR="000B13E7" w:rsidRDefault="000B13E7" w:rsidP="000B13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{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}, </w:t>
                      </w:r>
                    </w:p>
                    <w:p w14:paraId="27A57E12" w14:textId="77777777" w:rsidR="000B13E7" w:rsidRDefault="000B13E7" w:rsidP="000B13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{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AA504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FAC25" wp14:editId="6E6BBA51">
                <wp:simplePos x="0" y="0"/>
                <wp:positionH relativeFrom="column">
                  <wp:posOffset>-26670</wp:posOffset>
                </wp:positionH>
                <wp:positionV relativeFrom="paragraph">
                  <wp:posOffset>113030</wp:posOffset>
                </wp:positionV>
                <wp:extent cx="3384550" cy="1311275"/>
                <wp:effectExtent l="0" t="0" r="0" b="0"/>
                <wp:wrapNone/>
                <wp:docPr id="46490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131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939B07" w14:textId="77777777" w:rsidR="0011546E" w:rsidRDefault="0011546E" w:rsidP="00976A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If Directed</w:t>
                            </w:r>
                          </w:p>
                          <w:p w14:paraId="72AF1CBA" w14:textId="77777777" w:rsidR="00AA5047" w:rsidRDefault="00AA5047" w:rsidP="00976A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V = {</w:t>
                            </w:r>
                            <w:r w:rsidR="00976AA7"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976AA7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976AA7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FF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42EE0CD2" w14:textId="77777777" w:rsidR="00AA5047" w:rsidRDefault="00AA5047" w:rsidP="00F367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E = {(</w:t>
                            </w:r>
                            <w:r w:rsidR="00F3679E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FF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F3679E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), </w:t>
                            </w:r>
                          </w:p>
                          <w:p w14:paraId="416EBADE" w14:textId="77777777" w:rsidR="00AA5047" w:rsidRDefault="00AA5047" w:rsidP="00F367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(</w:t>
                            </w:r>
                            <w:r w:rsidR="00F3679E"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F3679E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), </w:t>
                            </w:r>
                          </w:p>
                          <w:p w14:paraId="5003A3AD" w14:textId="77777777" w:rsidR="00AA5047" w:rsidRDefault="00AA5047" w:rsidP="00F367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(</w:t>
                            </w:r>
                            <w:r w:rsidR="00F3679E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8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F3679E">
                              <w:rPr>
                                <w:rFonts w:ascii="Courier New" w:hAnsi="Courier New" w:cstheme="minorBidi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)}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AC25" id="_x0000_s1037" type="#_x0000_t202" style="position:absolute;margin-left:-2.1pt;margin-top:8.9pt;width:266.5pt;height:103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" filled="f" fillcolor="white [3212]" stroked="f" strokecolor="black [3213]">
                <v:shadow color="#eeece1 [3214]"/>
                <v:textbox style="mso-fit-shape-to-text:t">
                  <w:txbxContent>
                    <w:p w14:paraId="0D939B07" w14:textId="77777777" w:rsidR="0011546E" w:rsidRDefault="0011546E" w:rsidP="00976A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If Directed</w:t>
                      </w:r>
                    </w:p>
                    <w:p w14:paraId="72AF1CBA" w14:textId="77777777" w:rsidR="00AA5047" w:rsidRDefault="00AA5047" w:rsidP="00976A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V = {</w:t>
                      </w:r>
                      <w:r w:rsidR="00976AA7">
                        <w:rPr>
                          <w:rFonts w:ascii="Courier New" w:hAnsi="Courier New" w:cstheme="minorBidi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 w:rsidR="00976AA7"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 w:rsidR="00976AA7">
                        <w:rPr>
                          <w:rFonts w:ascii="Courier New" w:hAnsi="Courier New" w:cstheme="minorBidi"/>
                          <w:b/>
                          <w:bCs/>
                          <w:color w:val="0000FF"/>
                          <w:kern w:val="24"/>
                          <w:sz w:val="40"/>
                          <w:szCs w:val="40"/>
                        </w:rPr>
                        <w:t>A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  <w:p w14:paraId="42EE0CD2" w14:textId="77777777" w:rsidR="00AA5047" w:rsidRDefault="00AA5047" w:rsidP="00F367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E = {(</w:t>
                      </w:r>
                      <w:r w:rsidR="00F3679E">
                        <w:rPr>
                          <w:rFonts w:ascii="Courier New" w:hAnsi="Courier New" w:cstheme="minorBidi"/>
                          <w:b/>
                          <w:bCs/>
                          <w:color w:val="0000FF"/>
                          <w:kern w:val="24"/>
                          <w:sz w:val="40"/>
                          <w:szCs w:val="40"/>
                        </w:rPr>
                        <w:t>A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 w:rsidR="00F3679E"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), </w:t>
                      </w:r>
                    </w:p>
                    <w:p w14:paraId="416EBADE" w14:textId="77777777" w:rsidR="00AA5047" w:rsidRDefault="00AA5047" w:rsidP="00F367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(</w:t>
                      </w:r>
                      <w:r w:rsidR="00F3679E">
                        <w:rPr>
                          <w:rFonts w:ascii="Courier New" w:hAnsi="Courier New" w:cstheme="minorBidi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 w:rsidR="00F3679E"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), </w:t>
                      </w:r>
                    </w:p>
                    <w:p w14:paraId="5003A3AD" w14:textId="77777777" w:rsidR="00AA5047" w:rsidRDefault="00AA5047" w:rsidP="00F367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(</w:t>
                      </w:r>
                      <w:r w:rsidR="00F3679E">
                        <w:rPr>
                          <w:rFonts w:ascii="Courier New" w:hAnsi="Courier New" w:cstheme="minorBidi"/>
                          <w:b/>
                          <w:bCs/>
                          <w:color w:val="008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</w:t>
                      </w:r>
                      <w:r w:rsidR="00F3679E">
                        <w:rPr>
                          <w:rFonts w:ascii="Courier New" w:hAnsi="Courier New" w:cstheme="minorBidi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)}</w:t>
                      </w:r>
                    </w:p>
                  </w:txbxContent>
                </v:textbox>
              </v:shape>
            </w:pict>
          </mc:Fallback>
        </mc:AlternateContent>
      </w:r>
    </w:p>
    <w:p w14:paraId="7F7FA417" w14:textId="77777777" w:rsidR="00B77AEE" w:rsidRDefault="00B77AEE" w:rsidP="00AA5047">
      <w:pPr>
        <w:rPr>
          <w:b/>
          <w:bCs/>
          <w:sz w:val="24"/>
          <w:szCs w:val="24"/>
        </w:rPr>
      </w:pPr>
    </w:p>
    <w:p w14:paraId="5EC7044F" w14:textId="77777777" w:rsidR="00B77AEE" w:rsidRDefault="00B77AEE" w:rsidP="00AA5047">
      <w:pPr>
        <w:rPr>
          <w:b/>
          <w:bCs/>
          <w:sz w:val="24"/>
          <w:szCs w:val="24"/>
        </w:rPr>
      </w:pPr>
    </w:p>
    <w:p w14:paraId="13FD3194" w14:textId="77777777" w:rsidR="00B77AEE" w:rsidRDefault="00B77AEE" w:rsidP="00AA5047">
      <w:pPr>
        <w:rPr>
          <w:b/>
          <w:bCs/>
          <w:sz w:val="24"/>
          <w:szCs w:val="24"/>
        </w:rPr>
      </w:pPr>
    </w:p>
    <w:p w14:paraId="7363BD4D" w14:textId="77777777" w:rsidR="00B77AEE" w:rsidRDefault="00B77AEE" w:rsidP="00AA5047">
      <w:pPr>
        <w:rPr>
          <w:b/>
          <w:bCs/>
          <w:sz w:val="24"/>
          <w:szCs w:val="24"/>
        </w:rPr>
      </w:pPr>
    </w:p>
    <w:p w14:paraId="54621833" w14:textId="77777777" w:rsidR="00B77AEE" w:rsidRDefault="00B77AEE" w:rsidP="00AA5047">
      <w:pPr>
        <w:rPr>
          <w:b/>
          <w:bCs/>
          <w:sz w:val="24"/>
          <w:szCs w:val="24"/>
        </w:rPr>
      </w:pPr>
    </w:p>
    <w:p w14:paraId="524745A7" w14:textId="77777777" w:rsidR="003F0C13" w:rsidRDefault="003F0C13" w:rsidP="00AA5047">
      <w:pPr>
        <w:rPr>
          <w:b/>
          <w:bCs/>
          <w:sz w:val="24"/>
          <w:szCs w:val="24"/>
        </w:rPr>
      </w:pPr>
    </w:p>
    <w:p w14:paraId="1347EB71" w14:textId="77777777" w:rsidR="00401268" w:rsidRPr="00401268" w:rsidRDefault="00401268" w:rsidP="00401268">
      <w:pPr>
        <w:rPr>
          <w:b/>
          <w:bCs/>
          <w:sz w:val="36"/>
          <w:szCs w:val="36"/>
        </w:rPr>
      </w:pPr>
      <w:r w:rsidRPr="00401268">
        <w:rPr>
          <w:b/>
          <w:bCs/>
          <w:sz w:val="36"/>
          <w:szCs w:val="36"/>
        </w:rPr>
        <w:t>Adjacency Matrix:</w:t>
      </w:r>
    </w:p>
    <w:p w14:paraId="49200460" w14:textId="77777777" w:rsidR="00401268" w:rsidRPr="00401268" w:rsidRDefault="00401268" w:rsidP="00401268">
      <w:pPr>
        <w:rPr>
          <w:sz w:val="24"/>
          <w:szCs w:val="24"/>
        </w:rPr>
      </w:pPr>
      <w:r w:rsidRPr="00401268">
        <w:rPr>
          <w:sz w:val="24"/>
          <w:szCs w:val="24"/>
        </w:rPr>
        <w:lastRenderedPageBreak/>
        <w:t>A |V| x |V| array in which an element (u, v) is true if and only if there is an edge from u to v</w:t>
      </w:r>
    </w:p>
    <w:p w14:paraId="6C54A4CC" w14:textId="77777777" w:rsidR="00B77AEE" w:rsidRDefault="002F25A0" w:rsidP="00AA50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7A794" wp14:editId="2D44A485">
            <wp:extent cx="5219700" cy="1952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2B8" w14:textId="77777777" w:rsidR="002F25A0" w:rsidRPr="000573E3" w:rsidRDefault="000573E3" w:rsidP="000573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Adjacency List</w:t>
      </w:r>
      <w:r w:rsidRPr="00401268">
        <w:rPr>
          <w:b/>
          <w:bCs/>
          <w:sz w:val="36"/>
          <w:szCs w:val="36"/>
        </w:rPr>
        <w:t>:</w:t>
      </w:r>
    </w:p>
    <w:p w14:paraId="5897A304" w14:textId="77777777" w:rsidR="000573E3" w:rsidRDefault="000573E3" w:rsidP="00AA50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684E4B" wp14:editId="65907420">
            <wp:extent cx="4787660" cy="2362273"/>
            <wp:effectExtent l="0" t="0" r="0" b="0"/>
            <wp:docPr id="527360" name="Picture 52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492" cy="23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B6CE" w14:textId="77777777" w:rsidR="00762345" w:rsidRDefault="00762345" w:rsidP="00AA5047">
      <w:pPr>
        <w:rPr>
          <w:b/>
          <w:bCs/>
          <w:sz w:val="24"/>
          <w:szCs w:val="24"/>
        </w:rPr>
      </w:pPr>
    </w:p>
    <w:p w14:paraId="0F52DB53" w14:textId="77777777" w:rsidR="00762345" w:rsidRDefault="00930DDA" w:rsidP="00930DDA">
      <w:pPr>
        <w:rPr>
          <w:b/>
          <w:bCs/>
          <w:sz w:val="24"/>
          <w:szCs w:val="24"/>
        </w:rPr>
      </w:pPr>
      <w:r w:rsidRPr="00930DD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C3EA81" wp14:editId="040852E0">
            <wp:extent cx="5943600" cy="3339465"/>
            <wp:effectExtent l="0" t="0" r="0" b="0"/>
            <wp:docPr id="538628" name="Picture 4" descr="C:\WINNT\Profiles\nab007\DESKTOP\chapter7\fig 7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28" name="Picture 4" descr="C:\WINNT\Profiles\nab007\DESKTOP\chapter7\fig 7.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 r="19626" b="6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4B480" w14:textId="77777777" w:rsidR="00930DDA" w:rsidRDefault="00930DDA" w:rsidP="00930DDA">
      <w:pPr>
        <w:rPr>
          <w:b/>
          <w:bCs/>
          <w:sz w:val="24"/>
          <w:szCs w:val="24"/>
        </w:rPr>
      </w:pPr>
    </w:p>
    <w:p w14:paraId="477D78ED" w14:textId="77777777" w:rsidR="00930DDA" w:rsidRDefault="00930DDA" w:rsidP="00930DDA">
      <w:pPr>
        <w:rPr>
          <w:b/>
          <w:bCs/>
          <w:sz w:val="24"/>
          <w:szCs w:val="24"/>
        </w:rPr>
      </w:pPr>
      <w:r w:rsidRPr="00930DDA">
        <w:rPr>
          <w:b/>
          <w:bCs/>
          <w:noProof/>
          <w:sz w:val="24"/>
          <w:szCs w:val="24"/>
        </w:rPr>
        <w:drawing>
          <wp:inline distT="0" distB="0" distL="0" distR="0" wp14:anchorId="4E60002A" wp14:editId="53F32C37">
            <wp:extent cx="4948023" cy="3283880"/>
            <wp:effectExtent l="0" t="0" r="5080" b="0"/>
            <wp:docPr id="540676" name="Picture 4" descr="C:\WINNT\Profiles\nab007\DESKTOP\chapter7\fig 7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76" name="Picture 4" descr="C:\WINNT\Profiles\nab007\DESKTOP\chapter7\fig 7.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1" t="1622" r="15741" b="5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71" cy="3285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501A0" w14:textId="77777777" w:rsidR="00930DDA" w:rsidRDefault="00930DDA" w:rsidP="00930DDA">
      <w:pPr>
        <w:rPr>
          <w:b/>
          <w:bCs/>
          <w:sz w:val="24"/>
          <w:szCs w:val="24"/>
        </w:rPr>
      </w:pPr>
    </w:p>
    <w:p w14:paraId="766C35AE" w14:textId="77777777" w:rsidR="00930DDA" w:rsidRDefault="00930DDA" w:rsidP="00930DDA">
      <w:pPr>
        <w:rPr>
          <w:b/>
          <w:bCs/>
          <w:sz w:val="24"/>
          <w:szCs w:val="24"/>
        </w:rPr>
      </w:pPr>
    </w:p>
    <w:p w14:paraId="30545D42" w14:textId="77777777" w:rsidR="00930DDA" w:rsidRDefault="00930DDA" w:rsidP="00930DDA">
      <w:pPr>
        <w:rPr>
          <w:b/>
          <w:bCs/>
          <w:sz w:val="24"/>
          <w:szCs w:val="24"/>
        </w:rPr>
      </w:pPr>
    </w:p>
    <w:p w14:paraId="2F8A68FF" w14:textId="77777777" w:rsidR="00930DDA" w:rsidRDefault="00930DDA" w:rsidP="00930DDA">
      <w:pPr>
        <w:rPr>
          <w:b/>
          <w:bCs/>
          <w:sz w:val="24"/>
          <w:szCs w:val="24"/>
        </w:rPr>
      </w:pPr>
      <w:r w:rsidRPr="00930DD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2F41578" wp14:editId="58E86E1D">
            <wp:extent cx="5943600" cy="3764280"/>
            <wp:effectExtent l="0" t="0" r="0" b="7620"/>
            <wp:docPr id="542724" name="Picture 4" descr="C:\WINNT\Profiles\nab007\DESKTOP\chapter7\fig 7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24" name="Picture 4" descr="C:\WINNT\Profiles\nab007\DESKTOP\chapter7\fig 7.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1280" r="5608" b="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AC511" w14:textId="77777777" w:rsidR="00930DDA" w:rsidRDefault="00930DDA" w:rsidP="00930DDA">
      <w:pPr>
        <w:rPr>
          <w:b/>
          <w:bCs/>
          <w:sz w:val="24"/>
          <w:szCs w:val="24"/>
        </w:rPr>
      </w:pPr>
    </w:p>
    <w:p w14:paraId="2897137D" w14:textId="77777777" w:rsidR="00930DDA" w:rsidRPr="00356255" w:rsidRDefault="00BD10F0" w:rsidP="00BD10F0">
      <w:pPr>
        <w:rPr>
          <w:b/>
          <w:bCs/>
          <w:sz w:val="24"/>
          <w:szCs w:val="24"/>
        </w:rPr>
      </w:pPr>
      <w:r w:rsidRPr="00BD10F0">
        <w:rPr>
          <w:b/>
          <w:bCs/>
          <w:noProof/>
          <w:sz w:val="24"/>
          <w:szCs w:val="24"/>
        </w:rPr>
        <w:drawing>
          <wp:inline distT="0" distB="0" distL="0" distR="0" wp14:anchorId="67D54059" wp14:editId="7B129329">
            <wp:extent cx="5943600" cy="3764280"/>
            <wp:effectExtent l="0" t="0" r="0" b="7620"/>
            <wp:docPr id="544772" name="Picture 4" descr="C:\WINNT\Profiles\nab007\DESKTOP\chapter7\fig 7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2" name="Picture 4" descr="C:\WINNT\Profiles\nab007\DESKTOP\chapter7\fig 7.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2" t="2219" r="8615" b="4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DDA" w:rsidRPr="0035625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C05A" w14:textId="77777777" w:rsidR="00FC301A" w:rsidRDefault="00FC301A" w:rsidP="00141957">
      <w:pPr>
        <w:spacing w:after="0" w:line="240" w:lineRule="auto"/>
      </w:pPr>
      <w:r>
        <w:separator/>
      </w:r>
    </w:p>
  </w:endnote>
  <w:endnote w:type="continuationSeparator" w:id="0">
    <w:p w14:paraId="26722EFB" w14:textId="77777777" w:rsidR="00FC301A" w:rsidRDefault="00FC301A" w:rsidP="0014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8690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15FDB3F" w14:textId="77777777" w:rsidR="00141957" w:rsidRDefault="0014195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0F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0F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6AA25B" w14:textId="77777777" w:rsidR="00141957" w:rsidRDefault="00141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9B49" w14:textId="77777777" w:rsidR="00FC301A" w:rsidRDefault="00FC301A" w:rsidP="00141957">
      <w:pPr>
        <w:spacing w:after="0" w:line="240" w:lineRule="auto"/>
      </w:pPr>
      <w:r>
        <w:separator/>
      </w:r>
    </w:p>
  </w:footnote>
  <w:footnote w:type="continuationSeparator" w:id="0">
    <w:p w14:paraId="528953BB" w14:textId="77777777" w:rsidR="00FC301A" w:rsidRDefault="00FC301A" w:rsidP="0014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E92D" w14:textId="6F224721" w:rsidR="00141957" w:rsidRDefault="006F5D0F">
    <w:pPr>
      <w:pStyle w:val="Header"/>
    </w:pPr>
    <w:r>
      <w:t>Graphs</w:t>
    </w:r>
    <w:r w:rsidR="00141957">
      <w:tab/>
    </w:r>
    <w:r w:rsidR="001419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1707"/>
    <w:multiLevelType w:val="hybridMultilevel"/>
    <w:tmpl w:val="414C832C"/>
    <w:lvl w:ilvl="0" w:tplc="48A07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EA52E">
      <w:start w:val="656"/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4D1C4">
      <w:start w:val="656"/>
      <w:numFmt w:val="bullet"/>
      <w:lvlText w:val=""/>
      <w:lvlJc w:val="left"/>
      <w:pPr>
        <w:tabs>
          <w:tab w:val="num" w:pos="2160"/>
        </w:tabs>
        <w:ind w:left="2160" w:hanging="360"/>
      </w:pPr>
      <w:rPr>
        <w:rFonts w:ascii="MT Extra" w:hAnsi="MT Extra" w:hint="default"/>
      </w:rPr>
    </w:lvl>
    <w:lvl w:ilvl="3" w:tplc="E0442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EEF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00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323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94A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3CA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D20D84"/>
    <w:multiLevelType w:val="hybridMultilevel"/>
    <w:tmpl w:val="57943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046DB"/>
    <w:multiLevelType w:val="hybridMultilevel"/>
    <w:tmpl w:val="20E09216"/>
    <w:lvl w:ilvl="0" w:tplc="FA785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22DE14">
      <w:start w:val="656"/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C0FB0">
      <w:start w:val="656"/>
      <w:numFmt w:val="bullet"/>
      <w:lvlText w:val=""/>
      <w:lvlJc w:val="left"/>
      <w:pPr>
        <w:tabs>
          <w:tab w:val="num" w:pos="2160"/>
        </w:tabs>
        <w:ind w:left="2160" w:hanging="360"/>
      </w:pPr>
      <w:rPr>
        <w:rFonts w:ascii="MT Extra" w:hAnsi="MT Extra" w:hint="default"/>
      </w:rPr>
    </w:lvl>
    <w:lvl w:ilvl="3" w:tplc="26B67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D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601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DE7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61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6B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4525509">
    <w:abstractNumId w:val="0"/>
  </w:num>
  <w:num w:numId="2" w16cid:durableId="1412580188">
    <w:abstractNumId w:val="2"/>
  </w:num>
  <w:num w:numId="3" w16cid:durableId="187303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DF8"/>
    <w:rsid w:val="00047DA7"/>
    <w:rsid w:val="000573E3"/>
    <w:rsid w:val="000630E7"/>
    <w:rsid w:val="00090DD5"/>
    <w:rsid w:val="000B13E7"/>
    <w:rsid w:val="000B5F55"/>
    <w:rsid w:val="000E0FAF"/>
    <w:rsid w:val="0011546E"/>
    <w:rsid w:val="00141957"/>
    <w:rsid w:val="00143C12"/>
    <w:rsid w:val="00156A07"/>
    <w:rsid w:val="001F3EAF"/>
    <w:rsid w:val="00242A63"/>
    <w:rsid w:val="002462C0"/>
    <w:rsid w:val="00257E96"/>
    <w:rsid w:val="00266213"/>
    <w:rsid w:val="0027205F"/>
    <w:rsid w:val="00281C7B"/>
    <w:rsid w:val="00296EB2"/>
    <w:rsid w:val="002F25A0"/>
    <w:rsid w:val="00356255"/>
    <w:rsid w:val="00395ECA"/>
    <w:rsid w:val="003A6E6F"/>
    <w:rsid w:val="003C304B"/>
    <w:rsid w:val="003D3C3C"/>
    <w:rsid w:val="003F0C13"/>
    <w:rsid w:val="00401268"/>
    <w:rsid w:val="00417E7D"/>
    <w:rsid w:val="00432E3C"/>
    <w:rsid w:val="004562FF"/>
    <w:rsid w:val="004B514D"/>
    <w:rsid w:val="005754EA"/>
    <w:rsid w:val="00593891"/>
    <w:rsid w:val="005A3A8F"/>
    <w:rsid w:val="005E5FC5"/>
    <w:rsid w:val="005E678A"/>
    <w:rsid w:val="005F0648"/>
    <w:rsid w:val="005F3475"/>
    <w:rsid w:val="00603E5C"/>
    <w:rsid w:val="006301CA"/>
    <w:rsid w:val="00647FCE"/>
    <w:rsid w:val="00685565"/>
    <w:rsid w:val="006C4D7C"/>
    <w:rsid w:val="006C6777"/>
    <w:rsid w:val="006E6BB0"/>
    <w:rsid w:val="006F5D0F"/>
    <w:rsid w:val="007152AF"/>
    <w:rsid w:val="00727503"/>
    <w:rsid w:val="00762345"/>
    <w:rsid w:val="007A34C8"/>
    <w:rsid w:val="007A6E99"/>
    <w:rsid w:val="007C4005"/>
    <w:rsid w:val="00872AD9"/>
    <w:rsid w:val="008B20EC"/>
    <w:rsid w:val="008E17F4"/>
    <w:rsid w:val="008F500B"/>
    <w:rsid w:val="00930DDA"/>
    <w:rsid w:val="00941DBD"/>
    <w:rsid w:val="00955467"/>
    <w:rsid w:val="00976AA7"/>
    <w:rsid w:val="00997ACF"/>
    <w:rsid w:val="009A0EEF"/>
    <w:rsid w:val="009A3FB0"/>
    <w:rsid w:val="009E12E2"/>
    <w:rsid w:val="00A251B8"/>
    <w:rsid w:val="00AA5047"/>
    <w:rsid w:val="00AB2EA4"/>
    <w:rsid w:val="00AE02BA"/>
    <w:rsid w:val="00B240A6"/>
    <w:rsid w:val="00B623A3"/>
    <w:rsid w:val="00B77AEE"/>
    <w:rsid w:val="00BD10F0"/>
    <w:rsid w:val="00BE3A4B"/>
    <w:rsid w:val="00BF7DF8"/>
    <w:rsid w:val="00C1041A"/>
    <w:rsid w:val="00C511BB"/>
    <w:rsid w:val="00C53E4F"/>
    <w:rsid w:val="00C82A96"/>
    <w:rsid w:val="00C877A2"/>
    <w:rsid w:val="00ED5583"/>
    <w:rsid w:val="00F2603E"/>
    <w:rsid w:val="00F3679E"/>
    <w:rsid w:val="00F42FA0"/>
    <w:rsid w:val="00F77446"/>
    <w:rsid w:val="00F9759A"/>
    <w:rsid w:val="00FC301A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3A7"/>
  <w15:docId w15:val="{0C9AF816-E327-45D6-959F-23954187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57"/>
  </w:style>
  <w:style w:type="paragraph" w:styleId="Footer">
    <w:name w:val="footer"/>
    <w:basedOn w:val="Normal"/>
    <w:link w:val="FooterChar"/>
    <w:uiPriority w:val="99"/>
    <w:unhideWhenUsed/>
    <w:rsid w:val="0014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57"/>
  </w:style>
  <w:style w:type="paragraph" w:styleId="NoSpacing">
    <w:name w:val="No Spacing"/>
    <w:uiPriority w:val="1"/>
    <w:qFormat/>
    <w:rsid w:val="009A0E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50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6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34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89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3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1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9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3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4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6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1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6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ucp</cp:lastModifiedBy>
  <cp:revision>265</cp:revision>
  <cp:lastPrinted>2015-05-15T06:07:00Z</cp:lastPrinted>
  <dcterms:created xsi:type="dcterms:W3CDTF">2015-05-11T14:23:00Z</dcterms:created>
  <dcterms:modified xsi:type="dcterms:W3CDTF">2023-05-16T13:26:00Z</dcterms:modified>
</cp:coreProperties>
</file>