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47" w14:textId="77777777" w:rsidR="00BA3724" w:rsidRDefault="00BA3724" w:rsidP="00E968E8">
      <w:r>
        <w:rPr>
          <w:noProof/>
        </w:rPr>
        <w:drawing>
          <wp:inline distT="0" distB="0" distL="0" distR="0" wp14:anchorId="6E19ADEF" wp14:editId="6A329964">
            <wp:extent cx="12668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89BB" w14:textId="77777777" w:rsidR="00790F2A" w:rsidRDefault="00790F2A" w:rsidP="00E968E8">
      <w:r>
        <w:rPr>
          <w:b/>
          <w:bCs/>
        </w:rPr>
        <w:t>E</w:t>
      </w:r>
      <w:r w:rsidR="00E968E8" w:rsidRPr="00790F2A">
        <w:rPr>
          <w:b/>
          <w:bCs/>
        </w:rPr>
        <w:t>lements are added and removed from one end</w:t>
      </w:r>
      <w:r w:rsidRPr="00790F2A">
        <w:rPr>
          <w:b/>
          <w:bCs/>
        </w:rPr>
        <w:t xml:space="preserve"> only</w:t>
      </w:r>
      <w:r>
        <w:rPr>
          <w:b/>
          <w:bCs/>
        </w:rPr>
        <w:t>.</w:t>
      </w:r>
    </w:p>
    <w:p w14:paraId="417F9FE7" w14:textId="77777777" w:rsidR="005862C2" w:rsidRPr="00790F2A" w:rsidRDefault="00E968E8" w:rsidP="00E968E8">
      <w:pPr>
        <w:rPr>
          <w:b/>
          <w:bCs/>
        </w:rPr>
      </w:pPr>
      <w:r w:rsidRPr="00790F2A">
        <w:rPr>
          <w:b/>
          <w:bCs/>
        </w:rPr>
        <w:t>Last In First Out (LIFO) data structure.</w:t>
      </w:r>
    </w:p>
    <w:p w14:paraId="58263A02" w14:textId="77777777" w:rsidR="00E968E8" w:rsidRDefault="00D81087" w:rsidP="00E968E8">
      <w:r>
        <w:rPr>
          <w:noProof/>
        </w:rPr>
        <w:drawing>
          <wp:inline distT="0" distB="0" distL="0" distR="0" wp14:anchorId="32337D00" wp14:editId="7C4F4383">
            <wp:extent cx="4857750" cy="14651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036" cy="14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3771" w14:textId="77777777" w:rsidR="00BA3724" w:rsidRDefault="00BF0824" w:rsidP="00E968E8">
      <w:r>
        <w:rPr>
          <w:noProof/>
        </w:rPr>
        <w:drawing>
          <wp:inline distT="0" distB="0" distL="0" distR="0" wp14:anchorId="07DDE29E" wp14:editId="664B7BC5">
            <wp:extent cx="4676775" cy="2481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33" cy="24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C64A" w14:textId="77777777" w:rsidR="00447961" w:rsidRPr="00447961" w:rsidRDefault="00447961" w:rsidP="00447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4796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Infix, Postfix and Prefix</w:t>
      </w:r>
    </w:p>
    <w:p w14:paraId="51BECF5C" w14:textId="77777777" w:rsidR="00F24138" w:rsidRDefault="00447961" w:rsidP="00F24138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Infix, Postfix and Prefix notations are three different but equivalent ways of writing expressions. </w:t>
      </w:r>
    </w:p>
    <w:p w14:paraId="2025EB65" w14:textId="77777777" w:rsidR="00F24138" w:rsidRPr="00F24138" w:rsidRDefault="00F24138" w:rsidP="00F24138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4138">
        <w:rPr>
          <w:rFonts w:ascii="Times New Roman" w:eastAsia="Times New Roman" w:hAnsi="Times New Roman" w:cs="Times New Roman"/>
          <w:color w:val="000000"/>
          <w:sz w:val="27"/>
          <w:szCs w:val="27"/>
        </w:rPr>
        <w:t>Postfix notation (also known as "Reverse Polish notation"): X Y +</w:t>
      </w:r>
    </w:p>
    <w:p w14:paraId="69C4358A" w14:textId="77777777" w:rsidR="00F24138" w:rsidRDefault="00F24138" w:rsidP="00F241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4138">
        <w:rPr>
          <w:rFonts w:ascii="Times New Roman" w:eastAsia="Times New Roman" w:hAnsi="Times New Roman" w:cs="Times New Roman"/>
          <w:color w:val="000000"/>
          <w:sz w:val="27"/>
          <w:szCs w:val="27"/>
        </w:rPr>
        <w:t>Prefix notation (also known as "Polish notation"): + X Y</w:t>
      </w:r>
    </w:p>
    <w:p w14:paraId="2746E3A6" w14:textId="77777777" w:rsidR="00940BED" w:rsidRPr="00F24138" w:rsidRDefault="00940BED" w:rsidP="00F241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5981C16" w14:textId="77777777" w:rsidR="00032228" w:rsidRDefault="00032228" w:rsidP="00447961">
      <w:r>
        <w:rPr>
          <w:noProof/>
        </w:rPr>
        <w:drawing>
          <wp:inline distT="0" distB="0" distL="0" distR="0" wp14:anchorId="78D8337E" wp14:editId="193C5D71">
            <wp:extent cx="5943600" cy="18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6E75" w14:textId="77777777" w:rsidR="00A679A3" w:rsidRDefault="00A679A3" w:rsidP="00447961"/>
    <w:p w14:paraId="4EEC38A6" w14:textId="77777777" w:rsidR="00A679A3" w:rsidRDefault="002E77ED" w:rsidP="00447961">
      <w:r>
        <w:t>(</w:t>
      </w:r>
      <w:proofErr w:type="spellStart"/>
      <w:r>
        <w:t>a+b</w:t>
      </w:r>
      <w:proofErr w:type="spellEnd"/>
      <w:r>
        <w:t xml:space="preserve">) </w:t>
      </w:r>
      <w:r w:rsidR="00A679A3">
        <w:t>= ab+</w:t>
      </w:r>
    </w:p>
    <w:p w14:paraId="57461058" w14:textId="77777777" w:rsidR="00A679A3" w:rsidRDefault="00A679A3" w:rsidP="00447961">
      <w:proofErr w:type="spellStart"/>
      <w:r>
        <w:t>a+b</w:t>
      </w:r>
      <w:proofErr w:type="spellEnd"/>
      <w:r>
        <w:t xml:space="preserve">*c = </w:t>
      </w:r>
      <w:r w:rsidR="004A3207">
        <w:t>(</w:t>
      </w:r>
      <w:r>
        <w:t>a+(b*c)</w:t>
      </w:r>
      <w:r w:rsidR="004A3207">
        <w:t>) =(a+(</w:t>
      </w:r>
      <w:proofErr w:type="spellStart"/>
      <w:r w:rsidR="004A3207">
        <w:t>bc</w:t>
      </w:r>
      <w:proofErr w:type="spellEnd"/>
      <w:r w:rsidR="004A3207">
        <w:t>)*)=(a(</w:t>
      </w:r>
      <w:proofErr w:type="spellStart"/>
      <w:r w:rsidR="004A3207">
        <w:t>bc</w:t>
      </w:r>
      <w:proofErr w:type="spellEnd"/>
      <w:r w:rsidR="004A3207">
        <w:t xml:space="preserve">)*)+ = </w:t>
      </w:r>
      <w:proofErr w:type="spellStart"/>
      <w:r w:rsidR="004A3207">
        <w:t>abc</w:t>
      </w:r>
      <w:proofErr w:type="spellEnd"/>
      <w:r w:rsidR="004A3207">
        <w:t>*+</w:t>
      </w:r>
    </w:p>
    <w:p w14:paraId="35EDEA38" w14:textId="77777777" w:rsidR="004A3207" w:rsidRDefault="004A3207" w:rsidP="00447961">
      <w:r>
        <w:t>a*</w:t>
      </w:r>
      <w:proofErr w:type="spellStart"/>
      <w:r>
        <w:t>b+c</w:t>
      </w:r>
      <w:proofErr w:type="spellEnd"/>
      <w:r>
        <w:t xml:space="preserve">= ((a*b)+c) = </w:t>
      </w:r>
      <w:r w:rsidR="00362EE8">
        <w:t>((ab)*+c) = ab*c+</w:t>
      </w:r>
    </w:p>
    <w:p w14:paraId="033F2F8D" w14:textId="77777777" w:rsidR="00FC1164" w:rsidRDefault="00FC1164" w:rsidP="00447961">
      <w:r>
        <w:t>(</w:t>
      </w:r>
      <w:proofErr w:type="spellStart"/>
      <w:r>
        <w:t>a+b</w:t>
      </w:r>
      <w:proofErr w:type="spellEnd"/>
      <w:r>
        <w:t>)*c = ((</w:t>
      </w:r>
      <w:proofErr w:type="spellStart"/>
      <w:r>
        <w:t>a+b</w:t>
      </w:r>
      <w:proofErr w:type="spellEnd"/>
      <w:r>
        <w:t xml:space="preserve">)*c) = </w:t>
      </w:r>
      <w:proofErr w:type="spellStart"/>
      <w:r>
        <w:t>ab+c</w:t>
      </w:r>
      <w:proofErr w:type="spellEnd"/>
      <w:r>
        <w:t>*</w:t>
      </w:r>
    </w:p>
    <w:p w14:paraId="2A0FF975" w14:textId="77777777" w:rsidR="00FB7564" w:rsidRDefault="00226494" w:rsidP="00447961">
      <w:r>
        <w:rPr>
          <w:noProof/>
        </w:rPr>
        <w:drawing>
          <wp:inline distT="0" distB="0" distL="0" distR="0" wp14:anchorId="3BD9647C" wp14:editId="1DF0B7E0">
            <wp:extent cx="5943600" cy="410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D10D" w14:textId="77777777" w:rsidR="00E7687F" w:rsidRDefault="00E7687F" w:rsidP="00447961">
      <w:r>
        <w:rPr>
          <w:noProof/>
        </w:rPr>
        <w:drawing>
          <wp:inline distT="0" distB="0" distL="0" distR="0" wp14:anchorId="36CAC326" wp14:editId="1BAD5A2E">
            <wp:extent cx="428625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3771" w14:textId="16BC12D8" w:rsidR="00856D4A" w:rsidRDefault="00F11A6E" w:rsidP="00226494">
      <w:r>
        <w:rPr>
          <w:noProof/>
        </w:rPr>
        <w:drawing>
          <wp:inline distT="0" distB="0" distL="0" distR="0" wp14:anchorId="6469543A" wp14:editId="37D113C8">
            <wp:extent cx="6231877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148" cy="9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D4A" w:rsidSect="00235206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91DE" w14:textId="77777777" w:rsidR="000E74B6" w:rsidRDefault="000E74B6" w:rsidP="00F4259D">
      <w:pPr>
        <w:spacing w:after="0" w:line="240" w:lineRule="auto"/>
      </w:pPr>
      <w:r>
        <w:separator/>
      </w:r>
    </w:p>
  </w:endnote>
  <w:endnote w:type="continuationSeparator" w:id="0">
    <w:p w14:paraId="0B3A0BE2" w14:textId="77777777" w:rsidR="000E74B6" w:rsidRDefault="000E74B6" w:rsidP="00F4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252B" w14:textId="77777777" w:rsidR="000E74B6" w:rsidRDefault="000E74B6" w:rsidP="00F4259D">
      <w:pPr>
        <w:spacing w:after="0" w:line="240" w:lineRule="auto"/>
      </w:pPr>
      <w:r>
        <w:separator/>
      </w:r>
    </w:p>
  </w:footnote>
  <w:footnote w:type="continuationSeparator" w:id="0">
    <w:p w14:paraId="73D0D1B6" w14:textId="77777777" w:rsidR="000E74B6" w:rsidRDefault="000E74B6" w:rsidP="00F4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E32"/>
    <w:rsid w:val="00007038"/>
    <w:rsid w:val="00032228"/>
    <w:rsid w:val="000E74B6"/>
    <w:rsid w:val="00190E32"/>
    <w:rsid w:val="00226494"/>
    <w:rsid w:val="00235206"/>
    <w:rsid w:val="002E77ED"/>
    <w:rsid w:val="00362EE8"/>
    <w:rsid w:val="00447961"/>
    <w:rsid w:val="004A3207"/>
    <w:rsid w:val="005862C2"/>
    <w:rsid w:val="005C6CAF"/>
    <w:rsid w:val="005C7D0A"/>
    <w:rsid w:val="00673FA0"/>
    <w:rsid w:val="00790F2A"/>
    <w:rsid w:val="00856D4A"/>
    <w:rsid w:val="00940BED"/>
    <w:rsid w:val="00A679A3"/>
    <w:rsid w:val="00B61A29"/>
    <w:rsid w:val="00BA3724"/>
    <w:rsid w:val="00BF0824"/>
    <w:rsid w:val="00CD74F4"/>
    <w:rsid w:val="00D81087"/>
    <w:rsid w:val="00E34BEB"/>
    <w:rsid w:val="00E7687F"/>
    <w:rsid w:val="00E968E8"/>
    <w:rsid w:val="00F11A6E"/>
    <w:rsid w:val="00F24138"/>
    <w:rsid w:val="00F3361E"/>
    <w:rsid w:val="00F4259D"/>
    <w:rsid w:val="00F8334A"/>
    <w:rsid w:val="00FA68FF"/>
    <w:rsid w:val="00FB7564"/>
    <w:rsid w:val="00FC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AC63"/>
  <w15:docId w15:val="{9CF0E2BF-178A-42B2-9B19-D4723689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79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24138"/>
  </w:style>
  <w:style w:type="character" w:styleId="HTMLCode">
    <w:name w:val="HTML Code"/>
    <w:basedOn w:val="DefaultParagraphFont"/>
    <w:uiPriority w:val="99"/>
    <w:semiHidden/>
    <w:unhideWhenUsed/>
    <w:rsid w:val="00F2413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59D"/>
  </w:style>
  <w:style w:type="paragraph" w:styleId="Footer">
    <w:name w:val="footer"/>
    <w:basedOn w:val="Normal"/>
    <w:link w:val="FooterChar"/>
    <w:uiPriority w:val="99"/>
    <w:unhideWhenUsed/>
    <w:rsid w:val="00F4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Infix, Postfix and Prefix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ucp</cp:lastModifiedBy>
  <cp:revision>30</cp:revision>
  <dcterms:created xsi:type="dcterms:W3CDTF">2015-04-16T15:57:00Z</dcterms:created>
  <dcterms:modified xsi:type="dcterms:W3CDTF">2023-02-13T06:16:00Z</dcterms:modified>
</cp:coreProperties>
</file>