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7308E" w14:textId="77777777" w:rsidR="005A2A55" w:rsidRPr="00D331C1" w:rsidRDefault="005A2A55" w:rsidP="005A2A55">
      <w:pPr>
        <w:jc w:val="center"/>
      </w:pPr>
      <w:r w:rsidRPr="00D331C1">
        <w:rPr>
          <w:b/>
          <w:bCs/>
        </w:rPr>
        <w:t>Техническое задание</w:t>
      </w:r>
    </w:p>
    <w:p w14:paraId="469B5192" w14:textId="77777777" w:rsidR="005A2A55" w:rsidRPr="00D331C1" w:rsidRDefault="005A2A55" w:rsidP="005A2A55">
      <w:r w:rsidRPr="00D331C1">
        <w:rPr>
          <w:b/>
          <w:bCs/>
        </w:rPr>
        <w:t>Цель:</w:t>
      </w:r>
      <w:r w:rsidRPr="00D331C1">
        <w:br/>
        <w:t>Создать сайт, на котором пользователь может получать красивые сочетания цветов.</w:t>
      </w:r>
    </w:p>
    <w:p w14:paraId="4F952448" w14:textId="77777777" w:rsidR="005A2A55" w:rsidRPr="00D331C1" w:rsidRDefault="005A2A55" w:rsidP="005A2A55">
      <w:r w:rsidRPr="00D331C1">
        <w:rPr>
          <w:b/>
          <w:bCs/>
        </w:rPr>
        <w:t>Задачи:</w:t>
      </w:r>
    </w:p>
    <w:p w14:paraId="279DBA9F" w14:textId="77777777" w:rsidR="005A2A55" w:rsidRPr="00D331C1" w:rsidRDefault="005A2A55" w:rsidP="005A2A55">
      <w:pPr>
        <w:numPr>
          <w:ilvl w:val="0"/>
          <w:numId w:val="1"/>
        </w:numPr>
      </w:pPr>
      <w:r w:rsidRPr="00D331C1">
        <w:t>Сделать генерацию случайных цветов</w:t>
      </w:r>
    </w:p>
    <w:p w14:paraId="690D1EC8" w14:textId="77777777" w:rsidR="005A2A55" w:rsidRPr="00D331C1" w:rsidRDefault="005A2A55" w:rsidP="005A2A55">
      <w:pPr>
        <w:numPr>
          <w:ilvl w:val="0"/>
          <w:numId w:val="1"/>
        </w:numPr>
      </w:pPr>
      <w:r w:rsidRPr="00D331C1">
        <w:t>Дать возможность выбрать количество цветов</w:t>
      </w:r>
    </w:p>
    <w:p w14:paraId="3762C143" w14:textId="77777777" w:rsidR="005A2A55" w:rsidRPr="00D331C1" w:rsidRDefault="005A2A55" w:rsidP="005A2A55">
      <w:pPr>
        <w:numPr>
          <w:ilvl w:val="0"/>
          <w:numId w:val="1"/>
        </w:numPr>
      </w:pPr>
      <w:r w:rsidRPr="00D331C1">
        <w:t>Показать цвета на экране</w:t>
      </w:r>
    </w:p>
    <w:p w14:paraId="629D02AD" w14:textId="77777777" w:rsidR="005A2A55" w:rsidRPr="00D331C1" w:rsidRDefault="005A2A55" w:rsidP="005A2A55">
      <w:pPr>
        <w:numPr>
          <w:ilvl w:val="0"/>
          <w:numId w:val="1"/>
        </w:numPr>
      </w:pPr>
      <w:r w:rsidRPr="00D331C1">
        <w:t>Отображать код цвета (HEX)</w:t>
      </w:r>
    </w:p>
    <w:p w14:paraId="3C7C90CC" w14:textId="77777777" w:rsidR="005A2A55" w:rsidRPr="00D331C1" w:rsidRDefault="005A2A55" w:rsidP="005A2A55">
      <w:r w:rsidRPr="00D331C1">
        <w:rPr>
          <w:b/>
          <w:bCs/>
        </w:rPr>
        <w:t>Функции сайта:</w:t>
      </w:r>
    </w:p>
    <w:p w14:paraId="11CBB5CF" w14:textId="77777777" w:rsidR="005A2A55" w:rsidRPr="00D331C1" w:rsidRDefault="005A2A55" w:rsidP="005A2A55">
      <w:pPr>
        <w:numPr>
          <w:ilvl w:val="0"/>
          <w:numId w:val="2"/>
        </w:numPr>
      </w:pPr>
      <w:r w:rsidRPr="00D331C1">
        <w:t>Генерация новой палитры</w:t>
      </w:r>
    </w:p>
    <w:p w14:paraId="781EF0B8" w14:textId="77777777" w:rsidR="00E70B95" w:rsidRPr="00D331C1" w:rsidRDefault="005A2A55" w:rsidP="005A2A55">
      <w:pPr>
        <w:numPr>
          <w:ilvl w:val="0"/>
          <w:numId w:val="2"/>
        </w:numPr>
      </w:pPr>
      <w:r w:rsidRPr="00D331C1">
        <w:t>Копирование цвета</w:t>
      </w:r>
    </w:p>
    <w:p w14:paraId="18D50EB9" w14:textId="235467CD" w:rsidR="005A2A55" w:rsidRPr="00D331C1" w:rsidRDefault="005A2A55" w:rsidP="00E70B95">
      <w:r w:rsidRPr="00D331C1">
        <w:rPr>
          <w:b/>
          <w:bCs/>
        </w:rPr>
        <w:t>Дополнительно:</w:t>
      </w:r>
    </w:p>
    <w:p w14:paraId="40A288D4" w14:textId="77777777" w:rsidR="005A2A55" w:rsidRPr="00D331C1" w:rsidRDefault="005A2A55" w:rsidP="005A2A55">
      <w:pPr>
        <w:numPr>
          <w:ilvl w:val="0"/>
          <w:numId w:val="3"/>
        </w:numPr>
      </w:pPr>
      <w:r w:rsidRPr="00D331C1">
        <w:t>Регистрация и вход пользователя</w:t>
      </w:r>
    </w:p>
    <w:p w14:paraId="3667FAA4" w14:textId="77777777" w:rsidR="005A2A55" w:rsidRPr="00D331C1" w:rsidRDefault="005A2A55" w:rsidP="005A2A55">
      <w:pPr>
        <w:numPr>
          <w:ilvl w:val="0"/>
          <w:numId w:val="3"/>
        </w:numPr>
      </w:pPr>
      <w:r w:rsidRPr="00D331C1">
        <w:t>Сохранение палитр</w:t>
      </w:r>
    </w:p>
    <w:p w14:paraId="4E07464F" w14:textId="77777777" w:rsidR="005A2A55" w:rsidRPr="00D331C1" w:rsidRDefault="005A2A55" w:rsidP="005A2A55">
      <w:pPr>
        <w:numPr>
          <w:ilvl w:val="0"/>
          <w:numId w:val="3"/>
        </w:numPr>
      </w:pPr>
      <w:r w:rsidRPr="00D331C1">
        <w:t>Просмотр палитр других пользователей</w:t>
      </w:r>
    </w:p>
    <w:p w14:paraId="082131A6" w14:textId="77777777" w:rsidR="005A2A55" w:rsidRPr="00D331C1" w:rsidRDefault="005A2A55" w:rsidP="005A2A55">
      <w:r w:rsidRPr="00D331C1">
        <w:rPr>
          <w:b/>
          <w:bCs/>
        </w:rPr>
        <w:t>Требования к сайту:</w:t>
      </w:r>
    </w:p>
    <w:p w14:paraId="7C7A64D3" w14:textId="77777777" w:rsidR="005A2A55" w:rsidRPr="00D331C1" w:rsidRDefault="005A2A55" w:rsidP="005A2A55">
      <w:pPr>
        <w:numPr>
          <w:ilvl w:val="0"/>
          <w:numId w:val="4"/>
        </w:numPr>
      </w:pPr>
      <w:r w:rsidRPr="00D331C1">
        <w:t>Простой и удобный интерфейс</w:t>
      </w:r>
    </w:p>
    <w:p w14:paraId="7E7AE357" w14:textId="77777777" w:rsidR="005A2A55" w:rsidRPr="00D331C1" w:rsidRDefault="005A2A55" w:rsidP="005A2A55">
      <w:pPr>
        <w:numPr>
          <w:ilvl w:val="0"/>
          <w:numId w:val="4"/>
        </w:numPr>
      </w:pPr>
      <w:r w:rsidRPr="00D331C1">
        <w:t>Работа на компьютере и телефоне</w:t>
      </w:r>
    </w:p>
    <w:p w14:paraId="7441B133" w14:textId="099D2518" w:rsidR="005A2A55" w:rsidRPr="00D331C1" w:rsidRDefault="005A2A55" w:rsidP="003D44B1">
      <w:pPr>
        <w:numPr>
          <w:ilvl w:val="0"/>
          <w:numId w:val="4"/>
        </w:numPr>
      </w:pPr>
      <w:r w:rsidRPr="00D331C1">
        <w:t>Быстрая загрузка</w:t>
      </w:r>
    </w:p>
    <w:sectPr w:rsidR="005A2A55" w:rsidRPr="00D331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7057"/>
    <w:multiLevelType w:val="multilevel"/>
    <w:tmpl w:val="006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B79CA"/>
    <w:multiLevelType w:val="multilevel"/>
    <w:tmpl w:val="31E4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D3C21"/>
    <w:multiLevelType w:val="multilevel"/>
    <w:tmpl w:val="E7E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45A74"/>
    <w:multiLevelType w:val="multilevel"/>
    <w:tmpl w:val="D87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55"/>
    <w:rsid w:val="003D44B1"/>
    <w:rsid w:val="005A2A55"/>
    <w:rsid w:val="00867731"/>
    <w:rsid w:val="008D1EC6"/>
    <w:rsid w:val="00D331C1"/>
    <w:rsid w:val="00E7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A2561"/>
  <w15:chartTrackingRefBased/>
  <w15:docId w15:val="{50BB5498-6A54-412F-8813-95F80698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A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A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A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A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A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A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A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A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A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A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2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Сабиров</dc:creator>
  <cp:keywords/>
  <dc:description/>
  <cp:lastModifiedBy>Александр Сабиров</cp:lastModifiedBy>
  <cp:revision>5</cp:revision>
  <dcterms:created xsi:type="dcterms:W3CDTF">2026-04-03T19:14:00Z</dcterms:created>
  <dcterms:modified xsi:type="dcterms:W3CDTF">2026-05-07T11:53:00Z</dcterms:modified>
</cp:coreProperties>
</file>