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9344" w14:textId="715D3CFD" w:rsidR="00F012FA" w:rsidRPr="00511C41" w:rsidRDefault="00511C41" w:rsidP="00511C41">
      <w:pPr>
        <w:spacing w:line="240" w:lineRule="auto"/>
        <w:jc w:val="center"/>
        <w:rPr>
          <w:b/>
          <w:bCs/>
          <w:sz w:val="52"/>
          <w:szCs w:val="52"/>
        </w:rPr>
      </w:pPr>
      <w:r w:rsidRPr="003579AC">
        <w:rPr>
          <w:b/>
          <w:bCs/>
          <w:sz w:val="52"/>
          <w:szCs w:val="52"/>
        </w:rPr>
        <w:t>Пояснительная запись</w:t>
      </w:r>
    </w:p>
    <w:p w14:paraId="200C646F" w14:textId="77777777" w:rsidR="00F012FA" w:rsidRDefault="00000000">
      <w:r w:rsidRPr="00511C41">
        <w:rPr>
          <w:b/>
          <w:bCs/>
        </w:rPr>
        <w:t>Название проекта:</w:t>
      </w:r>
      <w:r>
        <w:t xml:space="preserve"> </w:t>
      </w:r>
      <w:proofErr w:type="spellStart"/>
      <w:r>
        <w:t>Stickman</w:t>
      </w:r>
      <w:proofErr w:type="spellEnd"/>
      <w:r>
        <w:t xml:space="preserve"> </w:t>
      </w:r>
      <w:proofErr w:type="spellStart"/>
      <w:r>
        <w:t>Fighter</w:t>
      </w:r>
      <w:proofErr w:type="spellEnd"/>
    </w:p>
    <w:p w14:paraId="7AEEF194" w14:textId="77777777" w:rsidR="00511C41" w:rsidRDefault="00511C41"/>
    <w:p w14:paraId="1675A9CE" w14:textId="77777777" w:rsidR="00F012FA" w:rsidRDefault="00000000">
      <w:r w:rsidRPr="00511C41">
        <w:rPr>
          <w:b/>
          <w:bCs/>
        </w:rPr>
        <w:t>Автор проекта:</w:t>
      </w:r>
      <w:r>
        <w:t xml:space="preserve"> Сабиров Александр Ленарович</w:t>
      </w:r>
    </w:p>
    <w:p w14:paraId="3AFFEF25" w14:textId="20F99752" w:rsidR="00F012FA" w:rsidRPr="00511C41" w:rsidRDefault="00000000">
      <w:pPr>
        <w:rPr>
          <w:b/>
          <w:bCs/>
        </w:rPr>
      </w:pPr>
      <w:r>
        <w:br/>
      </w:r>
      <w:r w:rsidRPr="00511C41">
        <w:rPr>
          <w:b/>
          <w:bCs/>
        </w:rPr>
        <w:t>Описание проекта</w:t>
      </w:r>
      <w:r w:rsidR="00511C41" w:rsidRPr="00511C41">
        <w:rPr>
          <w:b/>
          <w:bCs/>
        </w:rPr>
        <w:t>:</w:t>
      </w:r>
    </w:p>
    <w:p w14:paraId="4318B49B" w14:textId="3BB6AED5" w:rsidR="00F012FA" w:rsidRDefault="00000000">
      <w:r>
        <w:t>Stickman Fighter — это 2D-файтинг, разработанный на языке Python с использованием библиотеки Arcade. Игра предназначена для двух игроков, которые управляют стикменами и сражаются на арене. Проект сочетает динамичный геймплей, физику, систему анимаций, боевые механики и удобный интерфейс.</w:t>
      </w:r>
      <w:r>
        <w:br/>
      </w:r>
    </w:p>
    <w:p w14:paraId="25D56A10" w14:textId="77777777" w:rsidR="00F012FA" w:rsidRPr="00511C41" w:rsidRDefault="00000000">
      <w:pPr>
        <w:rPr>
          <w:b/>
          <w:bCs/>
        </w:rPr>
      </w:pPr>
      <w:r w:rsidRPr="00511C41">
        <w:rPr>
          <w:b/>
          <w:bCs/>
        </w:rPr>
        <w:t>Основная цель:</w:t>
      </w:r>
    </w:p>
    <w:p w14:paraId="0752B3CB" w14:textId="77777777" w:rsidR="00F012FA" w:rsidRDefault="00000000">
      <w:r>
        <w:t>Создать компьютерную игру в жанре 2D-файтинг с реалистичной физикой движения, разнообразными атаками, защитой, способностями и информативным интерфейсом.</w:t>
      </w:r>
    </w:p>
    <w:p w14:paraId="0AC82D45" w14:textId="1235DC12" w:rsidR="00F012FA" w:rsidRPr="00511C41" w:rsidRDefault="00000000">
      <w:pPr>
        <w:rPr>
          <w:b/>
          <w:bCs/>
        </w:rPr>
      </w:pPr>
      <w:r w:rsidRPr="00511C41">
        <w:rPr>
          <w:b/>
          <w:bCs/>
        </w:rPr>
        <w:br/>
        <w:t>Функциональные требования:</w:t>
      </w:r>
    </w:p>
    <w:p w14:paraId="3C7D5E39" w14:textId="238D0BA0" w:rsidR="00F012FA" w:rsidRDefault="00000000">
      <w:r>
        <w:t>Движение и физика персонажей:</w:t>
      </w:r>
      <w:r>
        <w:br/>
        <w:t>• Бег влево/вправо с плавной сменой направления</w:t>
      </w:r>
      <w:r>
        <w:br/>
        <w:t>• Прыжки и падение с действием силы тяжести</w:t>
      </w:r>
      <w:r>
        <w:br/>
        <w:t>• Скольжение после резкой смены направления</w:t>
      </w:r>
      <w:r>
        <w:br/>
        <w:t>• Ограничение перемещения в пределах уровня и платформ</w:t>
      </w:r>
    </w:p>
    <w:p w14:paraId="3094865A" w14:textId="77777777" w:rsidR="00F012FA" w:rsidRDefault="00000000">
      <w:r>
        <w:t>Боевые действия:</w:t>
      </w:r>
      <w:r>
        <w:br/>
        <w:t>• Удары кулаком и ногой с несколькими вариантами анимации (Punch_1/2, Kick_1/2)</w:t>
      </w:r>
      <w:r>
        <w:br/>
        <w:t>• Система комбо и подсчёт серии ударов</w:t>
      </w:r>
      <w:r>
        <w:br/>
        <w:t>• Нанесение урона, нокаут и определение победителя</w:t>
      </w:r>
    </w:p>
    <w:p w14:paraId="4CF2F5C6" w14:textId="77777777" w:rsidR="00F012FA" w:rsidRDefault="00000000">
      <w:r>
        <w:t>Защита:</w:t>
      </w:r>
      <w:r>
        <w:br/>
        <w:t>• Блокирование ударов с уменьшением получаемого урона</w:t>
      </w:r>
      <w:r>
        <w:br/>
        <w:t>• Идеальный блок (парирование), оглушающий противника на 2 секунды</w:t>
      </w:r>
      <w:r>
        <w:br/>
        <w:t>• Визуальное отображение блока (Block_R.png)</w:t>
      </w:r>
    </w:p>
    <w:p w14:paraId="1FCB86EC" w14:textId="77777777" w:rsidR="00F012FA" w:rsidRDefault="00000000">
      <w:r>
        <w:t>Способность «Дэш»:</w:t>
      </w:r>
      <w:r>
        <w:br/>
        <w:t>• Быстрый рывок вперёд</w:t>
      </w:r>
      <w:r>
        <w:br/>
        <w:t>• Перезарядка около 5 секунд</w:t>
      </w:r>
      <w:r>
        <w:br/>
        <w:t>• Индикатор перезарядки рядом с комбо (значок &gt;&gt; и таймер)</w:t>
      </w:r>
    </w:p>
    <w:p w14:paraId="5E03C4FA" w14:textId="77777777" w:rsidR="00F012FA" w:rsidRDefault="00000000">
      <w:r>
        <w:t>Уровни и окружение:</w:t>
      </w:r>
      <w:r>
        <w:br/>
        <w:t>• Основной уровень: арена в средневековом стиле с платформами</w:t>
      </w:r>
      <w:r>
        <w:br/>
        <w:t>• Дополнительный плоский уровень со статичным фоном</w:t>
      </w:r>
      <w:r>
        <w:br/>
      </w:r>
      <w:r>
        <w:lastRenderedPageBreak/>
        <w:t>• Границы уровня отображаются видимыми стенами/текстурами</w:t>
      </w:r>
      <w:r>
        <w:br/>
        <w:t>• Фон с параллакс-эффектом (движение относительно камеры)</w:t>
      </w:r>
    </w:p>
    <w:p w14:paraId="51A8A255" w14:textId="77777777" w:rsidR="00F012FA" w:rsidRDefault="00000000">
      <w:r>
        <w:t>Интерфейс пользователя:</w:t>
      </w:r>
      <w:r>
        <w:br/>
        <w:t>• Отображение полос здоровья (хилбары)</w:t>
      </w:r>
      <w:r>
        <w:br/>
        <w:t>• Имя игрока рядом с полосой здоровья</w:t>
      </w:r>
      <w:r>
        <w:br/>
        <w:t>• Таймер боя по центру экрана</w:t>
      </w:r>
      <w:r>
        <w:br/>
        <w:t>• Отображение текущего комбо рядом с соответствующим игроком</w:t>
      </w:r>
      <w:r>
        <w:br/>
        <w:t>• Отображение рекорда (игрок с наибольшим количеством побед)</w:t>
      </w:r>
    </w:p>
    <w:p w14:paraId="4D6865DA" w14:textId="77777777" w:rsidR="00F012FA" w:rsidRPr="00511C41" w:rsidRDefault="00000000">
      <w:pPr>
        <w:rPr>
          <w:b/>
          <w:bCs/>
        </w:rPr>
      </w:pPr>
      <w:r w:rsidRPr="00511C41">
        <w:rPr>
          <w:b/>
          <w:bCs/>
        </w:rPr>
        <w:br/>
        <w:t>Описание реализации:</w:t>
      </w:r>
      <w:r w:rsidRPr="00511C41">
        <w:rPr>
          <w:b/>
          <w:bCs/>
        </w:rPr>
        <w:br/>
      </w:r>
    </w:p>
    <w:p w14:paraId="39184745" w14:textId="77777777" w:rsidR="00F012FA" w:rsidRDefault="00000000">
      <w:r>
        <w:t>Игра реализована с использованием библиотеки Arcade 3.3.3. Основные элементы архитектуры проекта:</w:t>
      </w:r>
    </w:p>
    <w:p w14:paraId="7372EB32" w14:textId="77777777" w:rsidR="00F012FA" w:rsidRDefault="00000000">
      <w:r>
        <w:t>• GameWindow — основной класс, управляющий игровым циклом, обработкой ввода, камерой и отрисовкой</w:t>
      </w:r>
      <w:r>
        <w:br/>
        <w:t>• Player — класс персонажа, содержащий логику движения, атак, блока, дэша и состояния</w:t>
      </w:r>
      <w:r>
        <w:br/>
        <w:t>• Level/Map — модуль уровня, отвечающий за платформы, стены, фон и коллизии</w:t>
      </w:r>
      <w:r>
        <w:br/>
        <w:t>• UI/HUD — элементы интерфейса: здоровье, комбо, таймер и кулдауны</w:t>
      </w:r>
    </w:p>
    <w:p w14:paraId="1AB5C1CC" w14:textId="77777777" w:rsidR="00F012FA" w:rsidRPr="00511C41" w:rsidRDefault="00000000">
      <w:pPr>
        <w:rPr>
          <w:b/>
          <w:bCs/>
        </w:rPr>
      </w:pPr>
      <w:r>
        <w:br/>
      </w:r>
      <w:r w:rsidRPr="00511C41">
        <w:rPr>
          <w:b/>
          <w:bCs/>
        </w:rPr>
        <w:t>Необходимые библиотеки для запуска:</w:t>
      </w:r>
      <w:r w:rsidRPr="00511C41">
        <w:rPr>
          <w:b/>
          <w:bCs/>
        </w:rPr>
        <w:br/>
      </w:r>
    </w:p>
    <w:p w14:paraId="49D8607D" w14:textId="77777777" w:rsidR="00F012FA" w:rsidRDefault="00000000">
      <w:r>
        <w:t xml:space="preserve">• </w:t>
      </w:r>
      <w:proofErr w:type="gramStart"/>
      <w:r>
        <w:t>Python &gt;</w:t>
      </w:r>
      <w:proofErr w:type="gramEnd"/>
      <w:r>
        <w:t>= 3.10</w:t>
      </w:r>
    </w:p>
    <w:p w14:paraId="0CFA69CA" w14:textId="77777777" w:rsidR="00F012FA" w:rsidRDefault="00000000">
      <w:r>
        <w:t>• arcade &gt;= 3.3.3</w:t>
      </w:r>
    </w:p>
    <w:p w14:paraId="7DB91DB5" w14:textId="77777777" w:rsidR="00F012FA" w:rsidRDefault="00000000">
      <w:r>
        <w:t>• pyglet (устанавливается вместе с arcade)</w:t>
      </w:r>
    </w:p>
    <w:p w14:paraId="41B592DA" w14:textId="77777777" w:rsidR="00F012FA" w:rsidRPr="00511C41" w:rsidRDefault="00000000">
      <w:pPr>
        <w:rPr>
          <w:b/>
          <w:bCs/>
        </w:rPr>
      </w:pPr>
      <w:r>
        <w:br/>
      </w:r>
      <w:r w:rsidRPr="00511C41">
        <w:rPr>
          <w:b/>
          <w:bCs/>
        </w:rPr>
        <w:t>Особенности и изменения в процессе разработки:</w:t>
      </w:r>
      <w:r w:rsidRPr="00511C41">
        <w:rPr>
          <w:b/>
          <w:bCs/>
        </w:rPr>
        <w:br/>
      </w:r>
    </w:p>
    <w:p w14:paraId="6DCF96D3" w14:textId="77777777" w:rsidR="00F012FA" w:rsidRDefault="00000000">
      <w:r>
        <w:t>В процессе разработки проект расширялся: добавлялись новые анимации атак, механика скольжения, блок с парированием, способность дэш и улучшенный интерфейс. Также были внесены изменения, связанные с особенностями версии Arcade 3.3.3, в которой некоторые функции устарели или были заменены.</w:t>
      </w:r>
    </w:p>
    <w:p w14:paraId="4FDA107E" w14:textId="77777777" w:rsidR="00F012FA" w:rsidRPr="00511C41" w:rsidRDefault="00000000">
      <w:pPr>
        <w:rPr>
          <w:b/>
          <w:bCs/>
        </w:rPr>
      </w:pPr>
      <w:r w:rsidRPr="00511C41">
        <w:rPr>
          <w:b/>
          <w:bCs/>
        </w:rPr>
        <w:br/>
        <w:t>Возникшие сложности и их решения:</w:t>
      </w:r>
      <w:r w:rsidRPr="00511C41">
        <w:rPr>
          <w:b/>
          <w:bCs/>
        </w:rPr>
        <w:br/>
      </w:r>
    </w:p>
    <w:p w14:paraId="7BB784B7" w14:textId="2CB5F6F1" w:rsidR="00F012FA" w:rsidRDefault="00000000">
      <w:r>
        <w:t xml:space="preserve">• Коллизии с платформами — реализованы через физический движок </w:t>
      </w:r>
      <w:proofErr w:type="spellStart"/>
      <w:r>
        <w:t>Arcade</w:t>
      </w:r>
      <w:proofErr w:type="spellEnd"/>
      <w:r>
        <w:t xml:space="preserve"> и корректные </w:t>
      </w:r>
      <w:proofErr w:type="spellStart"/>
      <w:r>
        <w:t>хитбоксы</w:t>
      </w:r>
      <w:proofErr w:type="spellEnd"/>
      <w:r>
        <w:br/>
        <w:t xml:space="preserve">• Проблемы с устаревшими функциями Arcade — заменены на актуальные аналоги </w:t>
      </w:r>
      <w:r>
        <w:lastRenderedPageBreak/>
        <w:t>(например draw_texture_rect)</w:t>
      </w:r>
      <w:r>
        <w:br/>
        <w:t>• Настройка фона с параллаксом — реализовано смещение относительно камеры с коэффициентом 0.2</w:t>
      </w:r>
    </w:p>
    <w:p w14:paraId="4A6B639B" w14:textId="77777777" w:rsidR="00F012FA" w:rsidRDefault="00000000">
      <w:r>
        <w:br/>
        <w:t>Скриншоты:</w:t>
      </w:r>
      <w:r>
        <w:br/>
      </w:r>
    </w:p>
    <w:p w14:paraId="392BCC2E" w14:textId="77777777" w:rsidR="00511C41" w:rsidRDefault="00511C41">
      <w:r w:rsidRPr="00511C41">
        <w:drawing>
          <wp:inline distT="0" distB="0" distL="0" distR="0" wp14:anchorId="5EC52F8D" wp14:editId="6FCBED79">
            <wp:extent cx="5940425" cy="5988050"/>
            <wp:effectExtent l="0" t="0" r="3175" b="0"/>
            <wp:docPr id="107932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20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6CFC" w14:textId="77777777" w:rsidR="00511C41" w:rsidRDefault="00511C41">
      <w:pPr>
        <w:rPr>
          <w:noProof/>
        </w:rPr>
      </w:pPr>
    </w:p>
    <w:p w14:paraId="622CA64C" w14:textId="77777777" w:rsidR="00511C41" w:rsidRDefault="00511C41">
      <w:r>
        <w:rPr>
          <w:noProof/>
        </w:rPr>
        <w:lastRenderedPageBreak/>
        <w:drawing>
          <wp:inline distT="0" distB="0" distL="0" distR="0" wp14:anchorId="44E4F509" wp14:editId="49A6F4DB">
            <wp:extent cx="5972175" cy="4411878"/>
            <wp:effectExtent l="0" t="0" r="0" b="8255"/>
            <wp:docPr id="31627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4821" name=""/>
                    <pic:cNvPicPr/>
                  </pic:nvPicPr>
                  <pic:blipFill rotWithShape="1">
                    <a:blip r:embed="rId6"/>
                    <a:srcRect l="20845" t="39909" r="61357" b="3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410" cy="442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0F210" w14:textId="77777777" w:rsidR="00511C41" w:rsidRDefault="00511C41"/>
    <w:p w14:paraId="421827FE" w14:textId="6337A403" w:rsidR="00F012FA" w:rsidRDefault="00511C41">
      <w:r w:rsidRPr="00511C41">
        <w:drawing>
          <wp:inline distT="0" distB="0" distL="0" distR="0" wp14:anchorId="75A5AF94" wp14:editId="072D17F1">
            <wp:extent cx="5940425" cy="3813810"/>
            <wp:effectExtent l="0" t="0" r="3175" b="0"/>
            <wp:docPr id="107857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4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9DF"/>
    <w:multiLevelType w:val="multilevel"/>
    <w:tmpl w:val="676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61F9"/>
    <w:multiLevelType w:val="multilevel"/>
    <w:tmpl w:val="9E4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39DB"/>
    <w:multiLevelType w:val="multilevel"/>
    <w:tmpl w:val="758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8580D"/>
    <w:multiLevelType w:val="multilevel"/>
    <w:tmpl w:val="757A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A3A8A"/>
    <w:multiLevelType w:val="multilevel"/>
    <w:tmpl w:val="EBE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067A0"/>
    <w:multiLevelType w:val="multilevel"/>
    <w:tmpl w:val="803E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C63A6"/>
    <w:multiLevelType w:val="multilevel"/>
    <w:tmpl w:val="53A2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07C79"/>
    <w:multiLevelType w:val="multilevel"/>
    <w:tmpl w:val="290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A7D4A"/>
    <w:multiLevelType w:val="multilevel"/>
    <w:tmpl w:val="9A5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A55C9"/>
    <w:multiLevelType w:val="multilevel"/>
    <w:tmpl w:val="6B3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6A6F"/>
    <w:multiLevelType w:val="multilevel"/>
    <w:tmpl w:val="D68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0498A"/>
    <w:multiLevelType w:val="multilevel"/>
    <w:tmpl w:val="F86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1882">
    <w:abstractNumId w:val="5"/>
  </w:num>
  <w:num w:numId="2" w16cid:durableId="1120495369">
    <w:abstractNumId w:val="7"/>
  </w:num>
  <w:num w:numId="3" w16cid:durableId="1105543249">
    <w:abstractNumId w:val="1"/>
  </w:num>
  <w:num w:numId="4" w16cid:durableId="2036880761">
    <w:abstractNumId w:val="3"/>
  </w:num>
  <w:num w:numId="5" w16cid:durableId="1384283227">
    <w:abstractNumId w:val="10"/>
  </w:num>
  <w:num w:numId="6" w16cid:durableId="1032802227">
    <w:abstractNumId w:val="0"/>
  </w:num>
  <w:num w:numId="7" w16cid:durableId="922227826">
    <w:abstractNumId w:val="6"/>
  </w:num>
  <w:num w:numId="8" w16cid:durableId="1013920760">
    <w:abstractNumId w:val="11"/>
  </w:num>
  <w:num w:numId="9" w16cid:durableId="770852315">
    <w:abstractNumId w:val="9"/>
  </w:num>
  <w:num w:numId="10" w16cid:durableId="39478044">
    <w:abstractNumId w:val="2"/>
  </w:num>
  <w:num w:numId="11" w16cid:durableId="150417178">
    <w:abstractNumId w:val="8"/>
  </w:num>
  <w:num w:numId="12" w16cid:durableId="1219826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8E"/>
    <w:rsid w:val="00022ADE"/>
    <w:rsid w:val="00064BA3"/>
    <w:rsid w:val="000F6473"/>
    <w:rsid w:val="00316C11"/>
    <w:rsid w:val="003579AC"/>
    <w:rsid w:val="0043581A"/>
    <w:rsid w:val="00511C41"/>
    <w:rsid w:val="00512A9F"/>
    <w:rsid w:val="0079543E"/>
    <w:rsid w:val="00C703DC"/>
    <w:rsid w:val="00CD657D"/>
    <w:rsid w:val="00DF782C"/>
    <w:rsid w:val="00E444B5"/>
    <w:rsid w:val="00F012FA"/>
    <w:rsid w:val="00F3578E"/>
    <w:rsid w:val="00FC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01DE"/>
  <w15:chartTrackingRefBased/>
  <w15:docId w15:val="{1538B809-D901-4FB9-B166-A08E4B63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7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7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7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7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Сабиров</dc:creator>
  <cp:keywords/>
  <dc:description/>
  <cp:lastModifiedBy>Александр Сабиров</cp:lastModifiedBy>
  <cp:revision>5</cp:revision>
  <dcterms:created xsi:type="dcterms:W3CDTF">2025-11-08T18:03:00Z</dcterms:created>
  <dcterms:modified xsi:type="dcterms:W3CDTF">2026-02-01T14:15:00Z</dcterms:modified>
</cp:coreProperties>
</file>