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DFBF" w14:textId="6DADF733" w:rsidR="00423E8A" w:rsidRPr="006F577D" w:rsidRDefault="006F57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Создаем по</w:t>
      </w:r>
      <w:r w:rsidR="00423E8A" w:rsidRPr="006F577D">
        <w:rPr>
          <w:rFonts w:ascii="Times New Roman" w:hAnsi="Times New Roman" w:cs="Times New Roman"/>
          <w:sz w:val="28"/>
          <w:szCs w:val="28"/>
        </w:rPr>
        <w:t>дпись программиста (кто работу делал)</w:t>
      </w:r>
      <w:r>
        <w:rPr>
          <w:rFonts w:ascii="Times New Roman" w:hAnsi="Times New Roman" w:cs="Times New Roman"/>
          <w:sz w:val="28"/>
          <w:szCs w:val="28"/>
        </w:rPr>
        <w:t xml:space="preserve"> прописывая эти команды рисунок1 и 2</w:t>
      </w:r>
      <w:r w:rsidR="00423E8A" w:rsidRPr="006F577D">
        <w:rPr>
          <w:rFonts w:ascii="Times New Roman" w:hAnsi="Times New Roman" w:cs="Times New Roman"/>
          <w:sz w:val="28"/>
          <w:szCs w:val="28"/>
        </w:rPr>
        <w:t>.</w:t>
      </w:r>
    </w:p>
    <w:p w14:paraId="39A85C2D" w14:textId="4DFB6C91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488A6A74" wp14:editId="672E1D26">
            <wp:extent cx="567690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1A85" w14:textId="5982DAF0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 xml:space="preserve">(Рисунок </w:t>
      </w:r>
      <w:r w:rsidRPr="006F577D">
        <w:rPr>
          <w:rFonts w:ascii="Times New Roman" w:hAnsi="Times New Roman" w:cs="Times New Roman"/>
        </w:rPr>
        <w:t>1</w:t>
      </w:r>
      <w:r w:rsidRPr="006F577D">
        <w:rPr>
          <w:rFonts w:ascii="Times New Roman" w:hAnsi="Times New Roman" w:cs="Times New Roman"/>
        </w:rPr>
        <w:t>)</w:t>
      </w:r>
    </w:p>
    <w:p w14:paraId="648269A0" w14:textId="61A7C194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1D3EF6EE" wp14:editId="7F18A270">
            <wp:extent cx="56769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B1F" w14:textId="42A25E5B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 xml:space="preserve">(Рисунок </w:t>
      </w:r>
      <w:r w:rsidRPr="006F577D">
        <w:rPr>
          <w:rFonts w:ascii="Times New Roman" w:hAnsi="Times New Roman" w:cs="Times New Roman"/>
        </w:rPr>
        <w:t>2</w:t>
      </w:r>
      <w:r w:rsidRPr="006F577D">
        <w:rPr>
          <w:rFonts w:ascii="Times New Roman" w:hAnsi="Times New Roman" w:cs="Times New Roman"/>
        </w:rPr>
        <w:t>)</w:t>
      </w:r>
    </w:p>
    <w:p w14:paraId="75F8B990" w14:textId="7D3899FE" w:rsidR="00423E8A" w:rsidRPr="006F577D" w:rsidRDefault="00423E8A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>Создаем репозиторий в папке с проектом и добавляем туда данные (рисунок 3)</w:t>
      </w:r>
    </w:p>
    <w:p w14:paraId="7C573927" w14:textId="23DD08EE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72184227" wp14:editId="1FCD92DA">
            <wp:extent cx="5935980" cy="1188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080" w14:textId="6BC77890" w:rsidR="006F577D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 xml:space="preserve">(Рисунок </w:t>
      </w:r>
      <w:r w:rsidRPr="006F577D">
        <w:rPr>
          <w:rFonts w:ascii="Times New Roman" w:hAnsi="Times New Roman" w:cs="Times New Roman"/>
        </w:rPr>
        <w:t>3</w:t>
      </w:r>
      <w:r w:rsidRPr="006F577D">
        <w:rPr>
          <w:rFonts w:ascii="Times New Roman" w:hAnsi="Times New Roman" w:cs="Times New Roman"/>
        </w:rPr>
        <w:t>)</w:t>
      </w:r>
    </w:p>
    <w:p w14:paraId="11CCD872" w14:textId="6BF4142C" w:rsidR="00423E8A" w:rsidRPr="006F577D" w:rsidRDefault="00423E8A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 xml:space="preserve">Создаем commits и описываем совершенное действие </w:t>
      </w:r>
      <w:r w:rsidR="006F577D" w:rsidRPr="006F577D">
        <w:rPr>
          <w:rFonts w:ascii="Times New Roman" w:hAnsi="Times New Roman" w:cs="Times New Roman"/>
          <w:sz w:val="28"/>
          <w:szCs w:val="28"/>
        </w:rPr>
        <w:t xml:space="preserve">(рисунок 4) </w:t>
      </w:r>
    </w:p>
    <w:p w14:paraId="5C4C762B" w14:textId="43525DD6" w:rsidR="00423E8A" w:rsidRPr="006F577D" w:rsidRDefault="00423E8A">
      <w:pPr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4AFAD" wp14:editId="43DA7911">
            <wp:extent cx="5935980" cy="4244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1"/>
                    <a:stretch/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BB66" w14:textId="03B2ACF7" w:rsidR="006F577D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 xml:space="preserve">(Рисунок </w:t>
      </w:r>
      <w:r w:rsidRPr="006F577D">
        <w:rPr>
          <w:rFonts w:ascii="Times New Roman" w:hAnsi="Times New Roman" w:cs="Times New Roman"/>
        </w:rPr>
        <w:t>4</w:t>
      </w:r>
      <w:r w:rsidRPr="006F577D">
        <w:rPr>
          <w:rFonts w:ascii="Times New Roman" w:hAnsi="Times New Roman" w:cs="Times New Roman"/>
        </w:rPr>
        <w:t>)</w:t>
      </w:r>
    </w:p>
    <w:p w14:paraId="47A514C8" w14:textId="71DE9C4D" w:rsidR="00423E8A" w:rsidRPr="006F577D" w:rsidRDefault="006F577D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>Добавляем ссылку репозитория с вашего аккаунта и отправляем данные в ветку мастер.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77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6F577D">
        <w:rPr>
          <w:rFonts w:ascii="Times New Roman" w:hAnsi="Times New Roman" w:cs="Times New Roman"/>
          <w:sz w:val="28"/>
          <w:szCs w:val="28"/>
        </w:rPr>
        <w:t xml:space="preserve"> требует подтверждение личности при отправки данных на сервер (Рисунок 5)</w:t>
      </w:r>
    </w:p>
    <w:p w14:paraId="640F3737" w14:textId="73CA06A2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286D6180" wp14:editId="07422DAA">
            <wp:extent cx="5935980" cy="2125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927D" w14:textId="365DB0BF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>(Рисунок 5)</w:t>
      </w:r>
    </w:p>
    <w:sectPr w:rsidR="00423E8A" w:rsidRPr="006F577D" w:rsidSect="006F57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25"/>
    <w:rsid w:val="00423E8A"/>
    <w:rsid w:val="00570815"/>
    <w:rsid w:val="006F577D"/>
    <w:rsid w:val="00F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363B"/>
  <w15:chartTrackingRefBased/>
  <w15:docId w15:val="{EC9D3A25-689F-4B81-97EC-94F770F4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4CBBE-972C-47B1-A8A2-4E7B5B06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schev</dc:creator>
  <cp:keywords/>
  <dc:description/>
  <cp:lastModifiedBy>sascha schev</cp:lastModifiedBy>
  <cp:revision>2</cp:revision>
  <dcterms:created xsi:type="dcterms:W3CDTF">2019-11-05T15:42:00Z</dcterms:created>
  <dcterms:modified xsi:type="dcterms:W3CDTF">2019-11-05T16:01:00Z</dcterms:modified>
</cp:coreProperties>
</file>