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DFBF" w14:textId="6DADF733" w:rsidR="00423E8A" w:rsidRPr="006F577D" w:rsidRDefault="006F5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по</w:t>
      </w:r>
      <w:r w:rsidR="00423E8A" w:rsidRPr="006F577D">
        <w:rPr>
          <w:rFonts w:ascii="Times New Roman" w:hAnsi="Times New Roman" w:cs="Times New Roman"/>
          <w:sz w:val="28"/>
          <w:szCs w:val="28"/>
        </w:rPr>
        <w:t>дпись программиста (кто работу делал)</w:t>
      </w:r>
      <w:r>
        <w:rPr>
          <w:rFonts w:ascii="Times New Roman" w:hAnsi="Times New Roman" w:cs="Times New Roman"/>
          <w:sz w:val="28"/>
          <w:szCs w:val="28"/>
        </w:rPr>
        <w:t xml:space="preserve"> прописывая эти команды рисунок1 и 2</w:t>
      </w:r>
      <w:r w:rsidR="00423E8A" w:rsidRPr="006F577D">
        <w:rPr>
          <w:rFonts w:ascii="Times New Roman" w:hAnsi="Times New Roman" w:cs="Times New Roman"/>
          <w:sz w:val="28"/>
          <w:szCs w:val="28"/>
        </w:rPr>
        <w:t>.</w:t>
      </w:r>
    </w:p>
    <w:p w14:paraId="39A85C2D" w14:textId="4DFB6C91" w:rsidR="00423E8A" w:rsidRPr="006F577D" w:rsidRDefault="00423E8A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488A6A74" wp14:editId="672E1D26">
            <wp:extent cx="5676900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1A85" w14:textId="5982DAF0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>(Рисунок 1)</w:t>
      </w:r>
    </w:p>
    <w:p w14:paraId="648269A0" w14:textId="61A7C194" w:rsidR="00423E8A" w:rsidRPr="006F577D" w:rsidRDefault="00423E8A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1D3EF6EE" wp14:editId="7F18A270">
            <wp:extent cx="5676900" cy="8305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A2B1F" w14:textId="42A25E5B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6F577D">
        <w:rPr>
          <w:rFonts w:ascii="Times New Roman" w:hAnsi="Times New Roman" w:cs="Times New Roman"/>
        </w:rPr>
        <w:t>(Рисунок 2)</w:t>
      </w:r>
    </w:p>
    <w:p w14:paraId="75F8B990" w14:textId="7D3899FE" w:rsidR="00423E8A" w:rsidRPr="006F577D" w:rsidRDefault="00423E8A">
      <w:pPr>
        <w:rPr>
          <w:rFonts w:ascii="Times New Roman" w:hAnsi="Times New Roman" w:cs="Times New Roman"/>
          <w:sz w:val="28"/>
          <w:szCs w:val="28"/>
        </w:rPr>
      </w:pPr>
      <w:r w:rsidRPr="006F577D">
        <w:rPr>
          <w:rFonts w:ascii="Times New Roman" w:hAnsi="Times New Roman" w:cs="Times New Roman"/>
          <w:sz w:val="28"/>
          <w:szCs w:val="28"/>
        </w:rPr>
        <w:t>Создаем репозиторий в папке с проектом и добавляем туда данные (рисунок 3)</w:t>
      </w:r>
    </w:p>
    <w:p w14:paraId="7C573927" w14:textId="23DD08EE" w:rsidR="00423E8A" w:rsidRPr="006F577D" w:rsidRDefault="00423E8A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72184227" wp14:editId="1FCD92DA">
            <wp:extent cx="5935980" cy="11887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5080" w14:textId="6BC77890" w:rsidR="006F577D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>(Рисунок 3)</w:t>
      </w:r>
    </w:p>
    <w:p w14:paraId="11CCD872" w14:textId="6BF4142C" w:rsidR="00423E8A" w:rsidRPr="006F577D" w:rsidRDefault="00423E8A">
      <w:pPr>
        <w:rPr>
          <w:rFonts w:ascii="Times New Roman" w:hAnsi="Times New Roman" w:cs="Times New Roman"/>
          <w:sz w:val="28"/>
          <w:szCs w:val="28"/>
        </w:rPr>
      </w:pPr>
      <w:r w:rsidRPr="006F577D">
        <w:rPr>
          <w:rFonts w:ascii="Times New Roman" w:hAnsi="Times New Roman" w:cs="Times New Roman"/>
          <w:sz w:val="28"/>
          <w:szCs w:val="28"/>
        </w:rPr>
        <w:t xml:space="preserve">Создаем commits и описываем совершенное действие </w:t>
      </w:r>
      <w:r w:rsidR="006F577D" w:rsidRPr="006F577D">
        <w:rPr>
          <w:rFonts w:ascii="Times New Roman" w:hAnsi="Times New Roman" w:cs="Times New Roman"/>
          <w:sz w:val="28"/>
          <w:szCs w:val="28"/>
        </w:rPr>
        <w:t xml:space="preserve">(рисунок 4) </w:t>
      </w:r>
    </w:p>
    <w:p w14:paraId="5C4C762B" w14:textId="43525DD6" w:rsidR="00423E8A" w:rsidRPr="006F577D" w:rsidRDefault="00423E8A">
      <w:pPr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C4AFAD" wp14:editId="43DA7911">
            <wp:extent cx="5935980" cy="4244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61"/>
                    <a:stretch/>
                  </pic:blipFill>
                  <pic:spPr bwMode="auto">
                    <a:xfrm>
                      <a:off x="0" y="0"/>
                      <a:ext cx="593598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6BB66" w14:textId="03B2ACF7" w:rsidR="006F577D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>(Рисунок 4)</w:t>
      </w:r>
    </w:p>
    <w:p w14:paraId="47A514C8" w14:textId="13CD3509" w:rsidR="00423E8A" w:rsidRPr="006F577D" w:rsidRDefault="006F577D">
      <w:pPr>
        <w:rPr>
          <w:rFonts w:ascii="Times New Roman" w:hAnsi="Times New Roman" w:cs="Times New Roman"/>
          <w:sz w:val="28"/>
          <w:szCs w:val="28"/>
        </w:rPr>
      </w:pPr>
      <w:r w:rsidRPr="006F577D">
        <w:rPr>
          <w:rFonts w:ascii="Times New Roman" w:hAnsi="Times New Roman" w:cs="Times New Roman"/>
          <w:sz w:val="28"/>
          <w:szCs w:val="28"/>
        </w:rPr>
        <w:t>Добавляем ссылку репозитория с вашего аккаунта и отправляем данные в ветку мастер.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77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F577D">
        <w:rPr>
          <w:rFonts w:ascii="Times New Roman" w:hAnsi="Times New Roman" w:cs="Times New Roman"/>
          <w:sz w:val="28"/>
          <w:szCs w:val="28"/>
        </w:rPr>
        <w:t xml:space="preserve"> требует подтверждение личности </w:t>
      </w:r>
      <w:r w:rsidR="006956C1" w:rsidRPr="006F577D">
        <w:rPr>
          <w:rFonts w:ascii="Times New Roman" w:hAnsi="Times New Roman" w:cs="Times New Roman"/>
          <w:sz w:val="28"/>
          <w:szCs w:val="28"/>
        </w:rPr>
        <w:t>при отправке</w:t>
      </w:r>
      <w:r w:rsidRPr="006F577D">
        <w:rPr>
          <w:rFonts w:ascii="Times New Roman" w:hAnsi="Times New Roman" w:cs="Times New Roman"/>
          <w:sz w:val="28"/>
          <w:szCs w:val="28"/>
        </w:rPr>
        <w:t xml:space="preserve"> данных на сервер (Рисунок 5)</w:t>
      </w:r>
    </w:p>
    <w:p w14:paraId="640F3737" w14:textId="73CA06A2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  <w:noProof/>
        </w:rPr>
        <w:drawing>
          <wp:inline distT="0" distB="0" distL="0" distR="0" wp14:anchorId="286D6180" wp14:editId="07422DAA">
            <wp:extent cx="5935980" cy="21259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0927D" w14:textId="365DB0BF" w:rsidR="00423E8A" w:rsidRPr="006F577D" w:rsidRDefault="006F577D" w:rsidP="006F577D">
      <w:pPr>
        <w:jc w:val="center"/>
        <w:rPr>
          <w:rFonts w:ascii="Times New Roman" w:hAnsi="Times New Roman" w:cs="Times New Roman"/>
        </w:rPr>
      </w:pPr>
      <w:r w:rsidRPr="006F577D">
        <w:rPr>
          <w:rFonts w:ascii="Times New Roman" w:hAnsi="Times New Roman" w:cs="Times New Roman"/>
        </w:rPr>
        <w:t>(Рисунок 5)</w:t>
      </w:r>
    </w:p>
    <w:sectPr w:rsidR="00423E8A" w:rsidRPr="006F577D" w:rsidSect="006F577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25"/>
    <w:rsid w:val="00423E8A"/>
    <w:rsid w:val="00570815"/>
    <w:rsid w:val="006956C1"/>
    <w:rsid w:val="006F577D"/>
    <w:rsid w:val="00F5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E363B"/>
  <w15:chartTrackingRefBased/>
  <w15:docId w15:val="{EC9D3A25-689F-4B81-97EC-94F770F47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27CB5-C5B8-495D-8978-DE0937D9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schev</dc:creator>
  <cp:keywords/>
  <dc:description/>
  <cp:lastModifiedBy>sascha schev</cp:lastModifiedBy>
  <cp:revision>4</cp:revision>
  <dcterms:created xsi:type="dcterms:W3CDTF">2019-11-05T15:42:00Z</dcterms:created>
  <dcterms:modified xsi:type="dcterms:W3CDTF">2019-11-05T16:08:00Z</dcterms:modified>
</cp:coreProperties>
</file>