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11E677" w14:textId="69890B6C" w:rsidR="007539C1" w:rsidRPr="007539C1" w:rsidRDefault="007539C1" w:rsidP="00016AB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Практическая работа 3</w:t>
      </w:r>
      <w:bookmarkStart w:id="0" w:name="_GoBack"/>
      <w:bookmarkEnd w:id="0"/>
    </w:p>
    <w:p w14:paraId="6A1B6B0E" w14:textId="525E6EFC" w:rsidR="007539C1" w:rsidRPr="007539C1" w:rsidRDefault="00016ABA" w:rsidP="00016AB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16AB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1. </w:t>
      </w:r>
      <w:r w:rsidRPr="00016AB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</w:t>
      </w:r>
      <w:r w:rsid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новите код Visual Studio (VS) </w:t>
      </w:r>
    </w:p>
    <w:p w14:paraId="0C9425CE" w14:textId="1835756B" w:rsidR="007539C1" w:rsidRPr="007539C1" w:rsidRDefault="00016ABA" w:rsidP="007539C1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VS Code и создайте свой первый HTML-код. Создайте новый 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файл. Назовите его index.html</w:t>
      </w:r>
    </w:p>
    <w:p w14:paraId="7C6D4127" w14:textId="77777777" w:rsidR="007539C1" w:rsidRPr="007539C1" w:rsidRDefault="00016ABA" w:rsidP="007539C1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расширение VS code для LiveServer. </w:t>
      </w:r>
    </w:p>
    <w:p w14:paraId="1FB977E5" w14:textId="71BF2F8D" w:rsidR="007539C1" w:rsidRPr="007539C1" w:rsidRDefault="00016ABA" w:rsidP="007539C1">
      <w:pPr>
        <w:pStyle w:val="a5"/>
        <w:numPr>
          <w:ilvl w:val="0"/>
          <w:numId w:val="1"/>
        </w:numPr>
        <w:spacing w:after="0" w:line="240" w:lineRule="auto"/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свой личный заголовок. В разделе создайте заголовок, который отображает ваше имя: 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1&gt;</w:t>
      </w:r>
      <w:r w:rsidR="007539C1">
        <w:t>Your Name</w:t>
      </w:r>
      <w:r w:rsidR="007539C1" w:rsidRPr="007539C1">
        <w:t>&lt;/</w:t>
      </w:r>
      <w:r w:rsidR="007539C1" w:rsidRPr="007539C1">
        <w:rPr>
          <w:lang w:val="en-US"/>
        </w:rPr>
        <w:t>h</w:t>
      </w:r>
      <w:r w:rsidR="007539C1" w:rsidRPr="007539C1">
        <w:t>1&gt;</w:t>
      </w:r>
    </w:p>
    <w:p w14:paraId="759A6207" w14:textId="1A15F996" w:rsidR="007539C1" w:rsidRPr="007539C1" w:rsidRDefault="00016ABA" w:rsidP="007539C1">
      <w:pPr>
        <w:pStyle w:val="a5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Щелкните правой кнопкой мыши и выберите Открыть на LiveServer. </w:t>
      </w:r>
    </w:p>
    <w:p w14:paraId="705238CE" w14:textId="5A7670AC" w:rsidR="007539C1" w:rsidRPr="007539C1" w:rsidRDefault="00016ABA" w:rsidP="007539C1">
      <w:pPr>
        <w:pStyle w:val="a5"/>
        <w:numPr>
          <w:ilvl w:val="0"/>
          <w:numId w:val="1"/>
        </w:numPr>
        <w:spacing w:line="240" w:lineRule="auto"/>
        <w:rPr>
          <w:noProof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запустить локальный веб-сервер на порту 5500 или аналогичном, обработать страницу и открыть ее в веббраузере по умолчанию. Сделайте снимок экрана и добавьте его в качестве результата выполненных действий в отчет.</w:t>
      </w:r>
    </w:p>
    <w:p w14:paraId="6E8F0F62" w14:textId="7BC22C43" w:rsidR="000F33F3" w:rsidRDefault="00AD3739">
      <w:r>
        <w:rPr>
          <w:noProof/>
          <w:lang w:eastAsia="ru-RU"/>
        </w:rPr>
        <w:drawing>
          <wp:inline distT="0" distB="0" distL="0" distR="0" wp14:anchorId="3CA6B7CC" wp14:editId="36A3006E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95DACCF" wp14:editId="61B48285">
            <wp:extent cx="5940425" cy="3922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4DEE" w14:textId="39AA4B69" w:rsidR="007539C1" w:rsidRPr="007539C1" w:rsidRDefault="007539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lastRenderedPageBreak/>
        <w:t>Задание 2. Разместите свою первую веб-страницу на GitHub Pages</w:t>
      </w:r>
    </w:p>
    <w:p w14:paraId="0408FBB0" w14:textId="77777777" w:rsidR="007539C1" w:rsidRPr="007539C1" w:rsidRDefault="007539C1" w:rsidP="007539C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Создайте отдельный репозиторий для публикации веб-страниц, либо используйте уже существующий. </w:t>
      </w:r>
    </w:p>
    <w:p w14:paraId="551BC3AD" w14:textId="5689D9F7" w:rsidR="007539C1" w:rsidRPr="007539C1" w:rsidRDefault="007539C1" w:rsidP="007539C1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Загрузите или отправьте туда свой файл index.html, необходимо проделать эти действия как с использование</w:t>
      </w:r>
      <w:r w:rsidRPr="007539C1">
        <w:rPr>
          <w:rFonts w:ascii="Times New Roman" w:hAnsi="Times New Roman" w:cs="Times New Roman"/>
          <w:sz w:val="24"/>
          <w:szCs w:val="24"/>
        </w:rPr>
        <w:t xml:space="preserve">м клиента </w:t>
      </w:r>
      <w:r w:rsidRPr="007539C1">
        <w:rPr>
          <w:rFonts w:ascii="Times New Roman" w:hAnsi="Times New Roman" w:cs="Times New Roman"/>
          <w:sz w:val="24"/>
          <w:szCs w:val="24"/>
        </w:rPr>
        <w:t>git, так и с помощью функционала используемого IDE (Visual Studio Code).</w:t>
      </w:r>
    </w:p>
    <w:p w14:paraId="6329074A" w14:textId="6BB308C0" w:rsidR="005812B7" w:rsidRDefault="005812B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63AF86" wp14:editId="5E6429A6">
            <wp:extent cx="5940425" cy="3684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94F" w14:textId="1D3FE898" w:rsidR="007539C1" w:rsidRPr="007539C1" w:rsidRDefault="007539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t>Задание 3. Установка ngrok</w:t>
      </w:r>
    </w:p>
    <w:p w14:paraId="74E95726" w14:textId="77777777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Зарегистрируйте бесплатную учетну</w:t>
      </w:r>
      <w:r w:rsidRPr="007539C1">
        <w:rPr>
          <w:rFonts w:ascii="Times New Roman" w:hAnsi="Times New Roman" w:cs="Times New Roman"/>
          <w:sz w:val="24"/>
          <w:szCs w:val="24"/>
        </w:rPr>
        <w:t>ю запись на ngrok через GitHub.</w:t>
      </w:r>
    </w:p>
    <w:p w14:paraId="30ED94E3" w14:textId="2294667B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Загрузите и установите ngrok. Под Windows -</w:t>
      </w:r>
      <w:r w:rsidRPr="007539C1">
        <w:rPr>
          <w:rFonts w:ascii="Times New Roman" w:hAnsi="Times New Roman" w:cs="Times New Roman"/>
          <w:sz w:val="24"/>
          <w:szCs w:val="24"/>
        </w:rPr>
        <w:t xml:space="preserve"> автономный исполняемый файл.</w:t>
      </w:r>
    </w:p>
    <w:p w14:paraId="2CFFFA96" w14:textId="7E6DAA2F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Для настройки следуйте инструкциям по установке (https://dashboard.ngrok.com/get-started/setup/windows): ngrok config </w:t>
      </w:r>
      <w:r w:rsidRPr="007539C1">
        <w:rPr>
          <w:rFonts w:ascii="Times New Roman" w:hAnsi="Times New Roman" w:cs="Times New Roman"/>
          <w:sz w:val="24"/>
          <w:szCs w:val="24"/>
        </w:rPr>
        <w:t>add-authtoken YOUR_TOKEN_HERE</w:t>
      </w:r>
    </w:p>
    <w:p w14:paraId="0AD7C95C" w14:textId="2D8C7A0D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Разместите свое веб-приложение в сети, перенаправив его на локальный порт 5500, выпо</w:t>
      </w:r>
      <w:r w:rsidRPr="007539C1">
        <w:rPr>
          <w:rFonts w:ascii="Times New Roman" w:hAnsi="Times New Roman" w:cs="Times New Roman"/>
          <w:sz w:val="24"/>
          <w:szCs w:val="24"/>
        </w:rPr>
        <w:t>лнив команду: ngrok http 5500</w:t>
      </w:r>
    </w:p>
    <w:p w14:paraId="37CAD2CE" w14:textId="13547384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Посетите локальную веб-страницу со своего смартфона.</w:t>
      </w:r>
    </w:p>
    <w:p w14:paraId="7A9BDDBA" w14:textId="4EA24333" w:rsidR="00016ABA" w:rsidRDefault="00016ABA">
      <w:pPr>
        <w:rPr>
          <w:lang w:val="en-US"/>
        </w:rPr>
      </w:pPr>
      <w:r w:rsidRPr="00016ABA">
        <w:rPr>
          <w:lang w:val="en-US"/>
        </w:rPr>
        <w:drawing>
          <wp:inline distT="0" distB="0" distL="0" distR="0" wp14:anchorId="41F8D7D7" wp14:editId="2EA385B3">
            <wp:extent cx="6096000" cy="2308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3744" cy="23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F1C5" w14:textId="4CDFA7B4" w:rsidR="007539C1" w:rsidRDefault="007539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lastRenderedPageBreak/>
        <w:t>Задание 4. Установка Postman</w:t>
      </w:r>
    </w:p>
    <w:p w14:paraId="4CA12972" w14:textId="7BCD0E0E" w:rsidR="007539C1" w:rsidRPr="007539C1" w:rsidRDefault="007539C1" w:rsidP="007539C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sz w:val="24"/>
          <w:szCs w:val="24"/>
        </w:rPr>
        <w:t>Установить и настроить PostMan</w:t>
      </w:r>
    </w:p>
    <w:p w14:paraId="1599DDEC" w14:textId="77777777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Отправьте HTTP-запросы на тестовый API httpbin.org o </w:t>
      </w:r>
    </w:p>
    <w:p w14:paraId="0F397918" w14:textId="77777777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Отправить HTTP GET- запрос http://httpbin.org/get o </w:t>
      </w:r>
    </w:p>
    <w:p w14:paraId="094C1D5D" w14:textId="2AE7476A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Отправить HTTP POST- запрос http://httpbin.org/post</w:t>
      </w:r>
    </w:p>
    <w:p w14:paraId="286FFFF5" w14:textId="65D98A1B" w:rsidR="00016ABA" w:rsidRDefault="00016ABA">
      <w:pPr>
        <w:rPr>
          <w:lang w:val="en-US"/>
        </w:rPr>
      </w:pPr>
      <w:r w:rsidRPr="00016ABA">
        <w:rPr>
          <w:lang w:val="en-US"/>
        </w:rPr>
        <w:drawing>
          <wp:inline distT="0" distB="0" distL="0" distR="0" wp14:anchorId="34291901" wp14:editId="242B543E">
            <wp:extent cx="2724716" cy="2362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0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ABA">
        <w:rPr>
          <w:lang w:val="en-US"/>
        </w:rPr>
        <w:drawing>
          <wp:inline distT="0" distB="0" distL="0" distR="0" wp14:anchorId="659409BE" wp14:editId="47D208A0">
            <wp:extent cx="2752447" cy="1074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831" cy="10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B126" w14:textId="6BDD0911" w:rsidR="00016ABA" w:rsidRPr="00016ABA" w:rsidRDefault="00016ABA">
      <w:pPr>
        <w:rPr>
          <w:lang w:val="en-US"/>
        </w:rPr>
      </w:pPr>
      <w:r w:rsidRPr="00016ABA">
        <w:rPr>
          <w:lang w:val="en-US"/>
        </w:rPr>
        <w:drawing>
          <wp:inline distT="0" distB="0" distL="0" distR="0" wp14:anchorId="19B1BE34" wp14:editId="549BB38C">
            <wp:extent cx="2529840" cy="2220515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2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ABA" w:rsidRPr="00016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0413"/>
    <w:multiLevelType w:val="hybridMultilevel"/>
    <w:tmpl w:val="F5F2F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356D1"/>
    <w:multiLevelType w:val="hybridMultilevel"/>
    <w:tmpl w:val="C0224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F41EE5"/>
    <w:multiLevelType w:val="hybridMultilevel"/>
    <w:tmpl w:val="0B563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682DCA"/>
    <w:multiLevelType w:val="hybridMultilevel"/>
    <w:tmpl w:val="A8DE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9024FC"/>
    <w:multiLevelType w:val="hybridMultilevel"/>
    <w:tmpl w:val="1EDAE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E83281"/>
    <w:multiLevelType w:val="hybridMultilevel"/>
    <w:tmpl w:val="76DA2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D32"/>
    <w:rsid w:val="00016ABA"/>
    <w:rsid w:val="000F33F3"/>
    <w:rsid w:val="004E2D32"/>
    <w:rsid w:val="005812B7"/>
    <w:rsid w:val="007539C1"/>
    <w:rsid w:val="00AD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E4F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6AB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1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753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6AB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1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753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Александр Игоревич</dc:creator>
  <cp:keywords/>
  <dc:description/>
  <cp:lastModifiedBy>Игорь Орлов</cp:lastModifiedBy>
  <cp:revision>5</cp:revision>
  <dcterms:created xsi:type="dcterms:W3CDTF">2025-09-26T13:13:00Z</dcterms:created>
  <dcterms:modified xsi:type="dcterms:W3CDTF">2025-10-17T11:01:00Z</dcterms:modified>
</cp:coreProperties>
</file>