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" w:type="dxa"/>
        <w:tblLook w:val="04A0" w:firstRow="1" w:lastRow="0" w:firstColumn="1" w:lastColumn="0" w:noHBand="0" w:noVBand="1"/>
      </w:tblPr>
      <w:tblGrid>
        <w:gridCol w:w="2044"/>
        <w:gridCol w:w="1517"/>
        <w:gridCol w:w="2356"/>
        <w:gridCol w:w="2133"/>
        <w:gridCol w:w="2409"/>
      </w:tblGrid>
      <w:tr w:rsidR="002F3F81" w:rsidRPr="002F3F81" w14:paraId="3A32884A" w14:textId="77777777" w:rsidTr="002F3F81">
        <w:trPr>
          <w:trHeight w:val="55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66"/>
            <w:noWrap/>
            <w:vAlign w:val="center"/>
            <w:hideMark/>
          </w:tcPr>
          <w:p w14:paraId="3BC61C25" w14:textId="77777777" w:rsidR="002F3F81" w:rsidRPr="002F3F81" w:rsidRDefault="002F3F81" w:rsidP="002F3F8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2F3F81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4"/>
                <w:szCs w:val="44"/>
              </w:rPr>
              <w:t>2020高考志愿最终方案</w:t>
            </w:r>
          </w:p>
        </w:tc>
      </w:tr>
      <w:tr w:rsidR="002F3F81" w:rsidRPr="002F3F81" w14:paraId="197BA5E5" w14:textId="77777777" w:rsidTr="002F3F81">
        <w:trPr>
          <w:trHeight w:val="600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5859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基本信息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23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学生姓名：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B9A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ame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EE3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学生性别：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F7E3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G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ender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70FEC938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8015B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DE9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3615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umber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7F9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微信</w:t>
            </w: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E9D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Wechat}}</w:t>
            </w:r>
          </w:p>
        </w:tc>
      </w:tr>
      <w:tr w:rsidR="002F3F81" w:rsidRPr="002F3F81" w14:paraId="06474A06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4A26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87B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文理科：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77B0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ort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464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籍贯：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B847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A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rea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1661FA04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7908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123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分数：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31AF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core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CEA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位次：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D2D4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R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ank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67C69E4F" w14:textId="77777777" w:rsidTr="002F3F81">
        <w:trPr>
          <w:trHeight w:val="84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2D9D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专业范围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C8C9" w14:textId="2432895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根据性格测试已经圈定的专业范围：</w:t>
            </w:r>
            <w:r w:rsidR="007D403F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7FEB9900" w14:textId="77777777" w:rsidTr="002F3F81">
        <w:trPr>
          <w:trHeight w:val="3199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2DFE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冲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3554" w14:textId="40D8BD80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请记住！选择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的学校原则是--跟已经握在手里的比，值不值；否则，如果只看考不考得上极易入坑，因为冲的学校本来就是够不着的，一旦侥幸录取就面临着被调剂。所以只有三类可以作为冲的学校：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1、该学校没有差专业，即使被调剂也能接受；2、该学校转专业特别容易；3、家庭对就业不敏感，愿意接受差专业来换取学校层次。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</w:t>
            </w:r>
            <w:r w:rsidR="007D403F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  <w:r w:rsidR="002F0FDE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2F0FDE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1</w:t>
            </w:r>
            <w:r w:rsidR="002F0FDE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2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3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4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5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6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</w:p>
        </w:tc>
      </w:tr>
      <w:tr w:rsidR="002F3F81" w:rsidRPr="002F3F81" w14:paraId="3A78D85A" w14:textId="77777777" w:rsidTr="002F3F81">
        <w:trPr>
          <w:trHeight w:val="2353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8BC4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稳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9F172" w14:textId="47BD540E" w:rsidR="00A95848" w:rsidRDefault="002F3F81" w:rsidP="002F3F81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</w:pP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就是已经握在手里的性价比最高的学校。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</w:t>
            </w:r>
            <w:r w:rsidR="00F757D7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：</w:t>
            </w:r>
            <w:r w:rsidR="00A95848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  <w:r w:rsidR="00A6619E"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{{wenschool1}}</w:t>
            </w:r>
            <w:r w:rsidR="004A776D"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,</w:t>
            </w:r>
            <w:r w:rsidR="00F757D7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 xml:space="preserve"> </w:t>
            </w:r>
            <w:r w:rsidR="004A776D"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{{wenschool2}},</w:t>
            </w:r>
          </w:p>
          <w:p w14:paraId="4915D9BA" w14:textId="77777777" w:rsidR="00241409" w:rsidRDefault="004A776D" w:rsidP="002F3F81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</w:pPr>
            <w:r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{{wenschool3}},</w:t>
            </w:r>
            <w:r w:rsidR="00F757D7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 xml:space="preserve"> </w:t>
            </w:r>
            <w:r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{{wenschool4}},</w:t>
            </w:r>
            <w:r w:rsidR="00F757D7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 xml:space="preserve"> </w:t>
            </w:r>
            <w:r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{{wenschool5}},</w:t>
            </w:r>
          </w:p>
          <w:p w14:paraId="62538DEE" w14:textId="041C347A" w:rsidR="002F3F81" w:rsidRPr="002F3F81" w:rsidRDefault="004A776D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{{wenschool6}}</w:t>
            </w:r>
          </w:p>
        </w:tc>
      </w:tr>
      <w:tr w:rsidR="002F3F81" w:rsidRPr="002F3F81" w14:paraId="17812F4E" w14:textId="77777777" w:rsidTr="002F3F81">
        <w:trPr>
          <w:trHeight w:val="24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B5F5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保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159DD" w14:textId="09DBC9CF" w:rsidR="002F3F81" w:rsidRPr="00241409" w:rsidRDefault="002F3F81" w:rsidP="00802A3A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的学校已经100%能保住，一个就够，且是充分排查对比，性价比仅次于稳的学校。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</w:t>
            </w:r>
            <w:r w:rsidR="00802A3A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</w:t>
            </w:r>
            <w:r w:rsidR="00802A3A" w:rsidRPr="00802A3A">
              <w:rPr>
                <w:rFonts w:ascii="楷体" w:eastAsia="楷体" w:hAnsi="楷体" w:cs="宋体" w:hint="eastAsia"/>
                <w:b/>
                <w:bCs/>
                <w:color w:val="7030A0"/>
                <w:kern w:val="0"/>
                <w:sz w:val="28"/>
                <w:szCs w:val="28"/>
              </w:rPr>
              <w:t>bao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school1}},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</w:t>
            </w:r>
            <w:r w:rsidR="00802A3A" w:rsidRPr="00802A3A">
              <w:rPr>
                <w:rFonts w:ascii="楷体" w:eastAsia="楷体" w:hAnsi="楷体" w:cs="宋体" w:hint="eastAsia"/>
                <w:b/>
                <w:bCs/>
                <w:color w:val="7030A0"/>
                <w:kern w:val="0"/>
                <w:sz w:val="28"/>
                <w:szCs w:val="28"/>
              </w:rPr>
              <w:t>bao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school2}},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</w:t>
            </w:r>
            <w:r w:rsidR="00802A3A" w:rsidRPr="00802A3A">
              <w:rPr>
                <w:rFonts w:ascii="楷体" w:eastAsia="楷体" w:hAnsi="楷体" w:cs="宋体" w:hint="eastAsia"/>
                <w:b/>
                <w:bCs/>
                <w:color w:val="7030A0"/>
                <w:kern w:val="0"/>
                <w:sz w:val="28"/>
                <w:szCs w:val="28"/>
              </w:rPr>
              <w:t>bao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school3}},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{{baoschool4}},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{{baoschool5}},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{{baoschool6}}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</w:p>
        </w:tc>
      </w:tr>
      <w:tr w:rsidR="002F3F81" w:rsidRPr="002F3F81" w14:paraId="79B21A83" w14:textId="77777777" w:rsidTr="002F3F81">
        <w:trPr>
          <w:trHeight w:val="8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20089C5" w14:textId="120B347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提前批：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{{chongschool1}}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（代码：）(提前批：不服从调剂)</w:t>
            </w:r>
          </w:p>
        </w:tc>
      </w:tr>
      <w:tr w:rsidR="002F3F81" w:rsidRPr="002F3F81" w14:paraId="2C63B0C1" w14:textId="77777777" w:rsidTr="002F3F81">
        <w:trPr>
          <w:trHeight w:val="402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0C86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备注：提前批，不服从调剂，增</w:t>
            </w: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加一个冲学校的机会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511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lastRenderedPageBreak/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969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A6A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2A0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2CC492CD" w14:textId="77777777" w:rsidTr="002F3F81">
        <w:trPr>
          <w:trHeight w:val="65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9DE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6CD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C68C" w14:textId="0CECD605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D847" w14:textId="6A3FFA31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F987" w14:textId="23570529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2C1B71B3" w14:textId="77777777" w:rsidTr="002F3F81">
        <w:trPr>
          <w:trHeight w:val="25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856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E24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C526" w14:textId="36717598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EB1E" w14:textId="0DCF9176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AD18" w14:textId="7754E42E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156EA7E8" w14:textId="77777777" w:rsidTr="002F3F81">
        <w:trPr>
          <w:trHeight w:val="96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9CCC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D8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E49B" w14:textId="3E2843F5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BE43" w14:textId="5C659258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F3C5" w14:textId="717240FD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27A84258" w14:textId="77777777" w:rsidTr="002F3F81">
        <w:trPr>
          <w:trHeight w:val="706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2C32DE" w14:textId="095D3F0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第一志愿：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{{chongschool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}}</w:t>
            </w:r>
            <w:r w:rsidR="00560146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</w:t>
            </w:r>
            <w:r w:rsidR="00560146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2F3F81" w:rsidRPr="002F3F81" w14:paraId="21BF6FFE" w14:textId="77777777" w:rsidTr="002F3F81">
        <w:trPr>
          <w:trHeight w:val="402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FFAF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备注：很大概率进不去，招收的专业都不坑，冲进去很值，录取概率10%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4F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9D7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AB5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D8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7394615E" w14:textId="77777777" w:rsidTr="002F3F81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265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7A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32E2" w14:textId="2FBD88A3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D786" w14:textId="61B1B9E0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1E33" w14:textId="5459FCF5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65B6DDFC" w14:textId="77777777" w:rsidTr="00560146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840F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53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FD912" w14:textId="72BE48E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73E77" w14:textId="654DBFA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4142E" w14:textId="5EF7D90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C778CCA" w14:textId="77777777" w:rsidTr="00560146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EC0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CB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C8D68" w14:textId="62446B7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92BD" w14:textId="50DA503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332" w14:textId="08FF9A9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81D3F26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10350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FD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E8DF9" w14:textId="4CE2F9C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9415A" w14:textId="18CB5E0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D06DE" w14:textId="75DC202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AEB2F0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C8019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437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89E07" w14:textId="5321573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2C03" w14:textId="27250AF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C5524" w14:textId="3A95FD5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E2EB564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F1EB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A94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BC26" w14:textId="72DEB78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ADB18" w14:textId="723192E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E0AA" w14:textId="411C353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5D87288" w14:textId="77777777" w:rsidTr="002F3F81">
        <w:trPr>
          <w:trHeight w:val="863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0F1C326" w14:textId="2BD0063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第二志愿：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{{wenschool1}}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</w:t>
            </w:r>
          </w:p>
        </w:tc>
      </w:tr>
      <w:tr w:rsidR="002F3F81" w:rsidRPr="002F3F81" w14:paraId="6A755366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8A32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24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7BC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94A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F2E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0AD0E652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D601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819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71250" w14:textId="00DD246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65118" w14:textId="4A88E59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CAE1" w14:textId="5D66C46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0F4A040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07D55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D96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299A" w14:textId="5D92683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6CE4B" w14:textId="76C4237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4C273" w14:textId="3ECA6CF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097A10F8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955C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C9A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F06B4" w14:textId="1C8B947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E49B" w14:textId="2055F45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EF781" w14:textId="54B434A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800C5AB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AC5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8DC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A0043" w14:textId="1F8C741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AC34" w14:textId="7E4B085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4AFD" w14:textId="31CC1B9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6042FC71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116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85E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2589E" w14:textId="0E61510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93D8" w14:textId="79034B0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A956C" w14:textId="6A4F231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659DFE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5B5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B56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A1A7C" w14:textId="1E8911C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6F592" w14:textId="1D1DE28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79270" w14:textId="466EA0D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23084EBD" w14:textId="77777777" w:rsidTr="002F3F81">
        <w:trPr>
          <w:trHeight w:val="692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F07014" w14:textId="6F1B291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第三志愿：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{{wenschool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</w:t>
            </w:r>
          </w:p>
        </w:tc>
      </w:tr>
      <w:tr w:rsidR="002F3F81" w:rsidRPr="002F3F81" w14:paraId="6E8ABB63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673B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备注：招收专业都不错，被录取就很值，录取概率30%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F4B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2F5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3C8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A61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0C2AF2CC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A88B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C5C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0F845" w14:textId="3D08B4E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169E0" w14:textId="3C12EC8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78520" w14:textId="12615BF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520024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12B3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A6A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AA9FD" w14:textId="5E9F046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2DC5" w14:textId="59FD1F1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0B6C3" w14:textId="1212100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ABE89A1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04F0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312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317D" w14:textId="139514B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94D59" w14:textId="3687D22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0701" w14:textId="1577F89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11F86F8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E4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8CF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FFF5C" w14:textId="6D6795B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4357B" w14:textId="3E0BFFF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66FC" w14:textId="594819A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83569DA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C57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2DB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9A9FD" w14:textId="480B27A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B3230" w14:textId="6682EEA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14F20" w14:textId="39E6CE3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58D5F93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80E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D3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29CF7" w14:textId="2C1AE21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C9675" w14:textId="5E7AE7C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4E18A" w14:textId="6EFC41F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6C176090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B984839" w14:textId="5CF3817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第四志愿：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{{wenschool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3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</w:t>
            </w:r>
          </w:p>
        </w:tc>
      </w:tr>
      <w:tr w:rsidR="002F3F81" w:rsidRPr="002F3F81" w14:paraId="3F19BE9F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5472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备注：招收专业都不错，被录取就很值，录取概率30%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750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32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F5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C8B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54D59BA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A9E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1D4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6E6E5" w14:textId="638831E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4A373" w14:textId="5E61A87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F5ED4" w14:textId="03E40A0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C67105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DE5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4BF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1DC5A" w14:textId="6DFC26A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6DB2" w14:textId="64FD8C4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0906" w14:textId="7AF0050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6D2ACC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6EF5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A4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8B50" w14:textId="1241765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37381" w14:textId="5BC43C1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2BDA7" w14:textId="7D630BA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02A02482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F52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103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1DE6D" w14:textId="49B00EA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EBF08" w14:textId="0CC7024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38207" w14:textId="74661F2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8AC286E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3A29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13C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5BFAB" w14:textId="162107B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EA4D" w14:textId="01BEF74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4419" w14:textId="022FE05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548C026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EA6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BD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8976" w14:textId="4C7C162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85AAB" w14:textId="616DCDC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B340D" w14:textId="0C317BF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AEA6710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3003B29" w14:textId="597DC8F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lastRenderedPageBreak/>
              <w:t>第五志愿：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{{baoschool1}}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</w:t>
            </w:r>
          </w:p>
        </w:tc>
      </w:tr>
      <w:tr w:rsidR="002F3F81" w:rsidRPr="002F3F81" w14:paraId="34F96919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0C27B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B14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3E1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133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A9A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73C4CAE1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C09E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53B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CB3B" w14:textId="3738633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9896" w14:textId="5D0C2D7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B799A" w14:textId="7645564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882E3F9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13F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EA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A0B7" w14:textId="1F9D35D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5EFB" w14:textId="7EE12D8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A7623" w14:textId="094388B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FE8A602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9754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637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74A29" w14:textId="35FA1E5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4F6FD" w14:textId="3E82AB8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1790" w14:textId="6D284F9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6BDE2BFB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8B7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48D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89223" w14:textId="47BB5FF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B125E" w14:textId="4230084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C8F31" w14:textId="576B15C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096F6B67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2C9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EEE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C6AD" w14:textId="43B07D5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0A6C0" w14:textId="6F08E7C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EDAB" w14:textId="7A5D797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621F0DE" w14:textId="77777777" w:rsidTr="00560146">
        <w:trPr>
          <w:trHeight w:val="616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7FD54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27C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7DF59" w14:textId="4773636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10B3" w14:textId="18D1E60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DAC26" w14:textId="64C5F19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FAE9FA9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F223DEE" w14:textId="2CA1592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第六志愿：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{{baoschool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</w:t>
            </w:r>
            <w:bookmarkStart w:id="0" w:name="_GoBack"/>
            <w:bookmarkEnd w:id="0"/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}}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代码：）</w:t>
            </w:r>
          </w:p>
        </w:tc>
      </w:tr>
      <w:tr w:rsidR="002F3F81" w:rsidRPr="002F3F81" w14:paraId="517DBC96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0C2E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2F3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C13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A88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00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2AA9474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97D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D2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72F7" w14:textId="36AB634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5E5A" w14:textId="071473C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5665" w14:textId="440B785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A57D9C9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FEF1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3B1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AE2BA" w14:textId="58E2252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D475" w14:textId="4092C02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7302" w14:textId="680C728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DAA32E7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C77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ED9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71F9" w14:textId="537795A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75F87" w14:textId="7115269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8CAD6" w14:textId="76B74D1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F4D238C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CCD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36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25F11" w14:textId="5204661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5ECC3" w14:textId="36861C9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8C9A9" w14:textId="2DB5E7B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07691D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92D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37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4AF08" w14:textId="6E88B2F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B915C" w14:textId="700E456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4CE4" w14:textId="0DCC420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14ADE2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6B6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0BC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EEECB" w14:textId="61ADADC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BB464" w14:textId="44613EA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44794" w14:textId="0D45A89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</w:tbl>
    <w:p w14:paraId="70390210" w14:textId="77777777" w:rsidR="00C06622" w:rsidRPr="002F3F81" w:rsidRDefault="00C06622"/>
    <w:sectPr w:rsidR="00C06622" w:rsidRPr="002F3F81" w:rsidSect="002F3F81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66B40" w14:textId="77777777" w:rsidR="00E50C95" w:rsidRDefault="00E50C95" w:rsidP="00C64068">
      <w:r>
        <w:separator/>
      </w:r>
    </w:p>
  </w:endnote>
  <w:endnote w:type="continuationSeparator" w:id="0">
    <w:p w14:paraId="453A87ED" w14:textId="77777777" w:rsidR="00E50C95" w:rsidRDefault="00E50C95" w:rsidP="00C6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17C66" w14:textId="77777777" w:rsidR="00E50C95" w:rsidRDefault="00E50C95" w:rsidP="00C64068">
      <w:r>
        <w:separator/>
      </w:r>
    </w:p>
  </w:footnote>
  <w:footnote w:type="continuationSeparator" w:id="0">
    <w:p w14:paraId="4694B075" w14:textId="77777777" w:rsidR="00E50C95" w:rsidRDefault="00E50C95" w:rsidP="00C64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81"/>
    <w:rsid w:val="00070E30"/>
    <w:rsid w:val="000A0B6B"/>
    <w:rsid w:val="000C7CD3"/>
    <w:rsid w:val="00241409"/>
    <w:rsid w:val="002F0FDE"/>
    <w:rsid w:val="002F3F81"/>
    <w:rsid w:val="0036154F"/>
    <w:rsid w:val="004204D4"/>
    <w:rsid w:val="00426E98"/>
    <w:rsid w:val="004A776D"/>
    <w:rsid w:val="00504AC3"/>
    <w:rsid w:val="00560146"/>
    <w:rsid w:val="00573996"/>
    <w:rsid w:val="005B31B8"/>
    <w:rsid w:val="00624506"/>
    <w:rsid w:val="00692CAB"/>
    <w:rsid w:val="007C6E26"/>
    <w:rsid w:val="007D403F"/>
    <w:rsid w:val="00802A3A"/>
    <w:rsid w:val="009A4D8A"/>
    <w:rsid w:val="009E0629"/>
    <w:rsid w:val="00A6619E"/>
    <w:rsid w:val="00A95848"/>
    <w:rsid w:val="00AC7741"/>
    <w:rsid w:val="00B44CE4"/>
    <w:rsid w:val="00B770DD"/>
    <w:rsid w:val="00BD410E"/>
    <w:rsid w:val="00C06622"/>
    <w:rsid w:val="00C64068"/>
    <w:rsid w:val="00D10D05"/>
    <w:rsid w:val="00D232E2"/>
    <w:rsid w:val="00D44973"/>
    <w:rsid w:val="00DA56F6"/>
    <w:rsid w:val="00E50C95"/>
    <w:rsid w:val="00F757D7"/>
    <w:rsid w:val="00F80EA6"/>
    <w:rsid w:val="00F9641A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24735"/>
  <w15:chartTrackingRefBased/>
  <w15:docId w15:val="{7A429A58-6E10-403C-A587-F17F6C5E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sane</dc:creator>
  <cp:keywords/>
  <dc:description/>
  <cp:lastModifiedBy>Lee sane</cp:lastModifiedBy>
  <cp:revision>19</cp:revision>
  <dcterms:created xsi:type="dcterms:W3CDTF">2019-11-25T01:19:00Z</dcterms:created>
  <dcterms:modified xsi:type="dcterms:W3CDTF">2019-11-28T03:18:00Z</dcterms:modified>
</cp:coreProperties>
</file>