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3" w:type="dxa"/>
        <w:tblLook w:val="04A0" w:firstRow="1" w:lastRow="0" w:firstColumn="1" w:lastColumn="0" w:noHBand="0" w:noVBand="1"/>
      </w:tblPr>
      <w:tblGrid>
        <w:gridCol w:w="2044"/>
        <w:gridCol w:w="1517"/>
        <w:gridCol w:w="2356"/>
        <w:gridCol w:w="2133"/>
        <w:gridCol w:w="2409"/>
      </w:tblGrid>
      <w:tr w:rsidR="002F3F81" w:rsidRPr="002F3F81" w14:paraId="3A32884A" w14:textId="77777777" w:rsidTr="002F3F81">
        <w:trPr>
          <w:trHeight w:val="555"/>
        </w:trPr>
        <w:tc>
          <w:tcPr>
            <w:tcW w:w="107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66"/>
            <w:noWrap/>
            <w:vAlign w:val="center"/>
            <w:hideMark/>
          </w:tcPr>
          <w:p w14:paraId="3BC61C25" w14:textId="77777777" w:rsidR="002F3F81" w:rsidRPr="002F3F81" w:rsidRDefault="002F3F81" w:rsidP="002F3F81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44"/>
                <w:szCs w:val="44"/>
              </w:rPr>
            </w:pPr>
            <w:r w:rsidRPr="002F3F81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44"/>
                <w:szCs w:val="44"/>
              </w:rPr>
              <w:t>2020高考志愿最终方案</w:t>
            </w:r>
          </w:p>
        </w:tc>
      </w:tr>
      <w:tr w:rsidR="002F3F81" w:rsidRPr="002F3F81" w14:paraId="197BA5E5" w14:textId="77777777" w:rsidTr="002F3F81">
        <w:trPr>
          <w:trHeight w:val="600"/>
        </w:trPr>
        <w:tc>
          <w:tcPr>
            <w:tcW w:w="21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35859" w14:textId="77777777" w:rsidR="002F3F81" w:rsidRPr="002F3F81" w:rsidRDefault="002F3F81" w:rsidP="002F3F81">
            <w:pPr>
              <w:widowControl/>
              <w:jc w:val="center"/>
              <w:rPr>
                <w:rFonts w:ascii="华文仿宋" w:eastAsia="华文仿宋" w:hAnsi="华文仿宋"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2F3F81">
              <w:rPr>
                <w:rFonts w:ascii="华文仿宋" w:eastAsia="华文仿宋" w:hAnsi="华文仿宋" w:cs="宋体" w:hint="eastAsia"/>
                <w:b/>
                <w:bCs/>
                <w:color w:val="000000"/>
                <w:kern w:val="0"/>
                <w:sz w:val="32"/>
                <w:szCs w:val="32"/>
              </w:rPr>
              <w:t>基本信息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12386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F3F81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学生姓名：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CB9AE" w14:textId="77777777" w:rsidR="002F3F81" w:rsidRPr="002F3F81" w:rsidRDefault="009E0629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{{</w:t>
            </w:r>
            <w:r w:rsidR="002F3F81"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user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N</w:t>
            </w:r>
            <w:r w:rsidR="002F3F81"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ame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}}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BEE32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F3F81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学生性别：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DF7E3" w14:textId="77777777" w:rsidR="002F3F81" w:rsidRPr="002F3F81" w:rsidRDefault="009E0629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{{</w:t>
            </w:r>
            <w:r w:rsidR="002F3F81"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user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G</w:t>
            </w:r>
            <w:r w:rsidR="002F3F81"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ender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}}</w:t>
            </w:r>
          </w:p>
        </w:tc>
      </w:tr>
      <w:tr w:rsidR="002F3F81" w:rsidRPr="002F3F81" w14:paraId="70FEC938" w14:textId="77777777" w:rsidTr="002F3F81">
        <w:trPr>
          <w:trHeight w:val="600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8015B" w14:textId="77777777" w:rsidR="002F3F81" w:rsidRPr="002F3F81" w:rsidRDefault="002F3F81" w:rsidP="002F3F81">
            <w:pPr>
              <w:widowControl/>
              <w:jc w:val="left"/>
              <w:rPr>
                <w:rFonts w:ascii="华文仿宋" w:eastAsia="华文仿宋" w:hAnsi="华文仿宋" w:cs="宋体"/>
                <w:b/>
                <w:bCs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8DE9E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F3F81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24"/>
                <w:szCs w:val="24"/>
              </w:rPr>
              <w:t>电话：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13615" w14:textId="77777777" w:rsidR="002F3F81" w:rsidRPr="002F3F81" w:rsidRDefault="009E0629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{{</w:t>
            </w:r>
            <w:r w:rsidR="002F3F81"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user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N</w:t>
            </w:r>
            <w:r w:rsidR="002F3F81"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umber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}}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47F93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微信</w:t>
            </w:r>
            <w:r w:rsidRPr="002F3F81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：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EE9DE" w14:textId="77777777" w:rsidR="002F3F81" w:rsidRPr="002F3F81" w:rsidRDefault="009E0629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{{</w:t>
            </w:r>
            <w:r w:rsidR="002F3F81"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user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Wechat}}</w:t>
            </w:r>
          </w:p>
        </w:tc>
      </w:tr>
      <w:tr w:rsidR="002F3F81" w:rsidRPr="002F3F81" w14:paraId="06474A06" w14:textId="77777777" w:rsidTr="002F3F81">
        <w:trPr>
          <w:trHeight w:val="600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A4A26" w14:textId="77777777" w:rsidR="002F3F81" w:rsidRPr="002F3F81" w:rsidRDefault="002F3F81" w:rsidP="002F3F81">
            <w:pPr>
              <w:widowControl/>
              <w:jc w:val="left"/>
              <w:rPr>
                <w:rFonts w:ascii="华文仿宋" w:eastAsia="华文仿宋" w:hAnsi="华文仿宋" w:cs="宋体"/>
                <w:b/>
                <w:bCs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B87B8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F3F81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文理科：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277B0" w14:textId="77777777" w:rsidR="002F3F81" w:rsidRPr="002F3F81" w:rsidRDefault="009E0629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{{</w:t>
            </w:r>
            <w:r w:rsidR="002F3F81"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user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S</w:t>
            </w:r>
            <w:r w:rsidR="002F3F81"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ort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}}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64640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F3F81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24"/>
                <w:szCs w:val="24"/>
              </w:rPr>
              <w:t>籍贯：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1B847" w14:textId="77777777" w:rsidR="002F3F81" w:rsidRPr="002F3F81" w:rsidRDefault="009E0629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{{</w:t>
            </w:r>
            <w:r w:rsidR="002F3F81"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user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A</w:t>
            </w:r>
            <w:r w:rsidR="002F3F81"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rea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}}</w:t>
            </w:r>
          </w:p>
        </w:tc>
      </w:tr>
      <w:tr w:rsidR="002F3F81" w:rsidRPr="002F3F81" w14:paraId="1661FA04" w14:textId="77777777" w:rsidTr="002F3F81">
        <w:trPr>
          <w:trHeight w:val="600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F7908" w14:textId="77777777" w:rsidR="002F3F81" w:rsidRPr="002F3F81" w:rsidRDefault="002F3F81" w:rsidP="002F3F81">
            <w:pPr>
              <w:widowControl/>
              <w:jc w:val="left"/>
              <w:rPr>
                <w:rFonts w:ascii="华文仿宋" w:eastAsia="华文仿宋" w:hAnsi="华文仿宋" w:cs="宋体"/>
                <w:b/>
                <w:bCs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3123B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F3F81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分数：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F31AF" w14:textId="77777777" w:rsidR="002F3F81" w:rsidRPr="002F3F81" w:rsidRDefault="009E0629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{{</w:t>
            </w:r>
            <w:r w:rsidR="002F3F81"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user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S</w:t>
            </w:r>
            <w:r w:rsidR="002F3F81"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core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}}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1CEA8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F3F81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24"/>
                <w:szCs w:val="24"/>
              </w:rPr>
              <w:t>位次：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1D2D4" w14:textId="77777777" w:rsidR="002F3F81" w:rsidRPr="002F3F81" w:rsidRDefault="009E0629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{{</w:t>
            </w:r>
            <w:r w:rsidR="002F3F81"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user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R</w:t>
            </w:r>
            <w:r w:rsidR="002F3F81"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ank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}}</w:t>
            </w:r>
          </w:p>
        </w:tc>
      </w:tr>
      <w:tr w:rsidR="002F3F81" w:rsidRPr="002F3F81" w14:paraId="67C69E4F" w14:textId="77777777" w:rsidTr="002F3F81">
        <w:trPr>
          <w:trHeight w:val="840"/>
        </w:trPr>
        <w:tc>
          <w:tcPr>
            <w:tcW w:w="2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12D9D" w14:textId="77777777" w:rsidR="002F3F81" w:rsidRPr="002F3F81" w:rsidRDefault="002F3F81" w:rsidP="002F3F81">
            <w:pPr>
              <w:widowControl/>
              <w:jc w:val="center"/>
              <w:rPr>
                <w:rFonts w:ascii="华文仿宋" w:eastAsia="华文仿宋" w:hAnsi="华文仿宋"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2F3F81">
              <w:rPr>
                <w:rFonts w:ascii="华文仿宋" w:eastAsia="华文仿宋" w:hAnsi="华文仿宋" w:cs="宋体" w:hint="eastAsia"/>
                <w:b/>
                <w:bCs/>
                <w:color w:val="000000"/>
                <w:kern w:val="0"/>
                <w:sz w:val="32"/>
                <w:szCs w:val="32"/>
              </w:rPr>
              <w:t>专业范围</w:t>
            </w:r>
          </w:p>
        </w:tc>
        <w:tc>
          <w:tcPr>
            <w:tcW w:w="86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FC8C9" w14:textId="2432895D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根据性格测试已经圈定的专业范围：</w:t>
            </w:r>
            <w:r w:rsidR="007D403F">
              <w:rPr>
                <w:rFonts w:ascii="黑体" w:eastAsia="黑体" w:hAnsi="黑体" w:cs="宋体"/>
                <w:color w:val="000000"/>
                <w:kern w:val="0"/>
                <w:sz w:val="22"/>
              </w:rPr>
              <w:t xml:space="preserve"> </w:t>
            </w:r>
          </w:p>
        </w:tc>
      </w:tr>
      <w:tr w:rsidR="002F3F81" w:rsidRPr="002F3F81" w14:paraId="7FEB9900" w14:textId="77777777" w:rsidTr="002F3F81">
        <w:trPr>
          <w:trHeight w:val="3199"/>
        </w:trPr>
        <w:tc>
          <w:tcPr>
            <w:tcW w:w="2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42DFE" w14:textId="77777777" w:rsidR="002F3F81" w:rsidRPr="002F3F81" w:rsidRDefault="002F3F81" w:rsidP="002F3F81">
            <w:pPr>
              <w:widowControl/>
              <w:jc w:val="center"/>
              <w:rPr>
                <w:rFonts w:ascii="华文行楷" w:eastAsia="华文行楷" w:hAnsi="等线" w:cs="宋体"/>
                <w:color w:val="000000"/>
                <w:kern w:val="0"/>
                <w:sz w:val="56"/>
                <w:szCs w:val="56"/>
              </w:rPr>
            </w:pPr>
            <w:r w:rsidRPr="002F3F81">
              <w:rPr>
                <w:rFonts w:ascii="华文行楷" w:eastAsia="华文行楷" w:hAnsi="等线" w:cs="宋体" w:hint="eastAsia"/>
                <w:color w:val="000000"/>
                <w:kern w:val="0"/>
                <w:sz w:val="56"/>
                <w:szCs w:val="56"/>
              </w:rPr>
              <w:t>冲</w:t>
            </w:r>
          </w:p>
        </w:tc>
        <w:tc>
          <w:tcPr>
            <w:tcW w:w="86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553554" w14:textId="6BBDA6C9" w:rsidR="002F3F81" w:rsidRPr="002F3F81" w:rsidRDefault="002F3F81" w:rsidP="002F3F81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请记住！选择</w:t>
            </w:r>
            <w:r w:rsidRPr="002F3F81">
              <w:rPr>
                <w:rFonts w:ascii="华文行楷" w:eastAsia="华文行楷" w:hAnsi="黑体" w:cs="宋体" w:hint="eastAsia"/>
                <w:color w:val="000000"/>
                <w:kern w:val="0"/>
                <w:sz w:val="32"/>
                <w:szCs w:val="32"/>
              </w:rPr>
              <w:t>冲</w:t>
            </w: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的学校原则是--跟已经握在手里的比，值不值；否则，如果只看考不考得上极易入坑，因为冲的学校本来就是够不着的，一旦侥幸录取就面临着被调剂。所以只有三类可以作为冲的学校：</w:t>
            </w: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br/>
              <w:t>1、该学校没有差专业，即使被调剂也能接受；2、该学校转专业特别容易；3、家庭对就业不敏感，愿意接受差专业来换取学校层次。</w:t>
            </w: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br/>
              <w:t>已筛选过“</w:t>
            </w:r>
            <w:r w:rsidRPr="002F3F81">
              <w:rPr>
                <w:rFonts w:ascii="华文行楷" w:eastAsia="华文行楷" w:hAnsi="黑体" w:cs="宋体" w:hint="eastAsia"/>
                <w:color w:val="000000"/>
                <w:kern w:val="0"/>
                <w:sz w:val="32"/>
                <w:szCs w:val="32"/>
              </w:rPr>
              <w:t>冲</w:t>
            </w: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”的学校：</w:t>
            </w:r>
            <w:r w:rsidR="007D403F">
              <w:rPr>
                <w:rFonts w:ascii="黑体" w:eastAsia="黑体" w:hAnsi="黑体" w:cs="宋体"/>
                <w:color w:val="000000"/>
                <w:kern w:val="0"/>
                <w:sz w:val="22"/>
              </w:rPr>
              <w:t xml:space="preserve"> </w:t>
            </w:r>
            <w:r w:rsidR="002F0FDE">
              <w:rPr>
                <w:rFonts w:ascii="黑体" w:eastAsia="黑体" w:hAnsi="黑体" w:cs="宋体"/>
                <w:color w:val="000000"/>
                <w:kern w:val="0"/>
                <w:sz w:val="22"/>
              </w:rPr>
              <w:t>{{school}}</w:t>
            </w:r>
            <w:bookmarkStart w:id="0" w:name="_GoBack"/>
            <w:bookmarkEnd w:id="0"/>
          </w:p>
        </w:tc>
      </w:tr>
      <w:tr w:rsidR="002F3F81" w:rsidRPr="002F3F81" w14:paraId="3A78D85A" w14:textId="77777777" w:rsidTr="002F3F81">
        <w:trPr>
          <w:trHeight w:val="2353"/>
        </w:trPr>
        <w:tc>
          <w:tcPr>
            <w:tcW w:w="2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98BC4" w14:textId="77777777" w:rsidR="002F3F81" w:rsidRPr="002F3F81" w:rsidRDefault="002F3F81" w:rsidP="002F3F81">
            <w:pPr>
              <w:widowControl/>
              <w:jc w:val="center"/>
              <w:rPr>
                <w:rFonts w:ascii="华文行楷" w:eastAsia="华文行楷" w:hAnsi="等线" w:cs="宋体"/>
                <w:color w:val="000000"/>
                <w:kern w:val="0"/>
                <w:sz w:val="56"/>
                <w:szCs w:val="56"/>
              </w:rPr>
            </w:pPr>
            <w:r w:rsidRPr="002F3F81">
              <w:rPr>
                <w:rFonts w:ascii="华文行楷" w:eastAsia="华文行楷" w:hAnsi="等线" w:cs="宋体" w:hint="eastAsia"/>
                <w:color w:val="000000"/>
                <w:kern w:val="0"/>
                <w:sz w:val="56"/>
                <w:szCs w:val="56"/>
              </w:rPr>
              <w:t>稳</w:t>
            </w:r>
          </w:p>
        </w:tc>
        <w:tc>
          <w:tcPr>
            <w:tcW w:w="86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538DEE" w14:textId="51037A0D" w:rsidR="002F3F81" w:rsidRPr="002F3F81" w:rsidRDefault="002F3F81" w:rsidP="002F3F81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华文行楷" w:eastAsia="华文行楷" w:hAnsi="黑体" w:cs="宋体" w:hint="eastAsia"/>
                <w:color w:val="000000"/>
                <w:kern w:val="0"/>
                <w:sz w:val="32"/>
                <w:szCs w:val="32"/>
              </w:rPr>
              <w:t>稳</w:t>
            </w: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就是已经握在手里的性价比最高的学校。</w:t>
            </w: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br/>
              <w:t>已筛选过</w:t>
            </w: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“</w:t>
            </w:r>
            <w:r w:rsidRPr="002F3F81">
              <w:rPr>
                <w:rFonts w:ascii="华文行楷" w:eastAsia="华文行楷" w:hAnsi="黑体" w:cs="宋体" w:hint="eastAsia"/>
                <w:color w:val="000000"/>
                <w:kern w:val="0"/>
                <w:sz w:val="32"/>
                <w:szCs w:val="32"/>
              </w:rPr>
              <w:t>稳</w:t>
            </w: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”</w:t>
            </w: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的学校”</w:t>
            </w: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：</w:t>
            </w:r>
          </w:p>
        </w:tc>
      </w:tr>
      <w:tr w:rsidR="002F3F81" w:rsidRPr="002F3F81" w14:paraId="17812F4E" w14:textId="77777777" w:rsidTr="002F3F81">
        <w:trPr>
          <w:trHeight w:val="2400"/>
        </w:trPr>
        <w:tc>
          <w:tcPr>
            <w:tcW w:w="2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0B5F5" w14:textId="77777777" w:rsidR="002F3F81" w:rsidRPr="002F3F81" w:rsidRDefault="002F3F81" w:rsidP="002F3F81">
            <w:pPr>
              <w:widowControl/>
              <w:jc w:val="center"/>
              <w:rPr>
                <w:rFonts w:ascii="华文行楷" w:eastAsia="华文行楷" w:hAnsi="等线" w:cs="宋体"/>
                <w:color w:val="000000"/>
                <w:kern w:val="0"/>
                <w:sz w:val="56"/>
                <w:szCs w:val="56"/>
              </w:rPr>
            </w:pPr>
            <w:r w:rsidRPr="002F3F81">
              <w:rPr>
                <w:rFonts w:ascii="华文行楷" w:eastAsia="华文行楷" w:hAnsi="等线" w:cs="宋体" w:hint="eastAsia"/>
                <w:color w:val="000000"/>
                <w:kern w:val="0"/>
                <w:sz w:val="56"/>
                <w:szCs w:val="56"/>
              </w:rPr>
              <w:t>保</w:t>
            </w:r>
          </w:p>
        </w:tc>
        <w:tc>
          <w:tcPr>
            <w:tcW w:w="86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2159DD" w14:textId="0D6E35DE" w:rsidR="002F3F81" w:rsidRPr="002F3F81" w:rsidRDefault="002F3F81" w:rsidP="002F3F81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选择</w:t>
            </w:r>
            <w:r w:rsidRPr="002F3F81">
              <w:rPr>
                <w:rFonts w:ascii="华文行楷" w:eastAsia="华文行楷" w:hAnsi="黑体" w:cs="宋体" w:hint="eastAsia"/>
                <w:color w:val="000000"/>
                <w:kern w:val="0"/>
                <w:sz w:val="32"/>
                <w:szCs w:val="32"/>
              </w:rPr>
              <w:t>保</w:t>
            </w: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的学校已经100%能保住，一个就够，且是充分排查对比，性价比仅次于稳的学校。</w:t>
            </w: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br/>
              <w:t>已筛选过“</w:t>
            </w:r>
            <w:r w:rsidRPr="002F3F81">
              <w:rPr>
                <w:rFonts w:ascii="华文行楷" w:eastAsia="华文行楷" w:hAnsi="黑体" w:cs="宋体" w:hint="eastAsia"/>
                <w:color w:val="000000"/>
                <w:kern w:val="0"/>
                <w:sz w:val="32"/>
                <w:szCs w:val="32"/>
              </w:rPr>
              <w:t>保</w:t>
            </w: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”的学校：</w:t>
            </w:r>
          </w:p>
        </w:tc>
      </w:tr>
      <w:tr w:rsidR="002F3F81" w:rsidRPr="002F3F81" w14:paraId="79B21A83" w14:textId="77777777" w:rsidTr="002F3F81">
        <w:trPr>
          <w:trHeight w:val="85"/>
        </w:trPr>
        <w:tc>
          <w:tcPr>
            <w:tcW w:w="107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520089C5" w14:textId="42D57FEF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提前批：（代码：）(提前批：不服从调剂)</w:t>
            </w:r>
          </w:p>
        </w:tc>
      </w:tr>
      <w:tr w:rsidR="002F3F81" w:rsidRPr="002F3F81" w14:paraId="2C63B0C1" w14:textId="77777777" w:rsidTr="002F3F81">
        <w:trPr>
          <w:trHeight w:val="402"/>
        </w:trPr>
        <w:tc>
          <w:tcPr>
            <w:tcW w:w="21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00C86" w14:textId="77777777" w:rsidR="002F3F81" w:rsidRPr="002F3F81" w:rsidRDefault="002F3F81" w:rsidP="002F3F81">
            <w:pPr>
              <w:widowControl/>
              <w:jc w:val="center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F3F81">
              <w:rPr>
                <w:rFonts w:ascii="华文楷体" w:eastAsia="华文楷体" w:hAnsi="华文楷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备注：提前批，不服从调剂，增加一个冲学校的机会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D511D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顺序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D969C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专业代码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7A6AE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录取人数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22A0B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专业名称</w:t>
            </w:r>
          </w:p>
        </w:tc>
      </w:tr>
      <w:tr w:rsidR="002F3F81" w:rsidRPr="002F3F81" w14:paraId="2CC492CD" w14:textId="77777777" w:rsidTr="002F3F81">
        <w:trPr>
          <w:trHeight w:val="657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09DE7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66CD3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9C68C" w14:textId="0CECD605" w:rsidR="002F3F81" w:rsidRPr="002F3F81" w:rsidRDefault="00560146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2D847" w14:textId="6A3FFA31" w:rsidR="002F3F81" w:rsidRPr="002F3F81" w:rsidRDefault="00560146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FF987" w14:textId="23570529" w:rsidR="002F3F81" w:rsidRPr="002F3F81" w:rsidRDefault="00560146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 xml:space="preserve"> </w:t>
            </w:r>
          </w:p>
        </w:tc>
      </w:tr>
      <w:tr w:rsidR="002F3F81" w:rsidRPr="002F3F81" w14:paraId="2C1B71B3" w14:textId="77777777" w:rsidTr="002F3F81">
        <w:trPr>
          <w:trHeight w:val="257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08563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9E24F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BC526" w14:textId="36717598" w:rsidR="002F3F81" w:rsidRPr="002F3F81" w:rsidRDefault="00560146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6EB1E" w14:textId="0DCF9176" w:rsidR="002F3F81" w:rsidRPr="002F3F81" w:rsidRDefault="00560146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6AD18" w14:textId="7754E42E" w:rsidR="002F3F81" w:rsidRPr="002F3F81" w:rsidRDefault="00560146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 xml:space="preserve"> </w:t>
            </w:r>
          </w:p>
        </w:tc>
      </w:tr>
      <w:tr w:rsidR="002F3F81" w:rsidRPr="002F3F81" w14:paraId="156EA7E8" w14:textId="77777777" w:rsidTr="002F3F81">
        <w:trPr>
          <w:trHeight w:val="967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59CCC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CFD81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5E49B" w14:textId="3E2843F5" w:rsidR="002F3F81" w:rsidRPr="002F3F81" w:rsidRDefault="00560146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FBE43" w14:textId="5C659258" w:rsidR="002F3F81" w:rsidRPr="002F3F81" w:rsidRDefault="00560146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2F3C5" w14:textId="717240FD" w:rsidR="002F3F81" w:rsidRPr="002F3F81" w:rsidRDefault="00560146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 xml:space="preserve"> </w:t>
            </w:r>
          </w:p>
        </w:tc>
      </w:tr>
      <w:tr w:rsidR="002F3F81" w:rsidRPr="002F3F81" w14:paraId="27A84258" w14:textId="77777777" w:rsidTr="002F3F81">
        <w:trPr>
          <w:trHeight w:val="706"/>
        </w:trPr>
        <w:tc>
          <w:tcPr>
            <w:tcW w:w="107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512C32DE" w14:textId="0DF5FD9D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lastRenderedPageBreak/>
              <w:t>第一志愿：</w:t>
            </w:r>
            <w:r w:rsidR="00560146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 xml:space="preserve"> </w:t>
            </w: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（代码：</w:t>
            </w:r>
            <w:r w:rsidR="00560146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 xml:space="preserve"> </w:t>
            </w: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）</w:t>
            </w:r>
          </w:p>
        </w:tc>
      </w:tr>
      <w:tr w:rsidR="002F3F81" w:rsidRPr="002F3F81" w14:paraId="21BF6FFE" w14:textId="77777777" w:rsidTr="002F3F81">
        <w:trPr>
          <w:trHeight w:val="402"/>
        </w:trPr>
        <w:tc>
          <w:tcPr>
            <w:tcW w:w="21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5FFAF" w14:textId="77777777" w:rsidR="002F3F81" w:rsidRPr="002F3F81" w:rsidRDefault="002F3F81" w:rsidP="002F3F81">
            <w:pPr>
              <w:widowControl/>
              <w:jc w:val="center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F3F81">
              <w:rPr>
                <w:rFonts w:ascii="华文楷体" w:eastAsia="华文楷体" w:hAnsi="华文楷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备注：很大概率进不去，招收的专业都不坑，冲进去很值，录取概率10%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ED4FB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顺序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D9D7E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专业代码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FAB5D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录取人数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DD84A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专业名称</w:t>
            </w:r>
          </w:p>
        </w:tc>
      </w:tr>
      <w:tr w:rsidR="002F3F81" w:rsidRPr="002F3F81" w14:paraId="7394615E" w14:textId="77777777" w:rsidTr="002F3F81">
        <w:trPr>
          <w:trHeight w:val="402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82656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37A86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032E2" w14:textId="2FBD88A3" w:rsidR="002F3F81" w:rsidRPr="002F3F81" w:rsidRDefault="00560146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CD786" w14:textId="61B1B9E0" w:rsidR="002F3F81" w:rsidRPr="002F3F81" w:rsidRDefault="00560146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51E33" w14:textId="5459FCF5" w:rsidR="002F3F81" w:rsidRPr="002F3F81" w:rsidRDefault="00560146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 xml:space="preserve"> </w:t>
            </w:r>
          </w:p>
        </w:tc>
      </w:tr>
      <w:tr w:rsidR="002F3F81" w:rsidRPr="002F3F81" w14:paraId="65B6DDFC" w14:textId="77777777" w:rsidTr="00560146">
        <w:trPr>
          <w:trHeight w:val="402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840FF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23534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FD912" w14:textId="72BE48E6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73E77" w14:textId="654DBFA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F4142E" w14:textId="5EF7D90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  <w:tr w:rsidR="002F3F81" w:rsidRPr="002F3F81" w14:paraId="5C778CCA" w14:textId="77777777" w:rsidTr="00560146">
        <w:trPr>
          <w:trHeight w:val="402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EEC02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0CBF0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7C8D68" w14:textId="62446B7A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992BD" w14:textId="50DA5039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8F5332" w14:textId="08FF9A9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  <w:tr w:rsidR="002F3F81" w:rsidRPr="002F3F81" w14:paraId="581D3F26" w14:textId="77777777" w:rsidTr="00560146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10350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8FD6A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AE8DF9" w14:textId="4CE2F9CD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9415A" w14:textId="18CB5E0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9D06DE" w14:textId="75DC202D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  <w:tr w:rsidR="002F3F81" w:rsidRPr="002F3F81" w14:paraId="4AEB2F0D" w14:textId="77777777" w:rsidTr="00560146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C8019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B437A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789E07" w14:textId="5321573A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32C03" w14:textId="27250AF0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CC5524" w14:textId="3A95FD59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  <w:tr w:rsidR="002F3F81" w:rsidRPr="002F3F81" w14:paraId="7E2EB564" w14:textId="77777777" w:rsidTr="00560146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8F1EB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5A94D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9CBC26" w14:textId="72DEB782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EADB18" w14:textId="723192EE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3E0AA" w14:textId="411C3532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  <w:tr w:rsidR="002F3F81" w:rsidRPr="002F3F81" w14:paraId="35D87288" w14:textId="77777777" w:rsidTr="002F3F81">
        <w:trPr>
          <w:trHeight w:val="863"/>
        </w:trPr>
        <w:tc>
          <w:tcPr>
            <w:tcW w:w="107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60F1C326" w14:textId="6D5E8024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第二志愿：（代码：）</w:t>
            </w:r>
          </w:p>
        </w:tc>
      </w:tr>
      <w:tr w:rsidR="002F3F81" w:rsidRPr="002F3F81" w14:paraId="6A755366" w14:textId="77777777" w:rsidTr="002F3F81">
        <w:trPr>
          <w:trHeight w:val="285"/>
        </w:trPr>
        <w:tc>
          <w:tcPr>
            <w:tcW w:w="21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E8A32" w14:textId="77777777" w:rsidR="002F3F81" w:rsidRPr="002F3F81" w:rsidRDefault="002F3F81" w:rsidP="002F3F81">
            <w:pPr>
              <w:widowControl/>
              <w:jc w:val="center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F3F81">
              <w:rPr>
                <w:rFonts w:ascii="华文楷体" w:eastAsia="华文楷体" w:hAnsi="华文楷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备注：招收专业都不错，被录取就很值，录取概率10%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88240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顺序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97BCF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专业代码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F94A2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录取人数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5F2EE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专业名称</w:t>
            </w:r>
          </w:p>
        </w:tc>
      </w:tr>
      <w:tr w:rsidR="002F3F81" w:rsidRPr="002F3F81" w14:paraId="0AD0E652" w14:textId="77777777" w:rsidTr="00560146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D6013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B8195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71250" w14:textId="00DD2468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265118" w14:textId="4A88E59A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01CAE1" w14:textId="5D66C463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  <w:tr w:rsidR="002F3F81" w:rsidRPr="002F3F81" w14:paraId="50F4A040" w14:textId="77777777" w:rsidTr="00560146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07D55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4D96D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C6299A" w14:textId="5D926832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36CE4B" w14:textId="76C4237D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94C273" w14:textId="3ECA6CFE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  <w:tr w:rsidR="002F3F81" w:rsidRPr="002F3F81" w14:paraId="097A10F8" w14:textId="77777777" w:rsidTr="00560146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4955C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2C9A8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F06B4" w14:textId="1C8B947C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00E49B" w14:textId="2055F458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4EF781" w14:textId="54B434AF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  <w:tr w:rsidR="002F3F81" w:rsidRPr="002F3F81" w14:paraId="3800C5AB" w14:textId="77777777" w:rsidTr="00560146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9AC5F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68DC7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FA0043" w14:textId="1F8C741C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8AC34" w14:textId="7E4B085B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234AFD" w14:textId="31CC1B96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  <w:tr w:rsidR="002F3F81" w:rsidRPr="002F3F81" w14:paraId="6042FC71" w14:textId="77777777" w:rsidTr="00560146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C1168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485EB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2589E" w14:textId="0E61510A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E93D8" w14:textId="79034B01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FA956C" w14:textId="6A4F231F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  <w:tr w:rsidR="002F3F81" w:rsidRPr="002F3F81" w14:paraId="4659DFED" w14:textId="77777777" w:rsidTr="00560146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B5B56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BB560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A1A7C" w14:textId="1E8911C4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6F592" w14:textId="1D1DE28E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79270" w14:textId="466EA0DC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  <w:tr w:rsidR="002F3F81" w:rsidRPr="002F3F81" w14:paraId="23084EBD" w14:textId="77777777" w:rsidTr="002F3F81">
        <w:trPr>
          <w:trHeight w:val="692"/>
        </w:trPr>
        <w:tc>
          <w:tcPr>
            <w:tcW w:w="107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00F07014" w14:textId="16D8B340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第三志愿：（代码：）</w:t>
            </w:r>
          </w:p>
        </w:tc>
      </w:tr>
      <w:tr w:rsidR="002F3F81" w:rsidRPr="002F3F81" w14:paraId="6E8ABB63" w14:textId="77777777" w:rsidTr="002F3F81">
        <w:trPr>
          <w:trHeight w:val="285"/>
        </w:trPr>
        <w:tc>
          <w:tcPr>
            <w:tcW w:w="21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1673B" w14:textId="77777777" w:rsidR="002F3F81" w:rsidRPr="002F3F81" w:rsidRDefault="002F3F81" w:rsidP="002F3F81">
            <w:pPr>
              <w:widowControl/>
              <w:jc w:val="center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F3F81">
              <w:rPr>
                <w:rFonts w:ascii="华文楷体" w:eastAsia="华文楷体" w:hAnsi="华文楷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备注：招收专业都不错，被录取就很值，录取概率30%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1F4BF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顺序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72F52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专业代码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F3C8C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录取人数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2A619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专业名称</w:t>
            </w:r>
          </w:p>
        </w:tc>
      </w:tr>
      <w:tr w:rsidR="002F3F81" w:rsidRPr="002F3F81" w14:paraId="0C2AF2CC" w14:textId="77777777" w:rsidTr="00560146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3A88B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5C5C5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A0F845" w14:textId="3D08B4EF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6169E0" w14:textId="3C12EC86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278520" w14:textId="12615BFE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  <w:tr w:rsidR="002F3F81" w:rsidRPr="002F3F81" w14:paraId="1520024D" w14:textId="77777777" w:rsidTr="00560146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12B3D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4A6AA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AA9FD" w14:textId="5E9F0461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282DC5" w14:textId="59FD1F1A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70B6C3" w14:textId="12121004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  <w:tr w:rsidR="002F3F81" w:rsidRPr="002F3F81" w14:paraId="3ABE89A1" w14:textId="77777777" w:rsidTr="00560146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504F0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B312C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A317D" w14:textId="139514B5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94D59" w14:textId="3687D221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90701" w14:textId="1577F893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  <w:tr w:rsidR="002F3F81" w:rsidRPr="002F3F81" w14:paraId="511F86F8" w14:textId="77777777" w:rsidTr="00560146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2BE47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A8CFF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3FFF5C" w14:textId="6D6795B2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4357B" w14:textId="3E0BFFF8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466FC" w14:textId="594819A0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  <w:tr w:rsidR="002F3F81" w:rsidRPr="002F3F81" w14:paraId="183569DA" w14:textId="77777777" w:rsidTr="00560146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9C57D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A2DBE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69A9FD" w14:textId="480B27A2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AB3230" w14:textId="6682EEAC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14F20" w14:textId="39E6CE3E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  <w:tr w:rsidR="002F3F81" w:rsidRPr="002F3F81" w14:paraId="358D5F93" w14:textId="77777777" w:rsidTr="00560146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A80E6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FD3F0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929CF7" w14:textId="2C1AE210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C9675" w14:textId="5E7AE7C9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4E18A" w14:textId="6EFC41F3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  <w:tr w:rsidR="002F3F81" w:rsidRPr="002F3F81" w14:paraId="6C176090" w14:textId="77777777" w:rsidTr="002F3F81">
        <w:trPr>
          <w:trHeight w:val="375"/>
        </w:trPr>
        <w:tc>
          <w:tcPr>
            <w:tcW w:w="107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0B984839" w14:textId="47B4F33B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第四志愿：（代码：）</w:t>
            </w:r>
          </w:p>
        </w:tc>
      </w:tr>
      <w:tr w:rsidR="002F3F81" w:rsidRPr="002F3F81" w14:paraId="3F19BE9F" w14:textId="77777777" w:rsidTr="002F3F81">
        <w:trPr>
          <w:trHeight w:val="285"/>
        </w:trPr>
        <w:tc>
          <w:tcPr>
            <w:tcW w:w="21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05472" w14:textId="77777777" w:rsidR="002F3F81" w:rsidRPr="002F3F81" w:rsidRDefault="002F3F81" w:rsidP="002F3F81">
            <w:pPr>
              <w:widowControl/>
              <w:jc w:val="center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F3F81">
              <w:rPr>
                <w:rFonts w:ascii="华文楷体" w:eastAsia="华文楷体" w:hAnsi="华文楷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备注：招收专业都不错，被录取就很值，录取概率30%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4750D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顺序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B532F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专业代码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2F54A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录取人数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8C8BC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专业名称</w:t>
            </w:r>
          </w:p>
        </w:tc>
      </w:tr>
      <w:tr w:rsidR="002F3F81" w:rsidRPr="002F3F81" w14:paraId="54D59BA5" w14:textId="77777777" w:rsidTr="00560146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2A9EF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E1D4D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6E6E5" w14:textId="638831EC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4A373" w14:textId="5E61A873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AF5ED4" w14:textId="03E40A09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  <w:tr w:rsidR="002F3F81" w:rsidRPr="002F3F81" w14:paraId="5C671055" w14:textId="77777777" w:rsidTr="00560146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0DE5D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F4BF4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1DC5A" w14:textId="6DFC26A2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5F6DB2" w14:textId="64FD8C4C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00906" w14:textId="7AF00505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  <w:tr w:rsidR="002F3F81" w:rsidRPr="002F3F81" w14:paraId="16D2ACCD" w14:textId="77777777" w:rsidTr="00560146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A6EF5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FA44A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3E8B50" w14:textId="1241765A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737381" w14:textId="5BC43C12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22BDA7" w14:textId="7D630BAF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  <w:tr w:rsidR="002F3F81" w:rsidRPr="002F3F81" w14:paraId="02A02482" w14:textId="77777777" w:rsidTr="00560146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BF523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81030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D1DE6D" w14:textId="49B00EAD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EBF08" w14:textId="0CC7024D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038207" w14:textId="74661F2D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  <w:tr w:rsidR="002F3F81" w:rsidRPr="002F3F81" w14:paraId="58AC286E" w14:textId="77777777" w:rsidTr="00560146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53A29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513CE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5BFAB" w14:textId="162107B6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6EA4D" w14:textId="01BEF74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74419" w14:textId="022FE05D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  <w:tr w:rsidR="002F3F81" w:rsidRPr="002F3F81" w14:paraId="3548C026" w14:textId="77777777" w:rsidTr="00560146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7EA63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7BD6A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FA8976" w14:textId="4C7C162A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785AAB" w14:textId="616DCDC6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3B340D" w14:textId="0C317BFA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  <w:tr w:rsidR="002F3F81" w:rsidRPr="002F3F81" w14:paraId="7AEA6710" w14:textId="77777777" w:rsidTr="002F3F81">
        <w:trPr>
          <w:trHeight w:val="375"/>
        </w:trPr>
        <w:tc>
          <w:tcPr>
            <w:tcW w:w="107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43003B29" w14:textId="5DA3F6F1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第五志愿：（代码：）</w:t>
            </w:r>
          </w:p>
        </w:tc>
      </w:tr>
      <w:tr w:rsidR="002F3F81" w:rsidRPr="002F3F81" w14:paraId="34F96919" w14:textId="77777777" w:rsidTr="002F3F81">
        <w:trPr>
          <w:trHeight w:val="285"/>
        </w:trPr>
        <w:tc>
          <w:tcPr>
            <w:tcW w:w="21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0C27B" w14:textId="77777777" w:rsidR="002F3F81" w:rsidRPr="002F3F81" w:rsidRDefault="002F3F81" w:rsidP="002F3F81">
            <w:pPr>
              <w:widowControl/>
              <w:jc w:val="center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F3F81">
              <w:rPr>
                <w:rFonts w:ascii="华文楷体" w:eastAsia="华文楷体" w:hAnsi="华文楷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备注：可作为保底学校，录取概率90%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1B14B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顺序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B3E18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专业代码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A133C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录取人数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0A9A7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专业名称</w:t>
            </w:r>
          </w:p>
        </w:tc>
      </w:tr>
      <w:tr w:rsidR="002F3F81" w:rsidRPr="002F3F81" w14:paraId="73C4CAE1" w14:textId="77777777" w:rsidTr="00560146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1C09E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753BF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A4CB3B" w14:textId="3738633A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159896" w14:textId="5D0C2D72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8B799A" w14:textId="76455649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  <w:tr w:rsidR="002F3F81" w:rsidRPr="002F3F81" w14:paraId="1882E3F9" w14:textId="77777777" w:rsidTr="00560146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813F2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20EA5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8A0B7" w14:textId="1F9D35DE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A5EFB" w14:textId="7EE12D8B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AA7623" w14:textId="094388BB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  <w:tr w:rsidR="002F3F81" w:rsidRPr="002F3F81" w14:paraId="7FE8A602" w14:textId="77777777" w:rsidTr="00560146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09754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A637C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774A29" w14:textId="35FA1E59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64F6FD" w14:textId="3E82AB80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641790" w14:textId="6D284F9A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  <w:tr w:rsidR="002F3F81" w:rsidRPr="002F3F81" w14:paraId="6BDE2BFB" w14:textId="77777777" w:rsidTr="00560146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58B7F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548D9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389223" w14:textId="47BB5FF8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4B125E" w14:textId="4230084E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C8F31" w14:textId="576B15CC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  <w:tr w:rsidR="002F3F81" w:rsidRPr="002F3F81" w14:paraId="096F6B67" w14:textId="77777777" w:rsidTr="00560146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A2C93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CEEED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86C6AD" w14:textId="43B07D5B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0A6C0" w14:textId="6F08E7C6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9EDAB" w14:textId="7A5D7971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  <w:tr w:rsidR="002F3F81" w:rsidRPr="002F3F81" w14:paraId="4621F0DE" w14:textId="77777777" w:rsidTr="00560146">
        <w:trPr>
          <w:trHeight w:val="616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7FD54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E27C1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87DF59" w14:textId="4773636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010B3" w14:textId="18D1E60E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DAC26" w14:textId="64C5F196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  <w:tr w:rsidR="002F3F81" w:rsidRPr="002F3F81" w14:paraId="7FAE9FA9" w14:textId="77777777" w:rsidTr="002F3F81">
        <w:trPr>
          <w:trHeight w:val="375"/>
        </w:trPr>
        <w:tc>
          <w:tcPr>
            <w:tcW w:w="107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1F223DEE" w14:textId="4F27C709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第六志愿：代码：）</w:t>
            </w:r>
          </w:p>
        </w:tc>
      </w:tr>
      <w:tr w:rsidR="002F3F81" w:rsidRPr="002F3F81" w14:paraId="517DBC96" w14:textId="77777777" w:rsidTr="002F3F81">
        <w:trPr>
          <w:trHeight w:val="285"/>
        </w:trPr>
        <w:tc>
          <w:tcPr>
            <w:tcW w:w="21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00C2E" w14:textId="77777777" w:rsidR="002F3F81" w:rsidRPr="002F3F81" w:rsidRDefault="002F3F81" w:rsidP="002F3F81">
            <w:pPr>
              <w:widowControl/>
              <w:jc w:val="center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F3F81">
              <w:rPr>
                <w:rFonts w:ascii="华文楷体" w:eastAsia="华文楷体" w:hAnsi="华文楷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备注：可作为保底学校，录取概率90%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02F3A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顺序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0C133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专业代码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0A88D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录取人数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F200F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专业名称</w:t>
            </w:r>
          </w:p>
        </w:tc>
      </w:tr>
      <w:tr w:rsidR="002F3F81" w:rsidRPr="002F3F81" w14:paraId="2AA94745" w14:textId="77777777" w:rsidTr="00560146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897DD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6DD2A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F72F7" w14:textId="36AB634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A5E5A" w14:textId="071473CE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B25665" w14:textId="440B785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  <w:tr w:rsidR="002F3F81" w:rsidRPr="002F3F81" w14:paraId="5A57D9C9" w14:textId="77777777" w:rsidTr="00560146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FEF18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43B11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AE2BA" w14:textId="58E22521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8D475" w14:textId="4092C025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5B7302" w14:textId="680C7288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  <w:tr w:rsidR="002F3F81" w:rsidRPr="002F3F81" w14:paraId="7DAA32E7" w14:textId="77777777" w:rsidTr="00560146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AC77D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3ED97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E71F9" w14:textId="537795AD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75F87" w14:textId="7115269F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8CAD6" w14:textId="76B74D15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  <w:tr w:rsidR="002F3F81" w:rsidRPr="002F3F81" w14:paraId="3F4D238C" w14:textId="77777777" w:rsidTr="00560146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FCCD8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236F0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25F11" w14:textId="52046610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5ECC3" w14:textId="36861C9C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8C9A9" w14:textId="2DB5E7B0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  <w:tr w:rsidR="002F3F81" w:rsidRPr="002F3F81" w14:paraId="407691D5" w14:textId="77777777" w:rsidTr="00560146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992D2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2376A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F4AF08" w14:textId="6E88B2F1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EB915C" w14:textId="700E4562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44CE4" w14:textId="0DCC420B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  <w:tr w:rsidR="002F3F81" w:rsidRPr="002F3F81" w14:paraId="414ADE25" w14:textId="77777777" w:rsidTr="00560146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56B67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60BC8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EEECB" w14:textId="61ADADC3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BB464" w14:textId="44613EA9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544794" w14:textId="0D45A896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</w:tbl>
    <w:p w14:paraId="70390210" w14:textId="77777777" w:rsidR="00C06622" w:rsidRPr="002F3F81" w:rsidRDefault="00C06622"/>
    <w:sectPr w:rsidR="00C06622" w:rsidRPr="002F3F81" w:rsidSect="002F3F81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38008E" w14:textId="77777777" w:rsidR="00DA56F6" w:rsidRDefault="00DA56F6" w:rsidP="00C64068">
      <w:r>
        <w:separator/>
      </w:r>
    </w:p>
  </w:endnote>
  <w:endnote w:type="continuationSeparator" w:id="0">
    <w:p w14:paraId="23B1F7AC" w14:textId="77777777" w:rsidR="00DA56F6" w:rsidRDefault="00DA56F6" w:rsidP="00C64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FE0FF7" w14:textId="77777777" w:rsidR="00DA56F6" w:rsidRDefault="00DA56F6" w:rsidP="00C64068">
      <w:r>
        <w:separator/>
      </w:r>
    </w:p>
  </w:footnote>
  <w:footnote w:type="continuationSeparator" w:id="0">
    <w:p w14:paraId="2D43D88D" w14:textId="77777777" w:rsidR="00DA56F6" w:rsidRDefault="00DA56F6" w:rsidP="00C640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F81"/>
    <w:rsid w:val="002F0FDE"/>
    <w:rsid w:val="002F3F81"/>
    <w:rsid w:val="00560146"/>
    <w:rsid w:val="00624506"/>
    <w:rsid w:val="00692CAB"/>
    <w:rsid w:val="007D403F"/>
    <w:rsid w:val="009E0629"/>
    <w:rsid w:val="00AC7741"/>
    <w:rsid w:val="00C06622"/>
    <w:rsid w:val="00C64068"/>
    <w:rsid w:val="00D44973"/>
    <w:rsid w:val="00DA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524735"/>
  <w15:chartTrackingRefBased/>
  <w15:docId w15:val="{7A429A58-6E10-403C-A587-F17F6C5EA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40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40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40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40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8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sane</dc:creator>
  <cp:keywords/>
  <dc:description/>
  <cp:lastModifiedBy>Lee sane</cp:lastModifiedBy>
  <cp:revision>6</cp:revision>
  <dcterms:created xsi:type="dcterms:W3CDTF">2019-11-25T01:19:00Z</dcterms:created>
  <dcterms:modified xsi:type="dcterms:W3CDTF">2019-11-26T02:17:00Z</dcterms:modified>
</cp:coreProperties>
</file>