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B5957" w14:textId="44E78D9D" w:rsidR="00221CE3" w:rsidRDefault="008F0B79" w:rsidP="008F0B79">
      <w:pPr>
        <w:jc w:val="center"/>
        <w:rPr>
          <w:rFonts w:ascii="Arial" w:hAnsi="Arial" w:cs="Arial"/>
          <w:color w:val="2E3033"/>
          <w:sz w:val="32"/>
          <w:szCs w:val="21"/>
          <w:shd w:val="clear" w:color="auto" w:fill="FFFFFF"/>
        </w:rPr>
      </w:pPr>
      <w:r w:rsidRPr="008F0B79">
        <w:rPr>
          <w:rFonts w:ascii="Arial" w:hAnsi="Arial" w:cs="Arial"/>
          <w:color w:val="2E3033"/>
          <w:sz w:val="32"/>
          <w:szCs w:val="21"/>
          <w:shd w:val="clear" w:color="auto" w:fill="FFFFFF"/>
        </w:rPr>
        <w:t>利用多模态深度强化学习训练交互式仿人机器人</w:t>
      </w:r>
    </w:p>
    <w:p w14:paraId="02309B14" w14:textId="22FFFA63" w:rsidR="008F0B79" w:rsidRDefault="008F0B79" w:rsidP="008F0B79">
      <w:pPr>
        <w:rPr>
          <w:rFonts w:ascii="宋体" w:eastAsia="宋体" w:hAnsi="宋体" w:cs="Arial"/>
          <w:b/>
          <w:color w:val="2E3033"/>
          <w:sz w:val="24"/>
          <w:szCs w:val="24"/>
          <w:shd w:val="clear" w:color="auto" w:fill="FFFFFF"/>
        </w:rPr>
      </w:pPr>
      <w:r w:rsidRPr="008F0B79">
        <w:rPr>
          <w:rFonts w:ascii="宋体" w:eastAsia="宋体" w:hAnsi="宋体" w:cs="Arial" w:hint="eastAsia"/>
          <w:b/>
          <w:color w:val="2E3033"/>
          <w:sz w:val="24"/>
          <w:szCs w:val="24"/>
          <w:shd w:val="clear" w:color="auto" w:fill="FFFFFF"/>
        </w:rPr>
        <w:t>摘要</w:t>
      </w:r>
      <w:r>
        <w:rPr>
          <w:rFonts w:ascii="宋体" w:eastAsia="宋体" w:hAnsi="宋体" w:cs="Arial" w:hint="eastAsia"/>
          <w:b/>
          <w:color w:val="2E3033"/>
          <w:sz w:val="24"/>
          <w:szCs w:val="24"/>
          <w:shd w:val="clear" w:color="auto" w:fill="FFFFFF"/>
        </w:rPr>
        <w:t>---</w:t>
      </w:r>
      <w:r w:rsidRPr="008F0B79">
        <w:rPr>
          <w:rFonts w:ascii="宋体" w:eastAsia="宋体" w:hAnsi="宋体" w:cs="Arial" w:hint="eastAsia"/>
          <w:b/>
          <w:color w:val="2E3033"/>
          <w:sz w:val="24"/>
          <w:szCs w:val="24"/>
          <w:shd w:val="clear" w:color="auto" w:fill="FFFFFF"/>
        </w:rPr>
        <w:t>训练机器人使用多种模式感知、行动和交流仍然是一个具有挑战性的问题，特别是如果期望机器人从一组小的示例</w:t>
      </w:r>
      <w:proofErr w:type="gramStart"/>
      <w:r w:rsidRPr="008F0B79">
        <w:rPr>
          <w:rFonts w:ascii="宋体" w:eastAsia="宋体" w:hAnsi="宋体" w:cs="Arial" w:hint="eastAsia"/>
          <w:b/>
          <w:color w:val="2E3033"/>
          <w:sz w:val="24"/>
          <w:szCs w:val="24"/>
          <w:shd w:val="clear" w:color="auto" w:fill="FFFFFF"/>
        </w:rPr>
        <w:t>交互中</w:t>
      </w:r>
      <w:proofErr w:type="gramEnd"/>
      <w:r w:rsidRPr="008F0B79">
        <w:rPr>
          <w:rFonts w:ascii="宋体" w:eastAsia="宋体" w:hAnsi="宋体" w:cs="Arial" w:hint="eastAsia"/>
          <w:b/>
          <w:color w:val="2E3033"/>
          <w:sz w:val="24"/>
          <w:szCs w:val="24"/>
          <w:shd w:val="clear" w:color="auto" w:fill="FFFFFF"/>
        </w:rPr>
        <w:t>高效地学习的话。我们将一种学习方法描述为朝着这个方向迈出的一步，我们教一个类人机器人</w:t>
      </w:r>
      <w:proofErr w:type="gramStart"/>
      <w:r w:rsidRPr="008F0B79">
        <w:rPr>
          <w:rFonts w:ascii="宋体" w:eastAsia="宋体" w:hAnsi="宋体" w:cs="Arial" w:hint="eastAsia"/>
          <w:b/>
          <w:color w:val="2E3033"/>
          <w:sz w:val="24"/>
          <w:szCs w:val="24"/>
          <w:shd w:val="clear" w:color="auto" w:fill="FFFFFF"/>
        </w:rPr>
        <w:t>如何玩零和叉的</w:t>
      </w:r>
      <w:proofErr w:type="gramEnd"/>
      <w:r w:rsidRPr="008F0B79">
        <w:rPr>
          <w:rFonts w:ascii="宋体" w:eastAsia="宋体" w:hAnsi="宋体" w:cs="Arial" w:hint="eastAsia"/>
          <w:b/>
          <w:color w:val="2E3033"/>
          <w:sz w:val="24"/>
          <w:szCs w:val="24"/>
          <w:shd w:val="clear" w:color="auto" w:fill="FFFFFF"/>
        </w:rPr>
        <w:t>游戏。考虑到可以训练多种多模态技能来玩这个游戏，我们将注意力集中在训练机器人感知游戏，并在这个游戏中进行互动。我们的多模态深度强化学习代理感知多模态特征，并在玩游戏时表现出言语和非言语行为。仿真实验结果表明，该机器人可以学习赢得或多达</w:t>
      </w:r>
      <w:r w:rsidRPr="008F0B79">
        <w:rPr>
          <w:rFonts w:ascii="宋体" w:eastAsia="宋体" w:hAnsi="宋体" w:cs="Arial"/>
          <w:b/>
          <w:color w:val="2E3033"/>
          <w:sz w:val="24"/>
          <w:szCs w:val="24"/>
          <w:shd w:val="clear" w:color="auto" w:fill="FFFFFF"/>
        </w:rPr>
        <w:t>98%的游戏。</w:t>
      </w:r>
      <w:r w:rsidRPr="008F0B79">
        <w:rPr>
          <w:rFonts w:ascii="宋体" w:eastAsia="宋体" w:hAnsi="宋体" w:cs="Arial" w:hint="eastAsia"/>
          <w:b/>
          <w:color w:val="2E3033"/>
          <w:sz w:val="24"/>
          <w:szCs w:val="24"/>
          <w:shd w:val="clear" w:color="auto" w:fill="FFFFFF"/>
        </w:rPr>
        <w:t>针对目标游戏整合语音，视觉和手势的拟议多模式系统的初步测试</w:t>
      </w:r>
      <w:r w:rsidRPr="008F0B79">
        <w:rPr>
          <w:rFonts w:ascii="宋体" w:eastAsia="宋体" w:hAnsi="宋体" w:cs="Arial"/>
          <w:b/>
          <w:color w:val="2E3033"/>
          <w:sz w:val="24"/>
          <w:szCs w:val="24"/>
          <w:shd w:val="clear" w:color="auto" w:fill="FFFFFF"/>
        </w:rPr>
        <w:t xml:space="preserve"> - 报告使用所提出的方法可以实现合理和流动的交互</w:t>
      </w:r>
      <w:r>
        <w:rPr>
          <w:rFonts w:ascii="宋体" w:eastAsia="宋体" w:hAnsi="宋体" w:cs="Arial" w:hint="eastAsia"/>
          <w:b/>
          <w:color w:val="2E3033"/>
          <w:sz w:val="24"/>
          <w:szCs w:val="24"/>
          <w:shd w:val="clear" w:color="auto" w:fill="FFFFFF"/>
        </w:rPr>
        <w:t>。</w:t>
      </w:r>
    </w:p>
    <w:p w14:paraId="51355B24" w14:textId="06F6503E" w:rsidR="008F0B79" w:rsidRDefault="008F0B79" w:rsidP="008F0B79">
      <w:pPr>
        <w:rPr>
          <w:rFonts w:ascii="宋体" w:eastAsia="宋体" w:hAnsi="宋体" w:cs="Arial"/>
          <w:b/>
          <w:color w:val="2E3033"/>
          <w:sz w:val="24"/>
          <w:szCs w:val="24"/>
          <w:shd w:val="clear" w:color="auto" w:fill="FFFFFF"/>
        </w:rPr>
      </w:pPr>
    </w:p>
    <w:p w14:paraId="32711E09" w14:textId="33C7AD1F" w:rsidR="008F0B79" w:rsidRPr="004D1FCE" w:rsidRDefault="004D1FCE" w:rsidP="004D1FCE">
      <w:pPr>
        <w:pStyle w:val="a6"/>
        <w:rPr>
          <w:rFonts w:ascii="宋体" w:eastAsia="宋体" w:hAnsi="宋体"/>
          <w:b/>
          <w:sz w:val="24"/>
          <w:szCs w:val="24"/>
        </w:rPr>
      </w:pPr>
      <w:r>
        <w:rPr>
          <w:rFonts w:ascii="宋体" w:eastAsia="宋体" w:hAnsi="宋体" w:hint="eastAsia"/>
          <w:b/>
          <w:sz w:val="24"/>
          <w:szCs w:val="24"/>
        </w:rPr>
        <w:t>1.</w:t>
      </w:r>
      <w:r w:rsidR="008F0B79" w:rsidRPr="004D1FCE">
        <w:rPr>
          <w:rFonts w:ascii="宋体" w:eastAsia="宋体" w:hAnsi="宋体" w:hint="eastAsia"/>
          <w:b/>
          <w:sz w:val="24"/>
          <w:szCs w:val="24"/>
        </w:rPr>
        <w:t>介绍</w:t>
      </w:r>
    </w:p>
    <w:p w14:paraId="38C275A3" w14:textId="77777777" w:rsidR="004D1FCE" w:rsidRDefault="008F0B79" w:rsidP="004D1FCE">
      <w:pPr>
        <w:ind w:firstLine="360"/>
        <w:rPr>
          <w:rFonts w:ascii="宋体" w:eastAsia="宋体" w:hAnsi="宋体"/>
          <w:sz w:val="24"/>
          <w:szCs w:val="24"/>
        </w:rPr>
      </w:pPr>
      <w:r w:rsidRPr="008F0B79">
        <w:rPr>
          <w:rFonts w:ascii="宋体" w:eastAsia="宋体" w:hAnsi="宋体" w:hint="eastAsia"/>
          <w:sz w:val="24"/>
          <w:szCs w:val="24"/>
        </w:rPr>
        <w:t>交互式类人机器人能够同时感知、行动、交流和学习，这不仅对展示机器人的能力很有趣，而且它们有潜力被用于研究人类的具体</w:t>
      </w:r>
      <w:r>
        <w:rPr>
          <w:rFonts w:ascii="宋体" w:eastAsia="宋体" w:hAnsi="宋体" w:hint="eastAsia"/>
          <w:sz w:val="24"/>
          <w:szCs w:val="24"/>
        </w:rPr>
        <w:t>智力</w:t>
      </w:r>
      <w:r w:rsidRPr="008F0B79">
        <w:rPr>
          <w:rFonts w:ascii="宋体" w:eastAsia="宋体" w:hAnsi="宋体" w:hint="eastAsia"/>
          <w:sz w:val="24"/>
          <w:szCs w:val="24"/>
        </w:rPr>
        <w:t>。本文描述了在这些方向上的一个小步骤，其中我们装备了一个具有多个输入和输出模式的人形机器人</w:t>
      </w:r>
      <w:r w:rsidRPr="008F0B79">
        <w:rPr>
          <w:rFonts w:ascii="宋体" w:eastAsia="宋体" w:hAnsi="宋体"/>
          <w:sz w:val="24"/>
          <w:szCs w:val="24"/>
        </w:rPr>
        <w:t>1，以便玩“</w:t>
      </w:r>
      <w:proofErr w:type="spellStart"/>
      <w:r w:rsidRPr="008F0B79">
        <w:rPr>
          <w:rFonts w:ascii="宋体" w:eastAsia="宋体" w:hAnsi="宋体"/>
          <w:sz w:val="24"/>
          <w:szCs w:val="24"/>
        </w:rPr>
        <w:t>noughts</w:t>
      </w:r>
      <w:proofErr w:type="spellEnd"/>
      <w:r w:rsidRPr="008F0B79">
        <w:rPr>
          <w:rFonts w:ascii="宋体" w:eastAsia="宋体" w:hAnsi="宋体"/>
          <w:sz w:val="24"/>
          <w:szCs w:val="24"/>
        </w:rPr>
        <w:t xml:space="preserve"> and cross”游戏，也称为“井字游戏”，参见图1。</w:t>
      </w:r>
      <w:r w:rsidRPr="008F0B79">
        <w:rPr>
          <w:rFonts w:ascii="宋体" w:eastAsia="宋体" w:hAnsi="宋体" w:hint="eastAsia"/>
          <w:sz w:val="24"/>
          <w:szCs w:val="24"/>
        </w:rPr>
        <w:t>这些模式允许机器人聆听人类的指令，在目标游戏中看到人类的凝视和人类的图画，专注地注视人类玩家，与人类玩家交谈，</w:t>
      </w:r>
      <w:proofErr w:type="gramStart"/>
      <w:r w:rsidRPr="008F0B79">
        <w:rPr>
          <w:rFonts w:ascii="宋体" w:eastAsia="宋体" w:hAnsi="宋体" w:hint="eastAsia"/>
          <w:sz w:val="24"/>
          <w:szCs w:val="24"/>
        </w:rPr>
        <w:t>画零</w:t>
      </w:r>
      <w:proofErr w:type="gramEnd"/>
      <w:r w:rsidRPr="008F0B79">
        <w:rPr>
          <w:rFonts w:ascii="宋体" w:eastAsia="宋体" w:hAnsi="宋体"/>
          <w:sz w:val="24"/>
          <w:szCs w:val="24"/>
        </w:rPr>
        <w:t>/叉，并从例子中学习——所有这些都是异步的。</w:t>
      </w:r>
      <w:r w:rsidRPr="008F0B79">
        <w:rPr>
          <w:rFonts w:ascii="宋体" w:eastAsia="宋体" w:hAnsi="宋体" w:hint="eastAsia"/>
          <w:sz w:val="24"/>
          <w:szCs w:val="24"/>
        </w:rPr>
        <w:t>后一种能力</w:t>
      </w:r>
      <w:r w:rsidRPr="008F0B79">
        <w:rPr>
          <w:rFonts w:ascii="宋体" w:eastAsia="宋体" w:hAnsi="宋体"/>
          <w:sz w:val="24"/>
          <w:szCs w:val="24"/>
        </w:rPr>
        <w:t>(学习)需要非常有效的训练形式来接近类人行为。</w:t>
      </w:r>
      <w:r w:rsidRPr="008F0B79">
        <w:rPr>
          <w:rFonts w:ascii="宋体" w:eastAsia="宋体" w:hAnsi="宋体" w:hint="eastAsia"/>
          <w:sz w:val="24"/>
          <w:szCs w:val="24"/>
        </w:rPr>
        <w:t>虽然之前的工作已经研究了机器人从与环境的真实互动中学习——主要是没有语言能力，但训练一个自主的机器人学习即使是简单的行为也需要大量的经验。之前的其他研究已经解决了多模态深度学习，但在非对话设置。</w:t>
      </w:r>
    </w:p>
    <w:p w14:paraId="0A44FBB1" w14:textId="137875BE" w:rsidR="004D1FCE" w:rsidRDefault="008F0B79" w:rsidP="004D1FCE">
      <w:pPr>
        <w:ind w:firstLine="360"/>
        <w:rPr>
          <w:rFonts w:ascii="宋体" w:eastAsia="宋体" w:hAnsi="宋体" w:hint="eastAsia"/>
          <w:sz w:val="24"/>
          <w:szCs w:val="24"/>
        </w:rPr>
      </w:pPr>
      <w:r w:rsidRPr="008F0B79">
        <w:rPr>
          <w:rFonts w:ascii="宋体" w:eastAsia="宋体" w:hAnsi="宋体" w:hint="eastAsia"/>
          <w:sz w:val="24"/>
          <w:szCs w:val="24"/>
        </w:rPr>
        <w:t>虽然之前的作品都是从原始像素学习的，但我们的学习方法是半解耦的，分为两个任务</w:t>
      </w:r>
      <w:r w:rsidRPr="008F0B79">
        <w:rPr>
          <w:rFonts w:ascii="宋体" w:eastAsia="宋体" w:hAnsi="宋体"/>
          <w:sz w:val="24"/>
          <w:szCs w:val="24"/>
        </w:rPr>
        <w:t>:(1)学习感知和(2)学习互动。</w:t>
      </w:r>
      <w:r w:rsidRPr="008F0B79">
        <w:rPr>
          <w:rFonts w:ascii="宋体" w:eastAsia="宋体" w:hAnsi="宋体" w:hint="eastAsia"/>
          <w:sz w:val="24"/>
          <w:szCs w:val="24"/>
        </w:rPr>
        <w:t>它是半解耦的，因为学习交互的任务使用多模态感知，这需要从多模态特征而不是单模态特征学习。由于这两个任务都是高维系统，前者使用深度监督学习，后者使用深度强化学习。这种两阶段学习方法的优点是可以更有效地实现多模态学习。让我们假设我们的机器人必须被训练使用不同大小的网格来玩。虽然原始像素方法必须重新学习其行为以适应新的网格大小，但我们的方法只能重新学习感知并重用其学习的行为来进行交互。</w:t>
      </w:r>
    </w:p>
    <w:p w14:paraId="19C84B35" w14:textId="77777777" w:rsidR="004D1FCE" w:rsidRDefault="004D1FCE" w:rsidP="004D1FCE">
      <w:pPr>
        <w:rPr>
          <w:rFonts w:ascii="宋体" w:eastAsia="宋体" w:hAnsi="宋体"/>
          <w:sz w:val="24"/>
          <w:szCs w:val="24"/>
        </w:rPr>
      </w:pPr>
    </w:p>
    <w:p w14:paraId="38E002F2" w14:textId="0F49B598" w:rsidR="004D1FCE" w:rsidRPr="004D1FCE" w:rsidRDefault="004D1FCE" w:rsidP="004D1FCE">
      <w:pPr>
        <w:rPr>
          <w:rFonts w:ascii="宋体" w:eastAsia="宋体" w:hAnsi="宋体"/>
          <w:sz w:val="24"/>
          <w:szCs w:val="24"/>
        </w:rPr>
      </w:pPr>
      <w:r>
        <w:rPr>
          <w:rFonts w:ascii="宋体" w:eastAsia="宋体" w:hAnsi="宋体" w:hint="eastAsia"/>
          <w:noProof/>
          <w:sz w:val="24"/>
          <w:szCs w:val="24"/>
          <w:lang w:val="zh-CN"/>
        </w:rPr>
        <w:drawing>
          <wp:inline distT="0" distB="0" distL="0" distR="0" wp14:anchorId="29DC1E6A" wp14:editId="641B1B19">
            <wp:extent cx="5274310" cy="20637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捕获.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2063750"/>
                    </a:xfrm>
                    <a:prstGeom prst="rect">
                      <a:avLst/>
                    </a:prstGeom>
                  </pic:spPr>
                </pic:pic>
              </a:graphicData>
            </a:graphic>
          </wp:inline>
        </w:drawing>
      </w:r>
    </w:p>
    <w:p w14:paraId="017B8095" w14:textId="6B045022" w:rsidR="004D1FCE" w:rsidRPr="004D1FCE" w:rsidRDefault="004D1FCE" w:rsidP="004D1FCE">
      <w:pPr>
        <w:pStyle w:val="a6"/>
        <w:rPr>
          <w:rFonts w:hint="eastAsia"/>
        </w:rPr>
      </w:pPr>
      <w:r>
        <w:t>图</w:t>
      </w:r>
      <w:r>
        <w:t xml:space="preserve"> </w:t>
      </w:r>
      <w:r>
        <w:fldChar w:fldCharType="begin"/>
      </w:r>
      <w:r>
        <w:instrText xml:space="preserve"> SEQ </w:instrText>
      </w:r>
      <w:r>
        <w:instrText>图表</w:instrText>
      </w:r>
      <w:r>
        <w:instrText xml:space="preserve"> \* ARABIC </w:instrText>
      </w:r>
      <w:r>
        <w:fldChar w:fldCharType="separate"/>
      </w:r>
      <w:r w:rsidR="005F29E5">
        <w:rPr>
          <w:noProof/>
        </w:rPr>
        <w:t>1</w:t>
      </w:r>
      <w:r>
        <w:fldChar w:fldCharType="end"/>
      </w:r>
      <w:r>
        <w:t xml:space="preserve">  </w:t>
      </w:r>
      <w:r w:rsidRPr="004D1FCE">
        <w:rPr>
          <w:rFonts w:hint="eastAsia"/>
        </w:rPr>
        <w:t>例如，在玩“零”和“叉”的游戏时，人与类人的互动。方括号中的命令表示手写的物理动作。</w:t>
      </w:r>
    </w:p>
    <w:p w14:paraId="7C24500C" w14:textId="181FCE67" w:rsidR="004D1FCE" w:rsidRDefault="008F0B79" w:rsidP="004D1FCE">
      <w:pPr>
        <w:rPr>
          <w:rFonts w:ascii="宋体" w:eastAsia="宋体" w:hAnsi="宋体" w:hint="eastAsia"/>
          <w:sz w:val="24"/>
          <w:szCs w:val="24"/>
        </w:rPr>
      </w:pPr>
      <w:r w:rsidRPr="008F0B79">
        <w:rPr>
          <w:rFonts w:ascii="宋体" w:eastAsia="宋体" w:hAnsi="宋体" w:hint="eastAsia"/>
          <w:sz w:val="24"/>
          <w:szCs w:val="24"/>
        </w:rPr>
        <w:lastRenderedPageBreak/>
        <w:t>同样，假设我们的机器人必须被训练使用越来越多的语言特征</w:t>
      </w:r>
      <w:r w:rsidRPr="008F0B79">
        <w:rPr>
          <w:rFonts w:ascii="宋体" w:eastAsia="宋体" w:hAnsi="宋体"/>
          <w:sz w:val="24"/>
          <w:szCs w:val="24"/>
        </w:rPr>
        <w:t>(比如单词)进行互动，我们的方法将不得不重新学习它的语言行为，而不是它基于视觉的感知。</w:t>
      </w:r>
      <w:r w:rsidRPr="008F0B79">
        <w:rPr>
          <w:rFonts w:ascii="宋体" w:eastAsia="宋体" w:hAnsi="宋体" w:hint="eastAsia"/>
          <w:sz w:val="24"/>
          <w:szCs w:val="24"/>
        </w:rPr>
        <w:t>这两个例子说明了我们提出的方法的好处，可以看作是一种间接的转移学习形式。由于行为在未知环境中的复杂性，在本文中，我们使用一个大小的网格来说明我们的多模态深度强化学习方法——参见图</w:t>
      </w:r>
      <w:r w:rsidRPr="008F0B79">
        <w:rPr>
          <w:rFonts w:ascii="宋体" w:eastAsia="宋体" w:hAnsi="宋体"/>
          <w:sz w:val="24"/>
          <w:szCs w:val="24"/>
        </w:rPr>
        <w:t>1中的示例交互。</w:t>
      </w:r>
    </w:p>
    <w:p w14:paraId="4D7FBDDC" w14:textId="0E493C9B" w:rsidR="008F0B79" w:rsidRDefault="004D1FCE" w:rsidP="008F0B79">
      <w:pPr>
        <w:pStyle w:val="a6"/>
        <w:rPr>
          <w:rFonts w:ascii="宋体" w:eastAsia="宋体" w:hAnsi="宋体"/>
          <w:b/>
          <w:sz w:val="24"/>
          <w:szCs w:val="24"/>
        </w:rPr>
      </w:pPr>
      <w:r w:rsidRPr="004D1FCE">
        <w:rPr>
          <w:rFonts w:ascii="宋体" w:eastAsia="宋体" w:hAnsi="宋体" w:hint="eastAsia"/>
          <w:b/>
          <w:sz w:val="24"/>
          <w:szCs w:val="24"/>
        </w:rPr>
        <w:t>2.</w:t>
      </w:r>
      <w:r w:rsidRPr="004D1FCE">
        <w:rPr>
          <w:rFonts w:hint="eastAsia"/>
          <w:b/>
        </w:rPr>
        <w:t xml:space="preserve"> </w:t>
      </w:r>
      <w:r w:rsidRPr="004D1FCE">
        <w:rPr>
          <w:rFonts w:ascii="宋体" w:eastAsia="宋体" w:hAnsi="宋体" w:hint="eastAsia"/>
          <w:b/>
          <w:sz w:val="24"/>
          <w:szCs w:val="24"/>
        </w:rPr>
        <w:t>物理人机交互的学习方法</w:t>
      </w:r>
    </w:p>
    <w:p w14:paraId="2AA6BE95" w14:textId="175DEC61" w:rsidR="004D1FCE" w:rsidRDefault="004D1FCE" w:rsidP="004D1FCE">
      <w:pPr>
        <w:ind w:firstLine="420"/>
        <w:rPr>
          <w:rFonts w:ascii="宋体" w:eastAsia="宋体" w:hAnsi="宋体"/>
          <w:sz w:val="24"/>
          <w:szCs w:val="24"/>
        </w:rPr>
      </w:pPr>
      <w:r w:rsidRPr="004D1FCE">
        <w:rPr>
          <w:rFonts w:ascii="宋体" w:eastAsia="宋体" w:hAnsi="宋体"/>
          <w:sz w:val="24"/>
          <w:szCs w:val="24"/>
        </w:rPr>
        <w:t>我们的方法</w:t>
      </w:r>
      <w:r>
        <w:rPr>
          <w:rFonts w:ascii="宋体" w:eastAsia="宋体" w:hAnsi="宋体" w:hint="eastAsia"/>
          <w:sz w:val="24"/>
          <w:szCs w:val="24"/>
        </w:rPr>
        <w:t>是</w:t>
      </w:r>
      <w:r w:rsidRPr="004D1FCE">
        <w:rPr>
          <w:rFonts w:ascii="宋体" w:eastAsia="宋体" w:hAnsi="宋体"/>
          <w:sz w:val="24"/>
          <w:szCs w:val="24"/>
        </w:rPr>
        <w:t>使用两个独立但相关的学习任务</w:t>
      </w:r>
      <w:r>
        <w:rPr>
          <w:rFonts w:ascii="宋体" w:eastAsia="宋体" w:hAnsi="宋体" w:hint="eastAsia"/>
          <w:sz w:val="24"/>
          <w:szCs w:val="24"/>
        </w:rPr>
        <w:t>。</w:t>
      </w:r>
      <w:r w:rsidRPr="004D1FCE">
        <w:rPr>
          <w:rFonts w:ascii="宋体" w:eastAsia="宋体" w:hAnsi="宋体" w:hint="eastAsia"/>
          <w:sz w:val="24"/>
          <w:szCs w:val="24"/>
        </w:rPr>
        <w:t>首先，学习感知，以便预测环境中发生了什么</w:t>
      </w:r>
      <w:r w:rsidRPr="004D1FCE">
        <w:rPr>
          <w:rFonts w:ascii="宋体" w:eastAsia="宋体" w:hAnsi="宋体"/>
          <w:sz w:val="24"/>
          <w:szCs w:val="24"/>
        </w:rPr>
        <w:t>(在我们的例子中是游戏移动)。第二，学会互动，以便决定下一步该做什么或说什么。</w:t>
      </w:r>
      <w:r w:rsidRPr="004D1FCE">
        <w:rPr>
          <w:rFonts w:ascii="宋体" w:eastAsia="宋体" w:hAnsi="宋体" w:hint="eastAsia"/>
          <w:sz w:val="24"/>
          <w:szCs w:val="24"/>
        </w:rPr>
        <w:t>通过这种方式，类人机器人可以通过单词和游戏动作</w:t>
      </w:r>
      <w:r w:rsidRPr="004D1FCE">
        <w:rPr>
          <w:rFonts w:ascii="宋体" w:eastAsia="宋体" w:hAnsi="宋体"/>
          <w:sz w:val="24"/>
          <w:szCs w:val="24"/>
        </w:rPr>
        <w:t>(一组更紧凑的多模态特性)来学习互动，而不是通过单词或语音或像素。</w:t>
      </w:r>
      <w:r w:rsidRPr="004D1FCE">
        <w:rPr>
          <w:rFonts w:ascii="宋体" w:eastAsia="宋体" w:hAnsi="宋体" w:hint="eastAsia"/>
          <w:sz w:val="24"/>
          <w:szCs w:val="24"/>
        </w:rPr>
        <w:t>虽然我们的方法意味着由于更紧凑的环境状态，学习效率更高，但后一种状态表示</w:t>
      </w:r>
      <w:r w:rsidRPr="004D1FCE">
        <w:rPr>
          <w:rFonts w:ascii="宋体" w:eastAsia="宋体" w:hAnsi="宋体"/>
          <w:sz w:val="24"/>
          <w:szCs w:val="24"/>
        </w:rPr>
        <w:t>(原始多模态特性)在未来的工作中仍有待研究。</w:t>
      </w:r>
    </w:p>
    <w:p w14:paraId="0942090D" w14:textId="003895ED" w:rsidR="004D1FCE" w:rsidRDefault="004D1FCE" w:rsidP="004D1FCE">
      <w:pPr>
        <w:ind w:firstLine="420"/>
        <w:rPr>
          <w:rFonts w:ascii="宋体" w:eastAsia="宋体" w:hAnsi="宋体"/>
          <w:sz w:val="24"/>
          <w:szCs w:val="24"/>
        </w:rPr>
      </w:pPr>
      <w:r>
        <w:rPr>
          <w:rFonts w:ascii="宋体" w:eastAsia="宋体" w:hAnsi="宋体" w:hint="eastAsia"/>
          <w:sz w:val="24"/>
          <w:szCs w:val="24"/>
        </w:rPr>
        <w:t>2.1</w:t>
      </w:r>
      <w:r w:rsidRPr="004D1FCE">
        <w:rPr>
          <w:rFonts w:ascii="宋体" w:eastAsia="宋体" w:hAnsi="宋体" w:hint="eastAsia"/>
          <w:sz w:val="24"/>
          <w:szCs w:val="24"/>
        </w:rPr>
        <w:t>通过深度监督学习来学习感知</w:t>
      </w:r>
    </w:p>
    <w:p w14:paraId="41EC3E30" w14:textId="77777777" w:rsidR="004D1FCE" w:rsidRDefault="004D1FCE" w:rsidP="004D1FCE">
      <w:pPr>
        <w:ind w:firstLine="420"/>
        <w:rPr>
          <w:rFonts w:ascii="宋体" w:eastAsia="宋体" w:hAnsi="宋体"/>
          <w:sz w:val="24"/>
          <w:szCs w:val="24"/>
        </w:rPr>
      </w:pPr>
      <w:r w:rsidRPr="004D1FCE">
        <w:rPr>
          <w:rFonts w:ascii="宋体" w:eastAsia="宋体" w:hAnsi="宋体" w:hint="eastAsia"/>
          <w:sz w:val="24"/>
          <w:szCs w:val="24"/>
        </w:rPr>
        <w:t>我们使用机器人右臂上的摄像头来感知游戏网格中的符号。我们使用多个图像</w:t>
      </w:r>
      <w:r w:rsidRPr="004D1FCE">
        <w:rPr>
          <w:rFonts w:ascii="宋体" w:eastAsia="宋体" w:hAnsi="宋体"/>
          <w:sz w:val="24"/>
          <w:szCs w:val="24"/>
        </w:rPr>
        <w:t>(在网格中的每个位置一个，在我们的例子中是9个)来检测用于生成游戏移动的新绘图，而不是使用单个图像。</w:t>
      </w:r>
      <w:r w:rsidRPr="004D1FCE">
        <w:rPr>
          <w:rFonts w:ascii="宋体" w:eastAsia="宋体" w:hAnsi="宋体" w:hint="eastAsia"/>
          <w:sz w:val="24"/>
          <w:szCs w:val="24"/>
        </w:rPr>
        <w:t>机器人连续拍摄图像，并将其分割成</w:t>
      </w:r>
      <w:r w:rsidRPr="004D1FCE">
        <w:rPr>
          <w:rFonts w:ascii="宋体" w:eastAsia="宋体" w:hAnsi="宋体"/>
          <w:sz w:val="24"/>
          <w:szCs w:val="24"/>
        </w:rPr>
        <w:t>9张40×40像素的图像，如图2所示。</w:t>
      </w:r>
    </w:p>
    <w:p w14:paraId="2691D813" w14:textId="02B05652" w:rsidR="004D1FCE" w:rsidRPr="004D1FCE" w:rsidRDefault="004D1FCE" w:rsidP="004D1FCE">
      <w:pPr>
        <w:rPr>
          <w:rFonts w:ascii="宋体" w:eastAsia="宋体" w:hAnsi="宋体"/>
          <w:sz w:val="24"/>
          <w:szCs w:val="24"/>
        </w:rPr>
      </w:pPr>
      <w:r>
        <w:rPr>
          <w:rFonts w:ascii="宋体" w:eastAsia="宋体" w:hAnsi="宋体" w:hint="eastAsia"/>
          <w:noProof/>
          <w:sz w:val="24"/>
          <w:szCs w:val="24"/>
        </w:rPr>
        <w:drawing>
          <wp:inline distT="0" distB="0" distL="0" distR="0" wp14:anchorId="3E8A8200" wp14:editId="22EF621C">
            <wp:extent cx="5274310" cy="14560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捕获.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456055"/>
                    </a:xfrm>
                    <a:prstGeom prst="rect">
                      <a:avLst/>
                    </a:prstGeom>
                  </pic:spPr>
                </pic:pic>
              </a:graphicData>
            </a:graphic>
          </wp:inline>
        </w:drawing>
      </w:r>
    </w:p>
    <w:p w14:paraId="2547605D" w14:textId="2A40D1DC" w:rsidR="004D1FCE" w:rsidRDefault="004D1FCE" w:rsidP="004D1FCE">
      <w:pPr>
        <w:pStyle w:val="a6"/>
        <w:jc w:val="center"/>
      </w:pPr>
      <w:r>
        <w:t>图</w:t>
      </w:r>
      <w:r>
        <w:t xml:space="preserve"> </w:t>
      </w:r>
      <w:r>
        <w:fldChar w:fldCharType="begin"/>
      </w:r>
      <w:r>
        <w:instrText xml:space="preserve"> SEQ </w:instrText>
      </w:r>
      <w:r>
        <w:instrText>图表</w:instrText>
      </w:r>
      <w:r>
        <w:instrText xml:space="preserve"> \* ARABIC </w:instrText>
      </w:r>
      <w:r>
        <w:fldChar w:fldCharType="separate"/>
      </w:r>
      <w:r w:rsidR="005F29E5">
        <w:rPr>
          <w:noProof/>
        </w:rPr>
        <w:t>2</w:t>
      </w:r>
      <w:r>
        <w:fldChar w:fldCharType="end"/>
      </w:r>
      <w:r>
        <w:t xml:space="preserve"> </w:t>
      </w:r>
      <w:r w:rsidRPr="004D1FCE">
        <w:t>(</w:t>
      </w:r>
      <w:r w:rsidRPr="004D1FCE">
        <w:t>左</w:t>
      </w:r>
      <w:r w:rsidRPr="004D1FCE">
        <w:t>)</w:t>
      </w:r>
      <w:r w:rsidRPr="004D1FCE">
        <w:t>原始输入图像。</w:t>
      </w:r>
      <w:r w:rsidRPr="004D1FCE">
        <w:t>(</w:t>
      </w:r>
      <w:r w:rsidRPr="004D1FCE">
        <w:t>右</w:t>
      </w:r>
      <w:r w:rsidRPr="004D1FCE">
        <w:t>)</w:t>
      </w:r>
      <w:r w:rsidRPr="004D1FCE">
        <w:t>用于游戏移动识别的灰度图像。</w:t>
      </w:r>
    </w:p>
    <w:p w14:paraId="70A09A42" w14:textId="1C5FEC82" w:rsidR="004D1FCE" w:rsidRPr="00360D51" w:rsidRDefault="00A5760B" w:rsidP="00360D51">
      <w:pPr>
        <w:spacing w:line="360" w:lineRule="auto"/>
        <w:rPr>
          <w:rFonts w:ascii="宋体" w:eastAsia="宋体" w:hAnsi="宋体"/>
          <w:sz w:val="24"/>
          <w:szCs w:val="24"/>
        </w:rPr>
      </w:pPr>
      <w:r w:rsidRPr="00360D51">
        <w:rPr>
          <w:rFonts w:ascii="宋体" w:eastAsia="宋体" w:hAnsi="宋体"/>
          <w:noProof/>
          <w:sz w:val="24"/>
          <w:szCs w:val="24"/>
          <w:lang w:val="zh-CN"/>
        </w:rPr>
        <w:drawing>
          <wp:anchor distT="0" distB="0" distL="114300" distR="114300" simplePos="0" relativeHeight="251657216" behindDoc="1" locked="0" layoutInCell="1" allowOverlap="1" wp14:anchorId="0275A780" wp14:editId="6B40DCA2">
            <wp:simplePos x="0" y="0"/>
            <wp:positionH relativeFrom="column">
              <wp:posOffset>414655</wp:posOffset>
            </wp:positionH>
            <wp:positionV relativeFrom="paragraph">
              <wp:posOffset>13335</wp:posOffset>
            </wp:positionV>
            <wp:extent cx="1550670" cy="204470"/>
            <wp:effectExtent l="0" t="0" r="0" b="5080"/>
            <wp:wrapTight wrapText="bothSides">
              <wp:wrapPolygon edited="0">
                <wp:start x="0" y="0"/>
                <wp:lineTo x="0" y="20124"/>
                <wp:lineTo x="21229" y="20124"/>
                <wp:lineTo x="21229" y="0"/>
                <wp:lineTo x="0" y="0"/>
              </wp:wrapPolygon>
            </wp:wrapTight>
            <wp:docPr id="4" name="图片 4" descr="图片包含 动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捕获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50670" cy="204470"/>
                    </a:xfrm>
                    <a:prstGeom prst="rect">
                      <a:avLst/>
                    </a:prstGeom>
                  </pic:spPr>
                </pic:pic>
              </a:graphicData>
            </a:graphic>
            <wp14:sizeRelH relativeFrom="margin">
              <wp14:pctWidth>0</wp14:pctWidth>
            </wp14:sizeRelH>
          </wp:anchor>
        </w:drawing>
      </w:r>
      <w:r w:rsidRPr="00360D51">
        <w:rPr>
          <w:rFonts w:ascii="宋体" w:eastAsia="宋体" w:hAnsi="宋体" w:hint="eastAsia"/>
          <w:sz w:val="24"/>
          <w:szCs w:val="24"/>
        </w:rPr>
        <w:t>给定</w:t>
      </w:r>
      <w:r w:rsidRPr="00360D51">
        <w:rPr>
          <w:rFonts w:ascii="宋体" w:eastAsia="宋体" w:hAnsi="宋体"/>
          <w:sz w:val="24"/>
          <w:szCs w:val="24"/>
        </w:rPr>
        <w:t>的数据集，</w:t>
      </w:r>
      <w:r w:rsidRPr="00360D51">
        <w:rPr>
          <w:rFonts w:ascii="宋体" w:eastAsia="宋体" w:hAnsi="宋体" w:hint="eastAsia"/>
          <w:sz w:val="24"/>
          <w:szCs w:val="24"/>
        </w:rPr>
        <w:t>其中</w:t>
      </w:r>
      <w:r w:rsidRPr="00360D51">
        <w:rPr>
          <w:rFonts w:ascii="宋体" w:eastAsia="宋体" w:hAnsi="宋体" w:hint="eastAsia"/>
          <w:sz w:val="24"/>
          <w:szCs w:val="24"/>
        </w:rPr>
        <w:t>X</w:t>
      </w:r>
      <w:r w:rsidRPr="00360D51">
        <w:rPr>
          <w:rFonts w:ascii="宋体" w:eastAsia="宋体" w:hAnsi="宋体"/>
          <w:sz w:val="24"/>
          <w:szCs w:val="24"/>
          <w:vertAlign w:val="subscript"/>
        </w:rPr>
        <w:t>i</w:t>
      </w:r>
      <w:r w:rsidRPr="00360D51">
        <w:rPr>
          <w:rFonts w:ascii="宋体" w:eastAsia="宋体" w:hAnsi="宋体" w:hint="eastAsia"/>
          <w:sz w:val="24"/>
          <w:szCs w:val="24"/>
        </w:rPr>
        <w:t>为</w:t>
      </w:r>
      <w:proofErr w:type="spellStart"/>
      <w:r w:rsidRPr="00360D51">
        <w:rPr>
          <w:rFonts w:ascii="宋体" w:eastAsia="宋体" w:hAnsi="宋体"/>
          <w:sz w:val="24"/>
          <w:szCs w:val="24"/>
        </w:rPr>
        <w:t>n×n</w:t>
      </w:r>
      <w:proofErr w:type="spellEnd"/>
      <w:proofErr w:type="gramStart"/>
      <w:r w:rsidRPr="00360D51">
        <w:rPr>
          <w:rFonts w:ascii="宋体" w:eastAsia="宋体" w:hAnsi="宋体"/>
          <w:sz w:val="24"/>
          <w:szCs w:val="24"/>
        </w:rPr>
        <w:t>个</w:t>
      </w:r>
      <w:proofErr w:type="gramEnd"/>
      <w:r w:rsidRPr="00360D51">
        <w:rPr>
          <w:rFonts w:ascii="宋体" w:eastAsia="宋体" w:hAnsi="宋体"/>
          <w:sz w:val="24"/>
          <w:szCs w:val="24"/>
        </w:rPr>
        <w:t>基于像素的特征矩阵，</w:t>
      </w:r>
      <w:proofErr w:type="spellStart"/>
      <w:r w:rsidRPr="00360D51">
        <w:rPr>
          <w:rFonts w:ascii="宋体" w:eastAsia="宋体" w:hAnsi="宋体"/>
          <w:sz w:val="24"/>
          <w:szCs w:val="24"/>
        </w:rPr>
        <w:t>Y</w:t>
      </w:r>
      <w:r w:rsidRPr="00360D51">
        <w:rPr>
          <w:rFonts w:ascii="宋体" w:eastAsia="宋体" w:hAnsi="宋体"/>
          <w:sz w:val="24"/>
          <w:szCs w:val="24"/>
          <w:vertAlign w:val="subscript"/>
        </w:rPr>
        <w:t>j</w:t>
      </w:r>
      <w:proofErr w:type="spellEnd"/>
      <w:r w:rsidRPr="00360D51">
        <w:rPr>
          <w:rFonts w:ascii="宋体" w:eastAsia="宋体" w:hAnsi="宋体"/>
          <w:sz w:val="24"/>
          <w:szCs w:val="24"/>
        </w:rPr>
        <w:t>为类标签，任务是将图像映射到标签。</w:t>
      </w:r>
      <w:r w:rsidRPr="00360D51">
        <w:rPr>
          <w:rFonts w:ascii="宋体" w:eastAsia="宋体" w:hAnsi="宋体" w:hint="eastAsia"/>
          <w:sz w:val="24"/>
          <w:szCs w:val="24"/>
        </w:rPr>
        <w:t>在我们的例子中，图像有</w:t>
      </w:r>
      <w:r w:rsidRPr="00360D51">
        <w:rPr>
          <w:rFonts w:ascii="宋体" w:eastAsia="宋体" w:hAnsi="宋体"/>
          <w:sz w:val="24"/>
          <w:szCs w:val="24"/>
        </w:rPr>
        <w:t>40×40像素，标签是{'circle</w:t>
      </w:r>
      <w:proofErr w:type="gramStart"/>
      <w:r w:rsidRPr="00360D51">
        <w:rPr>
          <w:rFonts w:ascii="宋体" w:eastAsia="宋体" w:hAnsi="宋体"/>
          <w:sz w:val="24"/>
          <w:szCs w:val="24"/>
        </w:rPr>
        <w:t>’</w:t>
      </w:r>
      <w:proofErr w:type="gramEnd"/>
      <w:r w:rsidRPr="00360D51">
        <w:rPr>
          <w:rFonts w:ascii="宋体" w:eastAsia="宋体" w:hAnsi="宋体" w:hint="eastAsia"/>
          <w:sz w:val="24"/>
          <w:szCs w:val="24"/>
        </w:rPr>
        <w:t>,</w:t>
      </w:r>
      <w:proofErr w:type="gramStart"/>
      <w:r w:rsidRPr="00360D51">
        <w:rPr>
          <w:rFonts w:ascii="宋体" w:eastAsia="宋体" w:hAnsi="宋体"/>
          <w:sz w:val="24"/>
          <w:szCs w:val="24"/>
        </w:rPr>
        <w:t>‘</w:t>
      </w:r>
      <w:proofErr w:type="gramEnd"/>
      <w:r w:rsidRPr="00360D51">
        <w:rPr>
          <w:rFonts w:ascii="宋体" w:eastAsia="宋体" w:hAnsi="宋体"/>
          <w:sz w:val="24"/>
          <w:szCs w:val="24"/>
        </w:rPr>
        <w:t>cross'</w:t>
      </w:r>
      <w:r w:rsidRPr="00360D51">
        <w:rPr>
          <w:rFonts w:ascii="宋体" w:eastAsia="宋体" w:hAnsi="宋体" w:hint="eastAsia"/>
          <w:sz w:val="24"/>
          <w:szCs w:val="24"/>
        </w:rPr>
        <w:t>,</w:t>
      </w:r>
      <w:r w:rsidRPr="00360D51">
        <w:rPr>
          <w:rFonts w:ascii="宋体" w:eastAsia="宋体" w:hAnsi="宋体"/>
          <w:sz w:val="24"/>
          <w:szCs w:val="24"/>
        </w:rPr>
        <w:t>'nothing'}。</w:t>
      </w:r>
      <w:r w:rsidRPr="00360D51">
        <w:rPr>
          <w:rFonts w:ascii="宋体" w:eastAsia="宋体" w:hAnsi="宋体" w:hint="eastAsia"/>
          <w:sz w:val="24"/>
          <w:szCs w:val="24"/>
        </w:rPr>
        <w:t>我们使用深度监督分类器从函数</w:t>
      </w:r>
      <w:r w:rsidRPr="00360D51">
        <w:rPr>
          <w:rFonts w:ascii="宋体" w:eastAsia="宋体" w:hAnsi="宋体"/>
          <w:sz w:val="24"/>
          <w:szCs w:val="24"/>
        </w:rPr>
        <w:t>H</w:t>
      </w:r>
      <w:r w:rsidRPr="00360D51">
        <w:rPr>
          <w:rFonts w:ascii="宋体" w:eastAsia="宋体" w:hAnsi="宋体"/>
          <w:sz w:val="24"/>
          <w:szCs w:val="24"/>
        </w:rPr>
        <w:t>= {</w:t>
      </w:r>
      <w:proofErr w:type="spellStart"/>
      <w:r w:rsidRPr="00360D51">
        <w:rPr>
          <w:rFonts w:ascii="宋体" w:eastAsia="宋体" w:hAnsi="宋体"/>
          <w:sz w:val="24"/>
          <w:szCs w:val="24"/>
        </w:rPr>
        <w:t>h|h</w:t>
      </w:r>
      <w:proofErr w:type="spellEnd"/>
      <w:r w:rsidRPr="00360D51">
        <w:rPr>
          <w:rFonts w:ascii="宋体" w:eastAsia="宋体" w:hAnsi="宋体"/>
          <w:sz w:val="24"/>
          <w:szCs w:val="24"/>
        </w:rPr>
        <w:t xml:space="preserve">: X→Y}空间中归纳出函数h: X→Y，其中X为图像，Y为标签。标记过程定义为h(x) = </w:t>
      </w:r>
      <w:proofErr w:type="spellStart"/>
      <w:r w:rsidRPr="00360D51">
        <w:rPr>
          <w:rFonts w:ascii="宋体" w:eastAsia="宋体" w:hAnsi="宋体"/>
          <w:sz w:val="24"/>
          <w:szCs w:val="24"/>
        </w:rPr>
        <w:t>arg</w:t>
      </w:r>
      <w:proofErr w:type="spellEnd"/>
      <w:r w:rsidRPr="00360D51">
        <w:rPr>
          <w:rFonts w:ascii="宋体" w:eastAsia="宋体" w:hAnsi="宋体"/>
          <w:sz w:val="24"/>
          <w:szCs w:val="24"/>
        </w:rPr>
        <w:t xml:space="preserve"> </w:t>
      </w:r>
      <w:proofErr w:type="spellStart"/>
      <w:r w:rsidRPr="00360D51">
        <w:rPr>
          <w:rFonts w:ascii="宋体" w:eastAsia="宋体" w:hAnsi="宋体"/>
          <w:sz w:val="24"/>
          <w:szCs w:val="24"/>
        </w:rPr>
        <w:t>max</w:t>
      </w:r>
      <w:r w:rsidRPr="00360D51">
        <w:rPr>
          <w:rFonts w:ascii="宋体" w:eastAsia="宋体" w:hAnsi="宋体"/>
          <w:sz w:val="24"/>
          <w:szCs w:val="24"/>
          <w:vertAlign w:val="subscript"/>
        </w:rPr>
        <w:t>y</w:t>
      </w:r>
      <w:proofErr w:type="spellEnd"/>
      <w:r w:rsidRPr="00360D51">
        <w:rPr>
          <w:rFonts w:ascii="宋体" w:eastAsia="宋体" w:hAnsi="宋体"/>
          <w:sz w:val="24"/>
          <w:szCs w:val="24"/>
        </w:rPr>
        <w:t xml:space="preserve"> f(</w:t>
      </w:r>
      <w:proofErr w:type="spellStart"/>
      <w:r w:rsidRPr="00360D51">
        <w:rPr>
          <w:rFonts w:ascii="宋体" w:eastAsia="宋体" w:hAnsi="宋体"/>
          <w:sz w:val="24"/>
          <w:szCs w:val="24"/>
        </w:rPr>
        <w:t>x,y</w:t>
      </w:r>
      <w:proofErr w:type="spellEnd"/>
      <w:r w:rsidRPr="00360D51">
        <w:rPr>
          <w:rFonts w:ascii="宋体" w:eastAsia="宋体" w:hAnsi="宋体"/>
          <w:sz w:val="24"/>
          <w:szCs w:val="24"/>
        </w:rPr>
        <w:t>)，其中f是使用卷积神经网络中获得的特征x进行评分的函数</w:t>
      </w:r>
      <w:r w:rsidRPr="00360D51">
        <w:rPr>
          <w:rFonts w:ascii="宋体" w:eastAsia="宋体" w:hAnsi="宋体" w:hint="eastAsia"/>
          <w:sz w:val="24"/>
          <w:szCs w:val="24"/>
        </w:rPr>
        <w:t xml:space="preserve">. </w:t>
      </w:r>
      <w:r w:rsidRPr="00360D51">
        <w:rPr>
          <w:rFonts w:ascii="宋体" w:eastAsia="宋体" w:hAnsi="宋体" w:hint="eastAsia"/>
          <w:sz w:val="24"/>
          <w:szCs w:val="24"/>
        </w:rPr>
        <w:t>为了训练这个分类器，我们使用一组带种子标记的图像</w:t>
      </w:r>
      <w:r w:rsidRPr="00360D51">
        <w:rPr>
          <w:rFonts w:ascii="宋体" w:eastAsia="宋体" w:hAnsi="宋体"/>
          <w:sz w:val="24"/>
          <w:szCs w:val="24"/>
        </w:rPr>
        <w:t>(参见图4)来生成更多的图像，但是在随机分配的位置使用这些图(圆圈和</w:t>
      </w:r>
      <w:proofErr w:type="gramStart"/>
      <w:r w:rsidRPr="00360D51">
        <w:rPr>
          <w:rFonts w:ascii="宋体" w:eastAsia="宋体" w:hAnsi="宋体"/>
          <w:sz w:val="24"/>
          <w:szCs w:val="24"/>
        </w:rPr>
        <w:t>叉)</w:t>
      </w:r>
      <w:proofErr w:type="gramEnd"/>
      <w:r w:rsidRPr="00360D51">
        <w:rPr>
          <w:rFonts w:ascii="宋体" w:eastAsia="宋体" w:hAnsi="宋体"/>
          <w:sz w:val="24"/>
          <w:szCs w:val="24"/>
        </w:rPr>
        <w:t>。</w:t>
      </w:r>
      <w:r w:rsidRPr="00360D51">
        <w:rPr>
          <w:rFonts w:ascii="宋体" w:eastAsia="宋体" w:hAnsi="宋体" w:hint="eastAsia"/>
          <w:sz w:val="24"/>
          <w:szCs w:val="24"/>
        </w:rPr>
        <w:t>例如，一个中间有十字的图像可以通过向左或向右、向上或向下移动来生成更多的图像。</w:t>
      </w:r>
    </w:p>
    <w:p w14:paraId="71639BFE" w14:textId="77777777" w:rsidR="005F29E5" w:rsidRDefault="00360D51" w:rsidP="005F29E5">
      <w:pPr>
        <w:keepNext/>
      </w:pPr>
      <w:r w:rsidRPr="00360D51">
        <w:rPr>
          <w:rFonts w:ascii="宋体" w:eastAsia="宋体" w:hAnsi="宋体" w:hint="eastAsia"/>
          <w:sz w:val="24"/>
          <w:szCs w:val="24"/>
        </w:rPr>
        <w:t>我们的卷积神经网络使用体系结构如图</w:t>
      </w:r>
      <w:r w:rsidRPr="00360D51">
        <w:rPr>
          <w:rFonts w:ascii="宋体" w:eastAsia="宋体" w:hAnsi="宋体"/>
          <w:sz w:val="24"/>
          <w:szCs w:val="24"/>
        </w:rPr>
        <w:t>3所示用以下层:输入层40×40像素,卷积和8层过滤器,RELU,</w:t>
      </w:r>
      <w:proofErr w:type="gramStart"/>
      <w:r w:rsidRPr="00360D51">
        <w:rPr>
          <w:rFonts w:ascii="宋体" w:eastAsia="宋体" w:hAnsi="宋体"/>
          <w:sz w:val="24"/>
          <w:szCs w:val="24"/>
        </w:rPr>
        <w:t>池层大小</w:t>
      </w:r>
      <w:proofErr w:type="gramEnd"/>
      <w:r w:rsidRPr="00360D51">
        <w:rPr>
          <w:rFonts w:ascii="宋体" w:eastAsia="宋体" w:hAnsi="宋体"/>
          <w:sz w:val="24"/>
          <w:szCs w:val="24"/>
        </w:rPr>
        <w:t xml:space="preserve">2×2 </w:t>
      </w:r>
      <w:r w:rsidRPr="00360D51">
        <w:rPr>
          <w:rFonts w:ascii="宋体" w:eastAsia="宋体" w:hAnsi="宋体" w:hint="eastAsia"/>
          <w:sz w:val="24"/>
          <w:szCs w:val="24"/>
        </w:rPr>
        <w:t>和</w:t>
      </w:r>
      <w:r w:rsidRPr="00360D51">
        <w:rPr>
          <w:rFonts w:ascii="宋体" w:eastAsia="宋体" w:hAnsi="宋体"/>
          <w:sz w:val="24"/>
          <w:szCs w:val="24"/>
        </w:rPr>
        <w:t>2步,卷积和16层过滤器,RELU,池大小3×3步3层和输出层使用支持</w:t>
      </w:r>
      <w:proofErr w:type="gramStart"/>
      <w:r w:rsidRPr="00360D51">
        <w:rPr>
          <w:rFonts w:ascii="宋体" w:eastAsia="宋体" w:hAnsi="宋体"/>
          <w:sz w:val="24"/>
          <w:szCs w:val="24"/>
        </w:rPr>
        <w:t>向量机</w:t>
      </w:r>
      <w:proofErr w:type="gramEnd"/>
      <w:r w:rsidRPr="00360D51">
        <w:rPr>
          <w:rFonts w:ascii="宋体" w:eastAsia="宋体" w:hAnsi="宋体"/>
          <w:sz w:val="24"/>
          <w:szCs w:val="24"/>
        </w:rPr>
        <w:t>(SVM)与3标签。</w:t>
      </w:r>
      <w:r w:rsidRPr="00360D51">
        <w:rPr>
          <w:rFonts w:ascii="宋体" w:eastAsia="宋体" w:hAnsi="宋体" w:hint="eastAsia"/>
          <w:sz w:val="24"/>
          <w:szCs w:val="24"/>
        </w:rPr>
        <w:t>这个分类器经常连续地在用户回合中使用，每</w:t>
      </w:r>
      <w:r w:rsidRPr="00360D51">
        <w:rPr>
          <w:rFonts w:ascii="宋体" w:eastAsia="宋体" w:hAnsi="宋体"/>
          <w:sz w:val="24"/>
          <w:szCs w:val="24"/>
        </w:rPr>
        <w:t>100毫秒一次，以检测游戏网格中每个位置的活动(人类玩家的绘图)。此外，为了减少噪音，我们接受一个新的图纸，如果它已被识别至</w:t>
      </w:r>
      <w:r w:rsidR="005F29E5">
        <w:rPr>
          <w:rFonts w:ascii="宋体" w:eastAsia="宋体" w:hAnsi="宋体"/>
          <w:noProof/>
          <w:sz w:val="24"/>
          <w:szCs w:val="24"/>
          <w:lang w:val="zh-CN"/>
        </w:rPr>
        <w:lastRenderedPageBreak/>
        <w:drawing>
          <wp:inline distT="0" distB="0" distL="0" distR="0" wp14:anchorId="5EF03B5F" wp14:editId="76D5F915">
            <wp:extent cx="5274310" cy="25431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捕获5.PNG"/>
                    <pic:cNvPicPr/>
                  </pic:nvPicPr>
                  <pic:blipFill>
                    <a:blip r:embed="rId8">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inline>
        </w:drawing>
      </w:r>
    </w:p>
    <w:p w14:paraId="156464A6" w14:textId="4A70D569" w:rsidR="005F29E5" w:rsidRDefault="005F29E5" w:rsidP="005F29E5">
      <w:pPr>
        <w:pStyle w:val="a6"/>
        <w:ind w:firstLine="420"/>
      </w:pPr>
      <w:r>
        <w:t>图</w:t>
      </w:r>
      <w:r>
        <w:t xml:space="preserve"> </w:t>
      </w:r>
      <w:r>
        <w:rPr>
          <w:rFonts w:hint="eastAsia"/>
        </w:rPr>
        <w:t>5</w:t>
      </w:r>
      <w:r>
        <w:t xml:space="preserve"> </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左</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基于物理游戏的环境，</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右</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用于类人交互的深度强化学习代理</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详见文本</w:t>
      </w:r>
    </w:p>
    <w:p w14:paraId="5FEC57CD" w14:textId="77777777" w:rsidR="005F29E5" w:rsidRDefault="005F29E5" w:rsidP="00360D51">
      <w:pPr>
        <w:rPr>
          <w:rFonts w:ascii="宋体" w:eastAsia="宋体" w:hAnsi="宋体"/>
          <w:sz w:val="24"/>
          <w:szCs w:val="24"/>
        </w:rPr>
      </w:pPr>
    </w:p>
    <w:p w14:paraId="2700FE1C" w14:textId="65B806DE" w:rsidR="00360D51" w:rsidRPr="00360D51" w:rsidRDefault="00360D51" w:rsidP="00360D51">
      <w:pPr>
        <w:rPr>
          <w:sz w:val="24"/>
          <w:szCs w:val="24"/>
        </w:rPr>
      </w:pPr>
      <w:proofErr w:type="gramStart"/>
      <w:r w:rsidRPr="00360D51">
        <w:rPr>
          <w:rFonts w:ascii="宋体" w:eastAsia="宋体" w:hAnsi="宋体"/>
          <w:sz w:val="24"/>
          <w:szCs w:val="24"/>
        </w:rPr>
        <w:t>少连续</w:t>
      </w:r>
      <w:proofErr w:type="gramEnd"/>
      <w:r w:rsidRPr="00360D51">
        <w:rPr>
          <w:rFonts w:ascii="宋体" w:eastAsia="宋体" w:hAnsi="宋体"/>
          <w:sz w:val="24"/>
          <w:szCs w:val="24"/>
        </w:rPr>
        <w:t>3次。通过这种方式，我们的感知组件可以输出以下格式的游戏动作</w:t>
      </w:r>
      <w:r w:rsidRPr="00360D51">
        <w:rPr>
          <w:rFonts w:ascii="宋体" w:eastAsia="宋体" w:hAnsi="宋体" w:hint="eastAsia"/>
          <w:sz w:val="24"/>
          <w:szCs w:val="24"/>
        </w:rPr>
        <w:t>：</w:t>
      </w:r>
      <w:r w:rsidRPr="00360D51">
        <w:rPr>
          <w:rFonts w:ascii="宋体" w:eastAsia="宋体" w:hAnsi="宋体"/>
          <w:sz w:val="24"/>
          <w:szCs w:val="24"/>
        </w:rPr>
        <w:t>[who=</w:t>
      </w:r>
      <w:proofErr w:type="spellStart"/>
      <w:r w:rsidRPr="00360D51">
        <w:rPr>
          <w:rFonts w:ascii="宋体" w:eastAsia="宋体" w:hAnsi="宋体"/>
          <w:sz w:val="24"/>
          <w:szCs w:val="24"/>
        </w:rPr>
        <w:t>usr∧what</w:t>
      </w:r>
      <w:proofErr w:type="spellEnd"/>
      <w:r w:rsidRPr="00360D51">
        <w:rPr>
          <w:rFonts w:ascii="宋体" w:eastAsia="宋体" w:hAnsi="宋体"/>
          <w:sz w:val="24"/>
          <w:szCs w:val="24"/>
        </w:rPr>
        <w:t>=draw∧ where=middle].</w:t>
      </w:r>
    </w:p>
    <w:p w14:paraId="4B3A853B" w14:textId="6C7C2724" w:rsidR="00360D51" w:rsidRDefault="00360D51" w:rsidP="00360D51">
      <w:pPr>
        <w:ind w:firstLine="420"/>
        <w:rPr>
          <w:rFonts w:ascii="宋体" w:eastAsia="宋体" w:hAnsi="宋体"/>
          <w:sz w:val="24"/>
          <w:szCs w:val="24"/>
        </w:rPr>
      </w:pPr>
      <w:r w:rsidRPr="00360D51">
        <w:rPr>
          <w:rFonts w:ascii="宋体" w:eastAsia="宋体" w:hAnsi="宋体" w:hint="eastAsia"/>
          <w:sz w:val="24"/>
          <w:szCs w:val="24"/>
        </w:rPr>
        <w:t>2.2</w:t>
      </w:r>
      <w:r w:rsidRPr="00360D51">
        <w:rPr>
          <w:rFonts w:ascii="宋体" w:eastAsia="宋体" w:hAnsi="宋体"/>
          <w:sz w:val="24"/>
          <w:szCs w:val="24"/>
        </w:rPr>
        <w:t xml:space="preserve"> </w:t>
      </w:r>
      <w:r w:rsidRPr="00360D51">
        <w:rPr>
          <w:rFonts w:ascii="宋体" w:eastAsia="宋体" w:hAnsi="宋体" w:hint="eastAsia"/>
          <w:sz w:val="24"/>
          <w:szCs w:val="24"/>
        </w:rPr>
        <w:t>学习与深度强化学习互动</w:t>
      </w:r>
    </w:p>
    <w:p w14:paraId="71F690BA" w14:textId="739D63AE" w:rsidR="00360D51" w:rsidRDefault="00360D51" w:rsidP="00360D51">
      <w:pPr>
        <w:ind w:firstLine="420"/>
        <w:rPr>
          <w:rFonts w:ascii="宋体" w:eastAsia="宋体" w:hAnsi="宋体"/>
          <w:sz w:val="24"/>
          <w:szCs w:val="24"/>
        </w:rPr>
      </w:pPr>
      <w:r w:rsidRPr="00360D51">
        <w:rPr>
          <w:rFonts w:ascii="宋体" w:eastAsia="宋体" w:hAnsi="宋体" w:hint="eastAsia"/>
          <w:sz w:val="24"/>
          <w:szCs w:val="24"/>
        </w:rPr>
        <w:t>上面的视觉感知加上基于语音的感知</w:t>
      </w:r>
      <w:r w:rsidRPr="00360D51">
        <w:rPr>
          <w:rFonts w:ascii="宋体" w:eastAsia="宋体" w:hAnsi="宋体"/>
          <w:sz w:val="24"/>
          <w:szCs w:val="24"/>
        </w:rPr>
        <w:t>(带有自信得分的单词)被作为输入给强化学习代理，以诱导其从与环境的</w:t>
      </w:r>
      <w:proofErr w:type="gramStart"/>
      <w:r w:rsidRPr="00360D51">
        <w:rPr>
          <w:rFonts w:ascii="宋体" w:eastAsia="宋体" w:hAnsi="宋体"/>
          <w:sz w:val="24"/>
          <w:szCs w:val="24"/>
        </w:rPr>
        <w:t>交互中</w:t>
      </w:r>
      <w:proofErr w:type="gramEnd"/>
      <w:r w:rsidRPr="00360D51">
        <w:rPr>
          <w:rFonts w:ascii="宋体" w:eastAsia="宋体" w:hAnsi="宋体"/>
          <w:sz w:val="24"/>
          <w:szCs w:val="24"/>
        </w:rPr>
        <w:t>产生行为，在环境中，情景通过最大化长期奖励信号映射到行为</w:t>
      </w:r>
      <w:r>
        <w:rPr>
          <w:rFonts w:ascii="宋体" w:eastAsia="宋体" w:hAnsi="宋体" w:hint="eastAsia"/>
          <w:sz w:val="24"/>
          <w:szCs w:val="24"/>
        </w:rPr>
        <w:t>。</w:t>
      </w:r>
      <w:r w:rsidRPr="00360D51">
        <w:rPr>
          <w:rFonts w:ascii="宋体" w:eastAsia="宋体" w:hAnsi="宋体"/>
          <w:sz w:val="24"/>
          <w:szCs w:val="24"/>
        </w:rPr>
        <w:t>RL代理的典型特征是:(</w:t>
      </w:r>
      <w:proofErr w:type="spellStart"/>
      <w:r w:rsidRPr="00360D51">
        <w:rPr>
          <w:rFonts w:ascii="宋体" w:eastAsia="宋体" w:hAnsi="宋体"/>
          <w:sz w:val="24"/>
          <w:szCs w:val="24"/>
        </w:rPr>
        <w:t>i</w:t>
      </w:r>
      <w:proofErr w:type="spellEnd"/>
      <w:r w:rsidRPr="00360D51">
        <w:rPr>
          <w:rFonts w:ascii="宋体" w:eastAsia="宋体" w:hAnsi="宋体"/>
          <w:sz w:val="24"/>
          <w:szCs w:val="24"/>
        </w:rPr>
        <w:t>)有限状态集S = {</w:t>
      </w:r>
      <w:proofErr w:type="spellStart"/>
      <w:r w:rsidRPr="00360D51">
        <w:rPr>
          <w:rFonts w:ascii="宋体" w:eastAsia="宋体" w:hAnsi="宋体"/>
          <w:sz w:val="24"/>
          <w:szCs w:val="24"/>
        </w:rPr>
        <w:t>si</w:t>
      </w:r>
      <w:proofErr w:type="spellEnd"/>
      <w:r w:rsidRPr="00360D51">
        <w:rPr>
          <w:rFonts w:ascii="宋体" w:eastAsia="宋体" w:hAnsi="宋体"/>
          <w:sz w:val="24"/>
          <w:szCs w:val="24"/>
        </w:rPr>
        <w:t>};一组有限的行动a = {</w:t>
      </w:r>
      <w:proofErr w:type="spellStart"/>
      <w:r w:rsidRPr="00360D51">
        <w:rPr>
          <w:rFonts w:ascii="宋体" w:eastAsia="宋体" w:hAnsi="宋体"/>
          <w:sz w:val="24"/>
          <w:szCs w:val="24"/>
        </w:rPr>
        <w:t>aj</w:t>
      </w:r>
      <w:proofErr w:type="spellEnd"/>
      <w:r w:rsidRPr="00360D51">
        <w:rPr>
          <w:rFonts w:ascii="宋体" w:eastAsia="宋体" w:hAnsi="宋体"/>
          <w:sz w:val="24"/>
          <w:szCs w:val="24"/>
        </w:rPr>
        <w:t>};(iii)指定给定当前状态s和动作a的下一个状态s的状态转换函数T(</w:t>
      </w:r>
      <w:proofErr w:type="spellStart"/>
      <w:r w:rsidRPr="00360D51">
        <w:rPr>
          <w:rFonts w:ascii="宋体" w:eastAsia="宋体" w:hAnsi="宋体"/>
          <w:sz w:val="24"/>
          <w:szCs w:val="24"/>
        </w:rPr>
        <w:t>s,a,s</w:t>
      </w:r>
      <w:proofErr w:type="spellEnd"/>
      <w:r w:rsidRPr="00360D51">
        <w:rPr>
          <w:rFonts w:ascii="宋体" w:eastAsia="宋体" w:hAnsi="宋体"/>
          <w:sz w:val="24"/>
          <w:szCs w:val="24"/>
        </w:rPr>
        <w:t xml:space="preserve"> ');(iv)奖励函数R(</w:t>
      </w:r>
      <w:proofErr w:type="spellStart"/>
      <w:r w:rsidRPr="00360D51">
        <w:rPr>
          <w:rFonts w:ascii="宋体" w:eastAsia="宋体" w:hAnsi="宋体"/>
          <w:sz w:val="24"/>
          <w:szCs w:val="24"/>
        </w:rPr>
        <w:t>s,a,s</w:t>
      </w:r>
      <w:proofErr w:type="spellEnd"/>
      <w:r w:rsidRPr="00360D51">
        <w:rPr>
          <w:rFonts w:ascii="宋体" w:eastAsia="宋体" w:hAnsi="宋体"/>
          <w:sz w:val="24"/>
          <w:szCs w:val="24"/>
        </w:rPr>
        <w:t xml:space="preserve"> ')，指明当环境从一个状态s过渡到另一个状态s '时，给予选择行为a的</w:t>
      </w:r>
      <w:r>
        <w:rPr>
          <w:rFonts w:ascii="宋体" w:eastAsia="宋体" w:hAnsi="宋体" w:hint="eastAsia"/>
          <w:sz w:val="24"/>
          <w:szCs w:val="24"/>
        </w:rPr>
        <w:t>代理</w:t>
      </w:r>
      <w:r w:rsidRPr="00360D51">
        <w:rPr>
          <w:rFonts w:ascii="宋体" w:eastAsia="宋体" w:hAnsi="宋体"/>
          <w:sz w:val="24"/>
          <w:szCs w:val="24"/>
        </w:rPr>
        <w:t>的奖励;和π(v)政策:</w:t>
      </w:r>
      <w:r>
        <w:rPr>
          <w:rFonts w:ascii="宋体" w:eastAsia="宋体" w:hAnsi="宋体" w:hint="eastAsia"/>
          <w:sz w:val="24"/>
          <w:szCs w:val="24"/>
        </w:rPr>
        <w:t>S</w:t>
      </w:r>
      <w:r w:rsidRPr="00360D51">
        <w:rPr>
          <w:rFonts w:ascii="宋体" w:eastAsia="宋体" w:hAnsi="宋体"/>
          <w:sz w:val="24"/>
          <w:szCs w:val="24"/>
        </w:rPr>
        <w:t>→</w:t>
      </w:r>
      <w:r>
        <w:rPr>
          <w:rFonts w:ascii="宋体" w:eastAsia="宋体" w:hAnsi="宋体" w:hint="eastAsia"/>
          <w:sz w:val="24"/>
          <w:szCs w:val="24"/>
        </w:rPr>
        <w:t>A</w:t>
      </w:r>
      <w:r w:rsidRPr="00360D51">
        <w:rPr>
          <w:rFonts w:ascii="宋体" w:eastAsia="宋体" w:hAnsi="宋体"/>
          <w:sz w:val="24"/>
          <w:szCs w:val="24"/>
        </w:rPr>
        <w:t>,</w:t>
      </w:r>
      <w:r w:rsidRPr="00360D51">
        <w:rPr>
          <w:rFonts w:hint="eastAsia"/>
        </w:rPr>
        <w:t xml:space="preserve"> </w:t>
      </w:r>
      <w:r w:rsidRPr="00360D51">
        <w:rPr>
          <w:rFonts w:ascii="宋体" w:eastAsia="宋体" w:hAnsi="宋体" w:hint="eastAsia"/>
          <w:sz w:val="24"/>
          <w:szCs w:val="24"/>
        </w:rPr>
        <w:t>它定义了从状态到操作的映射</w:t>
      </w:r>
      <w:r>
        <w:rPr>
          <w:rFonts w:ascii="宋体" w:eastAsia="宋体" w:hAnsi="宋体" w:hint="eastAsia"/>
          <w:sz w:val="24"/>
          <w:szCs w:val="24"/>
        </w:rPr>
        <w:t>。</w:t>
      </w:r>
      <w:r w:rsidRPr="00360D51">
        <w:rPr>
          <w:rFonts w:ascii="宋体" w:eastAsia="宋体" w:hAnsi="宋体"/>
          <w:sz w:val="24"/>
          <w:szCs w:val="24"/>
        </w:rPr>
        <w:t>R</w:t>
      </w:r>
      <w:r>
        <w:rPr>
          <w:rFonts w:ascii="宋体" w:eastAsia="宋体" w:hAnsi="宋体" w:hint="eastAsia"/>
          <w:sz w:val="24"/>
          <w:szCs w:val="24"/>
        </w:rPr>
        <w:t>L</w:t>
      </w:r>
      <w:r w:rsidRPr="00360D51">
        <w:rPr>
          <w:rFonts w:ascii="宋体" w:eastAsia="宋体" w:hAnsi="宋体"/>
          <w:sz w:val="24"/>
          <w:szCs w:val="24"/>
        </w:rPr>
        <w:t>代理的目标是通过最大化其定义为</w:t>
      </w:r>
      <w:r>
        <w:rPr>
          <w:rFonts w:ascii="宋体" w:eastAsia="宋体" w:hAnsi="宋体"/>
          <w:noProof/>
          <w:sz w:val="24"/>
          <w:szCs w:val="24"/>
          <w:lang w:val="zh-CN"/>
        </w:rPr>
        <w:drawing>
          <wp:inline distT="0" distB="0" distL="0" distR="0" wp14:anchorId="1EB5054C" wp14:editId="325D245E">
            <wp:extent cx="5274310" cy="260350"/>
            <wp:effectExtent l="0" t="0" r="2540" b="6350"/>
            <wp:docPr id="5" name="图片 5" descr="图片包含 物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捕获2.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60350"/>
                    </a:xfrm>
                    <a:prstGeom prst="rect">
                      <a:avLst/>
                    </a:prstGeom>
                  </pic:spPr>
                </pic:pic>
              </a:graphicData>
            </a:graphic>
          </wp:inline>
        </w:drawing>
      </w:r>
      <w:r w:rsidRPr="00360D51">
        <w:rPr>
          <w:rFonts w:ascii="宋体" w:eastAsia="宋体" w:hAnsi="宋体"/>
          <w:sz w:val="24"/>
          <w:szCs w:val="24"/>
        </w:rPr>
        <w:t>的累积折扣奖励来找到最优策略</w:t>
      </w:r>
      <w:r>
        <w:rPr>
          <w:rFonts w:ascii="宋体" w:eastAsia="宋体" w:hAnsi="宋体" w:hint="eastAsia"/>
          <w:sz w:val="24"/>
          <w:szCs w:val="24"/>
        </w:rPr>
        <w:t>。</w:t>
      </w:r>
    </w:p>
    <w:p w14:paraId="7805FCA0" w14:textId="0A747FF3" w:rsidR="00360D51" w:rsidRDefault="00360D51" w:rsidP="00360D51">
      <w:pPr>
        <w:ind w:firstLine="420"/>
        <w:rPr>
          <w:rFonts w:ascii="宋体" w:eastAsia="宋体" w:hAnsi="宋体"/>
          <w:sz w:val="24"/>
          <w:szCs w:val="24"/>
        </w:rPr>
      </w:pPr>
      <w:r w:rsidRPr="00360D51">
        <w:rPr>
          <w:rFonts w:ascii="宋体" w:eastAsia="宋体" w:hAnsi="宋体" w:hint="eastAsia"/>
          <w:b/>
          <w:sz w:val="24"/>
          <w:szCs w:val="24"/>
        </w:rPr>
        <w:t>状态空间</w:t>
      </w:r>
      <w:r>
        <w:rPr>
          <w:rFonts w:ascii="宋体" w:eastAsia="宋体" w:hAnsi="宋体" w:hint="eastAsia"/>
          <w:b/>
          <w:sz w:val="24"/>
          <w:szCs w:val="24"/>
        </w:rPr>
        <w:t xml:space="preserve"> </w:t>
      </w:r>
      <w:r>
        <w:rPr>
          <w:rFonts w:ascii="宋体" w:eastAsia="宋体" w:hAnsi="宋体"/>
          <w:b/>
          <w:sz w:val="24"/>
          <w:szCs w:val="24"/>
        </w:rPr>
        <w:t xml:space="preserve">  </w:t>
      </w:r>
      <w:r w:rsidRPr="00360D51">
        <w:rPr>
          <w:rFonts w:ascii="宋体" w:eastAsia="宋体" w:hAnsi="宋体" w:hint="eastAsia"/>
          <w:sz w:val="24"/>
          <w:szCs w:val="24"/>
        </w:rPr>
        <w:t>我们的学习代理的状态空间</w:t>
      </w:r>
      <w:r w:rsidRPr="00360D51">
        <w:rPr>
          <w:rFonts w:ascii="宋体" w:eastAsia="宋体" w:hAnsi="宋体"/>
          <w:sz w:val="24"/>
          <w:szCs w:val="24"/>
        </w:rPr>
        <w:t>S = {</w:t>
      </w:r>
      <w:r>
        <w:rPr>
          <w:rFonts w:ascii="宋体" w:eastAsia="宋体" w:hAnsi="宋体" w:hint="eastAsia"/>
          <w:sz w:val="24"/>
          <w:szCs w:val="24"/>
        </w:rPr>
        <w:t>S</w:t>
      </w:r>
      <w:r w:rsidRPr="00360D51">
        <w:rPr>
          <w:rFonts w:ascii="宋体" w:eastAsia="宋体" w:hAnsi="宋体" w:hint="eastAsia"/>
          <w:sz w:val="28"/>
          <w:szCs w:val="24"/>
          <w:vertAlign w:val="subscript"/>
        </w:rPr>
        <w:t>i</w:t>
      </w:r>
      <w:r w:rsidRPr="00360D51">
        <w:rPr>
          <w:rFonts w:ascii="宋体" w:eastAsia="宋体" w:hAnsi="宋体"/>
          <w:sz w:val="24"/>
          <w:szCs w:val="24"/>
        </w:rPr>
        <w:t>}包含了57个特征，描述了在最后一次系统和用户回合中游戏的动作和单词。</w:t>
      </w:r>
      <w:r w:rsidR="00851E03" w:rsidRPr="00851E03">
        <w:rPr>
          <w:rFonts w:ascii="宋体" w:eastAsia="宋体" w:hAnsi="宋体" w:hint="eastAsia"/>
          <w:sz w:val="24"/>
          <w:szCs w:val="24"/>
        </w:rPr>
        <w:t>从系统响应中得到的单词被视为二元变量</w:t>
      </w:r>
      <w:r w:rsidR="00851E03" w:rsidRPr="00851E03">
        <w:rPr>
          <w:rFonts w:ascii="宋体" w:eastAsia="宋体" w:hAnsi="宋体"/>
          <w:sz w:val="24"/>
          <w:szCs w:val="24"/>
        </w:rPr>
        <w:t>(即单词存在或不存在)，而从嘈杂用户响应中得到的单词则可以通过考虑置信度得分被视为连续变量。</w:t>
      </w:r>
      <w:r w:rsidR="00851E03" w:rsidRPr="00851E03">
        <w:rPr>
          <w:rFonts w:ascii="宋体" w:eastAsia="宋体" w:hAnsi="宋体" w:hint="eastAsia"/>
          <w:sz w:val="24"/>
          <w:szCs w:val="24"/>
        </w:rPr>
        <w:t>由于我们每个单词只使用一个变量，所以在出现重叠时，用户特性会覆盖系统特性。与基于文字的功能相比，游戏的动作确实会考虑到每个游戏的背景或历史。</w:t>
      </w:r>
    </w:p>
    <w:p w14:paraId="325D45C6" w14:textId="1ADB0170" w:rsidR="00851E03" w:rsidRDefault="00851E03" w:rsidP="00360D51">
      <w:pPr>
        <w:ind w:firstLine="420"/>
        <w:rPr>
          <w:rFonts w:ascii="宋体" w:eastAsia="宋体" w:hAnsi="宋体"/>
          <w:sz w:val="24"/>
          <w:szCs w:val="24"/>
        </w:rPr>
      </w:pPr>
      <w:r w:rsidRPr="00851E03">
        <w:rPr>
          <w:rFonts w:ascii="宋体" w:eastAsia="宋体" w:hAnsi="宋体" w:hint="eastAsia"/>
          <w:b/>
          <w:sz w:val="24"/>
          <w:szCs w:val="24"/>
        </w:rPr>
        <w:t>行为空间</w:t>
      </w:r>
      <w:r>
        <w:rPr>
          <w:rFonts w:ascii="宋体" w:eastAsia="宋体" w:hAnsi="宋体" w:hint="eastAsia"/>
          <w:b/>
          <w:sz w:val="24"/>
          <w:szCs w:val="24"/>
        </w:rPr>
        <w:t xml:space="preserve"> </w:t>
      </w:r>
      <w:r>
        <w:rPr>
          <w:rFonts w:ascii="宋体" w:eastAsia="宋体" w:hAnsi="宋体"/>
          <w:b/>
          <w:sz w:val="24"/>
          <w:szCs w:val="24"/>
        </w:rPr>
        <w:t xml:space="preserve">  </w:t>
      </w:r>
      <w:r w:rsidRPr="00851E03">
        <w:rPr>
          <w:rFonts w:ascii="宋体" w:eastAsia="宋体" w:hAnsi="宋体" w:hint="eastAsia"/>
          <w:sz w:val="24"/>
          <w:szCs w:val="24"/>
        </w:rPr>
        <w:t>动作空间</w:t>
      </w:r>
      <w:r w:rsidRPr="00851E03">
        <w:rPr>
          <w:rFonts w:ascii="宋体" w:eastAsia="宋体" w:hAnsi="宋体"/>
          <w:sz w:val="24"/>
          <w:szCs w:val="24"/>
        </w:rPr>
        <w:t>A包含18个对话行为，对话行为属于</w:t>
      </w:r>
      <w:proofErr w:type="gramStart"/>
      <w:r w:rsidRPr="00851E03">
        <w:rPr>
          <w:rFonts w:ascii="宋体" w:eastAsia="宋体" w:hAnsi="宋体"/>
          <w:sz w:val="24"/>
          <w:szCs w:val="24"/>
        </w:rPr>
        <w:t>零与叉的</w:t>
      </w:r>
      <w:proofErr w:type="gramEnd"/>
      <w:r w:rsidRPr="00851E03">
        <w:rPr>
          <w:rFonts w:ascii="宋体" w:eastAsia="宋体" w:hAnsi="宋体"/>
          <w:sz w:val="24"/>
          <w:szCs w:val="24"/>
        </w:rPr>
        <w:t>范畴</w:t>
      </w:r>
      <w:r>
        <w:rPr>
          <w:rFonts w:ascii="宋体" w:eastAsia="宋体" w:hAnsi="宋体" w:hint="eastAsia"/>
          <w:sz w:val="24"/>
          <w:szCs w:val="24"/>
        </w:rPr>
        <w:t>。</w:t>
      </w:r>
      <w:r w:rsidRPr="00851E03">
        <w:rPr>
          <w:rFonts w:ascii="宋体" w:eastAsia="宋体" w:hAnsi="宋体" w:hint="eastAsia"/>
          <w:sz w:val="24"/>
          <w:szCs w:val="24"/>
        </w:rPr>
        <w:t>不是在每种状态下都使用所有的动作来学习，而是从最可能的动作</w:t>
      </w:r>
      <w:proofErr w:type="spellStart"/>
      <w:r w:rsidRPr="00851E03">
        <w:rPr>
          <w:rFonts w:ascii="宋体" w:eastAsia="宋体" w:hAnsi="宋体"/>
          <w:sz w:val="24"/>
          <w:szCs w:val="24"/>
        </w:rPr>
        <w:t>Pr</w:t>
      </w:r>
      <w:proofErr w:type="spellEnd"/>
      <w:r w:rsidRPr="00851E03">
        <w:rPr>
          <w:rFonts w:ascii="宋体" w:eastAsia="宋体" w:hAnsi="宋体"/>
          <w:sz w:val="24"/>
          <w:szCs w:val="24"/>
        </w:rPr>
        <w:t>(</w:t>
      </w:r>
      <w:proofErr w:type="spellStart"/>
      <w:r w:rsidRPr="00851E03">
        <w:rPr>
          <w:rFonts w:ascii="宋体" w:eastAsia="宋体" w:hAnsi="宋体"/>
          <w:sz w:val="24"/>
          <w:szCs w:val="24"/>
        </w:rPr>
        <w:t>a|s</w:t>
      </w:r>
      <w:proofErr w:type="spellEnd"/>
      <w:r w:rsidRPr="00851E03">
        <w:rPr>
          <w:rFonts w:ascii="宋体" w:eastAsia="宋体" w:hAnsi="宋体"/>
          <w:sz w:val="24"/>
          <w:szCs w:val="24"/>
        </w:rPr>
        <w:t>) &gt; 0.001派生出动作集，概率来自于从示例对话训练的朴素贝叶斯分类器。</w:t>
      </w:r>
      <w:r w:rsidRPr="00851E03">
        <w:rPr>
          <w:rFonts w:ascii="宋体" w:eastAsia="宋体" w:hAnsi="宋体" w:hint="eastAsia"/>
          <w:sz w:val="24"/>
          <w:szCs w:val="24"/>
        </w:rPr>
        <w:t>此外，如果一个物理动作包含在动作集中，我们将包含所有有效的物理动作，以允许代理探索不同的游戏动作。</w:t>
      </w:r>
    </w:p>
    <w:p w14:paraId="72041477" w14:textId="77777777" w:rsidR="005F29E5" w:rsidRDefault="00851E03" w:rsidP="005F29E5">
      <w:pPr>
        <w:keepNext/>
        <w:ind w:firstLine="420"/>
      </w:pPr>
      <w:r>
        <w:rPr>
          <w:rFonts w:ascii="宋体" w:eastAsia="宋体" w:hAnsi="宋体" w:hint="eastAsia"/>
          <w:noProof/>
          <w:sz w:val="24"/>
          <w:szCs w:val="24"/>
        </w:rPr>
        <w:lastRenderedPageBreak/>
        <w:drawing>
          <wp:inline distT="0" distB="0" distL="0" distR="0" wp14:anchorId="771D7A15" wp14:editId="3A490B2E">
            <wp:extent cx="5274310" cy="1916430"/>
            <wp:effectExtent l="0" t="0" r="254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捕获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1916430"/>
                    </a:xfrm>
                    <a:prstGeom prst="rect">
                      <a:avLst/>
                    </a:prstGeom>
                  </pic:spPr>
                </pic:pic>
              </a:graphicData>
            </a:graphic>
          </wp:inline>
        </w:drawing>
      </w:r>
    </w:p>
    <w:p w14:paraId="5ED2EB25" w14:textId="60C91131" w:rsidR="00851E03" w:rsidRDefault="005F29E5" w:rsidP="005F29E5">
      <w:pPr>
        <w:pStyle w:val="a6"/>
        <w:rPr>
          <w:rFonts w:ascii="Arial" w:hAnsi="Arial" w:cs="Arial"/>
          <w:color w:val="2E3033"/>
          <w:sz w:val="21"/>
          <w:szCs w:val="21"/>
          <w:shd w:val="clear" w:color="auto" w:fill="FFFFFF"/>
        </w:rPr>
      </w:pPr>
      <w:r>
        <w:t>图</w:t>
      </w:r>
      <w:r>
        <w:t xml:space="preserve"> </w:t>
      </w:r>
      <w:r>
        <w:rPr>
          <w:rFonts w:hint="eastAsia"/>
        </w:rPr>
        <w:t>6</w:t>
      </w:r>
      <w:r>
        <w:t xml:space="preserve"> </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左</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仿人机器人整体系统除头部动作模仿外，还采用深度强化学习交互管理器进行编排。</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右图</w:t>
      </w:r>
      <w:r>
        <w:rPr>
          <w:rFonts w:ascii="Arial" w:hAnsi="Arial" w:cs="Arial"/>
          <w:color w:val="2E3033"/>
          <w:sz w:val="21"/>
          <w:szCs w:val="21"/>
          <w:shd w:val="clear" w:color="auto" w:fill="FFFFFF"/>
        </w:rPr>
        <w:t>)</w:t>
      </w:r>
      <w:r>
        <w:rPr>
          <w:rFonts w:ascii="Arial" w:hAnsi="Arial" w:cs="Arial"/>
          <w:color w:val="2E3033"/>
          <w:sz w:val="21"/>
          <w:szCs w:val="21"/>
          <w:shd w:val="clear" w:color="auto" w:fill="FFFFFF"/>
        </w:rPr>
        <w:t>采用三维头部跟踪，根据</w:t>
      </w:r>
      <w:r>
        <w:rPr>
          <w:rFonts w:ascii="Arial" w:hAnsi="Arial" w:cs="Arial"/>
          <w:color w:val="2E3033"/>
          <w:sz w:val="21"/>
          <w:szCs w:val="21"/>
          <w:shd w:val="clear" w:color="auto" w:fill="FFFFFF"/>
        </w:rPr>
        <w:t>[7]</w:t>
      </w:r>
      <w:r>
        <w:rPr>
          <w:rFonts w:ascii="Arial" w:hAnsi="Arial" w:cs="Arial"/>
          <w:color w:val="2E3033"/>
          <w:sz w:val="21"/>
          <w:szCs w:val="21"/>
          <w:shd w:val="clear" w:color="auto" w:fill="FFFFFF"/>
        </w:rPr>
        <w:t>产生的信号检测到的模式，观察方向的变化。</w:t>
      </w:r>
    </w:p>
    <w:p w14:paraId="1CA55F18" w14:textId="77777777" w:rsidR="005F29E5" w:rsidRPr="005F29E5" w:rsidRDefault="005F29E5" w:rsidP="005F29E5">
      <w:pPr>
        <w:rPr>
          <w:rFonts w:hint="eastAsia"/>
        </w:rPr>
      </w:pPr>
    </w:p>
    <w:p w14:paraId="5F04B785" w14:textId="6D3F8746" w:rsidR="00851E03" w:rsidRDefault="00851E03" w:rsidP="00360D51">
      <w:pPr>
        <w:ind w:firstLine="420"/>
        <w:rPr>
          <w:rFonts w:ascii="宋体" w:eastAsia="宋体" w:hAnsi="宋体"/>
          <w:sz w:val="24"/>
          <w:szCs w:val="24"/>
        </w:rPr>
      </w:pPr>
      <w:r w:rsidRPr="00851E03">
        <w:rPr>
          <w:rFonts w:ascii="宋体" w:eastAsia="宋体" w:hAnsi="宋体" w:hint="eastAsia"/>
          <w:b/>
          <w:sz w:val="24"/>
          <w:szCs w:val="24"/>
        </w:rPr>
        <w:t xml:space="preserve">状态转换函数 </w:t>
      </w:r>
      <w:r>
        <w:rPr>
          <w:rFonts w:ascii="宋体" w:eastAsia="宋体" w:hAnsi="宋体"/>
          <w:sz w:val="24"/>
          <w:szCs w:val="24"/>
        </w:rPr>
        <w:t xml:space="preserve"> </w:t>
      </w:r>
      <w:r w:rsidRPr="00851E03">
        <w:rPr>
          <w:rFonts w:ascii="宋体" w:eastAsia="宋体" w:hAnsi="宋体" w:hint="eastAsia"/>
          <w:sz w:val="24"/>
          <w:szCs w:val="24"/>
        </w:rPr>
        <w:t>这个函数基于一个数值向量，它表示最后一个系统和用户基于单词的响应，以及游戏历史。后者意味着我们保留了游戏的</w:t>
      </w:r>
      <w:r w:rsidRPr="00851E03">
        <w:rPr>
          <w:rFonts w:ascii="宋体" w:eastAsia="宋体" w:hAnsi="宋体"/>
          <w:sz w:val="24"/>
          <w:szCs w:val="24"/>
        </w:rPr>
        <w:t>move特性来描述游戏状态，而不是在每个回合都重置它们。系统响应很简单，如果没有，0;如果存在，1</w:t>
      </w:r>
      <w:r>
        <w:rPr>
          <w:rFonts w:ascii="宋体" w:eastAsia="宋体" w:hAnsi="宋体" w:hint="eastAsia"/>
          <w:sz w:val="24"/>
          <w:szCs w:val="24"/>
        </w:rPr>
        <w:t>。</w:t>
      </w:r>
      <w:r w:rsidRPr="00851E03">
        <w:rPr>
          <w:rFonts w:ascii="宋体" w:eastAsia="宋体" w:hAnsi="宋体"/>
          <w:sz w:val="24"/>
          <w:szCs w:val="24"/>
        </w:rPr>
        <w:t>用户响应对应于置信级别[0..1]噪声用户响应。</w:t>
      </w:r>
    </w:p>
    <w:p w14:paraId="7364D8F5" w14:textId="39356963" w:rsidR="00851E03" w:rsidRDefault="00851E03" w:rsidP="00360D51">
      <w:pPr>
        <w:ind w:firstLine="420"/>
        <w:rPr>
          <w:rFonts w:ascii="宋体" w:eastAsia="宋体" w:hAnsi="宋体"/>
          <w:sz w:val="24"/>
          <w:szCs w:val="24"/>
        </w:rPr>
      </w:pPr>
      <w:r w:rsidRPr="00851E03">
        <w:rPr>
          <w:rFonts w:ascii="宋体" w:eastAsia="宋体" w:hAnsi="宋体" w:hint="eastAsia"/>
          <w:b/>
          <w:sz w:val="24"/>
          <w:szCs w:val="24"/>
        </w:rPr>
        <w:t>奖励函数</w:t>
      </w:r>
      <w:r>
        <w:rPr>
          <w:rFonts w:ascii="宋体" w:eastAsia="宋体" w:hAnsi="宋体" w:hint="eastAsia"/>
          <w:sz w:val="24"/>
          <w:szCs w:val="24"/>
        </w:rPr>
        <w:t xml:space="preserve"> </w:t>
      </w:r>
      <w:r>
        <w:rPr>
          <w:rFonts w:ascii="宋体" w:eastAsia="宋体" w:hAnsi="宋体"/>
          <w:sz w:val="24"/>
          <w:szCs w:val="24"/>
        </w:rPr>
        <w:t xml:space="preserve"> </w:t>
      </w:r>
      <w:r w:rsidRPr="00851E03">
        <w:rPr>
          <w:rFonts w:ascii="宋体" w:eastAsia="宋体" w:hAnsi="宋体" w:hint="eastAsia"/>
          <w:sz w:val="24"/>
          <w:szCs w:val="24"/>
        </w:rPr>
        <w:t>它的动机在于对话应该是类人的、基于游戏的</w:t>
      </w:r>
      <w:r>
        <w:rPr>
          <w:rFonts w:ascii="宋体" w:eastAsia="宋体" w:hAnsi="宋体" w:hint="eastAsia"/>
          <w:sz w:val="24"/>
          <w:szCs w:val="24"/>
        </w:rPr>
        <w:t>。</w:t>
      </w:r>
      <w:r w:rsidRPr="00851E03">
        <w:rPr>
          <w:rFonts w:ascii="宋体" w:eastAsia="宋体" w:hAnsi="宋体"/>
          <w:sz w:val="24"/>
          <w:szCs w:val="24"/>
        </w:rPr>
        <w:t>DR分数来自上面相同的统计分类器，它允许我们对给定的状态(</w:t>
      </w:r>
      <w:proofErr w:type="spellStart"/>
      <w:r w:rsidRPr="00851E03">
        <w:rPr>
          <w:rFonts w:ascii="宋体" w:eastAsia="宋体" w:hAnsi="宋体"/>
          <w:sz w:val="24"/>
          <w:szCs w:val="24"/>
        </w:rPr>
        <w:t>Pr</w:t>
      </w:r>
      <w:proofErr w:type="spellEnd"/>
      <w:r w:rsidRPr="00851E03">
        <w:rPr>
          <w:rFonts w:ascii="宋体" w:eastAsia="宋体" w:hAnsi="宋体"/>
          <w:sz w:val="24"/>
          <w:szCs w:val="24"/>
        </w:rPr>
        <w:t>(</w:t>
      </w:r>
      <w:proofErr w:type="spellStart"/>
      <w:r w:rsidRPr="00851E03">
        <w:rPr>
          <w:rFonts w:ascii="宋体" w:eastAsia="宋体" w:hAnsi="宋体"/>
          <w:sz w:val="24"/>
          <w:szCs w:val="24"/>
        </w:rPr>
        <w:t>a|s</w:t>
      </w:r>
      <w:proofErr w:type="spellEnd"/>
      <w:r w:rsidRPr="00851E03">
        <w:rPr>
          <w:rFonts w:ascii="宋体" w:eastAsia="宋体" w:hAnsi="宋体"/>
          <w:sz w:val="24"/>
          <w:szCs w:val="24"/>
        </w:rPr>
        <w:t>))进行统计推断。此外，该函数在交互(对话)结束时提供了如下奖励:0表示输掉游戏，5表示输掉游戏。</w:t>
      </w:r>
    </w:p>
    <w:p w14:paraId="5118D69A" w14:textId="05A57DEC" w:rsidR="00851E03" w:rsidRDefault="00851E03" w:rsidP="00360D51">
      <w:pPr>
        <w:ind w:firstLine="420"/>
        <w:rPr>
          <w:rFonts w:ascii="宋体" w:eastAsia="宋体" w:hAnsi="宋体"/>
          <w:sz w:val="24"/>
          <w:szCs w:val="24"/>
        </w:rPr>
      </w:pPr>
      <w:r w:rsidRPr="00851E03">
        <w:rPr>
          <w:rFonts w:ascii="宋体" w:eastAsia="宋体" w:hAnsi="宋体" w:hint="eastAsia"/>
          <w:b/>
          <w:sz w:val="24"/>
          <w:szCs w:val="24"/>
        </w:rPr>
        <w:t xml:space="preserve">模型架构 </w:t>
      </w:r>
      <w:r w:rsidRPr="00851E03">
        <w:rPr>
          <w:rFonts w:ascii="宋体" w:eastAsia="宋体" w:hAnsi="宋体"/>
          <w:b/>
          <w:sz w:val="24"/>
          <w:szCs w:val="24"/>
        </w:rPr>
        <w:t xml:space="preserve"> </w:t>
      </w:r>
      <w:r>
        <w:rPr>
          <w:rFonts w:ascii="宋体" w:eastAsia="宋体" w:hAnsi="宋体"/>
          <w:sz w:val="24"/>
          <w:szCs w:val="24"/>
        </w:rPr>
        <w:t xml:space="preserve"> </w:t>
      </w:r>
      <w:r w:rsidRPr="00851E03">
        <w:rPr>
          <w:rFonts w:ascii="宋体" w:eastAsia="宋体" w:hAnsi="宋体" w:hint="eastAsia"/>
          <w:sz w:val="24"/>
          <w:szCs w:val="24"/>
        </w:rPr>
        <w:t>它由一个完全连通的多层神经网络组成，输入层</w:t>
      </w:r>
      <w:r w:rsidRPr="00851E03">
        <w:rPr>
          <w:rFonts w:ascii="宋体" w:eastAsia="宋体" w:hAnsi="宋体"/>
          <w:sz w:val="24"/>
          <w:szCs w:val="24"/>
        </w:rPr>
        <w:t>57个节点，第一层和第二层60个节点，输出层18个节点(动作集)。隐藏层使用RELU(校正的线性单位)激活函数来标准化它们的权重，详情见[15]。</w:t>
      </w:r>
      <w:proofErr w:type="gramStart"/>
      <w:r w:rsidRPr="00851E03">
        <w:rPr>
          <w:rFonts w:ascii="宋体" w:eastAsia="宋体" w:hAnsi="宋体"/>
          <w:sz w:val="24"/>
          <w:szCs w:val="24"/>
        </w:rPr>
        <w:t>其他学习</w:t>
      </w:r>
      <w:proofErr w:type="gramEnd"/>
      <w:r w:rsidRPr="00851E03">
        <w:rPr>
          <w:rFonts w:ascii="宋体" w:eastAsia="宋体" w:hAnsi="宋体"/>
          <w:sz w:val="24"/>
          <w:szCs w:val="24"/>
        </w:rPr>
        <w:t>参数包括:经验回放大小=100K，折扣因子=0.7，最小值=0.01，学习率=0.001，批量大小=32。</w:t>
      </w:r>
    </w:p>
    <w:p w14:paraId="38DC7724" w14:textId="5B8202DA" w:rsidR="00851E03" w:rsidRDefault="00851E03" w:rsidP="00851E03">
      <w:pPr>
        <w:pStyle w:val="a6"/>
        <w:rPr>
          <w:rFonts w:ascii="宋体" w:eastAsia="宋体" w:hAnsi="宋体"/>
          <w:b/>
          <w:sz w:val="24"/>
          <w:szCs w:val="24"/>
        </w:rPr>
      </w:pPr>
      <w:r w:rsidRPr="00851E03">
        <w:rPr>
          <w:rFonts w:ascii="宋体" w:eastAsia="宋体" w:hAnsi="宋体" w:hint="eastAsia"/>
          <w:b/>
          <w:sz w:val="24"/>
          <w:szCs w:val="24"/>
        </w:rPr>
        <w:t>3.实验</w:t>
      </w:r>
      <w:r w:rsidR="00662F68">
        <w:rPr>
          <w:rFonts w:ascii="宋体" w:eastAsia="宋体" w:hAnsi="宋体" w:hint="eastAsia"/>
          <w:b/>
          <w:sz w:val="24"/>
          <w:szCs w:val="24"/>
        </w:rPr>
        <w:t>和</w:t>
      </w:r>
      <w:r w:rsidRPr="00851E03">
        <w:rPr>
          <w:rFonts w:ascii="宋体" w:eastAsia="宋体" w:hAnsi="宋体" w:hint="eastAsia"/>
          <w:b/>
          <w:sz w:val="24"/>
          <w:szCs w:val="24"/>
        </w:rPr>
        <w:t>结果</w:t>
      </w:r>
    </w:p>
    <w:p w14:paraId="1D8F9846" w14:textId="21E58BF9" w:rsidR="00851E03" w:rsidRDefault="00851E03" w:rsidP="00851E03">
      <w:pPr>
        <w:rPr>
          <w:rFonts w:ascii="Arial" w:hAnsi="Arial" w:cs="Arial"/>
          <w:color w:val="2E3033"/>
          <w:szCs w:val="21"/>
          <w:shd w:val="clear" w:color="auto" w:fill="FFFFFF"/>
        </w:rPr>
      </w:pPr>
      <w:r>
        <w:rPr>
          <w:rFonts w:ascii="宋体" w:eastAsia="宋体" w:hAnsi="宋体"/>
          <w:sz w:val="24"/>
          <w:szCs w:val="24"/>
        </w:rPr>
        <w:tab/>
      </w:r>
      <w:r>
        <w:rPr>
          <w:rFonts w:ascii="Arial" w:hAnsi="Arial" w:cs="Arial"/>
          <w:color w:val="2E3033"/>
          <w:szCs w:val="21"/>
          <w:shd w:val="clear" w:color="auto" w:fill="FFFFFF"/>
        </w:rPr>
        <w:t>在本节中，我们将上述方法和学习代理应用于一个</w:t>
      </w:r>
      <w:proofErr w:type="gramStart"/>
      <w:r>
        <w:rPr>
          <w:rFonts w:ascii="Arial" w:hAnsi="Arial" w:cs="Arial"/>
          <w:color w:val="2E3033"/>
          <w:szCs w:val="21"/>
          <w:shd w:val="clear" w:color="auto" w:fill="FFFFFF"/>
        </w:rPr>
        <w:t>学习玩零和叉的</w:t>
      </w:r>
      <w:proofErr w:type="gramEnd"/>
      <w:r>
        <w:rPr>
          <w:rFonts w:ascii="Arial" w:hAnsi="Arial" w:cs="Arial"/>
          <w:color w:val="2E3033"/>
          <w:szCs w:val="21"/>
          <w:shd w:val="clear" w:color="auto" w:fill="FFFFFF"/>
        </w:rPr>
        <w:t>类人机器人</w:t>
      </w:r>
      <w:r>
        <w:rPr>
          <w:rFonts w:ascii="Arial" w:hAnsi="Arial" w:cs="Arial" w:hint="eastAsia"/>
          <w:color w:val="2E3033"/>
          <w:szCs w:val="21"/>
          <w:shd w:val="clear" w:color="auto" w:fill="FFFFFF"/>
        </w:rPr>
        <w:t>。</w:t>
      </w:r>
    </w:p>
    <w:p w14:paraId="7E378567" w14:textId="496E156E" w:rsidR="00851E03" w:rsidRDefault="00851E03" w:rsidP="00851E03">
      <w:pPr>
        <w:rPr>
          <w:rFonts w:ascii="Arial" w:hAnsi="Arial" w:cs="Arial"/>
          <w:color w:val="2E3033"/>
          <w:szCs w:val="21"/>
          <w:shd w:val="clear" w:color="auto" w:fill="FFFFFF"/>
        </w:rPr>
      </w:pPr>
      <w:r>
        <w:rPr>
          <w:rFonts w:ascii="Arial" w:hAnsi="Arial" w:cs="Arial"/>
          <w:color w:val="2E3033"/>
          <w:szCs w:val="21"/>
          <w:shd w:val="clear" w:color="auto" w:fill="FFFFFF"/>
        </w:rPr>
        <w:tab/>
      </w:r>
      <w:r>
        <w:rPr>
          <w:rFonts w:ascii="Arial" w:hAnsi="Arial" w:cs="Arial" w:hint="eastAsia"/>
          <w:color w:val="2E3033"/>
          <w:szCs w:val="21"/>
          <w:shd w:val="clear" w:color="auto" w:fill="FFFFFF"/>
        </w:rPr>
        <w:t>3.1</w:t>
      </w:r>
      <w:r>
        <w:rPr>
          <w:rFonts w:ascii="Arial" w:hAnsi="Arial" w:cs="Arial"/>
          <w:color w:val="2E3033"/>
          <w:szCs w:val="21"/>
          <w:shd w:val="clear" w:color="auto" w:fill="FFFFFF"/>
        </w:rPr>
        <w:t xml:space="preserve"> </w:t>
      </w:r>
      <w:r>
        <w:rPr>
          <w:rFonts w:ascii="Arial" w:hAnsi="Arial" w:cs="Arial" w:hint="eastAsia"/>
          <w:color w:val="2E3033"/>
          <w:szCs w:val="21"/>
          <w:shd w:val="clear" w:color="auto" w:fill="FFFFFF"/>
        </w:rPr>
        <w:t>整合系统</w:t>
      </w:r>
    </w:p>
    <w:p w14:paraId="1F38EC50" w14:textId="547CB602" w:rsidR="00851E03" w:rsidRDefault="00851E03" w:rsidP="00851E03">
      <w:pPr>
        <w:ind w:firstLine="420"/>
        <w:rPr>
          <w:rFonts w:ascii="宋体" w:eastAsia="宋体" w:hAnsi="宋体"/>
          <w:sz w:val="24"/>
          <w:szCs w:val="24"/>
        </w:rPr>
      </w:pPr>
      <w:r w:rsidRPr="00851E03">
        <w:rPr>
          <w:rFonts w:ascii="宋体" w:eastAsia="宋体" w:hAnsi="宋体" w:hint="eastAsia"/>
          <w:sz w:val="24"/>
          <w:szCs w:val="24"/>
        </w:rPr>
        <w:t>我们的人形机器人配备了多种模式——包括语音、触觉和视觉——来</w:t>
      </w:r>
      <w:proofErr w:type="gramStart"/>
      <w:r w:rsidRPr="00851E03">
        <w:rPr>
          <w:rFonts w:ascii="宋体" w:eastAsia="宋体" w:hAnsi="宋体" w:hint="eastAsia"/>
          <w:sz w:val="24"/>
          <w:szCs w:val="24"/>
        </w:rPr>
        <w:t>玩目标</w:t>
      </w:r>
      <w:proofErr w:type="gramEnd"/>
      <w:r w:rsidRPr="00851E03">
        <w:rPr>
          <w:rFonts w:ascii="宋体" w:eastAsia="宋体" w:hAnsi="宋体" w:hint="eastAsia"/>
          <w:sz w:val="24"/>
          <w:szCs w:val="24"/>
        </w:rPr>
        <w:t>游戏。为此，我们使用了现成的组件和专门为基于</w:t>
      </w:r>
      <w:proofErr w:type="spellStart"/>
      <w:r w:rsidRPr="00851E03">
        <w:rPr>
          <w:rFonts w:ascii="宋体" w:eastAsia="宋体" w:hAnsi="宋体"/>
          <w:sz w:val="24"/>
          <w:szCs w:val="24"/>
        </w:rPr>
        <w:t>ros</w:t>
      </w:r>
      <w:proofErr w:type="spellEnd"/>
      <w:r w:rsidRPr="00851E03">
        <w:rPr>
          <w:rFonts w:ascii="宋体" w:eastAsia="宋体" w:hAnsi="宋体"/>
          <w:sz w:val="24"/>
          <w:szCs w:val="24"/>
        </w:rPr>
        <w:t>的集成系统构建的组件。</w:t>
      </w:r>
      <w:r w:rsidRPr="00851E03">
        <w:rPr>
          <w:rFonts w:ascii="宋体" w:eastAsia="宋体" w:hAnsi="宋体" w:hint="eastAsia"/>
          <w:sz w:val="24"/>
          <w:szCs w:val="24"/>
        </w:rPr>
        <w:t>这些组件通过多线程并发运行，解释如下。</w:t>
      </w:r>
    </w:p>
    <w:p w14:paraId="4F5F476A" w14:textId="3C929B7D" w:rsidR="00851E03" w:rsidRDefault="00851E03" w:rsidP="00851E03">
      <w:pPr>
        <w:ind w:firstLine="420"/>
        <w:rPr>
          <w:rFonts w:ascii="宋体" w:eastAsia="宋体" w:hAnsi="宋体"/>
          <w:sz w:val="24"/>
          <w:szCs w:val="24"/>
        </w:rPr>
      </w:pPr>
      <w:r w:rsidRPr="00851E03">
        <w:rPr>
          <w:rFonts w:ascii="宋体" w:eastAsia="宋体" w:hAnsi="宋体" w:hint="eastAsia"/>
          <w:b/>
          <w:sz w:val="24"/>
          <w:szCs w:val="24"/>
        </w:rPr>
        <w:t>语义</w:t>
      </w:r>
      <w:r>
        <w:rPr>
          <w:rFonts w:ascii="宋体" w:eastAsia="宋体" w:hAnsi="宋体" w:hint="eastAsia"/>
          <w:b/>
          <w:sz w:val="24"/>
          <w:szCs w:val="24"/>
        </w:rPr>
        <w:t>识别</w:t>
      </w:r>
      <w:r w:rsidRPr="00851E03">
        <w:rPr>
          <w:rFonts w:ascii="宋体" w:eastAsia="宋体" w:hAnsi="宋体" w:hint="eastAsia"/>
          <w:b/>
          <w:sz w:val="24"/>
          <w:szCs w:val="24"/>
        </w:rPr>
        <w:t xml:space="preserve"> </w:t>
      </w:r>
      <w:r>
        <w:rPr>
          <w:rFonts w:ascii="宋体" w:eastAsia="宋体" w:hAnsi="宋体"/>
          <w:sz w:val="24"/>
          <w:szCs w:val="24"/>
        </w:rPr>
        <w:t xml:space="preserve"> </w:t>
      </w:r>
      <w:r w:rsidRPr="00851E03">
        <w:rPr>
          <w:rFonts w:ascii="宋体" w:eastAsia="宋体" w:hAnsi="宋体" w:hint="eastAsia"/>
          <w:sz w:val="24"/>
          <w:szCs w:val="24"/>
        </w:rPr>
        <w:t>这个组件在</w:t>
      </w:r>
      <w:r w:rsidRPr="00851E03">
        <w:rPr>
          <w:rFonts w:ascii="宋体" w:eastAsia="宋体" w:hAnsi="宋体"/>
          <w:sz w:val="24"/>
          <w:szCs w:val="24"/>
        </w:rPr>
        <w:t>Android应用程序上运行带有触摸对话机制的谷歌语音识别器。该组件通过蓝牙将语音识别结果(也称为“N-best lists”)传递给我们基于</w:t>
      </w:r>
      <w:proofErr w:type="spellStart"/>
      <w:r w:rsidRPr="00851E03">
        <w:rPr>
          <w:rFonts w:ascii="宋体" w:eastAsia="宋体" w:hAnsi="宋体"/>
          <w:sz w:val="24"/>
          <w:szCs w:val="24"/>
        </w:rPr>
        <w:t>ros</w:t>
      </w:r>
      <w:proofErr w:type="spellEnd"/>
      <w:r w:rsidRPr="00851E03">
        <w:rPr>
          <w:rFonts w:ascii="宋体" w:eastAsia="宋体" w:hAnsi="宋体"/>
          <w:sz w:val="24"/>
          <w:szCs w:val="24"/>
        </w:rPr>
        <w:t>的集成系统。这些基于语音的感知作为深度强化学习代理状态空间的特征。</w:t>
      </w:r>
    </w:p>
    <w:p w14:paraId="7DBA6A92" w14:textId="3AD6C8C2" w:rsidR="00851E03" w:rsidRDefault="00851E03" w:rsidP="00851E03">
      <w:pPr>
        <w:ind w:firstLine="420"/>
        <w:rPr>
          <w:rFonts w:ascii="宋体" w:eastAsia="宋体" w:hAnsi="宋体"/>
          <w:sz w:val="24"/>
          <w:szCs w:val="24"/>
        </w:rPr>
      </w:pPr>
      <w:r w:rsidRPr="00851E03">
        <w:rPr>
          <w:rFonts w:ascii="宋体" w:eastAsia="宋体" w:hAnsi="宋体" w:hint="eastAsia"/>
          <w:b/>
          <w:sz w:val="24"/>
          <w:szCs w:val="24"/>
        </w:rPr>
        <w:t>游戏移动识别</w:t>
      </w:r>
      <w:r>
        <w:rPr>
          <w:rFonts w:ascii="宋体" w:eastAsia="宋体" w:hAnsi="宋体" w:hint="eastAsia"/>
          <w:b/>
          <w:sz w:val="24"/>
          <w:szCs w:val="24"/>
        </w:rPr>
        <w:t xml:space="preserve"> </w:t>
      </w:r>
      <w:r>
        <w:rPr>
          <w:rFonts w:ascii="宋体" w:eastAsia="宋体" w:hAnsi="宋体"/>
          <w:b/>
          <w:sz w:val="24"/>
          <w:szCs w:val="24"/>
        </w:rPr>
        <w:t xml:space="preserve"> </w:t>
      </w:r>
      <w:r w:rsidRPr="00851E03">
        <w:rPr>
          <w:rFonts w:ascii="宋体" w:eastAsia="宋体" w:hAnsi="宋体"/>
          <w:sz w:val="24"/>
          <w:szCs w:val="24"/>
        </w:rPr>
        <w:t>该组件运行2.1中描述的基于视觉的感知子系统，见图2。</w:t>
      </w:r>
      <w:r w:rsidRPr="00851E03">
        <w:rPr>
          <w:rFonts w:ascii="宋体" w:eastAsia="宋体" w:hAnsi="宋体" w:hint="eastAsia"/>
          <w:sz w:val="24"/>
          <w:szCs w:val="24"/>
        </w:rPr>
        <w:t>简而言之，它遵循以下步骤：从右臂的预定义初始位置获取</w:t>
      </w:r>
      <w:r w:rsidRPr="00851E03">
        <w:rPr>
          <w:rFonts w:ascii="宋体" w:eastAsia="宋体" w:hAnsi="宋体"/>
          <w:sz w:val="24"/>
          <w:szCs w:val="24"/>
        </w:rPr>
        <w:t>RGB图像（用于一致的感知），将它们转换为灰度，移除网格，将每个图像分成9个图像（游戏网格中每个位置一个图像） ），基于具有学习特征的SVM分类器（标签：圆形，交叉，无）预测标签，并且基于新观察到的标签连续生成至少3次的游戏移动（以避免噪声）。</w:t>
      </w:r>
      <w:r w:rsidRPr="00851E03">
        <w:rPr>
          <w:rFonts w:ascii="宋体" w:eastAsia="宋体" w:hAnsi="宋体" w:hint="eastAsia"/>
          <w:sz w:val="24"/>
          <w:szCs w:val="24"/>
        </w:rPr>
        <w:t>虽然该组件可用于识别所有系统和用户的游戏移动，但它只用于识别用户的游戏移动。这些基于视觉的感知作为深度强化学习代理状态空间的特征。</w:t>
      </w:r>
    </w:p>
    <w:p w14:paraId="0DC1940D" w14:textId="77777777" w:rsidR="005F29E5" w:rsidRDefault="00851E03" w:rsidP="00851E03">
      <w:pPr>
        <w:ind w:firstLine="420"/>
        <w:rPr>
          <w:rFonts w:ascii="宋体" w:eastAsia="宋体" w:hAnsi="宋体"/>
          <w:sz w:val="24"/>
          <w:szCs w:val="24"/>
        </w:rPr>
      </w:pPr>
      <w:r w:rsidRPr="00851E03">
        <w:rPr>
          <w:rFonts w:ascii="宋体" w:eastAsia="宋体" w:hAnsi="宋体" w:hint="eastAsia"/>
          <w:b/>
          <w:sz w:val="24"/>
          <w:szCs w:val="24"/>
        </w:rPr>
        <w:t>头移动识别</w:t>
      </w:r>
      <w:r>
        <w:rPr>
          <w:rFonts w:ascii="宋体" w:eastAsia="宋体" w:hAnsi="宋体" w:hint="eastAsia"/>
          <w:b/>
          <w:sz w:val="24"/>
          <w:szCs w:val="24"/>
        </w:rPr>
        <w:t xml:space="preserve"> </w:t>
      </w:r>
      <w:r>
        <w:rPr>
          <w:rFonts w:ascii="宋体" w:eastAsia="宋体" w:hAnsi="宋体"/>
          <w:b/>
          <w:sz w:val="24"/>
          <w:szCs w:val="24"/>
        </w:rPr>
        <w:t xml:space="preserve">   </w:t>
      </w:r>
      <w:r w:rsidRPr="00851E03">
        <w:rPr>
          <w:rFonts w:ascii="宋体" w:eastAsia="宋体" w:hAnsi="宋体" w:hint="eastAsia"/>
          <w:sz w:val="24"/>
          <w:szCs w:val="24"/>
        </w:rPr>
        <w:t>头部跟踪用于检测人类玩家头部方向的变化</w:t>
      </w:r>
      <w:r w:rsidRPr="00851E03">
        <w:rPr>
          <w:rFonts w:ascii="宋体" w:eastAsia="宋体" w:hAnsi="宋体"/>
          <w:sz w:val="24"/>
          <w:szCs w:val="24"/>
        </w:rPr>
        <w:t>(如左、右、上、下和中)。为此，我们使用Kinect传感器和[7]中描述的算法从基于深度的感官数据中提取模式，见图6(右)。</w:t>
      </w:r>
      <w:r w:rsidRPr="00851E03">
        <w:rPr>
          <w:rFonts w:ascii="宋体" w:eastAsia="宋体" w:hAnsi="宋体" w:hint="eastAsia"/>
          <w:sz w:val="24"/>
          <w:szCs w:val="24"/>
        </w:rPr>
        <w:t>使用这些模式，我们使用基于阈值的方法跟踪一</w:t>
      </w:r>
    </w:p>
    <w:p w14:paraId="23C28306" w14:textId="71DF0B36" w:rsidR="005F29E5" w:rsidRDefault="005F29E5" w:rsidP="005F29E5">
      <w:pPr>
        <w:rPr>
          <w:rFonts w:ascii="宋体" w:eastAsia="宋体" w:hAnsi="宋体"/>
          <w:sz w:val="24"/>
          <w:szCs w:val="24"/>
        </w:rPr>
      </w:pPr>
      <w:r>
        <w:rPr>
          <w:rFonts w:ascii="宋体" w:eastAsia="宋体" w:hAnsi="宋体"/>
          <w:noProof/>
          <w:sz w:val="24"/>
          <w:szCs w:val="24"/>
        </w:rPr>
        <w:lastRenderedPageBreak/>
        <mc:AlternateContent>
          <mc:Choice Requires="wpg">
            <w:drawing>
              <wp:anchor distT="0" distB="0" distL="114300" distR="114300" simplePos="0" relativeHeight="251661312" behindDoc="0" locked="0" layoutInCell="1" allowOverlap="1" wp14:anchorId="0816FB3C" wp14:editId="59BC22E0">
                <wp:simplePos x="0" y="0"/>
                <wp:positionH relativeFrom="margin">
                  <wp:posOffset>41833</wp:posOffset>
                </wp:positionH>
                <wp:positionV relativeFrom="paragraph">
                  <wp:posOffset>55372</wp:posOffset>
                </wp:positionV>
                <wp:extent cx="5274310" cy="1595120"/>
                <wp:effectExtent l="0" t="0" r="2540" b="5080"/>
                <wp:wrapNone/>
                <wp:docPr id="8" name="组合 8"/>
                <wp:cNvGraphicFramePr/>
                <a:graphic xmlns:a="http://schemas.openxmlformats.org/drawingml/2006/main">
                  <a:graphicData uri="http://schemas.microsoft.com/office/word/2010/wordprocessingGroup">
                    <wpg:wgp>
                      <wpg:cNvGrpSpPr/>
                      <wpg:grpSpPr>
                        <a:xfrm>
                          <a:off x="0" y="0"/>
                          <a:ext cx="5274310" cy="1595120"/>
                          <a:chOff x="0" y="0"/>
                          <a:chExt cx="5274310" cy="1595120"/>
                        </a:xfrm>
                      </wpg:grpSpPr>
                      <pic:pic xmlns:pic="http://schemas.openxmlformats.org/drawingml/2006/picture">
                        <pic:nvPicPr>
                          <pic:cNvPr id="7" name="图片 7" descr="图片包含 地图, 文字&#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1341120"/>
                          </a:xfrm>
                          <a:prstGeom prst="rect">
                            <a:avLst/>
                          </a:prstGeom>
                        </pic:spPr>
                      </pic:pic>
                      <wps:wsp>
                        <wps:cNvPr id="1" name="文本框 1"/>
                        <wps:cNvSpPr txBox="1"/>
                        <wps:spPr>
                          <a:xfrm>
                            <a:off x="0" y="1397000"/>
                            <a:ext cx="5274310" cy="198120"/>
                          </a:xfrm>
                          <a:prstGeom prst="rect">
                            <a:avLst/>
                          </a:prstGeom>
                          <a:solidFill>
                            <a:prstClr val="white"/>
                          </a:solidFill>
                          <a:ln>
                            <a:noFill/>
                          </a:ln>
                        </wps:spPr>
                        <wps:txbx>
                          <w:txbxContent>
                            <w:p w14:paraId="2576846F" w14:textId="61061157" w:rsidR="00662F68" w:rsidRPr="008E748E" w:rsidRDefault="00662F68" w:rsidP="00662F68">
                              <w:pPr>
                                <w:pStyle w:val="a6"/>
                                <w:rPr>
                                  <w:rFonts w:ascii="宋体" w:eastAsia="宋体" w:hAnsi="宋体"/>
                                  <w:noProof/>
                                  <w:sz w:val="24"/>
                                  <w:szCs w:val="24"/>
                                </w:rPr>
                              </w:pPr>
                              <w:r>
                                <w:t>图</w:t>
                              </w:r>
                              <w:r>
                                <w:t xml:space="preserve">7 </w:t>
                              </w:r>
                              <w:r w:rsidRPr="00662F68">
                                <w:rPr>
                                  <w:rFonts w:hint="eastAsia"/>
                                </w:rPr>
                                <w:t>深度监督</w:t>
                              </w:r>
                              <w:r w:rsidRPr="00662F68">
                                <w:t>/</w:t>
                              </w:r>
                              <w:r w:rsidRPr="00662F68">
                                <w:t>强化学习者多模态交互学习曲线</w:t>
                              </w:r>
                              <w:r w:rsidRPr="00662F68">
                                <w:t>:(</w:t>
                              </w:r>
                              <w:r w:rsidRPr="00662F68">
                                <w:t>左</w:t>
                              </w:r>
                              <w:r w:rsidRPr="00662F68">
                                <w:t>)</w:t>
                              </w:r>
                              <w:r w:rsidRPr="00662F68">
                                <w:t>分类精度，</w:t>
                              </w:r>
                              <w:r w:rsidRPr="00662F68">
                                <w:t>(</w:t>
                              </w:r>
                              <w:r w:rsidRPr="00662F68">
                                <w:t>中</w:t>
                              </w:r>
                              <w:r w:rsidRPr="00662F68">
                                <w:t>)</w:t>
                              </w:r>
                              <w:r w:rsidRPr="00662F68">
                                <w:t>平均奖励，</w:t>
                              </w:r>
                              <w:r w:rsidRPr="00662F68">
                                <w:t>(</w:t>
                              </w:r>
                              <w:r w:rsidRPr="00662F68">
                                <w:t>右</w:t>
                              </w:r>
                              <w:r w:rsidRPr="00662F68">
                                <w:t>)</w:t>
                              </w:r>
                              <w:r w:rsidRPr="00662F68">
                                <w:t>赢</w:t>
                              </w:r>
                              <w:r w:rsidRPr="00662F68">
                                <w:t>/</w:t>
                              </w:r>
                              <w:r w:rsidRPr="00662F68">
                                <w:t>抽得率。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16FB3C" id="组合 8" o:spid="_x0000_s1026" style="position:absolute;left:0;text-align:left;margin-left:3.3pt;margin-top:4.35pt;width:415.3pt;height:125.6pt;z-index:251661312;mso-position-horizontal-relative:margin" coordsize="52743,15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H6aFCgQAAOsIAAAOAAAAZHJzL2Uyb0RvYy54bWykVk1vG0UYviPxH0aL&#10;xAnHu46DYxOncp0PVYraiBT1PB7PekfdnRlmxh8BcQNSEFJzQHCgEuKG+JAqLhyQ4Nc46c/gmdld&#10;hzgRLeWQ9TvfzzzP876TnTuLIiczbqxQsh8lG3FEuGRqLOSkH33w8KCxHRHrqBzTXEnej065je7s&#10;vvnGzlz3eEtlKh9zQ7CJtL257keZc7rXbFqW8YLaDaW5xGCqTEEdmmbSHBs6x+5F3mzF8bvNuTJj&#10;bRTj1qJ3rxyMdsP+acqZe5CmljuS9yNgc+Frwnfkv83dHdqbGKozwSoY9DVQFFRIHLraao86SqZG&#10;3NiqEMwoq1K3wVTRVGkqGA93wG2SeO02h0ZNdbjLpDef6BVNoHaNp9felt2fHRsixv0IQklaQKLL&#10;Pz5dnj8h256buZ70MOXQ6BN9bKqOSdny112kpvC/uAhZBFZPV6zyhSMMnVutTnszAfkMY8lWdytp&#10;VbyzDOLcWMey/ZesbNYHNz2+FRwtWA9/FU2IbtD0cjthlZsaHlWbFK+0R0HN46luQFFNnRiJXLjT&#10;4E5o50HJ2bFgx6ZsXDHeqRlffvfn5RdnBO0xtwzuLDuWX322PP+ZLJ89R/sdcvHN2fLXb99+azF4&#10;L3wunj598dfz5e+/vTj7afnlj5dff3/x5NyL5o/0p5RnUs/JkWKPLZFqmFE54QOrkRgQw89uXp8e&#10;mtcAj3KhD0See519XFEDmGsmvIXd0uB7ik0LLl2ZsYbnYElJmwltI2J6vBhxGNDcGycwCaqFgwu1&#10;EdKFlIKPjqzzp3tHhaT6uLU9iONu625juBUPG+24s98YdNudRife77Tj9nYyTIaf+NVJuze1HNen&#10;+Z4WFXT03gB/awZVtabMzZDjZEZDJfHEBUD1b4CILs+Qx2qd4Y5lPkxB3vsgvFyzGghMX5HrZbBI&#10;Mr/iv6fVZjup0mqVHBDeWHfIVUF8AIKBITBKZ0BboqmnVD4oAQRkwOPzH2XZ1pKj9Wq8+aJ8W0E7&#10;yajmgOC3vcoDqF5WHjj84tkvFz98ToIzq1m+8hC3uKtQS1b9/8pUstntxHFVZG4vQ93t/0kXFFa5&#10;GNeJ4Xkc5qa0xzwTjofcWpuVS6+uVH5Vyb/vQRWzlfQ+covRAoM+HKnxKS5vFNRDAbWaHQgcdESt&#10;O6YGDxU68fi6B/ikuZr3I1VFEcmU+ei2fj8fKmI0InM8fP3IfjilvuTl9yT09a9kHZg6GNWBnBZD&#10;hQyAZkATQiwwLq/D1KjiEeQf+FMwRCXDWf3I1eHQoYUBvOmMDwYhLivnkTzRqLdJ8Kgn9OHiETW6&#10;cq+DkPdV7SDaWzNxOTdknh5MHSgODr9iseIZbg5ReFERXXuy/9kOs67+R9n9GwAA//8DAFBLAwQK&#10;AAAAAAAAACEAvmgZXMecAwDHnAMAFAAAAGRycy9tZWRpYS9pbWFnZTEucG5niVBORw0KGgoAAAAN&#10;SUhEUgAABPQAAAFCCAYAAAEBFbM2AAAAAXNSR0IArs4c6QAAAARnQU1BAACxjwv8YQUAAAAJcEhZ&#10;cwAAIdUAACHVAQSctJ0AAP+lSURBVHhe7J0HgN3EtfcTkrzk5T3SXkKSly+V90IqaZTQAjzSICEE&#10;AklIQseEjunN9GaaDRh3bOOKe+8d9957773trrfv3vPNb3TPrlYr3SvdK63XYf+2VrrSSDMazZw5&#10;bc58SJrQhGOEpsbXhGOGeo1v/Pjx8sYbb8i7774rXbp0sfuuXbvajeN33nlHPvGJT9hr3bt3t/tu&#10;3brZTdOzf+SRR2xa/e2+n/s6depU5349Zq9p9HncSxp9ljvNM888IyUlJdKmTRspLCxMv4U/yspE&#10;qqtFCgqKzVZkthKzFZitzGyFZis1G+eda9dff4PZV5iNNOVmIw33snHMOff9nD9qNn22PlPTFMjj&#10;jz9l9u772ZdJ//7sucd5xp49ZVJZXSlV1VXp0tdHeXm59OzZUz7zmc/Ipz/96Xp79/bZz362zjV3&#10;Gr32n//5n/WucXzCCSfUu4/9iSeeWJPOe8193n2utLQ0XfoAylfNF8qA3r17p4+CsWvXrvSRC1Wm&#10;Ig8eFNmxQ2TNGpHnnhM55xyRG24Q+eMfRT71KZFPflLkC18Q+a//EvnoR0W+/GWR3/9e5DvfEfnW&#10;t0SeeMK5709/Ern/ftk9Y0b64fFj2bJl6aP4sG7duvSRA+0vJ58s0rGjSColMnasyCuviG182XDL&#10;Lbekj8IjRSY+cDcMN3bwvXxQWZm9fF64CUROjW/x4sXpIxd4IRrcr38t8m//JvL1r4tcfLHTsKZM&#10;ESkuTieMF7t3704fxY/Jkyenj+LDvHnz0kci/fqJXHWVQ40/ZL7EV7/q9M9TTxX5j/8I1/iaNbsj&#10;fRQeQY1v+/bt6aO66Ny5c/qoLqDkirlz0wcGhiDXw/L399t93o2vdevWzsGSJSIf+5jIJZfUa1xb&#10;tmxJHyWLJBvf/v1OhcWJQ4cO2T3f//vfd6rPEHC59FKRk04S+dznnIb46FNHQzW+f/7znvRReESl&#10;fEF17Ef5BvR32s6YAR4WaNo0u8uv8ZkCpj78YZHVq9Mn/AEf1hBIsvFNgWLHAMPq1GD+/PmycqVI&#10;UZFD3ajqj3zEuWZYL/nQR0rktddERo4MS/nuSh+FR1Dj82WVDOCtFbQ3vV0b0pYx5oUMYBdk2zZZ&#10;NnCNbJ+11Z4retOhmsvmHJWxo6vyaHw//KHl2nv06JE+EYygF4kbv2j3i/RRZhj5RFq1cj52WOzd&#10;uzd9FB19+8Ke2L4q/+//iVx5pfPRDhw4YCkb28KFTtrPf97Zf+f0XfLzn9eWkcYX1FCmT59uBbBb&#10;brnb1nVfkyFUlXOUe64ZBxcsWGAGpyUyePBgy7chrEHNJ06caHnP2bNny8yZM2XDhg2msY+UrVu3&#10;ypAhQ+z9o0ePtufpLIx0dPKhQ4calv2gjBgxQjZu3ChTp061rMn6Pn1klDm3ofdwGXHfi7KhU3dT&#10;ntEy787HZOKz4+S+5tNk8+bdMnDgoODG9/bbb5te95p/44PapUGBssHNDySBbYe3SXWq2lbKhAkT&#10;bMXGjWnpocKNgLZg5acf/CD9wwD5yHwT2bdPBJnICJL23n79Nsnrr4ucdVY6ocH3v5+S0opSM4Q6&#10;FFHR0JQviM0YM2ZM+sjBln4z7b44zWpNGVsm415ZJIsWiWxeuF+mjj5qz5vWyUNFli51fhtEp3z/&#10;/d/pAwf0smxIcjhcf2B9+ihZCuv3DkGNDxmLBgaQuRhKYY0ZuVHxQOm+8hWnD0MNEdpBp/mdnAOD&#10;t95KH6QRpvFB+aIiqPEFUXooXR0YsXzC+JRsfHuYDBtcZYfiTYuPpC/WYlw3IyUjfQwfnj4TtfFx&#10;XFGR/uEA0pwN++jyMQNK50WSjZxhywv9bm7BEI0Mjesb33Bkr29/W+Tpp0Weekrkf/7H4ZM2bXIa&#10;JOkU7y17L33kYNas9EEaDd34jh5NUywP1q+v7ewjO5oXp15Mu6js319k0iRzX0CnNC9uuAOZPepA&#10;+kTUxoduzQP4iGxwZxIHRq8bnT6qi1waHxUVZoNvcv+mWlCFcPzNb4pccIHTmKB0557rDKWoKVFR&#10;okbRxsZ93IPask+fFeY4Zc6lap6rGzKc+3cmnk+Rz7A7bkzdzgzPB6ZNc64rzXnggX7S5bG1zg+G&#10;UhqfuTi84zoZ3au2YYVBtMbn8/I5K5lzwJj1YzJ+gCiNLyobus1Ibm7AwylxQC1y2mkiDz7o6MZb&#10;tnSkPRoY/N7OnY7imIao+NvfzAfe4XxgP3irjMZ3pLT+cAYOHz5s+Mw1VtWCimSnyRCLB2UuM+M8&#10;19mOHDli6wjtg16DtysyzOVBcx4BAorHkMs50lYYSmeFjmdn2GfMmrzONMxy2bNnjwwdUCJ7jLh+&#10;1JD+faax8iz4e9LzbBqwPo+Gxv3kQRl5tm/j4wPT09m4gQZYMXCg1eVUmFbOxrE+hD1peGG9Tuac&#10;Y8919tzDnutVhmzofVSG3k8aPWavae4ecbe9x52/5qH3I7WNGzfObqTlPXjZOIA0B7RRfOlL6Okc&#10;oQD+7mtfEyMROtRtzhyrZbCNDYpohFrzsdB3OveCnkt6hhLWFGGG3ZtvzkPgMC+yYV0toUGCBT17&#10;pmRCv/0ypE+xjBhUJs/e5eSh2rMju47Kuhl7bOOFpQuCn2HEt/Hx4Wn5bHxUiyefdPYevOXljH2g&#10;JDwXrDtQ1wSVCXQEeh8qDK1U9wc27TUnYNXj2VA39G7gu991qJvpn7bh0RipYBTFDMeAc5dfXjtg&#10;sC+rNB0mza8GSZR+SJLns+wDfLlpDPPnpWTeO0vMYa2hYEw70xApvEmzrWtXe46fNI2ZCLumEmgz&#10;UeHb+GoanEHNsdagB177pB9UDI+KMBXuBg3Ei2bNmqWPHMkyF6AA/tOfptgh9He/c85973sOHzdo&#10;kMgZZzjSKxTODc7Nnp3+YfDA2AfSRw7Qz4VFmLrIS9UC746OyLTE0UNKZWTrxbLknneca2a4tjBE&#10;ZFHz5s6xuz08+qglVFHh2/gYzhS28WVo1WF4Pr9GkQkVVRW1lRIB3nx4hvsFlfK9+abDnwHqm6GU&#10;dkAfGW1kGXg51CL4K8CvffzjznCKagTqh2B3553OOUxgzz/v+DcwDKOJIEsEBhTKUEN0e4cKymXi&#10;RIdajBrl5DF16j4rHUN0BgxwzqE8gB+FoqxahXTpaCdofN46uR9bnAt5SbumkJOemCTlR4otJdz7&#10;9tsiQ4c617TiFi2S22932I8VE0zFpPGeEdRjaXwUph7l05bvA+WFMkFtmGHQfEy6Z+UAb+Oj7O+/&#10;/376V12lrRf6DdxFxagPEBy+8IUKa5k44QSRFi0cPRwmMH4r/Ib1TJ1odRazpBt+lO91NNQGWCdQ&#10;riNw8M7K77r37s2bht/VpvdVL10q1eZ7cq540iQpWbKyJq1NM2aMrF271jk2vcV97ciRMnusm/ua&#10;7vVY8/WlfG5wg7zxRvpXfSCUZANCSzY8N/W5jB8qDPwoLB9F8dJL6QMfKEPsFmrh2Xh9lMbduy+w&#10;Rv9773UoHhQKvR3qFIW3+E9O9ueTFSsx7IaEX+NbhBnBhbDDLu+kg1tNnUOWTYOQXr3szwKGAiQo&#10;g5pONX689b0Es6alGds0kKSjwrfxIWGSCU6ZP/vZz6TYMDc4cdJToXQY2bH1YYLr2LGjdOjQwWaO&#10;3RAGf9asWVb5jA0RFxwqmT38Ic/hGYj63AdVvOXJW2zDwWi91PQ+VDNo0hHbsSVSSMqDmw980gwz&#10;RNADcZ6kYb9pxlGe881vftOqHFaZ8UqdGdyU2QjJ9RqIAl0cHwVihICM1QGKx2MQLqZNW0Xd2zSf&#10;+YwzHGbCir0r0kfBUIkyDPwaH060buQy7KJjtI1OLVWMoQblWDjgA9ww1C7I1QoNRFTUa3x8NLfk&#10;Yinfq6+mf9UHOqVsoDH74cDRaErJbPBSPirErZ8Lknuoe9MPbA9HOIYHu/ZaR2Cg8599NjzgVCs8&#10;0Hi/+MVayuHFzsLs9aHIV9XyNKYTFyIJHOZF9rbq4VA+08npB3x27VSLF5tG5uH1URXh2e6HMKOb&#10;F76UT6kGsI2PrxOAl19+OX0UjM2bN6ePalFQFr+zgd+wey/jZBruPqAdFS0QWiT8XHVIhViiLKaR&#10;0QARKDZt2mlVKzzjkUeobOdjILDASxoWSTYf2GkFBRo51+iXNGRs6RCRtCXKms54zpw5e23j5lkI&#10;OFQ7/gukXb7ceYYKLH6Nz6v4zkb5dg2ola7LCsuk5FCJbXwHe9d1FgAQDL/OGqQ2i4XyMWTZBpeG&#10;Pc7w4E0YKrPArWrpt8KMbwnBr/FNolWkEfQaOFlfcYUjQKA++e1vnaEWExkCBazVcJdB3G/ozoVf&#10;DSOsKfwan3qYYEUYa3oGlI9yuLeS/YV2X3TXw5Iy72DPG2KSMmSc42pDwosOlNak1w3Wx3uOrU+f&#10;Pr7naUh+5zNt4ShfBlCYbFDzWjYGPF/4NT5400wwdWAFC/g7LBXMl8ApIM13W9WLYS8DvTwOFOfO&#10;OkSxvvg1Pnzq3PAddk0exQ8/5ZBX5TEhx/fdZ6lwijL4fOOgsgV1GHebCYtwlC8DwjgWzN2UXSKO&#10;A36Nrx+SRAZADX/yE0eRDNUD6tAJ1AjhlpoVP27/4/RRbpiDHS4k/BqfF243+prPRqcxVDFVVS0p&#10;00DobFWDh9aolI4c8afYQV4tQeqhWCwc2EwBkivSLhInDZAxHd2MbpwjQ8g91/jNvXpdbbQFxQXW&#10;jKRp2Os1jiG/PEd/67NJwzVNo/e789dzej9UjhdC8qbyuO+eezLPa4DHA/B4eowKRZGuDitdK3hu&#10;HDyrHy8chDCNrw7lU6kUKmeOTZFNvZlGsnWX5S0VvIsfcBzwwwC04T6IzcLhRrUrgR8GDhyYPqqL&#10;yqraygp6kbjhR/n8gMu6qla0wWGfvSM9+Utd2t3QWXo7C8JLs9mQr5LZC7fAkUI6AqbTQPFqYIiK&#10;G0GNL2gYDZo6CSGIiuyNb9iw9JE/GKa96LaoW/rIQS69IheEbXxu4NoEKGL79s6xH7AiVFRGr+BM&#10;iDIXOFPjQ92FFOqmfNVDhkmq0pA61/RMC+sJUIugxhfUyIKmKOQyVSJ748OwmQFuvc+S3f78Xz5e&#10;LVGQS+Nz60wDiLj9QEm46Cfl1VLTnvi4Xl7V4yId1PiCeLggr3Rl16Ige+NDFMwAbVh/7vdnu/dD&#10;LpJQLsil8bnBMOzF81Oft/sgXicfEI4kLHJqfLjZYDZzoXRL3ToKanxB0v0g3Hh8ECSgZEJg46Ml&#10;W4Yeb8gMePS5R9NHwWjISeP0WLagSo2CZyY/kz7KTYOfDe7Kz4ZIPJ+aX9BUT51a2xh9EFRPQc4g&#10;QW5gsahaFATjwR6bMvsglFeVy4oV2W2YDcnz4dyKPTgbD0L0i6CPwof2fhSvTi0ORAnBQZnGrR+X&#10;/lUfSPs1jY9GB7DTYh7JgKDGF+QoEGQSDDKhZkLWYbfG3cMFvHEV/XFuy4J8h8OwiCOf0kr/Sgzj&#10;NBsVUXjhTJQP1RONpVmzu6XgYIUcuj5tUmRCv8ulzA9BjS9Iyeyn7wS5OAxnb3wevuT0Dqenjxy8&#10;l/aCyIQkmHU/5Nv4DpUE+x0u9NO/5Ak/TUEQQg+7bukWJbaH5/MiqPEFDaNee7IiGYEjzYVvOrTJ&#10;d64sKohsSIJf8kOujW/O9uyWhuU6lMWIKNQ0bOPbfseL6V8GWJ9ctm0/BDW+IIEjaJ52Mkpm0/ie&#10;mVLLeHvxagZ3K0UUTX4+CNv40OdpvJvTXj5D1q/fYLaNNXssJbV7Z/vd735Xc27dOvc1Pbep5j69&#10;p/5Wm5bfzZr9055zX6tNsyH928lPLT6Z4I1StWLwWlnbO7NpM+iZQUpjd4Nxg6E/KgIbX6tWrWzD&#10;atu2rXX6bG++mO7dxx//+MftHqdSvaabprnvvvvq/GbvPnbv/c65r3k3d5oXX3zRCkpxgzktGNSz&#10;sQ84h8LHMURnmxykzrZ43WSSFPFcgZ/CuTZI9waBoLHcdNOdhgIdtVQI1Yd7797c12gAftdwGHaf&#10;1+3ss8+ud457MD96z+u1oHNuodCf58sAGidKx5cy+KfTGHr16pXR3Z5nBAYlMuA8duYgL1qAzgzJ&#10;m06QBChDUPncgJKwZUsLpSBdGIqRLR3XaJh8VC+4F7WJX3m4jwZAGjdo7GxePg72iXu8ahgkXdLS&#10;oNwgT65RLi8l5beWDURufB9E4DzLxB3MTIwKSH+4/t90001WHUOFPvDAA/YjPfXUU7byCTkGZX7l&#10;lVfkxhtvTCSKFvDzkoGqMonePSNRgYQMhfM2Psx+zA9h/rMbdHAaIM4kbkDxsd/D/7ufRYMkxg3l&#10;8rJENHoaJWUDsTY+WjZ6wpYtW1qej2Hjtttus7/ZKCwkH+P63/72N6ufu+GGG6RFixaBJpwmJAOk&#10;blgXOgfsFvNsGEFwoGXDLY3RDVMqlAqJl998R/bexpsLmihfE44ZmhpfE44JmhpeE44J6jQ8xm+i&#10;jSKlwhi7F2tx/9bFWPQae12YhT3X9Zi9Nw33XnLJJXWe6U3DM773ve/VLBIDD6nl4H69D8kMycod&#10;uNAPOCMTi9ncYhheXaxFF1vxLgDDb67pQjCkYa/XdNEX5/zJJ/+v2es1XSxG72cxGH223qcLw3C/&#10;Ppu9U6aDBwtk1oZZMnPbTFm1L9gSAs/MAizuxVb0+JOf/GSd37r/6Ec/Wu+c7t2bd7EYv2u6udNw&#10;HLRYDGVS1KN4YcxlOQOJC/OMETZKTMOy08YIiHLzzU5gk098wpmveNJJdkZPNQVlKhmReDjPAjC0&#10;HAKlXHaZDRtQEsEnDoSY7xQZ+azR4VbdqTbkr38VufvJcBPKg1Q6QcrgIK/yXISGIPVP0Fxut+4z&#10;voZHDRIwiFk4xJZgRs6f/yzy0EPOxFjPiwV5ybrhnjMRhKieFEk0vDDR+BVUg0YrJeLVo486QYcM&#10;QbBxYOiDVOGHP5dfwwua1BU0mSroOZngdiRYM7W2sU2833xzF7S9xdPwUDxeeKFDnTL5JQXAHbgn&#10;CGHKEtV/LImGl0npjb7VvRoVk8///d9FfvELU/mm9omrzp55wUS/+vGPTaM8Y5y06pYlDkcaQQ3G&#10;q+hVBKmv8qZ4ac/owQOrZPBzdV30deof4U0U0RveffeJXRQiT4SZpxrGA6YxUDysNkFgIhLcAiAc&#10;G40OTgE/AqIiGJbV9lnS0QA/8ZN+Ns7f8OnZqT0IanhBvpVBzgBBw6YXhdNqg6ErxbM+EVOnysSB&#10;B2XxkE3Sq3178+0gCpTP3DNskrz9dnWOFA9zCAvxxQS/aO5esNhIJuC8Gqbh8fI4czBRK4mG94Mf&#10;1JqddAKSsp4Mp0x7IQQHDYsN5T7O3Epk2LfpdETuuitl19sAY+asl4Er/SeRsJomCmAErJvN2EyU&#10;CKwGBGTiGCsLTggEToLyjRo1yvJdDL8IZFBovjOCDsp+rmGNYMOSwTRZrBl0KDo/9xPciW822zCg&#10;UE0Wi+EaVhz2k02vmjpgoSwaP0/ebtNG1g+fKc3/3kk2tB9qhMH1smz8bEPlaxflqWl4tHgkQ9+G&#10;x8cNMTRGQabhSZHJt232Nsdti4YXZaJ1Eg3vy192bJTIS/BvDKe//KU9ZWUmwuKecorT6P73f53z&#10;7hFv7va5djUi+rYSsBU71zgHWRBE8YKiXfktXANC83iGYqrcgnluxoyUjB1yVGZOrxQcnelEHTsu&#10;dPwGKYMrpEh0ihcgpeQDbww5P/h5x24v2F6nkhqax/Nr4zQoVhai0Wm0UpZB4COceaazYB/xm//+&#10;dyfUGtBXcL+L216/4UDmcB6KoAYTpF4KksBDN7y5c6VfzzKroKDTjxpmCm2opvszYLO2zQiHVZcQ&#10;Ga3huWP0x4gwDpje2B+/7Zlmllxo6Ibn53+JUKDDKBsh1IjtQjhcBHskV0LkmpGvZnj1c8l3s1lr&#10;9+bH4wVN8gmasBWm4VlaQVitNDVVb5Tl4+pqKGoavfl+ffumX9ggfMPTWkoAYdQp6sm7aFcwdQwr&#10;XMBr4+mOxofXymWjH3TvzkdyfiM40lguu2ypXUeDZYOJoYgjBuwMkeaJxoFQwfALleC+MzudWee5&#10;uvEsPV6zd40s3Lkwqxd1UIMJcutX1c/YsSYTF9zCxdD3jsr6fzqh7cYNKbblGd7PCBLkhQdzevjs&#10;3c1fciYoqIWroYHwDS9GYcKLMPMdcKUpr8wcXCYsxaOd01HzoXioPF58UeTWW53fhB3kO3TosNnG&#10;xuQYQkN/ueYaR9MEEHpZmImhdPPhYI9tPrBi3f51sq1gm52a4Ae8Ra4xmcDw43YEhUNTwDHMP65Q&#10;8NG4LOHuTj0hTCB8cLzTMJVQLBTKdF7uZ+O+3UaQ2L5otyUOpUbAu/6KzVI4ZowcNlLRypUHpdL0&#10;XiazlxnBAjco7uc3Smvyh2DA/+0eP976EHKN8xouF9iGR0L0OLR6Gh4F4sZKw9zzUHqV/W1egj3X&#10;9Zhr3jRcJ0Oep9fY81vv5yVJ476fPfdzvrTMeRkqiWu65xr3c8yzuAeowjTb7P58Gt6nP40LurNW&#10;GgIDw+qvf43EOtiUxUYZq2G8TfFsekCD+smF0aYI5DvUunVmbtSshzJsGP9rsPomh8KNenevpEwP&#10;Zebj8OEpmdTGUctMfceUJ02xRo5MyZgee2X0cP8J4M8++6zdu+QKi3oUD7Eb8NFrKF5ISpIrgqQr&#10;8PjEx+0+zFRLGiSNjz3wrnRoXqkO8ml4sDdQPV0bjQ0jTZAEiUQLoNpY+KJg/f78FMhBelIN0Dn5&#10;dTPipJ02F80pk609p8jUR0YReVyqp6Y1GDxbdanmeTOen2zZFQsjJdFe/BBkcarX8NyRo2oa3k03&#10;OfuE4KdBX7N/jaW8iqBpd24oxVN4Jyi1a5c+SCNsw9NiuIvJN8NkTINr317k7rv12D9iEKfDzCLz&#10;w5o9+alT3B9/3oO1ZrIar2KCDqU7f+moCVK9Zo0Uj5oklUMMGVTJl6kMWr9UiNv+O2pUTWf3IihE&#10;Rr2G5w5TW9PwsN0kCC+Pd9uI29JHtVB36Uzwvrx3qGX9C+rMsBiG6XVWA4KQ0qBQTSJcG9bHLgtP&#10;GjQAzzzjLFPFcIMaBF03vB2NFiqGIGFG/JqGN2cOXtfO/fgwGE5AXhky0vBYTnBwtELMBOV7MCTz&#10;vckf1QqqSggPs0kRVvg2PPuGgf+UPsvq9xK8dtwI0/DENUelJtYLmRlpaUqH1dK/X0pSMMG8PC9N&#10;sGfAPBtTGO2ESvz4DVUManhBkRrqNTx3j61peAnPmUWzDnYVBpvFwuj6vC+vbIOCxZLdUIrn/l40&#10;mNtMu+ccDY4gj+lwJVZSZT61Bt3CEoFkC8gahxpv4J6/DUybL/LA2n3+wxWz1p588klruWDylPLH&#10;8M/uDR6aveXdjXRDGjaIjE1vXjplel6V6YU2jWmIKSNATJpYKdWGOePc6NHBi7FMmuQspqjX2Osx&#10;MoM7rZ536xBtw+MBipqGlzCYJphNYg2z0Im34bGuhhu6ErdCGx5adgVR4WlA8G5ElqeRQfB/+ENH&#10;/wZVI+4y8A4EJ57IqGN4IwMmxlPBcSCo4fEh3QjKTwNSWvTrJ6tbjZT1E7fUeqeYxmBJfjodjUP1&#10;c55IaBZ+7JzbO8UNzHJ+qEfxsBDQ+FS4YJoifB+KQILmIHJjF6QlIxKj2EWMJwNEdNIgVnMN4zSe&#10;J0wcQYxvZ5gsCsjURX6z1tqEJRPskAFJxk5IzyUPnkOehBPjGdgKH3zwQcsoM6OLYRSKNs+QIBou&#10;+dHwqHwmD4FbVdeRBj4NbmjDo7HBDnbuXLu6t264JWlkeawRCBRsoEMHZ69gYJg5c2adSKpxAHWK&#10;H2p0ZGkENbw6/niM7TQG08jW3OKawM+okzZdeht0GAQJF0Hm0HoNz30iSYrHy/Ve6izyFxTByI0w&#10;M9C8FM8bqfP229MHadDwYGkZHVkL4/zznaGUBsdiiD/9qWP+otERVpDvxQIuanv1w0Ot6vqfxQEU&#10;yH7wftSghlcnEhTMGVKu4Zn7Yk5JAyOG+oWWlNQqkN3IRMCDXK+ClrCt1/DcToO24fnR2jxx7aBr&#10;00cO3OtaBMHLr/nB2/Du0IDIabRs6eyhcOiVrr/e0a/xmr/6lWMRhPXAPQk7LIIEtlXUJHwUhA54&#10;bdbGg+WEK6HodPYVqypl/4FqM0Kst1FiEQARMkiD7ES/oZ3QBiBAjGwIDlQ3lJIPTwQQ2gRcBSMX&#10;Khvuf3zss3L/2Pvljdl1V+qB2rsR1PAYiWqImClswWGTzrzg+vWOCoWR1Q2IArxuFNjh2QdBUbPq&#10;NTyGOIVteDiNxYhdRfUFCO8kYj/k4o/38MMPp48ceMNAQ/Ggbnj84iQND8dwS+dV7Q0LYKswoejm&#10;iZxBo1B4+co4EKROQWgATCJnnqsy8LpVs0yB2cMfHxk13TlvGp7dm6EWAz5rpGl63bzPCbPBQvmd&#10;Z96O33m37tY2PHgshW14iG4xIBPfE9Zklg1eipeNVWClR6gcC7PAv6Euwbzlbr9oETLBazuOEhcv&#10;LIJ4PG9H81K8w2Mc719bJlWTpdOgNgoKMxJEOTMBy5EfgrzL61E8BAeF/XD/+Ef6V+6YvT1zmLOg&#10;CSFuBLn2uOFteMxEywSWJ4AFueoqh/Kh12PvBhTQD37h3IBXtxYHclEgV5ebjg5PYcCIwpBtCI3d&#10;FFhZUj4eKlCkqHBrQ9wIWo6hXsOD/NJ6ucE2vLFjrcTCS6k9Ve2jKv1CmjmmwO40A1YMsNf0fk2j&#10;93OeDSdPbx661zR4xFIudx6c5/kc80waHmmap5dJzxazj0ambn7wcfQxb8ODr/Mik74xzNrAURFE&#10;8bygHmpg6sbyDAbLljofv7qSodceWth11Zjn6QF1GhXeTq8IWkOlXsNzwzY8FXUigMZx31iP7iID&#10;CICTDQSayYagl3eDOkWRD4MPb6fsJRNtTNutUZUEYez6usFrvIgS+T0s0OOFWU9OG55tNzQ6c0BD&#10;K9Q1MTz1g9rL3RAVuVA8iIAfglzesje8iK1/5lbPrKIQCJrf6YbblBeEMA3PDSbaKFGEt6O+T0q7&#10;L3mx/+j+UB8kiWDembxTsDTB/yIU0vD4XFU9elu1iS2vqZOlSEjAIwUHUaM6lDMkghTITLj3Q/aG&#10;ty4cmQclFdE+vCLM9Eako2yI2vDg39x1zHdCb+dFy2lpPUwIhOFFo2L9gQjeKYavrdxo+DYsD7yQ&#10;4eHK0oJZ2dC6E6aCvFZyoXhBjTXINS17wwsBd6T4XKBqgUwIE37WK+VlQ5Dg4IYR/tNH4YBTZtxY&#10;tTtcEG8+fuXyVVZloiYvlIgFafew6oq6o1cQW5ALxQvq9KGdBBS0+jAN77rB16WPckeYxYfDlEVf&#10;PhtzDC9n5JMak5kfKqr8pbRsCAponQ+geEzfZMsE22BodFAs5esWLZLtc/3n1QatbZFLwwtSpwQ5&#10;ofo2PBodSsdMH5sAMrmQZD+EoWZheDwoHs6fXsWxF+jIWVg5qOH9uX/wclrZQIDDuLF6z2prtXhp&#10;ur9S0VI60+Bsg9FvoktmTZ4cWL9Bk6xyaXhoGvwQ1LhzGmr/OTw90zgmhFmwmUnD2RCVx/M2PHRz&#10;ufKpiqCKzgfr9mXms/GIgcoXFTkNxra9tJcM6rCgaPxM+vZDnBQvyByaseFVf+EL6SMHkPqoPE8Y&#10;hPG1C6OmiMrjuRveoJX+nrJREcbCEhW5zLnY/J7TqDYNXljXO8WFIEqYS8MLUqcEeY6Hpnj5rOGf&#10;DWHWxwgz9zZXipcrP+eHMPxqVAT543lRjUOn0gXVEx05Yl3Y/BC0hFQuDS824QLQ8DItwxQXwiiH&#10;MwXDUYRpeHwYCCOs2GuvswBK3YVSnEVPdPGT2sVQ3GmczTmnC65o2s9+9nN17nP2tYuo1J6rv3c/&#10;231t8LQh0mZum/QbBKPaZSJEgNJ90DDINEM/5NLwgu4JcpfybXj6EDxUUVCyeRdA0X22a97N79q5&#10;555b55rfc77xjW8EXtNj9ZCIE0xWQcGtpsRMGDZsmGWyCXST6ePhEUxZeWa2uDEMh5gLaYB+XtgM&#10;o2xEBZjy8iT7ob0bTrp+56+++up653Rervece+93jSHVe42N4Dx67H6Oe/mCehQvGzB1edc/8IIV&#10;eDKpGGjcPCeTOxHrTKgHtB9obHjVYAyPW4+mDSiM/VL5nCB+x4swz+TdKIPuvUAJTOPENOV3nQ9N&#10;Z/DyvzyPcnqdcDmvczS8IL1f58Pfj/RefSzPwl7uLRfPYNMRKnLD+yACSsVaEHQWKo4PB4UjHATr&#10;QSAo8aE5ZhIO7vfXXnut7WAISEmoWxR+jQWek07rFyOPRusN3EMjQUDys2rQuNekPV7cIA8an5dn&#10;hJqjjaDxuwEhQj2mHuKxNTweyvCHmM+LMdeCuQhMytbhkHkYtHooFEMBjoGkI31YitGEeAD/zAI3&#10;jz/+uJ35zzwXGgsjDCoXOgvfhY6E6ZLruM9xPQ6FeRPFa8IxQVPDa0ITmvCBQlaip25XOPzCikXd&#10;uC+Xe6PcE1da7zX377ju815Tk6cq/OHZnUliuWuJNHSRznU6dKjKCJtFZis1W2F6K7bbkSMFZn/U&#10;bMhNBenfJa5rpOU3e3677ys0zy6z+9rnuPPgvqPm2hG755qTB79JxzV+1+bhPIfjovRxkSsP7iN/&#10;rjv516blGsfOezjXa/Nw8udeLZtzzUlXW253Ws3fuY+9k8fBo44wP3S1s5DnwBX+bo5NaJzISvTQ&#10;zGDT8NMaRUGYKT5hkE2tGwZ0kJwAIUKJYQiWoVhyFF9qLKMQLjRnTKfdsMGZnYybA3vUwKiNcX9F&#10;M3nddU6AePyEjXy/e+BAKd240brHYkxkYiczOfJ5T4rD51JlXiaHsFwRtHhBPkhC+RRmFrcbRK4O&#10;Aj5f7dubT7pztY0FRlBhXE38gguHAfqgm2++OXLf8s6wzgamwUUZRBmQwxi23QjSugcBuoJpIQqi&#10;TiZGdwYD4UUo8TYOooedK28YgrMdZz0IDZ4ExAEgpjqxAVhuiAjEhNwh9jpRUJjOw5wyZlewOgxx&#10;PZ95RkpY4oSwPgQce+EFhyUiig2aVJ7NB2cuoMaAMATOEjsajqvxBAWEiwKIXBjDcz5IgujFNYi5&#10;EeThkA/c8VB0MRHAZ6RJYI1jnFIQbuKss5wJ2MzM02ZPTBQiN/3mNyKfO3ljzgEQvbjlllsi960w&#10;E5fcwP4ahehRHj9ikQlh3M7cwLwW5NgZNN7Pn585mhev6H4kTgJ+7loNRvSCljuyJYWAsXwhoTch&#10;UsxH/PWvRZ5+2lmaB4KUNsd4zTK5IIwndBiE8ZbOBspyPBK9TGGFc0WfPAtKU/ECh11iHwKN0sJS&#10;ET/7mRNujkBNbEzEY641G+kYJwng1KFD3TXorrwyJR86+4UYid7dkftWNocTL6iDqEQvzPwoN6K2&#10;h0xEz4g66QNHqFIL8YoXX7S/A8E7upyejznRG8z0AEK9QdBobU895QTNifAxQNRRzg9h/E3DIA5/&#10;0OOV6IVZ4TUqcg3QQNRgQuT88Y/pE2nAoCOmETIHUR9iRzPGZUIJHGF10DYgGBDAFy6D85//fG2a&#10;k08pkw9ffKe0bZuyeQ2Zui42otesWXSiFxT7PQioTqISvWyLKXhhA1YEwC8UF6Kt25nq4AEXKRg6&#10;1BI6a04whDFlGB1cnif07SsF/UbXIRlugWP/tJVydNJsSxj5jseG6CE70NIuvzzS8sKZEIdYFdd0&#10;nWzrTYZBnOItDYW2R3uFSVbp+9RTeWcn6h+SOzEn4IrYUKswT5JIREjyqDsJT8kYpZI+RJN+RsMj&#10;lDlc0aRJ82zEICI/ElIcBhy1JWo5ng8zQlroGK+HPxVhysiDAZ6ycI77YJiZAd227WjDYTjHqK2Q&#10;sPCrIqQ6IigNGU0E8XUZ+5hZz9pNrESCJgPCRdnbtnXuJexmhw7LahYBI/I14y3vy7R+iB/pKCNx&#10;YdFokD/h2L/0JcPRfahSPvqJIivSIr3RCVlX4Iev/sISPeKIRSUmpMe5jT26s3/+8x77G3BOt0y/&#10;4ZD8zgf9hsC4z7mvuY8Bx5STsuk176bp3L+RwNzn9DxImcZV57c55p21PuxmGlnNsfn4h+eskqOj&#10;DbGeMkWOduwpqQULpMg0nlR1Sg7vK5cDB1ImT1NW8xEPHkyZNmbqc7+5brIpHDLePicS0eOFcbjD&#10;35pYoxC9iy++2MrtuAE7S/a9Z8U79DB4TuLYhf5kHhMsPvc5KTPnGJGI60W4TwgNTnsoVfGyRGeA&#10;oxiEg4IxB5JAxwRcxgmM89wHUcA7kbTkQTA4PBn5zWhEHgTwoDxYmknTpUsX69XIdfLDkxPjBZwE&#10;rswotykroxNOhHCP6D3QO3LMNbw6eS/KxntSNib18ps8KBucHkQYJzfWM0U5Sx4sMot3Jt6WOLex&#10;kT/v2Nn0aMSTA4cPyFNvPiVnnHGGHfG4jw91lwZCiRFJcHruSRVx4Wtfq1XmQKAUn/qUs4eYo8aF&#10;QOv0Tog04ut55zlLMBGBk2XSafwQunnzllqih9YEosU5v3ETHR5g4eB3h6+1qmEEkYsuqh/xc/qK&#10;tTlxerRtBjj1xMWLtlmzuyIzFFH1ZwQjp22FBQQpzMIzbngDdteB6UduvSmgP6ghA87swJKtUlRY&#10;LcU7D8n+5bukstBx7N37ljMj8dDUxSaPtF2Aj88EJD4kEcGI/+tT3obh9Gh1AVEz8UCOA1E/hh+C&#10;Qi9ERVBEJj/wAfsu7yvTt9QlFsereBu0LKkX9LWw6qEvfanK6tHeeMMhdHB4gHDBjKUs0cpyEBA2&#10;0gC4RAwMED8Wp4aosTgOzRUR9VvfKrH9Q9fixoblkqosmG15pPRIHcKAoZDO6AdiGh5LnV6gLiwA&#10;tK8oRI+0flMtMiGjJZb+ZhgTuHO4dYoyb57DUSIVLHh3mT2HOLHn5secYx9oHgd2lkrJghUO+805&#10;1FWw7R4kS/RoIW0yTw/NtAJ8FMRhyIgr/k6Yjv+rHr/K2OAget6JYnEjCaIXJgId4NXDqj4hWLoh&#10;bjKGElGY/bnnOuexuLIssGGuLTFlNT64MTpTs2ZOuGs2iOONNzr3YMBFvwdYBVZxzjvnBH4b1iII&#10;6vdEEI5Ppxed04uqk8bLIArRozxR1Uh+4RKp8/XrTb6stIAqiL6bftfC555zfIDTjYPi7Xy47uIH&#10;XrijadtRzkhjRQXVsnvjUdncPs36u5Ac0fve9yhN+kcwEA/jQFTLlR8QT+OAXyAHfLb2FO2RLYfD&#10;cULHK6cXduCgMbvnR373u84eOg+hQp8GGLRPO63YcmmIo6ef7oikGBow6mM5RYKCGMEN4n5CvFeI&#10;GlGuaZ7oEyGE2Mo4b6rWcHZ12Uyi6RwuyRxFG0BXgpo8C74eS04vqjsJKiI30ePTZaJplMfbJqEx&#10;69c55ZwyBd2bPbSA2169eo89h2N8HRc/1o5E+QrhIwJRmn3eOW6JYRqqZMm72deGUNSR8qgznpkB&#10;yRA9Wh2B/UMgqrNjEOIgEH4zm3MBjQlUVVfJsNXDZFdB9hVjvECHGDenh/6EURZ3CxoiC3vQT2gz&#10;VB/EBu6HjTaIgYJX4R5+c6zcEekRS9jzmw7DNn78JCtZwOyy1+eQB88n/Ve/6ujhGBOpcjQfEDU4&#10;KNxAEG3OOMOJls5arddcM94uzYRhgmb16187Ii06Nbg3jDEQRwwL/EYPB3HjPM3z+eedsrMkJ5wh&#10;TW7AgLlSWZWSxyc8bt9JiS3lpE4oN3vKou9IeRgXkSK5xjvApFBuiMXAJcMs0eu60FHQT90c3opP&#10;etxB2EO8ciF62u7Cgln2dTg9fdEAUJ56Dvzcwwc2KJ69RN6f5BAvi5UrZdqU2fLGGykpLjTndT0K&#10;k8fKN8dJ8T5DeGiUhIdLi6ilpkFUMSpFEKPRidZBFhEifqJHT/j979M/siOK/isT4nBZCRM4Mhto&#10;RF956it1G1MOCMPpqaUrVyTB6QUtO6BAvwbHBrF49FGnbeNSAhHDJ/xHP3IIFhZdiBbH7767yVpW&#10;kZw5B/FBTIXw4FenRPfxx/GXc3R9GDAU2o/R8S1bWSa9l/Sx9Rs38tHpKdHDWIiqJhfxloBPUUDU&#10;iDrtlFlCJm9UbX4M++iRlWaAMCNEGrjgTbpvpKQMoWLQ2byuTBa0mWGt91jZZ7w5X0ZgUk9/gDmv&#10;TrWDiZudLD9QINNfnSmHVu2y+R41z593e6coNM8aUBXQshlDfArvQiiiRwgUlPxwHhzTYJ43wydE&#10;D50cMjjzRQ+boa/ayBwaJIgK4gNyjT2cFNfYsPaqxZdrHPMcPjrpGFHo1JzjOSgrUdRynrQ8kzxI&#10;y/2UiWv85hplJR2/eY7mwTO4zjFWVb0G0SSymOZBA+RY34N72LjGb8pJHhwfOnxIJmyYYC2vPJdQ&#10;gNzLyEu5Scue39zDc3i+NnJ9R+7hN8/AqZO05E/jp4x3G6rA+yiwDmOByxVxEj1tpDQooO3QG3Qf&#10;4obHEp0KIoSEg0UUAwUETvdwY/jRcdyr10ArVpIHbdVUixVlwR/+4Ozd4wOGCu+YQ8zRX/y6Nu5o&#10;mKX1ooKVX4+leGt1YRFAW1Kix27c44YImnZmK9O0UbB0acpuSKB72g00dV8uPd5Nf2zkV4PU0qUy&#10;+fF0kFzTfu3D+FCG+u13c11pqW78w7iOMDHBfIfZaWmGZxmiW2loQ1RjCX0nCkIRPdxU6IBe1OP0&#10;mC4UseK1k+QLCEi+iDKTgvfeUbhDFu92LcqeRhwcI0Tcr87dwHWGb+MH2m42aSdOosc0LaBuE+jo&#10;aNhqaVV8+9tO+0YXB7dGZ4KwnXKKs3IwC7vCCdKOOQ/H5hd1mvsBvuxecI68J22cJAWlhh30QVwG&#10;NDeIZH0sDRneZcMV+GhSH14gZdXh9GCj4RZx99C+YMpQuHanvP/yTKky5/v12i9F/UfJuEEFUjkm&#10;rZRlHrNbr2YYA6uzMI1w+gMPpE8amEHdwq+c+Bul58RGJd51DBkhEIrokcBvonsdokflfeITznEE&#10;RC1wEOJwTg4zYfuMjmdYXV0muNntXBFGvL3nnnsCJ87zTTO5SIF8iB6iqIImwKenCXzsYyVWdYOz&#10;L3NVsaC68eCDjp4MgoaO7fvfd0RU0kHjL7vMEW1RE5EG+MXoZU1Y4GUKmOg/cePEup3ZB1H1X2HA&#10;uhFhiR59B9/MIOTC6SFB+CJg/X7aV516gnAhs5pBZurDo6yDd+HBMpl2ex/L+KUMp1ZJ2yYNxjo1&#10;GMC4uPM272a91s0HnXZtO9suFMMGVxmmoO634fri2ztK9YSJ9p2jvndUIonUmpXoESDaj+WsQ/TY&#10;4yEaEYFzbyMC8S9f+Ol5WMut3dx2WZd8ciOuubfZOL3nnnvON3wsQMpg9gXg0+CupIYHBmHORSV6&#10;7hlmECllront4HbyxfIKR4f+Dv0aZSE/DPqvvuoQNNKTBreT++5zDB/aOWAWeXVdtt9vVQBlGhS/&#10;6/W79FE45Dq1LRPUZaXbom5ZiS6RcvW9iK4Lh0NIY3SiBHqH6OGsTxugU9MeUMdA2NiTDpWJqopQ&#10;u+Cywh4GgOehKkFtc6RTJ0vgeBZeDlxDlUL+3Ms1q34x7faoYQsrDBErMYRh/6BBUmyeyX1Y5Q8b&#10;Qrate3cpNefXdB4p41ovcFRZ5reqZ4qKimXRTc9L8YiRUmrKjR8u13gGfbTADNKUkfuQzngux+Q/&#10;5MkJ5h2cd6FcXIM4cS/P4Jw+h/egXtiQdrjOc7jGffqO5KH3kZb6YJJCRqIHUSLOtN9HrEP0GN4j&#10;yuLgkUceSR/lhzgicSiHVlpRKiXlJbK/ONo8Q0UcDtdwItk4PcSToAWHCBLDlgleokc78I4dDP5K&#10;3HATAQTGgdNivilADweBghB+//sVdkoWkbJIj/UVVxHSI86qNM5vdHpME2Namhs0NTa4RUCj9SJl&#10;/iG6rt2f21xfOlncYE3EsJweXDrELgi5cHoQC1+YfmpogEyflrLO2AMGOH0ZV486/ZqRBC4OeRjJ&#10;iTBoro9TbYhoOZZW0sDJpTHrlanWkl0H6UUj3AwA6ui5zwS/M4CoQ6yjIKoHSCjxFv+1rETvd9FG&#10;WkVcYYOisrh+OLXVqVY8yhdMicsXYTg9DCZBk8z5LNmYGS/Ro88gLTPLASDeMJbBTEIj4OIgeOwR&#10;Z9lTRIgZriIQubfeGm7PQ9xIA93mN0SRqCUYLgA+dDgUByz1baE6cKY8KgrLCqX56ObpX7kjzLpT&#10;URHFORkuPdO0sVyIXqBTPNOxgH7wNJEY1Gmu+a6ufk0fxw9IjTy4gjDZOg3KU8wHZGT0kYrqID0Y&#10;By1wFgT6cbZ270XU2IhZiR5UlMCQvDAbc+kYIRB36xA9ZJccwFzVOJCLTo8OdPl7l9cQ9MYUcEB1&#10;etQ9rgV4zz9t5FVEG0C9cy1ITNN2mWlVJC/R4/U7dnREUAZbDAuo01B1MkpDvNDlMSsCDo0ZEFQ7&#10;xA79HcaMjRt3WM4OhoBzVO3ZZ4uwaigGilwk/9VrVktRWVEsA5IiDhcnL6I4JzM/O1NUlFwMGYFT&#10;MVUFklYlVY8bL1tXFsjS116vZWaMaAjWvTpIJvXYbn2HB3Q9Ivu6DrPfEEyaVC2d3kjrQrMQplXv&#10;TLfqlLAzdBQQPcTSKIiaRyhODzEKedmLGqIHG5DhA2ZCHAQChDVbMyOisqrSd2nR1eo8mSfQgeYL&#10;JXpByNYhuNU78KtEh6hDQ1aih8UUIod0z3SsO+90fjP7AasqdBXmAAdiIpYg3TCZHwJGf8IpGKMJ&#10;HB/vjjMwz1dVHMYJOEGsqlH6ccf5HWV7wfZEojGjL4sb6rKCHhgUlPlbjgEBLzLNRsqF01M1AOqI&#10;dfNc3gxpIjJmaKlMmmg+zIwZMvKtDfL6s2tqiN7cwdvtAJcJlMfq3sznGDU8HHGPaiWH4AUaZAIQ&#10;td9mJXpYNIkGklG8JXxFjojD0gkyET2I3J0jTU/OAj8rYS6II3BBGPEWX74gh1SIlpfrxw+cvq6G&#10;SyV6cHBXX+3MhmDmw8UXOy4hJ53kcHQ0chyImenH1C84Qqyueu8VVzhqIIwTQeWh+QR419QBOjq+&#10;lxtJ+NTFEaDCC3VOJrTUwl0LpceS4LBpcO1ugkBnJwoP5XrKjA5wek8++aRVyqO0hznAJQW9HS5R&#10;DAStWm2X3t0PWPUTRgz077O7D5E3728nS57rZrkmIra8bxoCnC3boPbtZU3nznLEEEgMJ7PtsoR7&#10;ZGL3VTYPno0xANEbbhRVDWXgGD9Wykcankv58fVDhIXbQgohPX2astAnIexcI7IRbQNRlGuk5Tk8&#10;F2LNOzJg0nd4JtGJSIv6i/x5BlKNPgeaRFkw6GDIoC9wH9eQjMiDuuI9eBbvTh6U9corr8zO6b30&#10;0ku+HbCG6OF7kCOSmpFBxzmt42npX+EQ1+hPpeeLMETv9ddfDySwGDHguDJBNQsQLkRT9hgPOEZE&#10;RSTFukrciNNMVcI9ElgTmP5oAZHEoIHk5Dgbp5V2HkD0glRODKhYXzFO+KHeNKMYkATRiyLeQuAy&#10;cfLE08vE6XGp9F3T/w45xovDmw4aDs+w8tQVRgT3QIGBUfNq00ZWvL/ffi8ISErZ/xDGA76Tn8SX&#10;CVHVCBgxojonR80jlHj78MMPZxZv0UjniLgi7VrzvRErDpYcDDVx3A9hReRsaChDBqNkPpZijAkQ&#10;I4gW7iM4FDMLAqMDMycI1QQgZhBBPrXXSocdCg5OVaphRXs6UPMxzUMRiSTE2zgcyL2Ic0ZGUORk&#10;BKOhQ9LnTec1jdY57t3bSiqjhpXLlLGGwLkIATRw4jub7LcuHT5W1XfmFsMFPjVexo4MJ05CjKL6&#10;N/q5G2UCxCib14IXUZcTyEr0MDRAfbUgTEPj5fElgujBRqL5Vv8hWEwIJB0WIgKrDOtOJlzjPBuj&#10;DGwtq3uTht+w4zoNi2dxzDnYW30O57nOMWXivpenvyyzl86uuUZZNA/ypLzkT3lUZ6DXyINnQ2Rw&#10;IeAabDH+PaTV/PU+rvGb+3hPnkla8uA55E+AVK5hXOGc5sFvzvMc8uY+rkGwvWWDW+T9tNEQYZq0&#10;bjUDYtCrWB1yBBP/4dzMZ5THHnN0dRqbDq5Pw6xz/K1vOcdemCLXLC0JeP9MqEpVSf8VHh+VLIjD&#10;8dwLvmPciOKykg0ZOT3TDixQzirRMwRv4YISIwY67WPihGr7XdatS9mlZA6PIZivvVQDOCTbnvwW&#10;EfEBabMNxF5km4vtBW08KqcXNY9QnF4Qaji9PMSPXMQMrHjfa1PXWhx1dPADRDMORGW3/RCG0wsL&#10;2jWh0nkckwCUOUR0haAh5kIDaAcYKhBx//QnkebNnVBKWF0Jsc4xjDmcAunRHxvabZ/LebaRI8fb&#10;czjrQ/8gipt3FMkVrZ81z0/ZPEhnXs8QeEfkpfnw+ejLHHOO+8iDGUutW3exeXDMfeRPByYIAZ+M&#10;+1AlYlThOSjyOSYNzZNyUnYzftl78RQZNGimzZ/+ArdKucy4ZKVCzQOmBoYQ2kL+GG7Ih2OucWzG&#10;P5s/mpE2s9pYotdyegaTeUgEWm9xtdG2TiGtvs9wO+0OynI4PzcoaAb9Mhw0hKx85Fhb39kAMYo6&#10;AGGwiQKIEYxGFET1AMmf6MHpUbk5ok2WIKMKrK3L9ywPnBkRh0gZ10peKIjzBUQvDkKeCTgIY3mF&#10;SCgIy0SkEoJxKkOhYdnDQDkoyxVUltZYMvMBnG/cgPOOG7lyeo8ZNhtjDXWHsQDdMtbbM88807qM&#10;Iba+8cYbMqhjP1nSbpSMNe0LPfsqc367kV1Z2mDi+PGy4oknrITwyiuv2I59xFDs+S++aAkPCn5c&#10;ZAhSwTXEVNak5V70sIj75MFSCUghGDUIAIqBBAdjpotyjeewVwMFxgHmgEN4GOxJz9ILlIOyY7Ah&#10;f3wIMYoy9Y5rpOU5SEVwakiMGCdYwgFGCBct8kBdovlzTZ+DlEO9YEzhncifsuB2Rh74YSKRsZQD&#10;dgPenfQYPb70pS/lSfRYyQVWIkdkMh5gjFi4c6ENvpkNfi8RFXGJUUHK/CiIk9MLAlzfzTc7nIwb&#10;zH1FT6efFVeVsLih1Q3Wpy5OxDU/2w0senEjiSgrdI8dUxy9d2r6DKlYsFSqDVGY+36pGaTNB8JH&#10;LT1q7fUyEAT/y2BUg9C41SXZQHmiqgWiGqFQ/6DmiYKoa4Pkz+kRFygP+Ckhz+x0ZqSPAeKYQB61&#10;8oLA4kH5oiE4PYheEKIY1VlLYn/xfvvN4uC4vbB645iRRMCBxCInG24OveuYwWlLK/oBdAj0EfyS&#10;0q4v+3XmRRoV7/WXokUOwfQDXFBUoke7jIKoRgY48KjtHjoUBfkTPV0uKkfARhO1ZPDKwaE4uiDE&#10;YXmNK9xQHGHnG4LoRWyP9XBO53PSR7WIqw7dYLW8uJFpNkSuiBJlJRvchow5U4pNRzXESQkUSkpt&#10;73By6ehAJR7LOT/nTwnmuhEVoxA90kads4w4HAVweRgzoiBqHpGIHqwn6z8g82NVhOiN/Na3rByN&#10;3gXFqOoPiP6Bvo4MkN+R/7FA0ti4zrKKr7V7TWaumml1acjhcFqwz8j55EPB0HUw9U0dDLEeEyUB&#10;URQZnbTkgV4Ap0j0EMjyiJjoBBCNUIySB/I8+gIIJPn17dvXGi8gUi+88IJ9DsSGEZD3gxvAIfTN&#10;N9+058kfCy/vRRQH3oNj3psRivspG2WmPOhq6LDUF3k8+uij1tkSCyfBP6k/3pf0bdu2tWXDossz&#10;TjnlFCve0sho/NQFdci75QpTXVZhjW6Ztn7++Y5xgOA427dDaJ3pY7g4oEtGqc/US6Qn2ki//il5&#10;oN14OVR01KaHsYCxQ+LBOZn7JkxAB+MYTmiL9BH6JHmY6rN5oHjHQIAeHnrGmrTkgWGBY3Tv3Ece&#10;qEfffnuIzYNjxD3UcRgqWPtCjR7MjWf+PoYNZo9guYT+QjeYTsp7wBzxHiy13K3bEquKRvrinSkX&#10;5SOsm+ZBGdGRo/XguVOnOowV6gAsouRJHjwHZuP3715hiR7iPQTizdlvpms+OuoYMtij11QCxXxW&#10;xFqAHnruXFsfQwdFixyDHiwK0cOQEZWTd8+bDgP6Y1TCmnGZSR9EInpeWLaSlhEBF3S9oI5y+0UN&#10;1ZEn4gjnhJd5HIhqsfIDBLexcHpEnOm5JJyFLAnxlsEtbkQV08Ign3DxDKIMvBAhZiLA6REpe48p&#10;JxzZrJtvtvoxiMKiFi1k5SOP2PP7DEVf17q1HTgxHGAIYTBnsIZ4wAigbqE9scF4cI2Bl/6LrycM&#10;BAM4xgMYGMrC7IexZhSjX1FXHGNAwFjAnueij4fZgUlgpgMDNukxjlAO7oO5IBIQDAOMEEwD10jL&#10;czBmwIRQdgZ1nO1JC5NCHkgOPIdncE6fAzPD+9PeYHTIn+dwjfs0D5glnsu7k56y/uY3v8md6M2E&#10;6GXpmHzEt+e8LZsP+4d/oWBxIKry0w9RTeVB8KvQqOBDJ23IyET00NPtKIjm/wToHHEj0xzVXJGE&#10;yBzvEpB3G066Wkb3dQwH+zYXGU7LHtaytQDxFhbUIChychCCppcGAU4vqk8cUksUQHCjcnpIe1GQ&#10;F6fX1xC9GhbcBfzo4OZGrs0+rzYf51o3GCnyRVzhhvJZt0IB0WtoTg9dyph1Y6wDca5AlI8bjNJx&#10;I6oVMgw2HNgQvyHDx9q0dcgCKV243B6XDRsj68c64dnggqIA95IoRI/yJG29ZaDHQT8KGt566yJ6&#10;z019Tg4WR2v0cUU2iTo6+CFqowkCbHS+aEiid1W/cMt1hkHU2GZhcNy4rMTI6VmiZzi4lSM3Wf1q&#10;HUColKvDWpFW/EdVLSDCRiV6UQe1qIwE0ha2gyiImkfeRO+aQddYJ9RcAYsdB+IgWHEFHIij48dJ&#10;9OgTjC0o5zEG8L19GPQmxISCkoJIxMQPluipCOsBEub4sdWW9k2ZXF1jyI1qkUbXFZXoRXUUR2cX&#10;BTAvUdU6UVUqkYgeejNENyyQ1157bfpsE5IEiuN8O1DSYAYKFrS//vWv1gUJC/Mvf/lLqxjPFejx&#10;EKVQ5hORBN0QHADGplxnaNxyyy12kL3xxhvlzjvvtEp3FN433XRTZL2QgnJec801tl9QRgYrAnRg&#10;8Wc2QhiwnCpK+mbNmtk989GrqlJmP8VyMcd6w9jhPnb/zrRFSefNw3vd/du9hb3Gsf4OioIUitPL&#10;BzSMFi1ayB/+8AcbNyyX2RC4pVx44YWWajMVhkaWy5obDz30kJ2S88ADD1jdIJaiqEYN9GE0WLg8&#10;GjEdK5dIHjR4OuLjjz8ud911l7V20ZGiTsJuLMDFCFB+6ghugQ3LnXtyOdFiIGZcg8izV38tPe+u&#10;A3cavQfXIdLob03DuTh0vg0JLK5hpBfenwGHOmrVqpV1ocpGwLF2cg/TxdDrEekoU3uHM2IhIwYz&#10;nI1pl9mi+9B+6VMPPvigvPzyy5aD41sEgbLTX5hCR7mYOsaAHyTqMiDS77EOo06iz+IJEuQiQ95Y&#10;eHk+gxN76gHDibarxIleLtBGoNFIaNQUGKLAb23smMxhq/Uc6dW6i0meY61MfQZ7zpNeOxIV634G&#10;aZoQL2i0StwUNHY3MnF2YZXecYUw+1cF/UH7gSJIf0dauGTtU/SPTIA44YMaRMDi0MfHgUZJ9BR8&#10;GN3cQHRBD+a+Todyp1UFtv4GeuxOx2ijv9nQM+i1JjThXw06/QumAAkKRgKfNwYcOD04IjZ84SBy&#10;6AMhYkwRxBiJfx2iIz6COOIjSnI/z4Q7xGgCoSSAAMwEkp2mQRfZGPpWoyZ6TWhCE5oQN5qIXhOa&#10;0IQPFJqIXhOa0IQPFDISPbV2oERGZ8bmPo6yxXFftmfkWs6waUkXdx7oTahnNaCw5TMzwWRjIwZj&#10;C8LPC5eIQ4fK5PDhArMVpY8L5cgRfh81W0n6WmH6uCj9m2vFJh3nC9L3HU3fR5pSs+lzuI9rR+y1&#10;unkU2825VpuH81vvK7DboUMsE6B5kD95cM17H88srbnP/RynbPx2yl33WqHnPbzvT37cr3mw8R61&#10;ZT1ceETKK8tl06FNsrtwt2w4uEF2F8U/v7cJySEj0UMhCb773e/ayfWYgNk4xgyMeZs9nvR6jWPO&#10;ccyetLiZEAFW7+Ma5nZ+s9e0+hz3Ne7lPBsRZrnufo7moc/hmLRYC715aNl4jvsaPlh6H+n0Oex5&#10;R47ZONZrmOcpm+avaTUPrRu9pnnoc8iX65/61KesyR9/MogfxJFILLmCOfsPPOAQvttuc1ZLKygo&#10;N1uh2Y6arSJ9zFZstrL0cZHZSs1GGpTZXCsxG+f5zX38LpSlS1l2j/tIy70ck17vIz+9j2dyH8ea&#10;h6blPueZEJ59+3ie9zlaVs1Pr2m5NQ/O8Zs0/HbuGzZsrNk7eTj58x5abu4hrVO2XbvKzHtpHtyj&#10;9/G7TDp0MOmLCuSsTmfJgeID0ntpb7sMZKYlIIOA+xb43Oc+J5/5zGfk05/+tN28x97fH//4x+3x&#10;Zz/72dD3ffKTnwy85j7W3yeccII9dufhd5/794knnhh4zX2svz/84Q/bY/LwXnMf62/6iZ73XtPf&#10;7utst956q61jLzISPTU9//rXv7b7XKGdOV/ENd8z5+AHmOzZDDdWaeomxdQHFojYts2JcwR7RRn1&#10;HE67ELCWLZ0wxcRSIlQQiwA9+6zIL38pnzcfk3rG3A+XB/eXz9QpigeDni6mXQEtbvAd4rbCwfHy&#10;7nEDB/uwIBB2piKwNjA4u/PZ9v0tl15d1/0jLLRcUZ3/8YeMmh+RWaIAX7oooB687kfZEDXqEtx2&#10;1Bkc3/nOd9JHdRFKp5cv0aMx+00HiQrM56FBz6cFQ5iYv0PAT6bCQYTYRo60y+nJPfeInHOOs2jE&#10;V74iQoRoFn/lHMv+mxHEtnZWzfn3fxf5r/+yS4ZVs/Q/C8aakdqup8j+7LNpxc4zDecmZ53lPIvz&#10;rMDDalR4iffta9cllXvvlf8yI1KSSILo4W+VBNFjixuZgs4yG5HFzxUsKoRLGrfQdNShn6b06KO1&#10;RO+0tuZ7xoTrrrsufRQO2Vah80PUvheVgNEWgnzzghB1oTBoiKrbwuJ736u7qJiiwYhe3iuQmQ4x&#10;mtjm6Ltorcx7hYgQqZIWCXGBQH3kIyKf+IRDhCBiP/uZyBlnOGsbUgmGu5L77nOiYUIIx41ziNDQ&#10;oc5vng8nyKjCnFj2fFA6JFu6s9P44uikiDdJIgmiRwNPgujF/UygCwPxCdM+thZ82n/7N2dT0BTQ&#10;g7IcDH60ZkyyuPRSkdtvd5bKZPLNsSR6qnKKgqgBaaNGM+G7RSWszNTxA93NrxmUlhJpOTPR8042&#10;QS3nhwYhejTo0KwprZORhmlNL73EREqHWBnZPwUxY7FWuK3f/tZRWC1e7MyyJxoF8kkGr35FLg3H&#10;C3WOzhef//zn00fJIAmih6iRBNFLQrwlIglFZcw1xTYEwGkuRFVmfIR7Y4yDyNG00EKgbisoEPnz&#10;nx0C+KtfiZx6qhPODkIYL9EzA3AE5BIAN2r8vahxDWkLUY1vQdPIdq/YK37Bi3r1KpK+vTMH5igc&#10;O8NqlRTHlNODLfVlf2mNbCwIQ0v7+tcdMRLiBuf2xhtODO80CY/KEgchjudAxOPg9P4LAp4gkiB6&#10;KPaTIHpRxRcv/JoYohpEDXUratdp00TuuMMhaKwFjNaBPctfsmdD5EXzccUVzqLoaClolkeLU3LC&#10;Py42RM+ciAnXX98ifRQOuaxNEjUgKHPLo4C2wEAYBYERiqbUDR9VUuK0szLT344uWGbJRSD6111c&#10;/piLtzXGA0oNd3bBBY6ODJ0W4iYKFUSRDIRkGIsgxABCSecLnRyfL45H8TaJ+cnUZS716Zaq1qxJ&#10;H7gAR44aDEaENTIuuaSW4EHosDVxrFwexwgRjz3mHLPRdz70oZTcMeJuhwh2io/Ti0r0cjHCRZ3z&#10;GpVroy3o/NywCAw84uqbjIEVQ0ZaklBt3vvopFmWIw8ErgsuaeGYc3pF8Kx//avDxbG8/oMPOlxc&#10;BMSx+hiII7AkI9sHldMjUkdj4fQgThSFtu6W/LTt79hx0HJ5zzwjctNNIueeK3LiiQ4xu+wyZ8Gj&#10;j31M5L//23kOxxA2gviQhrWAP/zhKvmfs5bbzsc5rLdx4brrHk8fhUMuy5dGjTxD2LAooC0EeVag&#10;O/X7rCwIpqDeD+nt6Wg9NaShY0ersapeuFDKS8vkyOHaPofGTL8z+7LdB+Tg1sKae4+dTs+0uNQP&#10;fiDV6K5gafPoLHFFPM5npTFFXMr8Jp2eg1yJHgQMYoRXBgZ5BTYusHbtNsE7hHQXXihy5pkif/iD&#10;Q7w0mDd6uieecI6xiXENA/zpZ1bIV06fJx/9WKUhTrVEMU6id+210Ygek/2jIqpIjK9pFNAWgvrm&#10;mGGlMmpU/baCj6sC7dbqMWk9+/TpkjIU7Ohb71jBjxXgdvSaJFt7TZD588tlxbBaF6TpE0vNQOcQ&#10;wRHDq6VHt0rZMniBHJ082xqtGp7ooQk+/XTL1VWaD4UeKF8EBQWMCqI+5AvEjDg4vTjFWzouba99&#10;e2fAxB6Erefllx03DPTZxLtEpcnAjLjXrZuj4OccyyBiVEOFiiUTIqLGbIgngWsRJ+fPL5HWrVN2&#10;6Ueey31EM0f0mD/fyY/7aLSIj0RxZlSG2Sd0PQQK/ds77zjGd8TPgwer5b77qqxKh/tgxnkOefMs&#10;+iFGe56DTg6vI94Vb6GnniJOn8iQIc474maGnpzn3nXXLqtFgZAxvrBhzIfBphngMgknweqCPBMt&#10;C6Lu1c12yg//0dUaPG64wUln+qOc8M3JcnrH06Xf8n4yYGW0aOBqqGGP3yrEAk6PvW4g6Bh4owAF&#10;pdVjNvdsHzbvdfd5gMVbf3uvu3+7N97J/bsmbXqA9G7ql1qTzoxAdr9ggZQfKpSKbbukqKBKqgqK&#10;pGz8FKk2fZ/+VjJqkp11RDs4OmKCVJeVm2el5PDkhfb+srmLpOrAYXvcsOIt1h/MYrRakzkjeGMi&#10;ermMll5A9PSj5QIWVRq3YZx8+ovx+em1bu10YIgexASicjzp9IK8mtyuCBAnCJ0CDq55c8fXG+4M&#10;rg0tSteuTl387W9HLcFjQ7MCAWRxPy9T6WaGvnjyLvnQpzdbwsx5Bg4FecPpdV/cXQatMhQ9AnRN&#10;FcIz3XfffZZQfO1rZ9uwS8zawY2DdoWFlvBpiIwsi8m6tSy8g26OGT3opDFOILFwjP8qLmEYBwiy&#10;iXcCejm4KZ5FAFFCQxHhGq4Proy0RIHmPsJBEcyToLaoLghQynMx+Ok609xPfhg5SEuYKDaOeR+O&#10;CQ5KSHfeBwMSjtQjzGhVYAgfeSDSkgbCjXMy/Rnd3kaTfp6hFSzjsNuU8cFrB5jvtlRmdF4ob7de&#10;I6+9skJWmI9Aud96drI8/PBBeerJtTK/7zTp0naWPHNHL9n+VmdTf/NNO5hi6miTjfJ9Cn62PvAl&#10;ekRLpWCsjQFFZqoIGfKbiuNj8IGoHGJyUTFc44MU3HabFH/hC3YFNV4QhT+BPjGDM4LwASgQL8yz&#10;iRgMO41ZnQrgOVzDqRTdG9GOaSzoJfAU5zoNg2frffy2FWw+FB+RQJJEjCU+GNf4wORJY+BZRDym&#10;oXCNKKtPGVaBuGJco7ENNrIR78/95MfHJy1Tx8iHctN4iMqKjoWykgdpeQc+OtPg+NCIgjQaoj3z&#10;DOqqU89OcnGbi21DZnoNOpRnTa9lYFBuIC4kQfSSsN5WVVXXiJvArYFgvCQ7GOubb3YImOLLX3Zc&#10;Sn7wA0dsZf+73zkEH6PlT36yz6aHEGIzw03FD4jAFdUVUlJRIl/5aqW11gK8oNweH+j4zuqcm/UW&#10;wgYRY4F5piLCDEQVb6OuRQHoK1EQdVFt2kKgYcL0/+rKasuVu+FeHXHr9C2SMn0AQxQc3/6XHJeZ&#10;w6NnWK6Ob7/hxS62T1ogbiBWoJA1fcqKDj6LJUUSbyFmdGSIChmF5vTw4qTFeTqEZUvRaOYJCGwc&#10;YMHjfJGLMp/0u4p2ybQttS4B6PTgPJl/y/XjgehF0emFfR0CI9B2lQOjyWlfhejxHNo3Ojl80BUQ&#10;ObZvf9shgBAlLLSI8RgtTjih2hI6iqv6Oj8Mnr1QjpY7psEf/9jxZQeUx63FwEk5V6Lnh6hED24s&#10;KpTDDIuohJW2wIDuC8MczJhWJRP61fWf1eUFwI4eE6Rw/EzZ/2xbObjxkGyau8d+r+lTKmyb4Puv&#10;nrOrdiorxhx0F4yMjFboKfjtQfI6PVoZsx98OgMjWt4zMgzgCuNAVOuUH5iREYXobS/YbpcNZK6m&#10;G8ej9ZaBMOy74wcXBuXlKavHQ6cGkTn5ZMfuBehPcG60729+Ez2dc55FwS66yBFZSQ9BwzEAYocX&#10;1Be/yLlUjTiMjtOP6N096m6pqKqdGw5DASENQrzW22guKzXcTgREnfce1cWFthBohMLnjzKbj6eT&#10;MNDREsGGJgS9Ktlk2ECTrnzeEtm73l8NBuOkbW7nPS0d3QUcH4pp1FU++Ser02MiPa3NPSS6APcS&#10;dZqKH6I6TQYBHUS+YGQLa8i46N2LApfP/Ff308PnLQwgeHwWNXqcdJLTnqliiB7EjjGPmYUYLhjY&#10;mbBz1VWOvx3VCEGDC8RQcffdjloZPR4coAK3FQUDUL8V/XzfhfE7CMeS6EVdVBtEnYEU1Y+V+guc&#10;E4z1q6hIKlevl619nX7Xv2+VPPnEKOvO0vPWaVb/DFs/fVyRDB3kLxogKUK84fi3LDIED+4VYo7r&#10;y4QJ6VR1kRynh7YXmSKIvTWAOESdkOyHuGZkRJ1Q7Ycw3A76oWenPpsx3fHoshJFp0eshWzgUUhU&#10;WGhRJ0HsvvQlZ2aESjEwxEybhogRq+Fvf3P0e+whelxHDwfhg8j95S/OMVbd738/nZGBCgsLdi6w&#10;4aGCgO98EI6ln14uxjz0iFGA7joKaAvoxL1YuMBwZ2MM0eMjoqvo0sW5YLiy9m++6RwjuxpsWXJY&#10;So8G60KwB9RxgOZ5huhtu7OlbJ6w3leNkhzRg8pmqSRYX534nQ9YbCQOYGDIF3T8IE4PDqLNnDZS&#10;VJb9nY9H8dbtbpANTOFSBPU9RFRiPuAQTHkRZTE6QLTgFHEV4RgHYoghU8QuvtjR7yHqUoUEDkB3&#10;97WvORweAXDYsGR7cdOwm7KW/ze/SR/44FgSvVwCzAbq2wIQJRwXoC79lpZc23a8FI1O69vQVXTv&#10;7lwwFGqt6i7SYikuUqg2guBweS7KBgdp7l29qlrGDis23Gz6vAvJiLcUwh2mIgAUNurcPD9gjo8D&#10;cTwHC7Yf0dtZsFP+PvDv6V/ZcTwSvSjirVtMxIKqqhfEV6qPsfAXv3D6w7nnpqzLyTXX1M6FhXsj&#10;HCHHbOjamI340586jsItjHTIzAr0eoi+GDTws4NoYpDw6qfO63pe+igzLr88feCDYyneZgqVFQSv&#10;uxjMYqbPR5AGL6ZN4ps7jBm6VAXnJo2rsJIP9kEk45pnE8qNWVQ4hcLK40hpkDKs++QnB8rCKSy9&#10;ak9lBTSkjt6QZ2Vpg8kQPSxJIUaRuMTbOKKjgCSirPBBCCN+sNh/Ok4Q4hZvaRe4B6AvoYHiY0Yx&#10;49zg9KqrcTL1v84GMWOPjk3PEZqJRg6xw7iAWoY4E//7vw4B+/CHq61qGOKGjo4I0Bw/bpghwhty&#10;fJ6hWRjvGGvh6Gj7iMH/8R9OHhBF7q2NV7Hbnj9adlQmbphUU5ZsGwYYv/N8cyInY+k9UnpE9h/d&#10;L4dLcjfSRbXe5mLM81p81z/etWbw8cObKnq6sOGhjmawg+tOybh3a91T+JbrH2wvO3bslIm9dknv&#10;a0bVPhvmAkkQEywK2zR3h1vKG1c8LuPbrDLfx57KCtpcHRqCDiQL4hdveVuGYfZZANGLakHyQxzT&#10;x0Acz3FzO4NXDZai8lov9iiIm+ghIjCtmRG3QweH6EHjaS8QIqZhYijgcyB1IC1xzDmIJQw5DDyD&#10;MwYy7uM6BIr0XNu1q0C2bUOkoR5q76OxQ2hhFLCcQnjh2LhOM0EkRS1LWjgzZnJA2FQX95GPVNs9&#10;G9WChxJN75//dGZ6kA5dHeXQdMwawZiBkzJlg9jh74cFF9vZ7Nlb5Pmxb0tJeZktD3XBed4JhwLK&#10;xjvAEKLqpY4o65VXOrpE7tGBhPT7iw7Jzzv+3OoDF+9abAjpRBm4YmC69rND9ck484Ko4m0u7lb1&#10;pojRMDKANXHrgY8FTMXNf3WSrTNFql8/6d+/QOa8YAicK6+Kxctk3mtTnI8E4VMfpClTZDkWK0TU&#10;kIDg1RFvQ+g24yd6vLVr0nAmwAV5WexcEClycgbEYQXGBQdi/sf3/mgJXq6I23pLh6VTQ6zosEmI&#10;t9mMOFxCn4YOj8n7gM9PM4K4ch3ODm5KOTu2j3602nJvHKO7A0wnwxrLe0H0IIDcr/eo95H67mG1&#10;5b0xehSXF8tf3vuLGJ7UuRgBTEkLAuItRO9QySEprii2rkhhQeh2uBac9VH5XHrpbVbfjZGONsVg&#10;ikM/ujuOSQuh5BqMAz53EDG+AYSAY9JzjT3iL/o1riOmco57eQ7GBvIq7dbNnsdRnjy4Tn6Uh+fg&#10;3M9zeQ4Sjc3PjKI888jcudLlzXXm/kqrOuC+g336yPAX5kr37oWyz7BuRSYv7tswYJz0bLtZKp5/&#10;XkqnTpW9ZoMOVJmPtsqMziWzZ9tn8hzKxjV+UzZ+8wzKDZPCOa5RVt7xaI8etnyUjev6HvqOvFv8&#10;RA8PUDflzQCIHoXPF3G4moCZM2emj3LHpt2bZOQa1wz3HBGG6PFBc0USRI/Olono0SwgSHCdiJ1w&#10;XXCYWEQhfhBDrkOY1NWE7WMfq5aPf9zhDjFIAIjPV7/qEDoIIg7GHKO/4zd+XoDYd4Cgn1TXZVeU&#10;yvgN420HiBv56PQgbnxPCAt1GJXTi8VlxYjIDCIMGN7PyOT/rl2np38514kNsHHIUnu84Dnn3gkD&#10;Dtr7J46pkKJhE+VA2tmY7ztlfFoMVW+LRx6R2e0XSeHCNVa1VzVipLz33jhZNCR89BcInLsfzH1i&#10;mP3OmZCV6GGxgZICKpYPAnGAm7nwwgst4aKxs1lx9ctftulhOVVnp9c4x7EqHzmGmruv8QL8Zq/P&#10;0bR6jVGHl+U81/EFcufhzV/v45z69WgebDyHjVHDfY08ONb8NQ/S6DEb+R0tPWqV4ZwnDy03z9G0&#10;WjbNg/PePLhGOgwZOtKxx9LmnhtMg2XEztVdJwmi5zcjw+30b17NErH33nOIHkYF1Eo//7ljiaXh&#10;Q8h+8hOHeJH2s59NGZG3yoqpGCNYsgTgGIAoTHYQOQWqLZ5hqtJC58727pOS0vKKGmfjuNyc3DiW&#10;1tu+mLkjop7Xg+nXphnK8ge62Xp1Y+yoKrnr9to8TJOVV+7YLDMG7LBp53ecb7/vpLdXyrLmnWVQ&#10;7xLZO2mJbElHW0Z6H/TOAXtsOB1n//DDMmJESnbN2ixL7usmFWMmyj33tJURwz2ZZwBtjv6mGDMm&#10;ZfpL+kcAshI95tLCRtMhmacKq8jcUljOc845x3ZqLJacrzSkv8iwsbCZdG69BlGiM9PB+a2Eh45M&#10;46PDc45rcH785nncp5Rcr3GfsqlKUJgnq3nwHL0P4sFzlD3nGmXjOVxjz3MpK88ZP358zTXeDxad&#10;+7hGWXkWBErv4zxpd+/dLY9OeNSWm7whVFpuTcux5k/5uY9ykQfHXOderkHkmNf8xhtv2CUgX3vt&#10;NbtUpjuUNvfkE2ghbqJHw6fOIHocm9e3gANTmKq04uuNNzpOxYilEDvWXGLmBAQN9xT85/T60qXV&#10;hohVWl0gIirRTQDBcJlTS14QPzeIpecGRoXB01ZIZVVtZ4rDJ9OLOKehRSV6tKWooD0qsC3sGJgm&#10;gnyENHq0L7IEbvJ9w62Iiv3BSI4OsDaYbz5yRLUc3G8SAVRN6AYNA4Exs1xdUIBp6wxC82c4TNS0&#10;2/rYZ9sHEvPLDOqIpVFAn6NPRkFWosekeDodoDOSCY0b1BNv0RbTskOCjgshyRdRPcWDwLtGAZUN&#10;57BqX20oDghX1I/gBzg95QB1764riAsBEPwAITBVa+5Ln/BBnESPT87MCQg35SJf1U0zJ1VBHzOv&#10;YadhI9JC1OgjiK4nneTo+dCVo/fDj4+554cPV5v+U21DXbmBuEVoJ97VjD118Nxz6QODASsG2IW3&#10;4TjJW9HYxFsvorqswAREhdtPDy5705h0OyZeVhpLrm9l29Lwbgdk9bJlMrfTIpNX+iLt0VTquN77&#10;zECfPseDMG4gppsby5TVBuYcYcCYc8t3GzmSaWrmvGEMrL+RIZBRHaZhSugbUZDVZYUgA+7Afm7U&#10;I3oBIVuCQGHhiPJF1IoKQpSgigt3LpQ1+9fYTu4Gncl7Lhdk89ODEL6OoioAjFM+HgY1iJPoGUbZ&#10;6tj03SF6WFOpBvfyrWagt9eYGYHeDvGVmRaIp3CAvLLpF/YYoseczNJS/yCiWHCbNXPy8IJQWpRj&#10;2Z5lhrvz1y9H5SjCAJeVuBCV0wtaW4LTQc69hIWqA6Vmbkvwe+/JmKGooVLS9uUOMu3lmfYbjR5t&#10;Kt4McvaDuv1LGLVgHsxoxjcocWfOCOdX71BVTOujRkl7P6/xDKDNIXFFQVZOr0+fPoHBNesRvUy9&#10;zAd0XLiDfBEYviYiEDXD4IlJT8imQ/4+fYjKcRC9bC4r1Bs6yCCwiHsm+06cRI9xiwCecKKTJztE&#10;7/e/d9oyXJ2CUExUDUQN1w+MEhA/iB5cH5ZZmgPEkLBQPJc2gkTgBZ/8/vvTPzwYOH6blFVk7gjq&#10;GhInjqV4GzQrafrUSjNA+LfHOjMs4LbYgJFWakaTRYtk3hODLZfer21XGdtzj2zdkpIpQw2Xp99F&#10;IwYAiB5uKIbw0Q+K3A7NKFyDlnYgb3MP4bWiAOkzKg3JSvR4YDevbJFGHaIHRY/o58YIrqJyPshl&#10;+Ts/ZNORwdltO7ItI1FDZIiD6GXj9CAEmUZFpmyxBSEfosfrDXS5oNFeIbLz51dY3RAGfDZEHiy0&#10;CvoC9+JADAdI84HAKaen1lgIIEQPDhKix+YFTc1Pk8KAFKb+42h3XoQVbylfW8MaZxLLooq3gdwO&#10;leRTfwDRsAZYctPp3h9VKKNHVTtS6pAVMrK1s7JSMYHt+CiUmymb+ly3ixocG88aPNgkScmoQS6r&#10;ghmFpzxQXxVFt5s8xlBVw1xFlfyC2kcmZBVvCYAZtBZlHaKHltltqgsBOm4cjS+OiMcgk7/fb3v+&#10;NlRnUmNHvsjmsgJxRX8YBMKv6+sg7kGYCNFOVaFXwTmZQRW1DEwP4xqSB5+DwRrVDFYwiAtO7rRl&#10;2juDOkwFRjnSMt+V6WDMfsClBAdo9HVMMyNQAFZX7uN+fOkoMnNhmS5GGuXyCBjwP//jcHr8ZkWB&#10;gwfJIyXt2qXsbAv6AxoI3g2CyrMoJ9IY953R6hIZMoTFaJw86Uzcx3uQhrT79jl10a9fkX1P3p9n&#10;MeedMnINfSQKe65h5GV2B3VEHnDP1CH1wm+IPBzs7E0L5YyOZ9hQ8f1X1F1y0AvmeGOkytROonJ6&#10;gfPGHXY5/aMu6sShxKKUTrdhZZmsWlElM96cJwfmrK+RGIagw4C4srn7nFunjkEFCcQ0mu3bU4aO&#10;mUpUGFl75Bv15+8iLlvN0oIFka3QEMk6xDsEsnJ6yP1Ybf1Qh+iFjRXkAh89qjzuB785gbnAz40B&#10;ndBfBvwl/Ss7Gkq85UNnItLYOFTiQbGPOEhkEYgAv6Nyem6mhNdj3Q0GfoC1lHmxuKFADAm0ifWV&#10;3xA9iA73Mx+We1mnnQ0jB3tEXZ1zDpgji4XXYVL8xVt3FTPNb8bWaL6aSbmsdF/S3UoDmUD7INq3&#10;Ej0IIID7Q0/LeXVOxkCBZRaJSz0DOOYaah2uUT8Y89Rrgj7FMV4DlWY7YCg0qhAIBNexXPMsoovj&#10;XYB+s6h/f7uGLOd34VFhRrQjw4fLHjMCwJiQR1fz0feaPMvM8xY9N9yIx3vt/RWGAJIXzxk+vESm&#10;Tzos+829DMzkxf3kX2RG3dJdu6zTMBttGCaBsm7bViCT3t1i3189Kigvz+R+fnOe+7A68/48k/rh&#10;mHqg7Ii73Ec6nktdcY3ncI36+853vmPr24saoseNL7OmhQ/qED11oIqAuAwZhJqPA27FLh1p39F9&#10;sq8o2kRuPkCmETwsshE9HLIJMx5EYGHOoxoy/FSaTOUC7s8EAbvtNofQcYxujaABJ5yQMpxeynJq&#10;iKqIrrwG1li4In5TXGgY4jBBBOCy0s4BNcCaCzEkHXUZJAYyo+K1Ga/VC8AaBnSKuBFWvEVdhPSk&#10;3w4DGp0Tbo2OSye/5ppHa96djbTuY/c1jiGAelwnrSEUVYZI+F2DKNU8x7Cz9pqp9CpDjFJcGzVK&#10;qsz9pGHbbIgW16tN3U0Yh8+p88xqw8HpM5cvrzaEyDzTiKoQSvp3TR5mFK4276lpa86braysWsaO&#10;TVmjJL/d5dT89bf7/ak38vG7xuZ3nFW8heCthu/3QR2i96MfpQ/Cg8JmUsaHBWtwxAEWWgHMmX1/&#10;SzAXlQmMJFRuvsgm3kJcCdtPHXoBh8SE/QyMoC/Rg1B5AacGIIhILqZN2SglBN2EuTcDsBVbEVM/&#10;9KFqw6WlLHE79VTnHGGf+M14wh5QPQT6pIx8fpyV3UDEvPNOJx11SUP2gnOndTwt/Ss64pAwvAhL&#10;9O655x656667fN9LEVW8DbRGQ9wN4cHaiog+Z3bKGiVAHd8+tf7SnigX+gCmZbrqaa/2M9d6uRyO&#10;e8dHrWXEW74dHJpibK89WTVgUZd+UIIXBVmJHh8mSGauQ/SI3BgRFNbtIJkrmLoTB1asXiEDVw60&#10;czNzhY5s+SKMywqcnh/4XIic6KWC4Ef0mCHhBVwXoA/AlRlGxDoS45LCzAkIFP5yELg//rHIcnsQ&#10;NxyOWSkAp2I4PzhGN9HDr48IQ4aR8AVRkEnHe3obNSvGdVrgePrnCganuBHFT68OwfFB1CgrONb7&#10;AmJoBsiVU/faAWpFG5ZMdC4h3tZAp2Bqf0QhykdyEb2pLCsHXPpDOHhUJvUwa5alHW6PiEULIYLp&#10;HwHwi+SSCQz+sbus9OjRo74/Txp1iB5a4oigQcOe5os4XFZaz2ot23bkr+fhA2QawcMim3hLHpka&#10;CNO7MjHRfkQPrg4ODQX/88875zQsIoE5MYAQTw5DhPrVQQT/8Q9HD3fTTQct0YPIEQwAXR7cIwYO&#10;rLEQRkCnMxKc5RyDBmmuA9qIcrO888GSg1JYZihtnohrMSk3orissJpfJkTl9Fgm0RcQHT4EBI7K&#10;Tg+UTNXt18PFHapYwCgG6M8QPRfDs07L7Fq8JxBGTOV7uR2gwyDqOjVwkrEbMhAdVaeHiwScDKMk&#10;mf3Hf/yHpeQjmjeXaS1aWFEVXVPLli3tcocoiwkxzX2w30SSQCQjRA26wiFDhliFLspQYntxjfUx&#10;0WmwpCT3Md9Xn8M1nkM0lFtvvdXOPyWkDjNG4HpQdJKepSrJC/1I//7966wVyrvgyMk1KrhL1y7y&#10;rde+ZZ/14IMP2iltpGV2BmuQQlC5BvFnPVA4U+6nPES2IC1L45EPozfv/cQTT1j9DGVlBSnSotBF&#10;9wihYu4yjYG1Qe+//35bFt5R1yOdZUbJEw0F4pkPPPCALT/vx14BIWA5ySAwmyFo8Ad+RA/Chf4N&#10;XRs6NWg3xA1A/PC5g4hB1ODaiGCC9AQXx/k77yw26VI24jHzaRnPsMJyjd9K9EC2cUGvK6dHnLpu&#10;i7rlFBnFD9R53IjC6dFHeLcgRHVZCVQT4YsHO42oygdJz4WFTqwa65KQtLEoB4w5HwOhq4wFzz7r&#10;HGQJQWVh7oXoucXbMIhqlExEvKWj6jQvOjcKYI2VX8PpEf/KrekOCQoLgcsXucxB5YOgAKcjKRrD&#10;Yt8KxFsIOMSONXQh9B1cjY1BA6IYBLwLMkzY8CV6ECUYTLg0LKq8hpvoMeEfYkc6NsI/wUhA/Bg8&#10;n322VO64I2VF3/PPd+6HM6SvIRK7iV5YQBjWHViX1Q0kKhho40ZYokf7yDb7JyqnFzgrCZYOxRsc&#10;FATNDOYDB6QMjauWg7D0itmzrYT79s0Lre5vx6s9ZUj/csv1K8bd/5oj/fo1HhcoysQBB+17Rp1m&#10;CtMRBYlwenBjQQWpIXo6CTIiaNBRC+yHqKM2VtnZ22fXs/rBteULxPVMI3hYZBNvH3vssbo6GQ+Q&#10;RDKtzexut4RVB0rIsElphGC4P8D+6193iB4Wf2ZTsO4TM5cgjEhHjz9+xHC7KdscdCYGVl6IHvdF&#10;nKVoQWTjgpL8B0YvknJZCQMW2X7OPUHYB1GJXuC8cfouug5mVSHSz5snB/ZVS+mcRbLF3a8NEaYr&#10;osmCcYLwwcW71WWPPdbZ6eZZyo42gngOEL2oc4IJrBEFME2x6/Qgek+hVfZBDdHL0kGDYMUW9A15&#10;Ikosse6Lu8vc7f6OnHBU+QIOIi5OLxOCLOoKVgZz03CKRKNG2qDKlejxm7UoAGIrXBscHWHYafSc&#10;AxAtiBx7uDdcVAjRjvM9OjuK88wzRMhxIifjrAwQs+lE3Ke68jBg8aTyKmcAiSq+hEFcUxfdUJ0e&#10;359AFO41c9145JFHrLokUzuJSvTcUWOY6VXjxYXDJt7FhpPbNWKeVC9eIinDJBxu8aocHuWsCUM7&#10;WTs5e9QZuFPG8wN9x9n2lA28X1SXtKjuZzBNfh4MmZCV6KlOzg81RA8zXg6gsHFwV+jGsmFXwS5Z&#10;f2B9Rp+uoKglUYDYGQenl81lBUKAM2vQqvNYTpmBoUDkwJ+OxgoxY0aGzlCAICH9QOAQYwnVBDeH&#10;KwnXmIWBFRc6DDfIZ0dqgeixMeZh3W3ZslKmTElZAwpzcbkPDpCBGJEZxgLjBb9hPpiWBiGmCTBu&#10;wXzBFT7cbbDMXHgQo6Mh0NXmu1Rbr33uw+WB50C4eRa6dpgJnsM7orpCY8JzeD4qLUQyaBxpKTf3&#10;jhtXaGcBIOUiKMAo8WyuwRBRHq5RVzyT+8kD5pqxEf08v3lH3n35znVyZsczre6xtKJU3lnwjiza&#10;5T+IwpmwpkVmopf7wkCFXftLZUX62ahAIHpm293FvCTTTXr1svWCszCgHNs3mwrLAtW3cW8Y8Nyo&#10;Or16gU2zIBGd3rBhw2R4gLXGEj06uCo4I4LCYnLOF8T8y4Q7Rt4RSgHuuwZARMBuZ2rMYZGN0yMP&#10;iF4Qa480475Eu4DQ6MCrnB59AMIGp8ae6WDs8cVjVoXq5gj7BDGkWBouilkTzKFFXwfBmDs3eDYK&#10;AQiygXtvH3l7nWcwgMQxiHgR1aoYBireEiYePSSWZj/wft4+hfEN1QjGKbiX7373V7J582Y7EOM9&#10;gZFsjqHarNjHMQa8UZ0Gmm+6ynJTGOU6dNgsLR7fI7P6rZQpkybZ9lzQqZPMefNN2d2nj2wfOlT2&#10;GY5vsRn9CFCw3JzHit3vxXfMgLHTqok4jw6fdoz6BFcYpAryIJQ9wUcwXmKk45j7YVwwHJIWjhPV&#10;AcdIThzjUoaBE4LGfejOuZe+Tx4YBsmD98dpm/fEdgCRxbDH/RB1+jmqNvLnWdOnT7fPJX+egwEQ&#10;4yJcPHmgB6eu4B7Jg2swCacE6FlqiB4PJbyUHyzRY4JlpsVAM4DGHIfLChUZhK++/tXAjuhFpueE&#10;RUO5rNAxIHpBQJ+X6XWU6CEKQeQQayFo6Of4zWCI3o5ZF4wFcDMQPT71ffc590IoEYVh9OGEZswI&#10;NuLwnEyAO1q6u77bBW0kqvgSBrkspJMNYV1WcIL3GjIgNHR0LPuoSK699jFbl5m2wrbda44hAGUF&#10;ZVJ5tFwK9pnBx9SZvWaIa2ryZEkZIpNaulRShnikDOHk2uq0iH2kc19Tz3Wf7bfhveB3Pmjj2/FO&#10;fteCNmar+J0P2lCPaZ8Lu2UVb/lArZmx7gNL9JAHchRR4fTisKL5rW3BKNtvhf+c4SAwUuQLRhYq&#10;Nl9k4/SoO/RCfkDsYpwKYAItIHpUvRkA5e9/d8RauDvmy0L0MFrgrIzOmkgpSE/48cF0KQ3imHm2&#10;6ARh2Ldsqbv8pRuZXLtwCA/Sfx2PnF42tGjRwnIzmXD99ZnFW+pz+NNGfjdAgh0yyHxMxE8sEHwD&#10;+iXgA6ujsWmbu9cXyuEZy50k2m+ImhACUR26aQtRmZqoulb6QdT2kVW8RZ+Hq4ofLNGjoiMqKxWM&#10;4HG4rLjj/RFHrdP8TlYJHhVxrKoWV5SVMEQvW8fJBIgexIwOgyMyhI5YsRA+4toxlRr9HXQV9SIE&#10;0jtjg45DmksvdX7TwKMS/F90SVtRApAU0YuqYA+DsESPGJXZnKOzzchgQKtY5Cj9qZ4F7891TK/q&#10;3IsyEhhx1Sos09EhUuZGpffbiW8HQlqYorp00RYao8tKVqKHb9gzzzyT/lUXlugxkuTYKGnMUc3N&#10;fsAsbhhX2XBggzQf3Tx9NjrisOjxEeLg9LKJt9RdPmHyIXpEJyaADrpmiB465LNNv8U4wcI8OB3j&#10;s8oMDGiEH8PPNcJJgSiWa6aS3TT0pvSvYPCeSYi3SVhvwxK9MPCz3tLNyrbudjht6lnD3Bi8T0y7&#10;iRPl6BsdHSZPXUWWLZOy3oOkdMM2yx0OHVjLDEzssVCWDzecYRaduELnpocFbSGqyihoamUQEpmG&#10;xiwJRiY/WKJHWJwcOzncSlTrjh82btpo1xllAZh8gKIzXzBjIw6iF8aQEcSBhwHWW4IBEG4KCQSi&#10;h9fDhRc6G6IsujyIHteC6I5OUwNhHbM3Htoo6w+GmwYG0aOdxI04vrUXcUZODhJvSx560jnA5Kx6&#10;SdPptxvClTKcm5FgLVKYru1+kRw5WCWp3XtsN3V/x507D8rR/oYSIhKHQJTlFABtIapLWi4uK1Hb&#10;R1ZOD/ZU18jAQsSLwGGQEauhpe6+21p9sKAwIkN5oe4QM8QdrrFxTAWQjj2F5Twhq7kPcYNriLs8&#10;m3y5Tlru1WvcRx5YhaDw49aPkw6dO8iBg85qaKRnSg7P4zfPYeMYgkTZuF9Fa57Lc9jeeecdy61w&#10;Dd0c3AB5c410dGo6IWn0PtJiWeIax3CdWJe03JqWY/InLddIyz3kwTHXeV/SUz5WQ+M+LFfseSY+&#10;kwrueRq/lBwB0YNL0++PSwkqG9aJRVyF6DGdk9iSEL0gWoYhQ0EdZyJ6XPtDnz9YLi8sqG+2uBFH&#10;oAsv4uX0AnR6Oukf4qDEyoxO66cul8I5tQSjfNhoQ9hFjkyab6O0LxiTFnddoK1Z/xzT3sIgqqMx&#10;35s+EgVRncbpB1HbR1aih3JfRQGiKENA0PNhlbmISZa//a1t7NrgtQNrY9VrHEPMOGbPb9Kp4l+v&#10;cb8+x51Wr+lzIKpndTzLxr3DOdkvD32O3qd56m/NQ69h4uec3scH02uav7tsnOe3+xqElPu03O60&#10;bOTvLhtpOXbnwXU4PayzhCBivi5zhq91rbJDveUTlguih9FCOTVTBGusYAoZMzROOskheqiEMhE9&#10;d0QxBhrexQ8lFSVyz+h0h40A6oX6iBsMJHEjafHWQiNBMBop0evXT2YRoHNZ7Vza0gnmOvtVThrT&#10;7OrBrpFhBmCruwiBTNMe/UBbcPsPhkFUEZo2R5+KgqzibSZY8RbzXY7Qjh4VWw5vkYErah2So1Zs&#10;EOC08gUfIKjjR0E2nV4U0I5gbGDYcaxF8oHoYbCAoFF9GK4ZZIkQRhwD2gUuKRA9ZlcYRtN8K2ca&#10;J30N5gDNBNPdOEe727ixwDybyBpOP0IaYrwsLa+U6SvXWtUR9zH4099QSRkabwYKJy/UP+SBAzD6&#10;RZ5RXFwtU6ZU2rKRB+XgObwPz0J3T/l5DuXA75B+zHN4PnY27mN8IC3MDfeOGLHJckLkgUiILh9O&#10;l2uI+ZSHa7yLRqwhDyRKHKUpM3nwjjBAGw9stc7Jh0oOSVll/nrq667zLN6rUMKDw7HJ2HQhqZw0&#10;RSZ2eKeWCAL0EiADF4e4ysqLvXoE6C48QNUVBfSDqDq9oJUXg4BU1PBEDzkoR8DVWBY7JGhM/xj0&#10;D+v86UYcriYgLpcViHm+yKbTiwKkYIgGngl0YMK2Q/RY1sStk6MT43hMG2LBbUA/CprL7gUN0E3w&#10;cUMhDFQ+g0BSnF4cPpleKKeHz2G+8BNvbTVocA2odHqwTxkCuJ+P6+b8NV0GMd75XsFcvBfuqW5h&#10;wHc/LsXbTLBEDzNfjqDAiMthUFhaKM9PTbP2HuRjxXQj6mLffoBbbGxEzw8QvYcfdgIMKOBkMGxQ&#10;fNZtBzAKYRlpvqcSOIwVi3cbCpsnqMt8iGYQonIHYZCreKsuV3A5umDQf/7nd+2MhhfMh2JWwpQp&#10;BdK5RRt5+7bbrGQz99ln5ZXHH7duJAVDhkjHq66Sbp06mUFqoyVO3Z57ToYOHSqHTVqmaWKMJBIL&#10;szyYS8851DmEQHOHcOM8odpQnTCrAhULMxtgTgiSgPMwemacuznGbYr8mGHCrBLyYOOYqXaEWsOP&#10;lvyZtYGrDhZa7qWv4KLCLBScq9GzEt6NWSi8B0YNZoEwQQLDE+fxJkEs51k4S3OO/Ckra/kQV5A8&#10;mT6LqIwajtkYPIfwdaiKvu1WRLsQnujh45Aj+LjZRgL87UorS2Xv0fqKWEXU0SEIUUcyPzSUy0q+&#10;gOixipn7+1NsnX6s6zzB/YUlenQM3h3j0v7i/CzpCtpIEpxeY3JZIaYknRhjFQSAPqE6PferVw0c&#10;VBPvrsqItFaOB7Nny2zcytx9SdtghroLCg4cBAx9UUBbiOrQnGmWkR/gVqNyk/mLt8QOyhE06Ewu&#10;KyPXjpRDxdk956NOUg5CY3JZSZroIeKawa/emKV+3kRSAfSZsDr/fQf2WZ1WnJwZbQQOMm4k4bKS&#10;hPV2z/Zyq9+EiC2YUSzvDztsaVvZ4hWSKjcjEli9WnahuGWEcsPUXQ3x80FUET9KNCNAO4iivgJR&#10;He4heFHbR35EjzC7eXROCus3HYjKumbwNaEVwgRFiANBgRWiALGAjpovskVZyRcQPTg4FPJ+UENx&#10;WKI3a+ssKzLGSfAAdRn3MwEcQtxIguhZSwzMwYa0FKLcndtoYbipYkLmuNodVVZ1NLNuMeqslKgG&#10;Q75bVDUC4mgUIAVE7W/56fRwWQk5b88PED3vNLSdBTtl9DrHHzAs4pg+BtAr5At0lMcL0csEjaQS&#10;Bn8f+Hf7vRh1jxei5213cSBeopd2WcF8buq1ZOJ0q1+13Bz14VbpmDa3Dsuqq57oltMG1C7K44eo&#10;C2oFTVIIAt8tKqHUqOxhof6wUZAfp4dHa8SXcoMG7XZZ+V2v3x3TNUzjcH2Ji9tpCPE2EzKogmrA&#10;97tl2C3pXw6XmwTRS0K8RdkdN87qFN+MjJq5t717S8GGvZJiuiegLqhjt07SSEsbe/WqQ/RAeYfM&#10;U7qiLo7EujVRQFuI6kuKL3AUNLyfHj56eTRIGjOUGteGX3f/dfpsdETVNQQhjueoMj9fJG29zUb0&#10;smH5nuVyuLSu5T2Tc3KugOglYciIwyfTi0Smob39thwdO1VSg9OzcbxEj2PT5gp9CNKuOVvV7uEL&#10;P9VSJkQlkrSFqDNfonKf0JCo7SOSeKsjrnIzl2isoRxRVl4mO/bskCV7lqTP5AZM83Ggsen0qGP3&#10;losjt8Lcbj+V7nMlepTjL/3/4juVjPJxPU7wvDjq04s45nx7gXir3wqJJcp0Oy9qOD3C3OCIrEEB&#10;9CMq0ea3GWy2dX3Pno6CqNPKcF2JAr4bfqtREHWRL75jVEkgEqeHHwwvgS8NGTX/0IesmZ1lImFL&#10;GT2JvIqfDxQbFxCuYYZHBMXvCN8ZzPOLNi6S3lN6W38euCMWS+llWHT8bdC3QMjwrdHoqzyHazwH&#10;v50777zT+hxhucWUznWmFvFsvY/ywJLjy8M1PNBff/11W7FcY0lJysMIxnOIG4hPD2mZZ/zwww/b&#10;9+MaPkG8PyMX95MfkV1Ji+8Q+VA3+BA9++yzlmvEOkakW9LSwHARIEgAdYTuj7m0rJdAWagr3oNn&#10;4zvFEpCY72+77TYbxPXVV1+15c0VzBxo3tyJlIKzMcs8sgoARgoG17fecmY74DZJHxs40DFycI4x&#10;hSlpxSXVcuE7v7F+r2gUaM88g76Avmnx4iLp2jVlZzrwXKYKm89h/WOZZYGzPRoEdPG8CnNCsUTC&#10;tDDe4EHBb1a6xIrMMw4dqpYXXqi04eC4jxkXWJ0pJ8+CwWH2BPdxD0ZMJCryxO0SlRgGRKRZ3gmD&#10;JeVu1WqHfU9oB55K1AvvyDXoC7Yx8sdyyjOpI/KYONGJ3kS9IFVRNwgIk9fNltM7ni4vTHtB2sxt&#10;I+3mtpOtR5zw6rmghugRaokKUWuzEj01xPDbDDadWg+siT8QFvitRUHUhbgh/lHdwF555ZX0UThA&#10;OxJ1WaHz0pEhDhC97sxhiggqou3ctrJg5wI7EkQtsB+irpUZhDj8/eL000PHiLMlhB5n0CefTEfY&#10;yAF0UIgMrwgB0ejHYYGv5JLdmTlyBoA43t0N2kjUkTwMoopqYQCnR5j4zYc2y4ytMyIRPeVmeVfq&#10;sMaQYQZAO3cQKguoX9JqnSDamS2XSNBRfeiyLcvgBe8R1WAEQxAFDe6yMpswHRGwYs8KWbZnWc16&#10;FRSWjpIv3Itg54MwCwxlA4QqDnEsaettWKKHmDZz68xQBqa4CL4b1GUc9elFY7Pe4p+GGw1cP+97&#10;8sm/sFLDqKeestJLkRn48FKwsyxMn1lrWPe+ffvKYsNmFpv76ANIFUgmtEHWgmAmBBIF9+kaERA6&#10;5tByjnUp2JjRhGQGQ4MIqwvXI63gDsb6E+hrsawibcAckA/HSE+odJjCSVryQAJDVcQ78VvXqOB9&#10;cAqnbNzLN+DdmLlBHhAw1sjAi0IlLGZJcT9l4zxlhXvkWcxU4RxMAWVldgozOSgfeTDbA70lUh/P&#10;YaBDujol2xoZmXCEhRVC4rYRt9XTcUD0ojov+gFxNw74hZ2PChpLHJ00aUNGGKK37cg26bygc/pX&#10;dsTlmO1GUkQvjsHWi3yIHuohCASEC8DprV1TLSnTYRHriw65LJTUhyrvkZRMnSMRREVUCSlqVGPa&#10;QlRjCWqlKKDNRdV158XpVf3v/6aPgsGLf6u1fyQWGnMcoktcjqZYkvOFiif5ImmXFV0YyA+Uf/Ph&#10;zXKkNJoSmgaeBNGLo414ARcRN+L20zv81OtSuWKVVUuMGuWqVzq5h+jB9UQFc2SjoCGmoUUNjNuw&#10;09Cg4BnEW0RYdBvzdwQvq4ipOQ4xI6pVKQhxOCfD6cXR8ZPm9IKIHnOdKypzs8LSAI8Xohd1ClYY&#10;xOmyYmdkGPG1RpeXBlWxZ0upw+0ZbF9bbNe4RSyOiqhSVlSdN20hKkGKOj2QthHVZSUvTu+3v/pV&#10;+qgudhfutsaKbCZ7ChyHmOGOKJwP4pjOFpdO71gQvUErB+UVCy4JlxXqMu5ngqj+Y2EQL6dniB4G&#10;DMzULiD99u9ce25c/8NCDEN0WVERlfBH9WPlu0WVwqLOvcV9Lqp4m39oKRd4ybHrx8q0LeE4Lyh0&#10;HI0PZWwciMNLHxE5jk7akESP8l494Oq8yx3Xu7sB0YtjEPEijtk3XsQt3pauXC+bV/v0D/x/FGkd&#10;IG5OURHV4huVuaAtRJ2RgXEmCo5N5OQ0WGf2cMnhGstsGED04nBZiSMkFIjjOXG6rCQJJXoE+YTD&#10;iwNxifZuJCXexuXm5MbZneLl9BZOOSL93/PhYjQqMkivfRx1QR0Qtb1HdRymLYSNl6nAFzcK6G8N&#10;asiA6PFil/S8JKfGTmOOat3xQ1zibRwzO+KckREXYAZoF6+95jjpYqR+sWW5/K3X32XNujWyfv0G&#10;Wbduk90z+rNfv35jze9162qPnWu1m3PfRntt/PgJsnatc772PudabVp9Tu212t9OOvc1XBNWrHDK&#10;qM/RtO77ao/rP1N/Ux497tatR01av2euW+ecd+7bVHOfk65+Huu2rJefn/tz66e35VA0vZQfrHgb&#10;0Jm3Pd/dXmJb/66jh44aMQVEZTii6gChCVEHrKg6fhinqP0tL/H2l7/6pVzQ9YL0r+igQv7VXFb4&#10;aHEQvTjFW8LFox9m5gOeDY+n/V6bED9efP9FaTevXfpX7rAzMgIIxrSp1UY8d77n+PEOs4EvWlTg&#10;TxcFUd1JIHpRdfZRGQ/UY1HF20hEj2koECocDHmh7/3oe3YKFuGm2bzH2a4RGrtFixah0vpd0+2H&#10;P/xhvWt+92X6zXb66afXXHOf997nPvb+fuKJJ+zUOr+0epztN8ef+cxnrMNm1HA+DQ0IPNP8cBrF&#10;0RRRA7Epn9D7qpzmOXQCxCraHKJMVI99BRwBG2XFcZYOD6eDf1uuc655HlMLca6lXDwPFw0cbylz&#10;WOlHLZYYI3ASpk7PP/9l2bGj2BoC2NCX6rHfxtRQ9qRzp810H07K7t/Z8mDJV/bedEH3wQDgtOw+&#10;ly2PH/zgB3YfNg8cjjHI6G/SudP63fed73zH1rcXvkSPSkJvQ6eOQyxtQmYw3/e+qPPFGhgQKAYu&#10;xHqmJzIwNmvWLCcXCgXEhDnSLHmpHvW33HKLnQudjwqCsj7//PO2rMzdZo44odrpNLmqZ5i9wP0Q&#10;07/85S9y//3328GKKVthjXTqCkK/QpEPcX/lleXSq9ciO8uAjXU09DipzZtH2DyjlC1THkHHfr+D&#10;NtJ5n+P+zWAUpGcMJd7mCkYAOIOWLVvaRofVNJeYeOgxGKmZzA939NJLL0VuvIyqei9iMp0satww&#10;wOjOgEBQghdffNF2gqj6DAgFHYVn0Tl79OhhxQMWcGnMoA69upWo7+6Ffkfvc3MhTm5oWRX8zres&#10;3K9lpHw8351HNhBsA2synDJuITwDDiUMSEfecMZ0ZvpWtjqijdGuIK7cm023hwpK34njbAyPPlPL&#10;Q/1kqg/Kq/fwbPq1vlMQGMB4vtY99ZDJaKL56328B/e6v32iRA/iwJw9RAz0aEQaoZNHBQth33PP&#10;PXLvvffauYeIQFEaG2COHyszMfr/+c9/tiI3qz5FBSM8BByCR6WyZ8SPAlhvHKQvvfRS2yhZHYso&#10;MBdckLve9FiDRkajpGFr49YGrb/ZU3e4XfD99Bygrbh/A02j5/nNpmk41o7Gubgs6g0FCEVYn1FE&#10;4kcffdRyrbQ3BkjuDwKdHWaDNEQ/or0/w6JCGUDUINIQ7QeuKZsbCsYn2j+ECIJOfplmc9BGaPdE&#10;EuJ705dZ3J6yBQGOn2cThIN3R52SafYHjBUzUJiTy2wcGBzuQzpRJEr0mvDBAaP2HXfcYcU29JVw&#10;Gc2bN7dEDn0l4cQgTnC311xzje1YdFzSM4hdccUVdnCkExAyDDBVCdcGuPN//OMftuGi27n11lut&#10;uMlz6XB0VDhuxE861vECCHRY7p7pZxAyOjziG7OTGAwyAUJJfcN48D2wQmcCwQkYhCFI6Oi4NxP4&#10;5hAY0kEk4WK5NxP4PugzmXtMyCsYgEwzQHhf3h0pj7RwyJncXdS6jTTFHGKYLd7JrYZplERPlbw0&#10;CmVN4RgoPOeVe2BU4YMql6Ebv3X05zfgHr807KkYPUb0aEK8oF7R3XnhDvvEtw1CWCPP8cbpHQsg&#10;VnrFQ7fop4CA0WcYiJSQQXQygedkcvynjzUGNEqih4XsgQcesHozuAdEU84hAj722GOWKFKBjFyc&#10;gwNgYWPEVcQFRh44AYginY2O8PTTT9sRhY940003WWIJV0Fngy3nmA39WhOa8K8KOGJCR2E0op/Q&#10;nxAF6T/o3yF0hIeiv6jhB86bvoEahkXJMRKwkDfPeuihhyxnD8etYa8YpDRwLlwZeSBia2SZY41G&#10;K95S2bq5wW/VC7rTQPz0WLk83TSt7vUYeNPmErqnCU04XgC3xsDP3Fc4Y0RgxECYANURQqhgEDA4&#10;kA7REmkIIog+EYMgYjkcIIwH9yM9kR7Rm3vg+HDRgRiSBkLZWPpWk06vCU1owgcKTUSvCU1oQhOa&#10;0IQmNOFfFE2MXhOa0IQmNKEJTWjCvyiaGL0mNOE4AO4G6nLgPm5CE45HuH1o3L4zTWhCE+JHzowe&#10;zm2EYtGlmXDzxov4sssuk7/+9a92cisbx1dddZXd9JjzhKngmL0e633etO7nkVb37vvcaa+88sqa&#10;Y85nyoNjd1qOvWn1Ons9705LfpqHnvNL65eH3pcprR6zJy35cRwmDy2bO23QfZrWe+yX1nvsvu/q&#10;q68OzEPTsrnfw33svs+dVo/1uqYlP/aax5/+9KeaY32uPs9dNvZ/+MMfaubH4YjGgsjMj2PQwQmN&#10;eXRMJ2HSKx66+YSUyRWs5saSjPfcw5QHkbfeEtmxQ6RFC2b8s+BLpZx6apGcddZI+cUv7pMLLrhK&#10;zjlniJx//p3m+Ho5++yJ5vgf5vgaOe+8VnLhhVeYfWuT9nlz7vdy7rldzPGj5vgyc9zVpnPSdDT7&#10;P5pr95vz3c35i825t8zvF8z5S83xy+a515vzV5vr7cz+crPdaPIbZfbc96JJ08ak/YO5/pYp063y&#10;ox+dZ/aDzX23mI20Y03aK83xbSZNJ/vcX/ziYbM9YY5/Z9OS/wUX/M0cj0i/x9Xp5/7eXHvQHL9h&#10;jn9r9m+b38+a44tN2qEm3bXmmPdob/a/Nteam/NDbFre/Zxz3jXHPOMlk5b3+JNJ28PsL5dvf/s3&#10;pj5n2eNf/OJJc757Ou0DpgwPmeM/mPuHm9932TRnnz3V7K+273TeeV3M9d+Y47vN9dfMMfX2ttnI&#10;5wrznu+ZazeZ47+aY8p2iU173nltzfFF5p6nzPkO5vhSs+9urpHHlea4i9lfan7/3eTd3xxfLj/+&#10;8R1y2mnv2Gecd95z5l6+41XmuLXZ805/N2WbbPfnn3+/uW+QScs7PWA26vgyk7a9OX7QpPmTLdsF&#10;FzQz27X2mLTnn3+Huf6SOeY9XjHba+b6H82+Tfq+f5g970kd323uo91cYo4fM8e95Lxrfi0/anW6&#10;NB/a3C6qPX7DeFm4c6EN404/67qwq/Rf0d+G408a5MdsFI2kQb8nrh2TtHFGZcNBlXNsHDNHVo/d&#10;14PS6nn2es3vPr2ux+zdx9607mP3fd5nBKX1ew/3sTs/b1rvfe60HLuv63ndu48z3ec9zpRWz7uv&#10;+x2zd9/H3n3ee587bdB9mlaPNa2e897nTut3X9i0esxSADha63zbMMhLo0fGyuixgDEh5XWe67EA&#10;3uAEB426tFxSICJM1BWfkgJT8Qg+2RiAd/4NN9xgiWziIA/aJHs2OKWKCmdfUiI7TWf67Gc/azsN&#10;0xeZMcB0LBagYlCAuWPWAgEOmKoF09fQYJosS8TC4NGcWKjM8KbCnHuUIKyB0sjjz1owE4Spb41d&#10;cwMNY0ZKg7TPPEE7zSVUXxhARv/v/5yuEhUs2McqGBoSc83eNXJWp7OksrpShqwaIn2W9ZEx68fI&#10;9C3T7e/eS3vL7O25BQ2OCtaYYRozYDqyBjphqjPBLWBy2PPb75i9pmUM5DgoLcfQDqIIaVq9z5uW&#10;vftY0+o5Nvd9esz13/zmNzZGp/c+jt15uI/d5fHe500Lg8F6MwRRzpbWfczefczefexOS3mIdE7f&#10;45w7D44z5eFNq8fetAQr+e///m8bJIXz3vvcad3H7N3Hep9fHRIR6tRTT7VxJdxpvcfs+a3H7uvs&#10;vWn1mDyZ7nvKKadkjLLlRmym28bA6EGYmeOcLRBEQ4H4CEkR4ahYvmyZzCH6OlSbb2SYHHtMXRkG&#10;2f5Gyj161KHwSAssukX52cNhGGIoRBoyjc1yFitWiAwcKEIcVriPBx5wFiL65z9F+vUTuf12kZYt&#10;RV56SeS3vxXp3l3krLOk4s035ei550rqH/8QQ2VFzj5b5KGHxPRAYhU6+wsvFPnxj0W+9CUx3LvI&#10;xz4mYu6Rj39c5Ec/EjnpJJH/+A+Rk08W+bd/E/n+951r3/iGc/4znxH52tdEPvpRkf/3/0ROOEHk&#10;C18Q+cQnnGssQGfO7THXvmD2pXfc4XBNxyGOF0YPQYwB43hg9JiGfCxpWVgwFTossfcDnwLZxe+T&#10;mLFQfvAD5zogjTJ9HCOAeO+DNCxeLHL33WZwMaOL6eoW3YZulDM7nG0ZvcYEgrQTtD3Jbw1TQbtP&#10;EgRvRwOUVN+ifog6p5rQJKB5ZIoPnC+IrkeYAGhRUkAxQNQ/4rYkBUKSwngTaTAM/qUYPfKmQx0L&#10;rYsfiEZGw6oDOqJ7Q2vAHgpqGohltmC0WAALpsl0XrvaKetfEeP5lVdE2rRhRU5HxfPDH4qwsgYM&#10;z0UXifzv/4p8+tMiP/2pwwCZxgADVHXiiQ4jxLlPfUrkwx92mB0YIdZi45jz//M/Iv/+744o/9nP&#10;ihEVHYbr618X+dOfRL75TYdxY7mVxx4T+eUvxYisIu3bO4wYZeUcC3XCtMHcmbYhaBNhFFu1kkoz&#10;OBUbRjDFOxG5kPekc6MdpuHCkPLerFZLyEvqhKh71A8jCZ0UBhWmlG9NHdPucuhYSEmsOkznPF5x&#10;vDB6mMKxABwPjB5uKceDRg+LgdeC4SYrQTB8rCUZhj+wso9feGy65pe/7HQ7uhoyHd2fY7opTJw7&#10;j2efddriXXc5JIDnQiIgbTfev1FOa9s4Gb3rrrsu0XGLNp90bCGCKLJsWZKMHoHh0CYlBcpOIEg0&#10;WUkBoQjXnChmz6iA+SLoXpLM5Aea0YMwE6+a4F2Jgw7FhjTNB4UhgTHBpsb2/PNSaSTFFEtuo5X6&#10;y18cTRKaJxgqmCk2GK4vftFhuEiHvQNt1XnnOdopGCSYL0IO/+53Ii+/7Dz/4YcdKt2zJ+triUyZ&#10;4jBHOHTxG+aHULdQWVO+DWvXygqIjY4AfKeEiEI28H0aiwmvidFrOKBpJzb88cDoYT7yCyXd2OBn&#10;umUMQ0ZTwwbVzfo9vA5y0ZIlIj/5iaMkb97cUXZDStyfhWNkSciSycKSKBbU/upXHSaPdVauv94h&#10;I8hlbCjtr7lGBEU9pG7ECJFPflJk1CjznM9/cBk9fALDDsi5gjZAHkkyepgNk6STlB1GMkkGiT6N&#10;5jOsEEck/+HDU9KvX8q2+2ygGQ0YUCVDBx6Q6dNyb1MM42OGlUq/96psf/biA83o8RHxhchZvUwn&#10;oQHAJCG5zJrlaJmuvNLRTsFwYVJU8x9aMqglWjM0YlC5n/3MoYItWsh6QxkLZsxggVOHCcP8yYfB&#10;oZ+vB9UN2eDyBSrxXBe5jhusrkV7OZZtRQGj9znDXNfTvB5HOF4YPTTtSOvHA6OHH+mxbJ/Ij2Gq&#10;ib4EA00Efh0QGJxgsPbscX7jeYE8+dRTImecIfLkkyLf/rZjWj3tNId0feQjjgcFS5swyQeyxnW2&#10;P/9Z5D//U+TGG0W+8hVHpsVwcNVVDqmENLKA4znnOAYDmEK8JzD9ItN+4Zs75UOnDG6kjN7dhtFr&#10;kei3xrKTj3k9DOhX5JFU3+K5TAJIkk5qHkkyerreT1ghDiPR7LYLZH63ZaENRitWVMjUK5+SXWty&#10;N0EjpC1+pLfMH0hZ0yddgNHDn/EDrdHLqJalI3AdRg4mDioFJcOPC40aFBFTJlq1s84Sue02x+GE&#10;aY8wStxrmAPzos6WATj9JunTEAUMXKj2GwMYmFhsrjEM+DB6/2W+d5NGL3nQL5M0L8UFaFiYlTWT&#10;BN4RWVYbtqBfw+zhjgqDB7B8YSxIzzewJlV+33ST43MHEwgDB6ljj7cF7qscM+kHZo1j7kGm1ePL&#10;LnPIIowgJBLjw9//7lyHSUTG5Zjt1J+WSJf53aXZnYflk1/YI1/+/ho5vZ0zGaMxoVmzu+Taax9P&#10;9FuzvlbSpluiBSTZtxhbMUei1UsKlJ08oMlJAWa4bdu2mXkEL5CifFbopapHjkjJ5OEFhpUgPJBz&#10;/qhhvnrf/q7MeWqEDB2asga/yEAJRL5jxjgZefCB99FjrXXro0flQPkQK194QYzY5lAmRFc2zKJn&#10;numIt/iT4bTCx/ep1FxBp2gQM3IIIFUm2UmjAKYKya2xMHpNptuGAUIPs/aOB0aPwaChTLe42nbo&#10;4JAebYbInu+/7xxnAgzpunUbLWnDrRcDASQPd1yYNp6Jtg1mD+YMWVaZMbR6aOqGDXNccDmHpg5T&#10;LkYMBijkW35z7Vvfchg9/O70GWyQU+7jWR/6xnj56PcHGaaSlcqrbdvk+qDJa+Sszk2MXlJgFmbS&#10;jB7+c0n76DUEo/e26RiRGL2RIx2mywebNlTKkqtflH27DM+RRoURvro/+5aM6bRBNkzYaPtgZOB+&#10;xdR1Qiv4aFE/2D56hrFLXXONVOEJDHVigwLhTMJICAVE/0rNJ9Qh3CAcR9KzrcJi1qxZtjyNAcSi&#10;Y3XoxsLoodFrMt0mD5hpNFDHA6OHD2lD0TImkT/yiEOSMHviE4e/G75tfsAdl4nuAH+j3bsPW40b&#10;LsI041NPdQwUMIu8ws9/7vjgwei5GTTWDG/WzDETMZfq4osdnzzcf90eJWj10PKhAcT3DyOI+zlf&#10;/e5O+cwNV8uHPrlHPv+FarnwwpR1I+Z90EySZtj7a+Xszh9M0y3mwrA+YbkCcyeCSVJ9i+fSf5N8&#10;D/LgPaJ8C163T5+UrFmdksmT0yczgGfzHn71hCZ86qhCGT2wuMbtwQImb8QISZl7Eb42rauQvu+l&#10;NXV0ODOWrZ+6TeZML5cxIyrl0MgZUrZ/v6xfXy3zX5ko44YV12jbFciQffuKbFlVZJ/pLg6BLTZ1&#10;mSid2pXLyA7bZXqPjdKpE3MZU4ahd/r0B8d0Sz68JKMcdouPfUxSX/iCpC68UCrwhWMigs/HbEjM&#10;mDHDhj9oDCC2DwGBGwOQqpByG6ytZEBjZvSYaAzxopogDKZvWwsCvvcooZFbAF3g3XcdDQx0mPTq&#10;/smmx/ocugV7Ns4h++h1jtlrGvZc0/N6n17nnPs+zU+PNS3XS0ud8Crl5Sl7zZuWNJqf3ucuu6Zl&#10;c6fVY/b81vtIp+c1Lec55vl63vseVVXVpm5XmfI65hh3Wp7hzoNj7gsqm/v9USJoWr2P87j6Xn21&#10;I8CjiTNdw5pBUSQ45XGME3xf7mH2K3O8ON6xY7ds2XLE3sdgwCR8mDK0hGjpaDNMmsevDnmXifP4&#10;zzGoucvGDFsYSBg9DCDkqXXFMXPAYNjQHBKJ6EMfSsmvX3xCPvSztvLbi6vlG99IWeYUjWT//mga&#10;nedD/j7+iUoZ9P6KGkZvT9EeGbVulBwsNoK5+Xcs0RCMHqF6YMiTBPHh0LYlxehRP2iPmViSFCg7&#10;eTA7Pwq2ry2Sta8MNgJL9neHzjP2+PkB0s63tB8l64Yut8c1gOgiKZnGfXTfUdn0+iDZNYbJhOYa&#10;YcXMt62cNlM2vzFEtg5ZIMWjRsuM8eNNXpWycG6FbO09Taoq67Yv7t0/Zamse6GfFByGQU9fMCjc&#10;XSTL351vvmdKViyrkvUdxsuhrQWyvPsC02+dhP/aGj1qA3EXKoiXLzaByy9Hb22/EnnjF9dYzHCE&#10;PQj7IZIGzrqYSxsD6GyNQbNTWFYojw5/VD5z0mcaTZtRMEjiPM8ADQOAWY6QhMzzYX4PliA0MnQ3&#10;BuY33nAYQJgJ7iU9vCv0DEsIgzYbUWy4Di2laULQoN14GHCeY9LpMdd5JvOHOOZ+/Mo5Zs/zSY8r&#10;Kvfwm3JwzHXS63179xaYss8ye7QDTloYARgNfmt+lAUtE8c8i9/kwTF70utzuebOg3eiTjQt5aBs&#10;nOM9qBeOSafvpO9BWs6Vl1fL008fMfWO+dEpi6blGeSpZaOOSUOEE57BxnuQB9f4dnhM4G93yinO&#10;d+OY9+U9+DYwXniREDUJ0yp7tGhMtCc6EeVDM0ZYSvKCoUNjx7vMmrVU/vznnVbbBklULRvuxzCQ&#10;ypwhNBAFqUsX5zm8j9Yx9cM7UR4iMzF28R6Uk/x4j9atned867w5cuLtF8kJnzxk2ybmXFx/r73W&#10;ifLEc7S+td4+8alC6TJhovy8088to3e0/KiMXjfaroaRFA3o3bu36S8tTf6mAAYdO3Y0zO9b1hGf&#10;8yMNF412CtPtaaddZt6vtXVtwb1giuF4mcUKjUI4xqcYlyDGFlxxiI9KwGXOM8kNJo70yqRsNB99&#10;2bJlls4RNJe8uQdmjGswS5qW8sw3jAT0B4aQeHgalYD8KD9COveQB0wKZeQ+jhlfSPey4cQpK/ki&#10;THEfoXeg+5SPa8Sno9ykx3QJs8Bv8sNnmrKimOA+zYPzMEVr1qyRhx9+2KbnHPWBb+jcuXNtXqws&#10;wnneiXGG8xwzy573opw8l+fzHuTNMfVB3ZAfM8gfeuihmjwYPznP+/MOMLLUD/nxbag36+9tGvva&#10;u++WYvMenOM9yJtj8uA9qBc0q5y73XQAyoCpm7qgbnnuHlNXO9q1k5U9ethz5M93ODR2rKzo2lVe&#10;a2G+4SuD5NEHN8mcV8fKkB67Zc6L7aXvu1tkwS3PSqcXl8nOXgNkpSHGD5v3oJwzZy6SHs9MkzlD&#10;NplvVCDjOs4wtHqXPPHA+zKr1WiZ+8ZEGT14lUzrvVZaPj3L0PQ1suzVgTJ80DbzHhtM+Q9J+6cn&#10;y6Ibn5RhQ3aZuppjvyWzxQmYnAijx8fUAZpOwsenEvkNo3fRRRfZBgTDxXVVJbN3H3ONNFQ8e/ex&#10;3sexpk1BXREToVxGXK00I2C1+YBc4z6eyx7fPD4YH9/el87P/VzOuY/Zu4+5ps/1lsd7H785T77s&#10;2dxpabh0Lk3rLo83LcdB5eHYW1ec45oeu9PqsaZlT6OlPH75aVr3e+h9mkb3esx1d37u+/RcUNkg&#10;LAQR1fy45j52p+WY835l4xppNK0ek1afoWnZuF5RWSFPTnpSXp/+upRXlsv6Teutjx5EmfsgKtp5&#10;uB/iz73HAgy2MC9kb17HHpuqs8em+ds9OF5MtxBftNzUa2MG3/vrXy+1jJQXfBO/5oBZFMbGi27d&#10;HLMsRgY8SQhD4gbfk4kQ3/ue4xeHGZcQmMx6hSEjnCWhUJgP9vvfO7KuGXMsAweTyEB00UU7ahg8&#10;NvIxY0zNpAuYxrAyHrNqmXmrsH2oqkIu6nC5fPH/esl3v5uyz0RTCJivhnszQoiuguEFDOi4uWtq&#10;NHosg7a7aLfdJ4UnnnjC+sXBcMBEMUmvm/kYxLRjECc6A5aFf/7zHrn++mQ1etAQ8kwSjMMwRUn1&#10;LZ6rTGFS0Dwi+c8B6hbpKMQ3hMbDeDIW1AMdGM0dky61Hnlfw3SiYCqeu0xm9Fhvk82fXSFb3p0s&#10;Mnq0aV/V1tyKlpy0Fe+8YxlhZzwyQtaaCln1+igpKayUzbe9JAd2lcnmWbtk0eBNUm0E36qCQtn4&#10;cn/ZMmWT7NtwROa2mW0FQQXPxY3DfQ46mojpls7Sr18/GTFihGVe4OZfffVVy1kiNcDo/dRQqHHj&#10;xtm0cLMwF0gDcPhw5BzTILkGMwajSGejsHDhfGA4bdLwjE1m0D3y2mtSDeUyFOjQhAn2PtWU0Xlg&#10;PG1aw4QiydDBkZyYfMAgj8RAeekE3MeHxlxHHlynXGx8FJW2SKvloaxaHu5DqtD8qAMYBIgt70HZ&#10;OM+e/Fu1amUbFfnS2clbO6Q+g/fgN3lr/Wh52PMc7uM9yYMy0RlIS13xDK5Tx5SPY/KjbDyb/Omc&#10;BNTke5EvUg7voWn5frwHhJG6Ig0NlffgmDTsyYO0MFHUD/lTh1wnLflwnudSdsrMdb6Lfg/ejzIT&#10;tBKJinypcyQu8qDc5KF1wW/emeswCtpWuM418tb3IE+OeQ+eyTFloFx9FvaR77b+rhw6esi+P2Xg&#10;2/bs2dMugUY5+F7s77zzzhpGsX379v5EoRHheGH0+P58w6QGo7hQXZ2Sb32r2sab84JwJDA2MNnK&#10;aANkUDRvgPOEy2SM+NvfHKMD8epgkLzfiTGK2OMsBoMvnWmCdpIEJlRi1hGgGM8U/O0Io0nVqRkV&#10;4r90aYl85CPV1neOc5hnTdewYBKGzqxlsAgDXJo3bMBknbJLk13W5zIpKC2wfkREl8KYAjNoupYF&#10;MfNM17Obvr8X+Awu3rL+A+ujB02BFiUJaBw0Mam+Rf0w/iRJCyk79D1yHjS+3r1l0oRq2bO72vAg&#10;1YbOpK95AF2HBnm/Ny4yB4dPk3GDiqRw1FQZNrRKirftl0FttsuBZTtkxhjDbzz7tsyd47hzIHRP&#10;77JaDnYZaIU3zpHn+z02y74h75vnldTNA8kIf30IADczqYXflB2JDSmJiRdIWWZczYZETbcMrGxU&#10;FkQb5kUJd6ymW8M0WGqG4wmiLhx1CFCuyeaLRZYIEoIyHI0BMEeoqRsDYAphxpMkroAB6tS2p0rn&#10;hZ0DCaDbR4/2A3MJUaYNcQ/MZ1LEMy4cL4wedYomN8765FH4K8bZlKqqUvLlL1dZEyZMmJuWwuTA&#10;8BA8GD80BaTKyGsWjOlMqjCk0p6HcWN+GD5sxDd3w5BQG9uONGxG/rB7mDtMumkZ1/6+5BLnfTGR&#10;oiXj/H33HTJpquUPf3B88zp2dNIAJkQQUgVGD6YzG9Cw/fnqMrmw3RUyb8e8Ot8Jkorfn5GjrbnW&#10;kP/QoB7X7l3XKBm9hph1yyQ4lAFJoo8hAFgjkqJV0EZmqyY5uZBvwGx3+IpIoG7HjpXqciNIdh0o&#10;hStZZjF9zQP4FdZ992omq0rK5NDgSYaZNYycYaJKt+2RI+/0k/JBwyV16LBl4txWFJ4PvwZPVvdc&#10;yghKhdKuXQc7dtRg3Tpn9gXrA0IYcLCGYPCQ+fMdx1zi9sLrwP9kwfHvo8eLYg+AmkBJIzRc8kbz&#10;g2TTGKCarsYAtGSUpzGADqAuAHGBZxVXFNuB5MahN8q9Y+4NZRqC0WsKr9IwQHM9evTomL+7w0D5&#10;ad9yxcaNjvsv5lbiosNI4kNHEyGECP5xLB+GAK5QRu+vf3VWDYTpMqTIauZgyNCUsZwzvm6K3r2d&#10;MYr0aMrQCpIHAYyZQAGDxkYZeAYaP0ywMHosnEN69cPDbxPG0KsMIOYdaYKUJNWpattPxq4bK2/M&#10;fkPKKjPTTpg9yhpV6bJmT2MNr4JGL1lGDzMblpWkmDBA2CIsZEnlQf0wxkMvkwJl72uYISxFkcCs&#10;WDor0kjnzlK2cr0MHVIt+3eWGSbbqQ8ujRqVkp0bC+WBB0ZYwR4N9NSp5nz7zTL/+VEyZniZI8DA&#10;cBmGbHKf3XLk5bYyZmBhHWEvG9SCpnwIgh/x9Ara9ZBRb613OEY6rCmD7fDMuoKB5j0GDw4ltR6/&#10;jB6UAy0ezilE4aQSIgKpY9iwYaFfPmngHxK50SYEzKT4LzYGYALAGTlf4sqMPbR2+47uk/UH10ur&#10;Wa2so3cUuDV6xyuOJ40efqJxM3qG7NT4jMUBohDBPDEIoFFjAgN+dNu3O4weZlYYO+gyZAsGD7KF&#10;Tx8MmAYfxscOhhHtHjNgMcvC6LFQDvcRpoRYd5h38cVDS8fYwKQHVp1QRg9mkTVnMW4QRkWXGdPr&#10;MH6UDU2gV9PGJA6N0aeg/vcX77dM3dNTnpa9R8PTKCaHsAKGajHCYt3+xqnRawgfPQZ8LGBJAkE1&#10;abOqWj2SQs55GOHRMmdoxyCEK1dKycEi2d9xgHlWbcM/WlAlh558zewLbV70ieKVG2XbtE2y3vBf&#10;NdWHWbVrV0mZ74aGPaquhrbEe7jbFPzcpk0pqdxjiMTatc5sKdoE70oHhXig5OJdQiAxH71syIvR&#10;w6QINUP0zEPrRENHvYyfWWMAUlZjmelKw0Cb0hiAbxyR3HMlrkVlRfLesvesk/jotaOltCJ3bRyM&#10;XtMSaA0DTOK4fsTN6GEAwPKRL5i9jNUIX2wYKA0M/Morzp7YdWjNYMRgADmH3xz+axwjlKP5gwnE&#10;IAFzp+FM0MpBz5lJzaQKIh1xDQ3gLbc4pl2eC+1HG3jvvY5/HTOrmUyhi/bAOP7iFyL33OPkyUYM&#10;PCxRmG29XQqLkSphYOwQhOZtnyfL9yzPKbQJWkx8/6KOxev3N04fvYYw3eLCg0tInO3eC2ZiMtYk&#10;lQf1w/rP0O6koHmg+c8G+KRDizfLlOGFcniw+QGThEkUKyBOc7hMvfNO3Q5hGm3Zu+/KWMOr1Fj9&#10;aNAuMy63LVpQLQVd+lmLai7VyVjCpB9f5p58IRgQLMOvTJhgmNs+g+S93lWyZMIe2TVygdXyZwOK&#10;kuNHo0ctIoqzSsWrr9anUhFB3jjaJy09hQUMZ2MxI9MgGgsDzPfBdzEKUSqpKJEWk1rI4l2L7WDF&#10;7ziIWpPptuFA+xs7dmysgxGPCmL00KihNXNnxzGmWb8iXHSRY0rFlebEE3fLDTekrOwJAwhDRQgb&#10;tGpqLmWDsdPZrcS2Y/IEx6xEwQQJQqFwD8wez73zTmdCB75zup4sTBsaOsKvoFWAseN+7oFJ45mE&#10;PYHJg8HkeMMGx7x70km7ZNgw1jhNv4QHmGbn75hvmbypm6da4SgfYI5mcklUUm1Nt50+mCtjEBye&#10;0CJJghAuhA5JitFDy/bSSy9ZhjUpUHZC34RRjvC5Srv3lfIVayWF1ITPG1waDqFwgXPnOg6x7u96&#10;5IiUjxsnre66y2GQkFZYFsZVZxwyFBQWpiK3cQV+gK8Y6dB3TCFPTLWYbs0xPykK5t3i4pQUFRHp&#10;Ip02A44v0y1viScy68l6nCNzAY2RDtVYtDP4TDQW5gr/PGbrNgZgwguzXA++Q/8c/k+5qt9Vtl0l&#10;MUio6baJ0UsemOzjCK/C7SrLQW7wX8PfzQ3SMFOViRNqkuEcfnIwSnxuuibMFCZarhFsGHMs9511&#10;1g7DiKUMMXUYMMy1+KaxpiuaN8yxaO4wpcKsoYHDH+6kkxyGDAaP80SFOv10ZzIFgjxlxQyL+VUZ&#10;PRhIfmOu5X145ptvOsuPISdSBsy6mp7wK5xHs9ahw2I7g94N6nfjwY3WnWFX4S7r3hAXML7kxOjt&#10;bZw+es6s22QZPRgXNNlJQuPaBfUteIvS3YdlwADCT6VPRgD1w2S+bD7n5FM0e6kM7s+ENuccGvKi&#10;xWtk3OjKmnNu0JenTzflmjpTunffZOhEkW1fUydXyfR2S2VO56UyYVyV7bM14D2ZqUqGdCzU6TCI&#10;aPPoOExJx4JVY481t2zeImM7rZcNb7aVNm0qZN2ETbJj3vZQGrQowHLB+OZrSqfcMJc6VTdHwOg1&#10;ftMtL4hYDcWCQubxwm5QscRHaizMFf6CjWUCBIE9h9PjGgFQ/+N0620rECk0EOM3jJcftfuR7CoI&#10;GRMiDxwPplvGcRaeRzulAiG0Ap8vgMbpwgsd0x0DMYIt8dvg67kXPzD8fwmxgbDLDDJoIYIwhJfJ&#10;BhA7aAbmSdLRhciDc2hxWI2BKiJeFMIo9J6VFHg+bqiUiedCbykHjs4o60lPWhio5cvLZNWqrYaY&#10;p6zvC2kxO1JeNFTkh7zHxDTMJuTHe/BOlL9zZ6dszD5lgX3SUm6YINLhW4erDkwQseaYiUqIEt6P&#10;wQShH+YI0yj1QDnRnj34oOPjhqYOJgxmqkWL7XLCCSnrP4fGjskXnMdsSsw8mC/MsNzP82DUkFdh&#10;0i691KHjmFqZnYtZlgkX1BFpeQ5aPvZs1DnvRrw8vi/loOzUG/UOgwmjCNOKjyDMJiuhmLHE1OUu&#10;6dKlwNbVmMlH5KnxL8n+I8Xy3rB9sn1HymoEmUBB/VGP+NjxnZYudUKGkceIEc5vvgMCA0obvivH&#10;pKUdMZZSr5ifmVjC96W+uY880KjCQBB6BjLDoIw1DUZ3yvo5cnnPv8jpHc+wjF6fpX1k9rbZ0mlB&#10;J9vney/tLd0Xd7d+gw2NhgivAr0LOyDnCugYeQQxelUVlVLxwstSVZ4bo81zCV+VTSCurqySyhdb&#10;SuXhWuGi2jTqypFjpGqW6RQ+oMhV23ZIRdcehiZss3mQX9XCRVK697CULVwmVftN43SDjkJnpyPT&#10;EDH3QnDoFDRsCA+d0GVRS5kGWb5nr2wfOEyqDh+RirkLpNz0lYAqyxnwIdRVoK8hhDPMem0ZcPww&#10;eoxOUAwYoZhqmoodYqh6Y5npSsTvxjIZA2ksafNBWKDahvFUxg5TLNt575wnw9c0LDN6PGj08NOF&#10;cYFpgAnCIoEWCkaP7vZBmowBM4FWDIYHdyEYHI7x/FBQJzAozMZF86aflmwxm8KcQR9h1G6+2fGz&#10;g8mBMVNG74knVgjx6e66y/lNwGJlyphswaQKnodWD5MtjOuvfuX45kHfGW94Hgwkse3QEpIexpPn&#10;qIkXLR2KB94Dhoo0MHowfgqYS/z9YMqvuELk3HMdxpW0GzZslHfnvmvNsuVV5eacOZkgkM9ZYSNq&#10;Nuv2ravR6DFpCsZu6e6lsmDnAhm0cpBM3DjRzvyNG/RrFuN/7LHHzJhfZpjPhVbgfdp0Jn5juv3P&#10;//yOYbJ/YoSGRdY0+dxzz9kwQPhZsWIGNJz4sAMGDLDxQPEDJ2QKxy+YcYxJd8yqZXUKBnhCfBFz&#10;Fg32BCNRYVZlhYiuphOzmgUxUzFRkpYBm4X8oYmMXaRFM9fdcOTkR1pCp7CnTM8884wtIz5aTz75&#10;pI2mwAxPYoBC38mXPVEN2rVrZ0OuYNJtbd53qynfGPPuPBfXGeKq4rdNfpQN/zjGCUKcEGeUPAgy&#10;DTPB+z5lOgyaQ8rLbyxEHQznT9mg5zzjkBnP95p82xuixPv1MBLqOCOtTOs8T1645FqZM36Zqecj&#10;Nm+0XtQV+W0dNUpG3XGHPNy8v0wbuFhevLSl9H+ko0ycsEN6m84wzzyHb9epUycbKmyy+R4vXf2Y&#10;rJ24Vvo9/aa0fnm4HDLP7PbSS7LO1NcBU399WrSQlWYM5j2olxJTvwPM+cduv132mO+y1bwHvuK8&#10;K8/l3VkTnm/AOawPvD/KGtINMp0f7SyxVZnYSF1o3F7ehZistAPql/No2nl/6pW6gEfiviWmjJ1u&#10;usla/Hh/6pO2RFriFNPeeAbtj7qlPHx72hDfFGUW7kbf/va3GzmjxxQXxNMYzLVukDeV21h89JDk&#10;GgsDASFJ0pE2ClBtb9mzRYrLi600P3LtyHDtJgE0+eg1HHCyhpDlyozAQGFehVHDVw0NHSQERs+M&#10;zVZjxqNhrpjogJYTPzkYJBhE7ofR00kNmCDR5jFRAk0UjBdzwthff30vk6bKaqfQwrHnPII4EyPU&#10;Ekd6NGZoQNG84TdHU0ZbST7IeQRLhqGkbMyM5Tm6EacPpYQbP/iBo7lU8G7cRxM1Y7uhs0Zw271K&#10;Lul5iQwfN1zWbzD0tIHAO+Ty+Y5VeBU09YxNMEUMtgzO+Ik+//zzlg41hOkWJghGIEkMHTo0sxBF&#10;pzDMjq/tNASoHxgR6GVGIIGijkdyUuCXazpqRYUR7EeNkZTXpEmZTSdIGYaop2Fqdo4cI2UFJVaY&#10;sZ+FP3RA9zcyz0+Z962sZPUjZwatdWwlXzR9mHWpc7eixTCThXv2GCGqsxQjscUZk8kFwquwBB/t&#10;yxf4mZh2mA8av0YPGwtUljn6MQ+uqEzffPPNULN2GgJIjo1l1i1SDYPssQIz/DYd2mQl9x17d0iz&#10;ls2krKJWrX6skK/pFsLK4IEpulevXjXSckPieNLo5RPri/EBzRYMEkwU1hnoHH52TLxAm4alBhMl&#10;5l1CncAEohHFr44JdphclcmCMTOfy/rf0TX0PFq2Tp2WmH21tf6gtcOUiQHCjC127ph+Yq6hfaMc&#10;mG15pr4ezCgMIVpYghdznnww0WIOhgwy69Yb9QgNoZuM4q+HK3NpWYX8rf/18lhPZ8Y6fQrtTmMJ&#10;yp4JjTW8Coxe0uFV+D5JW5nQApFHYN+CAUNKMWnQduPyULZlhzW5Z+uOWEYrp06Xfn0PGCamPs2G&#10;dM6dViJzXpggK1uPlWGt10v1zl1WuMJKWTVmnAwZXGX70KpZh6Ro4Rp57NGUlKzeJAP7V8nKhSVy&#10;aNpymfvqNNm5dq2UIbG5vgduHwWzlsuCiaxqlD4Jk+Zt9/ffLxuXF8vGGTvlyPo9snTwepncZ5cU&#10;rtoq82ZVyKH3xkil6aiDBu2TogGjZMnMImvxjRtYFnUFKS+YK3J41krZvKLICoO5IhZGDzUi6u67&#10;7rrLqnYpMFoyVIich2NF3YuqukWLFpZzhdH79Kc/LRdccIEdPFFnosokHWpT/NUOmefuNOLqnOuu&#10;s6pl1OKofxkoUd8icaEu5T4aLipNGBSO4ZBRQ6PK5Bj1Lap2VK6U991337WMDL9RrVMRVALPYHo7&#10;ak9U4Gi2UKeTHtU6zBgbaXk3nqkqUsqDqpX8mM3LfSyGTXm4nyntRPFubkR2VLYQXVTuqH3JHxUr&#10;Klfeh3qkw3OdPLSOeQ/ei2OukxYVPoMiUhrP4TzvhcSGDwPP5X7Wb+T9uI76HhUx/omUF7Mxdawz&#10;pcj30UcftWVHXcx7cB91goTLN8O8geRJI2WJMu7jPN+W+8gDlT1MEd+L/KlDykxeMLXUG8+l7JR5&#10;w94NcsEbF8iIiSNk/a710rVbV/u9YYowe6CBpa2g6iYPVOe8h9YF70Ea2hl1zL2oztFOYqKAweKd&#10;tY1x/Pjjj1s1Pww/pgXu51uihuc65eb7YXI59dRT5cQTT7TvxDNgRB544AFLMPlNnVPH1157rY2o&#10;Tvvxgr7xouG2MEfci89pA+N4YfTQmvIdMjF6pplawdwPSPj4x8FAoY0j/IlpMnYCxB//6DBoEG4G&#10;Mcy2MEdo69CQwcA984xjysXvjt+cxzcQUzDMnjJ6p51WbQaD9ebeKutnxj3QbNahhXHDGKEDBNo9&#10;00wtg4nWDd86fT00gaYZ1wHMKhvlYg1cP/7Ca5B4blB/+frjv5HC0vpEHbpEH2zsaMyMXtI+etDG&#10;rJqwPAHdpi0E9i2YJ5xy0wxndVVKqls8WV+75oPUzFlS1bGzzDf01o/+geot26Ry01bbtlN7jWRl&#10;6ChITZ8hVYfxHbQ/7QoUVfMXSqo6JVUvvSypklKpOloiVUuXS8qMN4sMDS9C8+gC91atWitVe10+&#10;nHCfXu2kob+si09ftTyWGY9Spk6q27aT6o2bLKNbasZ56H5JCWunO7fFDXUR8LMs8i7UkQ8PGAmx&#10;MHoMcDArDPaqfqQjMMAycMJkqL0cDRqZZdXoIWYT8h3P6ahLnIQEeWNnbywhTbDth/0QSQPmraG0&#10;i4RweP7956X17NaW8HiJD0wVxC/TgN9QgACr6ZY2DQMMQ4i5BYYf5pFjGFF8UPwm+qBJfvDBB60v&#10;DP2modFYGT2IGZMUYKYAAiJ1qt8dUoEpFU8OBWuTG3nEF9BNJiU0a+YEwr/xRofRY1YrzBpaPgR9&#10;QwMtI4UGDtOt+sOxogVMmyFb9jcaQMN32vAsaOPwf+MZBw5UW6HuvPOqLKlya+m8gNFjzAHc72b0&#10;MLH60HoLygKj6vdc6gd/u/O7nm/dGhYsSMn55/sPDggiDPCNHWv3rf3AxtEjniq0JUlgVnX3LQWu&#10;DYavkYrps2T4MwskpUIBkgpBGj1j5dgxhgEbPkrGj62yPrDL5xnGaeo0mf3cWGn9yquydu1WWTzt&#10;iFQtWGgnZdVkt3FjrZnUPPPQmJkmXYGUL15uNek1oJ5RxXMjam7KwbhkxkoCFHe/9VbZjQrPC3wZ&#10;SGNuY9JW1ZSpMmZ4udUa8kgsu1WrVsmIoZW1fQ4pi5lkOMHiAGsE/CMmP/wjk9SwMuajbEqSD4HR&#10;yzu8CgwK2hQYubCFzcro8RyodD76yixA84i2rLH4W8HMNBZGD60W2tAkAHFhYxH0k984WQrKMmsY&#10;YPTQnCVJXMNCGb1cTbeAd6fdwRCiTQwLBm5iq6EEZGIFxCoXNFZGjy6PBg6LEUAbgDZZByM+PxPv&#10;eff0KavNu/Za59gLuhKmV+5DbkSDZoRaG/8OMyjMG4MP7jkco/nDzEoZYPrQsMEAYn6FocPkC48E&#10;o4evHdpETLGHDlVb+qeml0zNFEYvrbywfngwn/oumcCECp3QAbQPvfD+C3L9kOultLIuDQt6JhaH&#10;xuIekgmEV/mgroyBkB3FnYhvTXGCvrkfGLMRQrVvucGpFDH2Nm92mCrAWIBE5BESbDts205Shsuz&#10;Wj/DUKXKKyRluMV1K1YYBumoVI8eIyk2dzmRvOAqAf1m0iRJmfdOmXLVg6GT1m3L8AzWngsTbPJL&#10;mYftNDxHBc63XpA+7eNAuhQ+fa5Xte+Y3mrAPWgyyQ+bqWEgKwxnyNjjG/okJvBsLHV+ptu4EMvK&#10;GAxYmMzQYIStkKyMHr55xEQIuh4DqFhMoEHq5YYGJkgYrMYAzJyUJ04wY3Zf0T75bpvvWs1DWGCW&#10;xVzuR5QaGjB6+S6BxnvQ7pDi6DdRADOEMz/hMnKVgRoro0eVMoOUJboAQuPatbuEwKAAUgDjxsQJ&#10;jmkOBA7mtx8Qzpm8QDoUp5hqYdAuvthh0GDe0K7pDFkYve9/3zm+8krHxIuJdt8+Z0IH5zHFEnKF&#10;Y8YpygwNg1CHGfzRJKqBAoYdbUMYMOO3SxdDs6qrrPaOiRWr9kVfDxXrSmOJMpAJrIzRGOPoNQSj&#10;h5tJlG80c3q1VC9cbHiUlOWZwgCtLoO+b/vhITBJaNyQcgBmXMzJ/Hbfk2bS5vRYK/uXbJet7280&#10;PKFh/ky6ET3XyL7l22TjhA2yvds4GWYEqtJJM2Ro3xI5OnCUY5ME1CVjDVo0OpsXixc7DCcOfDCf&#10;MGOGKaPshw0drfRjDnm2qs7xzQjDOPNeRPfgvdESGgkQfgb3pySZMPLApSvJPGIx3aKdYOBiC9sB&#10;MjJ6nMOLGs46QVCxMDOYiBoDUKXjo9gYgBRDefIBHRFtHYPT4xMflycnPylVqeiNmcaJn0SSxDUs&#10;4mL08A/FdxI/wiiAfjEJC4d+NEq54FgyejQpzJ9+wIUGrZmG4ygqKpObbjpgHcARtrkPsyrhTTB7&#10;MiZwzOYH6DsL+/MsxgcNIHz11U5YFHzoYLY4r758mDxhBikLadDscf+rrzqMIZZ4wqLwHHX5oV2i&#10;KQtDqDHBYlUCWKT8xigv6D9l5VXSbm4H6b+8v/2dK9DkIDg1dhBeJQmNHv7XmNlz9YFr1uzuxE23&#10;CNlRgtWjQavu0tX6sYUF416gOwwNFP8IbJrMSAWmzlKm8ZdPn2M1d1yyJk/+GImqYuRYqZ7yvlRX&#10;Ois1VJvyD2nbVnYPGy7VrBU7bZrNq7pbd0nBtNGp3f3FXLcdgo7uBf4VBDRGc4d0y0L+hv5Wm/dd&#10;fcttcnB7gHLE5EF5KiabvCuytyM+acXDj0mqyPADmG9NHcFw49edpNUP/3pcfgJn3caAWEy3OMTj&#10;eM5ki7ChSgIZPQrCit1QWz58giBvOlRj8dGDq28sTCeSP+WJCjrzweKDsvHQRtl8eLN0Wdgl72WU&#10;+D5IVb5EqYHh9tHLBbQ5Jnfgo8dElWWonSKA7gWjB63zKgPhPRnDqSZoKFYWxjOaN8fax2H0cHch&#10;DWnZ6IZseuw+73fdfRw2LfmhgcMCo+f0PHRVTaE33ODQe1aYgKFi5im0XskCe0y46i8HM6bvos+F&#10;ZqKUIJYg50irwYcx9SJHwiziBsw5ghTD6HGOdNTzqac65nGe166dw+jhsoShgXsoI8+uqqq2vsjl&#10;5ZU1ZXC/n26cwxsFhYH7ut8x7eRQySHTdyrlpfdbSmEpMySD0tY99l53H0+fPsMM8JtqzoW9L0pa&#10;9zH7oOOg62j+V+5aWbMEGtv+o/vzpiPQDyaZ3XPPPZbZy4We4KOXdHgVJu3hSxkaquaPUCaNa+db&#10;B9AkFA48D98GYJieUQNLpHzICGnbplq2LTkoWxfskVWLS2TC22ukZMYCmTW5tGYyUbVh5vobnmA3&#10;Ec7pKIbm2U4Fw4b2DonPnTf5MKXdj3/AykXkbcYjmD0IgnlnNJhTuvSQ4YP32izqwTA3U0YUSsWM&#10;2fCplkYEgVclTeX6TTJsSLWUTXjfajFh9HDLyEewzwbGfOLuJcnoMUk1b0YPbpQZlqzXFrawGTV6&#10;2G4IWJVDR4wCVKZw62FfPmnAdecqacYNZvZi1w+LA8UH5J2F70ilGZhYKzNfouwGviQQ5iSJa1jw&#10;ffJdGQPiiuaWZ/lN1sgEutd11znMmtt0i6YPpgZXGnWthLmDrsKs4AkBg0gVYp2ge+HqAtPBq+hK&#10;BzAyuKdgOaJbYPKEiPJM8iN/fMyUgWQ8Ih1pUEIoU0lIKmg2Eyv0PrRXmE2h2SgMuAevCTRvvBPm&#10;SZisv//doeeYcWGomP1KWZlEATPGpAh86UjHMSFRUBKQh668gIkX/z1mqiI74V6kGj1WnYDhYiIE&#10;YVQw0VIutImkI+Aw9YlBAWaRY5hTmEzelfspB8coZEtKUoYGTjLjgrPsEuMR5ykP9ctGvfCeaB9x&#10;WsfhnXLx/tQng9CBAylZtrZAikqKZfCCqTJj+VbzvJStS5oJ6VXRwjjMMd+TcXDdutrvwfP5pjyX&#10;c3xLfBQp25Qpq8yYu9u+E9+FuiIt35lvT1rembwoN/XJMzjmvTgmL203Wjbu5Zg8yJ/vQR58c7Sp&#10;3Ed5uY964xzXeQ+exzGKJL77loPbpdPcd+TnnX5umbzdhbvtyhjD1gzLiTlTQO+nTJli3UAYs9z0&#10;hOf6/WaPplaPMd0mPesW5iKSIEmFIiVl4mQ8wF2JPHzrE0aMj8s1GDTAWECDpnFQNjR9dBaIBh/T&#10;A/ztDpoGUUH8Oe5DkjONKmX2VX37S9XMOfbxNYDLIi+feq0uLZfKBx+R1BHTyJBuSWe+JWXHlzGQ&#10;59BJFWHU5i5QrqrxE6Vy1TrbZjClJ2lW5dm8R5JtKhbTrYYWwXQbdgAMZPSgYgSOiui7lAv4iI1p&#10;CTQIEKaVxgD8LrPF0SN8ww1DbpARa0ZYv6E4mTs36Gh+S6AdC8TB6NGx77zzTjvzDek9ChgQYZTw&#10;12LwVkCcGEih0dA9BloGac7TvBGWGYBBnKZbnk+Z3KALw1R6QVpMqXfc4QT9ZQUIBVoymE+YKWbe&#10;wmg468Km7KxXxhWYMmLdweQRsgSmDS0bZlfGHhg3NHfkD/PGhH1MruTLxnnO/fOfju+e+QT2fsYC&#10;FCIPP1yb1guYERhF6pYJFPjs6XvTLvGtzbV9Ihwt3LnQtguEpHxMs9kArcNU1NiBj56abhfvWmyX&#10;OVy5b6X5Nj4fJyS4l3EHX3JWLXB/LwIk42ep/ZGVMAiBBGP4sGkYhLAiPeFVPve5U+X//u//rBmY&#10;iS2vvfaadXWBZmqUCe6DmUSgY1xkhQuOCRHGjFq0aW+ZRofVhEGY5xP2hmfgu4tGj7BXXCNslabF&#10;p5dQU6QlBJcN+2U49smmUQ8z70RatEPseQbKF8rIfYTOwjePcjHuUQ7CWrFn4h1hoYhCsfi556R9&#10;q1Z2TF/dubMMM2kOjRkjbUwZNps8Ss0zRptOPNXU2SpTn++48iD8FszEZJPHa6aDbzJl7d2zp+wy&#10;nXi7qa/W17SSHXPXy+ge06Vly9524gnhstab8hwYPNhG8EDbSOgspzxrzPuasr3+uqmD1bLqjTYy&#10;6KGHbH6Yn1l9g7onX9x7sPzw/riTLW3TRpabb7jFdF7qEc0cz6VeWUUCFwbqkm9F3aLtxZWmT5/Z&#10;0vrF9+TAbmLobbDWF57LeKhjNGkJhUbkBL4B5SF/yqFpichAHdLetI75BihRKDPKMdoB6TR0GOOc&#10;lmewqQ/eg1A45Ef71PfQMHSswEJ7o1y0HcpGeXg+1iLypk2efPLJcsopp+TO6NGYaLzNmjWzvgVh&#10;O2Igo4fYCCUP4tJjBHlTiY3FdEtjaSyO0jA0NFgvMKvcO+ZeubLflfaYLWnAVBGGJB8iHxeol3xN&#10;txAEvjXP4r3Chljh9WGAmCWK9s7N6EVBGEaPZmiD7mZ5TbRJLPrvns8EY8ksUffnYvzEXIymjTVe&#10;0ZCpbx0MGGFNCGIMo0dIk7/8xWHyvvKVMvna19CYOUwZTCAzZ2HuYPTY40sH08a9rG4BD67aOyxH&#10;CoRyJkNgMKAchGVBM4eWibIRaDgIkCnugbkjL5hQN6PH4BlF6qffsJzXnsI9srdor5RW5NaeogLi&#10;z+Da2LF2b/zhVQjtxQAIM+P9VjBiXIeBwjeZQOYwQ/ixcZ5Bl3tuvpnwKo/VH7diBG0JGhEaSHB0&#10;6LTwCY2gD2r/o2965VKYKJgPX5qKJkzHRMNY2MaPTx1pUVWjhjXMlE0HMfIReqvNuYF33y07iXHH&#10;fbhhMbYbWsfj3NlyXDJwpJTOnF/nvIJzNdXNJAmm5ZuTlJ1YpDBTfihZsUFKew2QVIR+qSBPNgQj&#10;lpFLclymzbEkXZJ+gDCIeZtuqXAqm/g/YTtAIKPHTBlsI9RywiBvOnVjYfTg+BtLMFOkCxgQtAts&#10;o9aOkvO6nCd7iupOr28IwOgF+pM0MPJl9BRokzE5RHknmin0HNOq4RNzloXCMHrQA2acZqMLyAJo&#10;t9zWG+guKznAQAHGAQISE3CYZ+IjZ4Ry282BTsJAU4bpFuaLeHk//WmpSbfcMHgpq62DcWPyBMua&#10;weDhX8dzCVmi4VLYCFsC08dxjx5OHgBSg8mWd2fpMUzY3Me4xVipGs9M4HPdc49jVlbSBR1BOg/D&#10;6O0s3CmvTH/FavEOlx62q1U0JNAQNJaZ/ZmQxBJo0Hn6LVuuy142xBJoaIr8hOxAGJpkVeiGw+PT&#10;rllQKPunLLU8GXzR/llrZfqwA3WEMSYP0Q586Q8TI7R+8F/gGFMBYHwyDKL1PSBEChKbz/hJ/ax+&#10;6SUp1lhJmBew7aMa9wD/220rCmTtygpL1zKCcqSfSdnRYvlZ5KBH6xYflW2T1xrmPn0yBzD2oP1L&#10;kkegPeJDx5iQFGJh9FAhE0MPNWjYDhDI6CHuv/56+keygDCzjl1jCa+CGjZIOmlIMAj1H9tfBo8c&#10;LNcOvlZW7Y02MzRuoGJHym0sjF6+s251ZQxcHu4mtkcOyKcqwjB6dAmYGczB+NnRTTVPZrtqtALo&#10;NsyZElPSIOjDrEG08URAGQDTxeL+J53k7GHEOIZZJS+ewSQMmEauwZDdeWe59Sc74YRUDSMHgwij&#10;B2NoeCuriUNLxzV89UiHvx17ysDYouAdmLjBYIi/H+8GkxjVksk4QxBmJV3QMIS0oPZZVllmg4Fv&#10;PrTZavKOZTvGDaKxTPjKhPUHak23cQKr00033WQZ81zQECtjQO/CDsgWOMUOGeKo4QEdD02blhGt&#10;Gp04DZrftq2Fpi0E+OihxdPzhDKhg+jsW0AHYH1aGEIYPR+Jk/o5YuhbJX4RAGYUf42snFwWwOgh&#10;6RpQdkycSTJhMF+MyUkyYTwbLXuSbSoWRo/KRtXNbEJ3w8H2TscCqD7xQ8AGjdYKRo/lz/AZgOFC&#10;uwEBSn3/+1I6c6YdSHlx/En4kFQGz2DPQElavY80HGtaPeYaaTnW+3gG17mfDXs3gzf3kR/n3Pdx&#10;Do6b8xxTLnfZNK2WzV0ensm97rSch7HkHtJr2UiLbwJSFue4T8up93GseWh5SKvlYe9Ny6bvTB6c&#10;55i0+s48g+MVe1bI3kN7Zc7WOTJk4hDLwOt9+h7cp2XjO/IeHOv7c8zz3GlpE1x35+cum6bVd3KX&#10;jXP4I6AtJj/u4R2pQ2/Z9D3cZXPnwX3usrFxrN9D89P30PLwTO7jfvxy1EePDd8IygcoB7/JG20o&#10;PiTc7wV5MfNPV9SIAvMq1u8Mn7I33kifjIgwjB7aLRgnfPtgzMiza1fnGr5spttY4PzvZvTMq6d9&#10;65yZwS+/XLswP6ZX0nLMhs+dqTKbF+evusqZDQuzhyn37rvLZN68bYZpS9n0XOOZ+PmhMTSfw3wr&#10;x9OD6zCOlJllsZXRg5lTQJrY+CRoArk3F3A/WggF3xjfHu+gOW3LNLmg6wXWd9V3QD0GgNbRPhs7&#10;3D56cQL/N3zqcl1ppyEYPaxMYd05LND+IV0ZemWBtg1HXkNnLN55p7aDGsBvLXq5kwzssMIIbD51&#10;ADOldYOJlg5KR1cYGmd/o6WDoTS00gvqZ/ODD0qRvgfPg+gweSMfQACYGWbA90M5kuRa9dB9fOgY&#10;A5IC4waTDRkXkgKMXt6TMWBQcDilA2lhKTzOggx8qFb5KDhr4ogIYPTOP//8WkaPgf3qqyX1sY9J&#10;dYsWdhDVwZZKZvClkDyfTRkLHYTdaTnWgZk0HHMPv7lP03Iep1UGeu6jcXKedG6mgHfRQV8HeG9a&#10;LY/eRx7c530PjqkPykN6zut7wNVzL+e4V+/jmXqseXCs57Q87PU9KI/mQb2Rlmt6H/mUlJbI2HVj&#10;5fmJz0txabGVopWZwmkVSYa0+h48l/u0bMogcazvr8/WPWn59lznWOuNtGyc17K7j93fg98IE+TH&#10;Pby/l9HT/PhNGi0bG8/VtKTR99B3Iq3Wsb4HG3lznedzTBr8e9R0iw8Pz2BiBffS/rn/+eeflyuu&#10;uMI6fFOPXlAmnL0xo+GrFwWmCHYmKcwazFcuZokwjB7+fzBLTOZTRk+X1brpptoVHaD3+MMxGQ9A&#10;x5WZg8HDHw6GS5k7mD027mFiBHQHlzE0dJhniW0H4waj98gjh2XEiMnmOGW1fDCCjEEweqQ3n8aW&#10;gZUuCHSMjx0mXSZakKeX0VNwT5y8Dm2EiTW2/ZQVyRV9r5DV+1Zbs2xDm2azQR3WGzsw3cbN6EGH&#10;WH8dh3jGK75XVDTEEmiEK8OXMDQYU5nSjdYMMIMVFygd1JHKZswwtKl2tvMGJmbMnGnrpA4MbVLT&#10;KK+4v31/2Tpjq+xbsNn2G6rs0BOvy5GN++TIlsOyr1Uv+zwvysurZPI198rWFa7JhXRQQy9zBeU5&#10;2HOkHFy105aFsqOZZTJCUoCe/yuEV8lbowc3jWMnHCnMG4OpgsFUB1Y2Bk+Fr+mWNX5YQdx9LkFQ&#10;HhhRPmZjAETYjzGIGziB/6bHb+Ro+VFH2+AzGDFJBT+OxgCYTxpqksQ1LNymWwgNpjBt2+7fMHOU&#10;20tIGVzQlDK7D21epHhZBlQBk6HR5uHfnItfvR+jZ7qpjaCgVYxVBkbJjIvWF+6VVxy/ObowK1Go&#10;Gy1WFJgwbSoI/zoRgpmxMIUcsydYMEwgG8wcz8WixDugrYOxhIljrVjuadGi0Ax6c82YlbIM3F//&#10;6liVmMSBkgJQBiZonH22wwTDlOIHSN7sG6Jr872vbnm1XNjlQjv7vDHjeJqMEbePHn2R2bXMQlRL&#10;U1Q0xMoYmG4jjUmYVeHglDlEGmIc0QgOU6ZI1djxMnJEtRx6tbOMH1okB4YMkVJDe7z0yRKCtGmU&#10;xy6bsl96PLRMZk8utrPTObd1zVH7rJEjU7J7U7Ht+97qmDQpJcvm75S+76FcSJ8kfpKLP4gKhM+1&#10;y0pl9kxnTWnKTlt28xxxA7qOlS0XoSAseHZDmG7z1uhhgsIU9eijj4bmSusxelQkYVVQCzcQ+Ij/&#10;6j56MHH4BRHE+PSOp0urWa3SVzID7WvcS6DlCvXRS7IjhAWMXj7hVWAA77vvPjvLjw2GOgqgwwjG&#10;yEQwYbnAy+jR9fB1M93RHgM+PZo3NHms98pMUzR0MHoELCZQMWkJaeVm9HAXgkHk3q9+tdasCqN4&#10;+eXOyhY8h7GEPYweTR7GEbMroU+oEp75/POVVvtdWZmyTCJxXBn/3IweMGO3ZfRQRuBzp4wlAY85&#10;lwQYZJgte2bnM60PK5aJxtA+swHhA210Y0cSPnqEGuHdYaLwJ6/H5IRAQ0zGgLFAYHSDotJPkAvp&#10;g3WA9g7zpXZCI7Ed2VEoG0etMu9rbqTjoKUznaF0/Puy9/mOsuL9xVJk0rnrgMNdS/bK1ulbauhA&#10;rqB+cGdQhhX+YsfTHeXokfg6JGVHUEaZlBTUigPdTgo8m/dIkpmMhdFDO0GMF+K3uLV2mVCP0UMi&#10;wckmQe7cC22MSUoEUYBJJQ7tIh0ATR0N57rB18mtI26NHJuLgasxTAwBEGdM7LkQ5rgBo5fvrFve&#10;AwaGje8dZdCA3uCf99prdf2j3aAvv/SSwwzyaPymWdmBwMP8ZrYpK1Tg1oMLDS6GhEhh8gXuL4Qy&#10;gRGEWbvlFsdnDiYQxg3pHNMojBdmUdLAWDGOUB4C3nIOrRxhT2DeuG7kBssgosVjTEKhQmBiwsSg&#10;xGdlCsy1zKrluWj9XnyxUqZNm2cEoJS1SmGhQZvJrF3KR358BsKkNG/uHMM8Ul4YS94PU7KpZjsG&#10;cp33g8mkHjnHzERkU2YnMrbS/Sgb11GIoDXlOu/1/rSUeUa1XNHpHvl7z3vk8JFKOymxqKhaevYc&#10;bWga5n5HsYJGlPyoX/JELmA8pkuRBlcjyoXihdAz5IdFFQsc+VE2ZWyZzAIDjTyK+xXkCos/aRgb&#10;GPwpM3mg8eQ5tAGeSxmob/yyyHfQoMWmnDtr3om6Ji11QjugvnC74h7KDsPPfRzzXuTBt+Q391E2&#10;vg11xzFpeUfct8iDBRDYGItph9QFeXCOd+Y9eB5pmdhDfS7ZsVqemPSEnNnxTMvoHSo+JA+Of7Am&#10;BM3odaPl9Zmvy9bD0dwe0KDjNw5ty5U5aIjwKpgjvcHq7bcfvF0295hmvpuHDjLZgnGXjw/Mhx89&#10;vFL29RonkydVS2rBQttAUubdR3bbJ3vXHJD7750j69p0cLi7NPjm899dLqtm7LdtKh8w9hCWxJmk&#10;5LSpvTsqrBYwLjIOHSWPJGPPomR46KGHQjNIuYBxAHefJM3DeZtu0YbhP0WgwMmG2ocdjOsxenh6&#10;E+o+rlYQAuSNL0RjYvSw1+eK8spyKSwrtP5Bj0x4RIrKc2caMSE3ljAMMFV05sbA6DFI5MvoIcE9&#10;99xzdtAhGCsCUlhAC1jxAeaGoMl+QGZi0CUMCIwE9xg6UtO1vBo9CDyTG2DIYABJh4YPhg0GiskV&#10;BDfmOrNWYeLQnMHwcY7rMDEApo3fMAIwXGgD8adjkGdCPb50CoIfkwf+fmj7WOUChT50G0avS5fD&#10;Vsvt/u4cwkS5fewY42AUuEb3ueSSuvHz8gXMxvYj2+WPff5oV4DxAjqSq89XQwOhHKGpscMbXoV1&#10;smH0WAptyuYpsqtwl3RfEm2xZ9oRWj38ofAV96MnnPPOTIYW6u+4NHowuQgZfiSWUFLQXgSbFStS&#10;lslbs7pKdr43WaonTXGkNTeYMEEngLMHSF2kgWumo5ARUhETNOgoBkz42NezZ00dUJ7Vy8tk59C5&#10;ksrz3QD1g68hTExSoOzkkeTkIug8oU+S5BF4Nq4ESWoN82b0UGs+/vjj1nwLsxe2A9Rh9BD/Tj7Z&#10;8TJvQGKJ9pHI0Y3FdIufY1TmCs0dPncweRA+CGAcwF+Q+EGNAfiBEmk8X+IaB9w+ermCDk0kdAab&#10;qJMxqALCWMHsobHKBV5GD80QDBsb/ncwXGjX+A3jhs8dvnP8hsFjwgSaOfzqMNPCpKGhgk4R2uTq&#10;qx3tEAwfWkBi1qExIpKMm9FDtuOZaPrQHBIIGY0WVQKjN29ema0fvwE5CCRFXmRMywc2fmSqSp6a&#10;/JRM2DAhY2Bw2iUm+MbQPrMBX6AkB8a4sG7/uthNt9BWtHpjx461pjI/wJgQSJgJGwyKWDWeeuop&#10;eeyxxwyPVG599M455y/WQR+hj7GDQRrmkLbKvTCFMNMwbGgOYar4zXnSQkN6994vS657VN7rsl82&#10;btxuFQ4q0Dpp9pgxda8sbvawvNH6oHS96x0Z2feAbGzdQ5ab8RLmACsaUQCKe/SQlWa/1nSowwcP&#10;ykHD+PEeB8x7zu7eXY6sXCk7zLnVrVrJUfNOlAuN4Y7+/WWNuUabGDfusIy9+00Z0f+AKcMBK4TS&#10;TvQ9KBurQDAbmHeivXONiAPQMeqBuuI89UQ6XFOoF87xGzpOedmj1OA8dUz+PINjYgjyXtQV53g+&#10;zyBv9tyn+aEtZIxiMgbP4vtSZr4tdcz3wSdV84NX4bladt6DcxyTN2nJj/fgnaHT69atsz7V5Mcx&#10;56lb0up68LwT58if8mtaNsrDdcpDORC0KBfvgjWRPelYDYO03K/loU1wH/mQH9pF93uQljrgmHLR&#10;/igH+fFcBBTqijbJ6h7fMZI5zw0DQ5brg+nH+FDROXLy0WPQhNGLOOjlCxg9XU6mMYCPTaPPBgah&#10;mVtnyuLdi62GYfPh+CV0GkfU0B9JgQ4CcW4sjF4+Pnq8AxIiWjxmAKIFDwteH5MXTAw+c4Ze5QQv&#10;o4f2D4YL8y3x5dDAwWjRJWHw8JfTWHVo6E45xZnoABPHNQIUt23rmIRZEcPQMWuq4zn4zmFGNZ/Q&#10;MoMaJBmgFGXSBPkwO5eVOAyNMnXsMImrV5dZohuV0bv1VsdUFBUwc/SnfUf3SctpLW38uzDgmzK4&#10;HA+MHoNMWGJ/LJEEowdtZZy6/vrr7fjj1644x+DIYMu4wCDK4Ew4Fr4vs27z1eghyy9+19Du98ZJ&#10;qqD2W2Cmx+e1b995dpC3Nm46FheIZ0ee0AuvNQGJDwUJNyNtofIG5h1Y7Lr64CFZPWKdrHiVMCHO&#10;JTTl6wcMkJTbhE0spZDjdzag3UZzSntLCnwrIhtoeKskgGsNS6YlaVaF4WTllbC8Uy7IW6MH4DCR&#10;EFiPL6z5og6jR4PGa7uBGS7yhlsO61eYNJAEMqmINxzYIHePutsOQIRxSDJ0Aw2isTDASFYwe1EG&#10;/KQAo5ev6Zb29vLLL1spN2poAKrAjD02ED4MWi6A0WMCw69+5TxPJ16wBBkmXGa/Msv1scccRg5N&#10;G6FQ8LeD0UOTh0YPxg/NH5NC8K2DGURjB1MHXcTnj3zccI8r5N2ihfNMfAoxuaJo4TzdQCfhJPnd&#10;efaRkiNWI95jcQ87wSIqoCOE2mksdCQTECbRmDR2JBFeBW0HsV5vvPFGa4HKpV3ly+iRJe4JG7tM&#10;kjEvLjRMWK1pEwPKpkc7yBuvLjMCj5HiMLki9eDEqB2D2UuMl27gm0d5CKtixhArLQHOPfCAHN5T&#10;YmhFSmbNJLC3cwkGaSWmWzeNx/Sb43t5AR9ANI6oFqoo4PthkYMmJwXGwLaG2c7VpzMMYCZpj0ma&#10;h2Nh9FAT8iCCIYe1M9dh9FaudKbIJfiifqAxoo2MYwJEHEA97Q2vQgiUG4fcKMPXDG/QqPqohVHf&#10;NwbQ2WhfDfXumRAXo3frrbfaOJOR1rSMCTB6+MvperQsEgCDxnJhaNdg4NjDTGK2ZYYtGjY0eTB7&#10;aOGY9AADCI1lwgL+djCFMG3QEroyoU6y0XkjI1rGsmVLkSuvdHz7FHx3BMgkvjsuDwt3LbR+X8t2&#10;L8srD2gY3/J4YPSOmyXQ9sa/BBrfON+2FNVHj4kpCFJOOJD0SaAzl8zYWQdvvSX70yY//B0O7iqW&#10;dXe/KZvm7XXux4HV+/0wa+5PyZJnh8jGGbskBTNogAy57tpnZOMqYpnaUzXYsWOnzO25QAZ23G/9&#10;aw8fNO/DBJA860dB/WCGTlITxrckj3xocTbQp9HuJtm3eTbvkaSPbyyMHmY1fKhaGmodliutw+hh&#10;R0Kcj6mRhQUVjGYFzUFjAFIWjYoG/NL7L8m5Xc61y5HlS5xyASZFVjJpDEDrhU9MWOKaJPI13QJU&#10;9EzGYAk0JmM0NGD0MJOylBhVikaOFSyglzBwMHpc27bNMb9ivsUX74ILHI0fWjxmzDL7FzCQwdRx&#10;H5o/FX5pttk+GQMgzGTnzo7Vyd3UqScEn7jaPy4PrFZBqKF1B9ZJRXU8zs+0S+23jR3QOsyRjR1J&#10;rYyRL6KsjEFzgIna+nhHGT+msrYvQDsQ8AxDZ2dLKUhgpK6thsGzmv5hw2T6+1Uye/QBGTGMlX1M&#10;GsYqTLJuLF5sebQlnefImBcXSOWuPTZvPG/mz60ydDxlxrp02jQWL14nvXrulxdaHJVJj46Tee+b&#10;TquawBhAX8CvLEk3AfLAmpikogZ+Bh/LJCdKQOd4jySZSRi9vMKrYIPX8CpMJnATO469v7WD1GH0&#10;CKR4//1Oz2hAwEEzaydJtWwYUC8QtN5TesvXX/66LNh17DVpDFyRorMnCAYmiIa7LR0rwOgxGUOl&#10;SLcU5m7fgGO/MtOhWRmD9aFfb6B1nd3Al461ZGHYUCowOxdtHkXnGIaN+HkoDtDgXXaZY9pFFuMa&#10;JllWscBfEMDocZ7ti1/Mzty5Ad2BefSbeIxWg3iO+Xx33Bu2Hdkmb81+ywpNJRXxaxj4zvjYJCmR&#10;xwUctXEgb+ywGr1O8Wr04kBOptsHH6TTp38YoOZjQ/Pmdt3An82098k9e0mXd1bJgrazpOBI3XxW&#10;LSuXxW9MsX2TR86ZY5i5zotMX3H4x80PvCXzR+yqx9h5QXutWbaP2VhMi/dYk/IBfQFzZJJtjbLj&#10;65yk6RbGiADbSfIIjG+srNOoffRYgxRijLPqq2Z00MKyRwuDSQOOmxkh+PDhc8M1GL1PGgr/k5/8&#10;RCr//Ger1SNEARI8L83auThZEtAY8w0zU5ipiEkRx2eWm0Ldic8J9/GxsaUz04dj/AMwPXIfx8xK&#10;YaWHN9980+bBx0ODRmNv3bq11WBRCTyDiQik1Rm5zLrBcZ6BBwdTykbaNm3a2HTkw4BNeWB6KTOO&#10;v9xHh6I85Id/CM7lLKq9dNlSmb98vrzV7i25pOsl8tqY1+SVV1+x9cT9Q4cOtSZx8iUPGGrWaYT5&#10;wsRL3lo/mMxpiNQ174HUznsyu4gysYA+7wwjzjN4Lt8GLSy+b7wnEwSoIyLHM5OH5zDbjLITOJn3&#10;4D46L/fRgVmQH8dljglbwH0c0/koL3nwHmi/+F7kTx3yvfguMJPUG88ldhRlpl55H+oKnxrqjfeA&#10;IWd2N/XDrLR7773Xlo0JI5jfeWfqggbNzCSuwxxSX61atbJ1xTXKxjuzJ0+Omzdvbk2olIO2QB7U&#10;W/v27e1zeX+O+bZfMxzSiYbTgdGjXXE/S6BB+KlHftOGSIsvUNCAgISICY1v1tCA0fv4x2uZs5NO&#10;cuLTAZg3NAHQA8YgNHRXXOFo3S691EnPOWbjqgIAFyJ9FmbdKHwZAxJmY3zNveD7059zYfTwY319&#10;xuuy+dDmyDEko4JvDM1KUiKPC7Rz2nZjRxI+enEg8lq3aE8feKAuowdjxXkc5tyMHhYU822WjZso&#10;fXoXyPRu6/hZB2gIl7SeJPPmOprzcYMLZWanZTW848SxFTJ0EMtWpm8IADS0ZqITzJih1TWq+BhA&#10;/ehYlBQoO3kwRicFxlXof5L+c4wljHdJag1jMd36gQ8NUwFDAtMDg8Zgz0al1dHosbYSM4YaGBBm&#10;mFMG54YADXPN/jVysOSgzNsxTxbtWlRnEMNU2liIMAx0YzHdwqQx8yk0cU0QMJdquoWxpY3juqDf&#10;jvYOg0lZ/czN/IZpxM2BDaEhLpCVm1agYGJ84Tx0SscaGD386QhorAwaY48XyugRoJiYeE884Zho&#10;8d+77rr6jB6rXmDyjcKXUSZ8BY1sVQ/0TwSDKIzexI0T5W8D/2aZuyj35QO+KUJCY2if2YDQneSg&#10;FRcw3bp99Ah1k+Tks7CA0Yu0BJqhBXYZF3edG9pqmSpovWk3NFPcoSc2Hy4bZu6Ww8uW2zAoRkpN&#10;3+ABs2q1o2P+zWFmK+0VTZIdk1ZXy7Irn5KlC1hfPJ0gT/BchP0k21pD5AENguYnKcTxbBQxSfvo&#10;5b0yRi6ow+iZgdM22AYGFYyGKkmJgMa44eAG6bSgk3UA33I4OPAvMYEai6M0kj/alMYAGHG0do1h&#10;IHUzeo0J0CE8INaudSY0EKmICQ4EPoaXxJ+Oz0nTg9FDQ6cTL5gMgZ8e9zFmINwTsQBBH2aQiRto&#10;/ZiUp/HuGJigGawosWRJ7azdCy90xic0D9BfxiTSqluSqT7GNjvW4VpDHrjocoz1iPSkZb92bZnZ&#10;tsngwSmrrdC0dFfej1mKpJ296LBc0Om3smL3ahk0KGXrgPKjLIVZJT+0lIytlA1/JgwPyJZoMDke&#10;ONCxXGECo2yMo0xO5TzXYUR5J/KDKeY9SMu5goJqc89K6dQpZeuE+tC05MeESfJm0gt1TBpM1Sg7&#10;eCcmS5If1/DRJz/KSz7kwSxNyALpKRvaGqx+lJ+xgfz4tuTBxBgURdQRJnXOURfDhjn5Tpq029RL&#10;gf02vBMheg4fduqEdyJt9+5OnVGPgwc79/Ee8Cw8b/Jk5zd5UDa+DXWneeBCRtnJAyGAd0KBxTtx&#10;H9+Ec7wz78F3JC0Tc0aNMu1k8xK5adBtNStjFFcUy33j7qtZGeNYInLAZEKfoK6m4hTYW/nIdLZt&#10;22yfpG6mvzpLFrxfJMvf6ytb6QA0Dj/Q6WhcgA/ufnZIQN9Vo0e/GzWgSKa9n7LtKQ5QP2ipktbo&#10;kUfSGj0sUUlr9LBMJa3RO7aMHlSCWA4JOlQGgcaIb2EStvEth7bI5e9dLmv3r7UzZzMFXFWg+TzW&#10;/oIKtGhhYvo1BOhkUeOpJQUYvXxn3SYF05f/P3v3AWfXVd2LP8lLQpJHAiEB8ieFhPcCCQmhOvTi&#10;0EIngA2E8gAbTA/GDVds446xce/dci+yuqxmWc2W5SLLsmzZlmzJtprV60gzs/77e85s6epqRpo7&#10;M2fmCrTmcz73zDm7n73X/u211l67AHYmVdI2QMdEDbAQKvDWgAA9R5jRKNlkQY1rYq8n4JHXI6dw&#10;cKmCD3GX8pa3lO8ymbiBxVotVF8QaR4G1dl39+y4CcfFtwZ/q1tjq0rCR5gBVLnq7yuy69ZYanaq&#10;V91OnJ8mwrRQrorMAxaTeS5gduMAAOYsTEkseklcvv3tH8e++/604APC+uYmT5M0PkViumZNWwy+&#10;fWPcesuGWDNsQqxNQGFjGhziC9uSwNnmFHZNWq20pkEpnoVja0LxG9P7sWnFNvvcc2Nth7Qq5+HX&#10;/+sSKm9L6YnTkgZ5a5ozSOf8L4w5xK8yGUM5Xr73Ptvouc/1UHb3rpwfPiddfdwz/6uH/NzLQ7yc&#10;h+fCSpd5DFOe2rDua8Pm+5yGZ0VbpDw8E8dV38bC5jx8C/G8y89zPXIe8ndfW/ba+5x3ziPX2TzI&#10;fEienuU2rg3r3rPa+9qw4iqL8L5BvldOv8Aw0w/ha8vj/xy2Pj9lFz/XQ9hc/9xu4rrXdkyoeu0w&#10;uSe0FehZudjqlwrY36SB2AxqjL4gdkH/M/J/4vtDv9+jyYfdBBFuM5BdQMrTDGRwWPEYeANNmEpv&#10;T8YYaAL0qFntvt1nn1JqR6pTT2l4FL72bNRw2gQShxNk7zIlXlMI5fsa6LHRYx+TgZ5f55u+/eK3&#10;FxssmoX0S/aamGyzE3vq3cFGb87iOX3uXmVndPzxxxe2uRYWGdQMGTKkACpMMZxFap5wMgagR/Ni&#10;YjWh6qcmVTyBdAnQm3jsiBh/yK2x+o5xsRqgWrCg6B8rV6yIjWnSbUlxV6U0tjz4YBFvbeJxrePH&#10;F/eL2RGzV04AwP/Slm6e/NckANia4pnwN4weHVtSWsrrf2EzKHCvbO7FoxmRhvf6gP/VCVgQNoMQ&#10;/8tPPGAiAwtp+V8a8stlEy/n4XkGIeywxfXM/8K695vDiic/9zndnF8O61Ke+njSBND9euad57V1&#10;ymFzvJxHfT3yfc5DGfQDdQP2peGZy72wvn9ON8eTt7Tqw+byaHPx3AvrV93UI5c9l0f8HLY2D/fa&#10;R1hhcljvcn7CiuteHexHqMRGb1e0FehdcUXEZz+LW3a86T/SWGysdOCekIlHZ7jigSvi78/4++I8&#10;zN6QjS2YTTMQhmdV2wzEnoQtW7MAvWZU3TZCpHKXXFK6VPna10q7up0NAaaaP/pReZ8Wt8Uu3Foh&#10;WxpGxUkZ1H59SZmZ+e5fuOELxUH2zUjKh4c0Q//cFeUJt9npiRf6172KvmZM4+m1F8qTKarfjJGa&#10;s1DJ33glQFM8KmnUqJhw8eMx5Sc3xbMPLYv2BOokN/jWzTH2pGnx7ML0T5qICzUuSpNxoYNPtDzN&#10;jStPP32bHV5nxA5CggQlHeVshMwz+myuY1+T9gFetF1VpOw2gVbJi42VDPSqImmz99YHqyLz+cAB&#10;vQ98INqcn2QWGQDmo2HtymyU8VEhPLfmuXjrhW+NcfP6zo6NSqXKgdEIMXJtFhWP1ZAVaDNMpL8J&#10;Ej2nUQB6bPEcL01qt7Pxr9kzD2Ij98Uv7gj0qHj7yhyH0b1v/eDCB+ODZ3+wsNFqZlJWar8qGXVf&#10;kR3szWKSsTN6fMnjTbnrlnuVr399m40erDbiuuUx9eTxsX5dx6AACmbMSBisPW67tS2WPrmqMMAs&#10;cNmodTH6vMdi6dL0jwd5EyJNToek9eGzzoo53C51gMtOiZ2G9zl+g0QdTWtTFdAzFniMqHIOUXYu&#10;qqrsz6RhvEFUOS9bzPJEQQJXFQ0s0Nt772jjjfWMMwZEdWuwslPYVQObeNZsWlMAvHPuOSfOnHpm&#10;JfYi3IL46M1AzQb0msUhLaDXrDZ63aUM9HpCNid861vbAz1z3plnlraBvSFjypg85M5Dih3p1By1&#10;qttmJWWmut0dgN7uorplo9efqtvuUqebMTijNKDS97fZZPqF98Xt11Bndrw3vzCURasS6LNbJffp&#10;DNRETP0dPZ1WU0v5O+qi39s8Meu4W+LOwWtjy/QHOp42Rtw/kepVNba0j7FLG1MVKbuNEvhEVUQC&#10;TtNWJQgjNLARs0pJ+8ACvfe/P9o43upDj9yNEHE8Y0468nrSiRxwPm3BtOKQ8wumX1Cch1klMfhl&#10;E9IMxHdfM+26Ndi2Y64DRL9JEr2ekN2SfenjGbhzUsUTy5+Iqx+6ertvjMmSuO8OQA+A2h2AngVT&#10;lZNvX9HcZXObUqLHRm8HP3qDB9vlUoA4Uu0HzpkU90zaBPeVBPEBevqxtq/l8RnomQM7AMvqUaOi&#10;xZbpLvq9HdiTb18cj185JVqf7pmpj3mGtKqqsSVdC4oq+WTOo8pFN7WqM8mz6r4KkjbQXeX8BugN&#10;3K7bN7wh2rjS37r06V/SwCeffPJ2W8BXb1odlz1wWSHBW7B6Qb/u6GOHplM1A1lhMOBsBnIc0FVX&#10;XdU0QG93t9ED9LjQGCgyphatWVScVDF4zuBiE1NnZIULlOwOQM/E2Qz9c1fELmt36Lv9baPXXer0&#10;ZIxLL42hly+OGdfPLYR77XzE1PZZIKEroMevCuKPpkPgsOTGG2MNnzs7oeefb49Z/3NRDL5kSY8k&#10;6RzdU3lWNba0Dyf3nQlR+oqU3QILYK2KgEiHCVQp0ZO2jY9VgsmBlej91V9F2xvfuM0AqJ9JZzSR&#10;bNq8qVDHHj3u6MLR6kAxFx22WQyl2SRUOYAaIasqDKMZJvysut3dgR5bu/4mi6cHn38w1rasLYAe&#10;k4idkW/OcffuAPQ49N4dJHpO1WmWDV87I0eg7TZA77zz4qH7W2LqqRNi5fLUB+qBnn5BYucZtW2t&#10;ZwW2dp5zathhtvP0+efHs5wL7oRME3fe2RaTJ7UVOLJRsohnr1kl0GPOUKVfWGV3GlGVNnqAkZOO&#10;aBeqIuZaNIu7perWR2BgyCDTR4daHa9FMoMhAnpf+YM/iOff//7YkBqRvxo7T7I9Fns1cTwj0QE6&#10;nK7h10WlA4ywJRPGxGuXj//de0ZSp2KkZOIAdbZ857CX3HdJvPb018aMmTNi0eJFBaDwXDyXeMqg&#10;I9nd40MolyuHlaawuTy5HvIQj52bOonPdYoOQy1qZS2858roneeAhGd5+7576ecyq4f/3ef2wbiV&#10;x2/2FG6nkIlSJ2KHKL53OZ42Vr6cRm7jfEg0h5omWfGUST2E1SakF57zyUWt6l4e6uFeGL/yUA8r&#10;Fe0jf20oP2HV33PpKrsye+9ee3iuvNrK6tA5neJocwdNy0O4+npoY2VTf3WSrvfeKZs8avuYsAXg&#10;T/f5O7pyW+V2822vvfba+PM///PimyqnkzCs+JD0HPOnn/K99Otf/7pSBtEVyZLZaxpiBaVixbnn&#10;lo5u0aGHlmCPs9xU7VSX0kQoNXMx13BcK43UBOm7l5OKX/yU8D01YbHD1vPU5EU49+Ywv9JM3bYM&#10;O78lhj42NDa2bIzpc56NNWvb0ncr7c5T0xb5kYK4l35q0iKe3wULVqc+OCnmzGlP37HcMKLMyut/&#10;+QmrLOkTFROeeshfmVKXLOohP+kpm7DaQ1jPUtcu7jk1Fkc5lM3cnIZZ8dx74XKdCGSEVY7ULdJv&#10;W1xxxU1prt5S5KEsOayy5LZSHm0sD/O+cqm/9pQfzZ15MZdNewgrD/XN7ea9srmHN+AG9/LwPaSj&#10;bNL1TBukIVCkNWbMAzFx4sIiDemnIVGE9X3VyZUdIyu79pSGe/VyLy//i8fPvbKph3t5qKO05aE+&#10;LvHUSVvII9dTWX1H98qi3Z5duTiumH5NvOPidxRA7/7n7o+zpp0Vs5fMLuaVSU9PijOmnhHzV6aI&#10;/Uyd2ujRfKgA58U6qQ9WC6CEpaL1jIFdrZSLp2rveRVPDardJv9qUoy8dlHRHlURfo0fVgn08Gj8&#10;typSdry7Srt2/N/iqEoQJm1ttVtK9BTeEVDUkSZq4IQ+PTs4BPRO+53fifZjj+2IUT1lldHrz319&#10;XP7A5UXDOo6qSvFyIzRy5MgCLDQDAVaO9moGAsI4+NyOuQ4Q1apuLWT0a2f+GkDO2gUGuewB8hgj&#10;D4SUx4RrPjnwwHLeOeuscpLm+FgT/vSn1Ur0jDNH/J1777mFDV5PNy7hIdqzqsmor0i/NG6bvZzI&#10;wmwgFh+N0pMvPLlVonfy3SfHsvXLitOFOJ+3UWfVxlUFD+9vqnevUhDDVf/bQAGpQcK1pF+w4xOG&#10;tA9CzgTo4REke2k+gifuuGNRjBu3olgoVEUWqfpCVX1WuhbHFsxVUc4DL66K8CCL/ypBGCENgU6V&#10;c8WA2uiNcP5SD7eHd4d0hPUt66OltSX2vWHf+PmEn2+nCtCwNhw0C+MjsQIcmoFIPkn3moF0zhlp&#10;xdsMEymgZzNGlQbAVVMVQM+3Wbx2cew/eP9CRdsXZFzOmTOnKb77zsikbxdjMyxEdkWk3hZOzU5z&#10;l84dkF23JnSqOkdjmh9oL2ilfvaznxWSIydjvPvd+xYnGZD0ExLMuvzyYkHy9P33x6Mp7sYUh1CD&#10;JkEfJq15+vTTY32Kv+CUU2JRei88SdGa0aPjmXnzCifJLQmwAGAcNbOhw38zIKPtwQdpSKhcSZqA&#10;HHOGPGgR5EeoYsz49Z2znRyNjD4KeAlHCCMP9zQi8vA/KR8ed3+qC2kcDYgwwBQe7H/5KZs6qof6&#10;5TyUDTjSz2g7hPFMPHkor98cVh7aWN7u1QPoUc5cntxWfrVHzi/n4Zm0tI00SCvVwffh7FpbCONe&#10;usqetU6eKaO2dS8P6agzAOaZ8/Cl4ZnLvXoom7K79yx/G2Uwf7rcq0du48kJ2CuXb6OcfuWhHuqk&#10;/rk8vqN6yEcY2EA9lN83EF8buJeXd7ls0qXtkrdvecghhwzcyRjznJROzN3HxM7OuYizlswqpAoO&#10;xO6MTCAqPhBSl85Ix6ty5dAIATJVrpQaId/HAG2GCd8gffnLX74H6HWQDRUn3X1SfHfYd/v8+2Bs&#10;t99++24B9H71q181zdjdGY0fP74ACM1OTsYYCBs9YA44OvHEE4tJ2rc9+uijt06QJHrf+EaNRM/c&#10;QXyeyQHT9Nf1lCV6trvX9hNmH0R3Ne5UqCMBkSqJuQlAUdXY0j4c7gNOVZGy04IBUFUREOX0LMC6&#10;KjKXjE6AH7CsigZsM8bQBPQ2c6ffRx/Jzj3OiwE8J1VwjbIrY2+M2XmGBnQzkAOaIf9mIKsAnaMZ&#10;yCrFQGiGCT9L9JoFBPeEOEnuDdDzHSbMmxBvOv9NxS71qohkQHs3O9BTPhPz7iDRs9Kv0qapr+iJ&#10;ZU8MmB8937GrPpeB3tChbbFo1IMx4vaN0fpwqflg6bLqxLNjxNAtBf7bjrzUPxyjUfvSpgsgwm9H&#10;nr5RdyfknpIFq35Q1diSLglXlQCpP/KAEZhlVCkMypLjKvMYGKCXOvyi88+PNmcvJcTcU9q4JYG6&#10;B6+IqQumxooNK4qrEfIRGc0DEs1AVkBE2s1AxPzNYqNHstMsNnqA+O7uXsV5tY0CPYsmu2U/dOWH&#10;CtuoXS2i+oIAPeqHqiajviL9skrpSF+SsVSl3VRfEaDXjLtus43eqlVtsezgk2PVw+m7202SiLxg&#10;5sxyM8oOXSHx08IAb8KEEvBl4i8PL3EUWkckEteqF/zUe8BeVX3WmLChr8q5VdnlUaWghrTNXIgX&#10;VUWAKtV8lRqBgbHRSxV67vjj4+G3vCXaG+wIPu7IuSPjI1d9pDgaqTcdVWek467yIzZCpBdExc1A&#10;RO7K0wxkIFi5NcNEijnu7idjdBfoaW9jBLD7yi1fKRZW/UkYOJuWZvjuOyNtdNNNN1XKqPuK2DcZ&#10;S81O3Ks048kY2x2BRgpnK/vSnW+PHTYsYuGt98SNV6yLjfc+tB0K3HDb8Bg7eE08PXxWTL+3fG4T&#10;F9uqKskRaOy+qhpbpFOEKFUKLnwD9pNVgmJ2c45Aq3JeBr5s5KtSMjlgqtvCj95HPlIOmJ0QyYHO&#10;aBffy099eYyf1+Ejog9IZ2SP0SzSGbt7mkW6SEKhPM1A2YB2V32lP+g3QXW7M6BnrDGDWLp2afz3&#10;zf8dS9bW+PzqZ9qdbPTOOOOM3QLo7TY2eovmNO0RaFtt9PDHY44p/cXshARdOHZOrHoiAcIErraj&#10;0aNj6YML45nJz5B/FET4YEFZJdk0UKW0XLo2b1QpbZMHE6Mq1dzAF6lhlfZzBE3sMn/zJHqJdgX0&#10;fEQSu7dd+LY4ePTBxQaLviYNe8opp1RqzNkI3XLLLZUb4XaX7EZuppMx7HJrFqD3m6i6tTPddf3D&#10;1xfHTzUDuDI+TRTNUJadkfKRgDdD/9wVscuqUnLQV9SsJ2NsPQItgeUJ1z8fyy+9JYbduqFQ2+6U&#10;9A02z2lC346ocjm5rNEq4TFVL/jzDs2qxpZ0847QqijnUSUvBvDsaK0ShEm7ahvfpgJ6zpLdsHlD&#10;3PLILfGZ6z5TnIFZJZHoOXqkWdSlJGhExc1AJHq2kjcDZYleM0z4zSzRM5TycNJUbHtdnuFT+R2g&#10;N2hQOd7mLJsT6zati2GPD6tkMdUbItGz460ZvvvOCA/jHqHKyaCvyIavZllM7oxmPzM73nngO4td&#10;3UjfbIZ+UKpuj4i2NH+1rt8Uixe1JcBE69QRYGd0442lx+9auvdeq+ptgzORRTYbuiqJUIFUr6o2&#10;NbfyM1qlmYCyO30DT66KLDT5Ra0SI1h8cefzG6u6/fBHPhxrN66NWYtnFY4wT5t0WuEIs78Ig6bf&#10;r1Is2wiZ2JrF9gvgbBZJJ9E2iUmzAL1mtNGDMWiRnDKRFuupL0WcfHLEkCERt99eenXwThNOumdB&#10;7PX2D8bbPvSe+Pe3vzP+/d/fka50/+/u3xl77fXeePvbPXO9u+P+XR1Xbdjy3nvXXnvlsNIQpowv&#10;Xk6j/M3Py/ttYcs8clo5j/J9WbZ///f3puvtHffbl62Mt61s6pHz2BZW2XLe28qWy/D2t0t7W7rl&#10;c8/koa753vsybPkrjfd13OeyvT09k5//Pd9Z2cp4e+2lPGW67suwuWzbh93xvgzrtwyby57TcC/N&#10;XDb37+wI29X3KNMrw24rW67Htjq5yrDlfdmuZRqd328Lm/Pu+Db7/nu87dd7xfl3nF/w6F/c9Yti&#10;d/f5088fcB5QbsY4Mtquvrp0i9JNgu+eGTErnpr8XHEyi2o4dWX+8Edi/rTnEvjuCJiIzzi+5Kok&#10;px6RhlXVnr4bf4C0MVWRsg8dOrTYpVwVETIAxVUu7KU9bNiwSvcKVAr0TIa1E6IPkytz/U0J6H3y&#10;w8XuKp7zvevvC0r/4he/uLXDD/R1/PHHFyu5zt7198VpKN9gnb3r78v3Oeigg4pVYmfv+/OyQn3p&#10;S19a9B3/GzjK1QzEc8M555S7/pyJfvbZEeefX274S5+zeNasVN/OtVdn7weKasuTqfZZ/fvaZ/1J&#10;9fnXXvl5/q1/1p+U868vR+29kzAunH5hPLb0sa3v8vv+przrtpX/uxopXHfI4svYrC06jFKv9nU8&#10;I/u5Kon2CAirqh0BPZs9ugssekLKbr6schc5KRv7uSqFQfLQVlVqBCoDegDejTfeWKB6tgD+JwJl&#10;tKwTqNSPfvSj+OQnPxmf/vSn41Of+lRx1d/n/+t/u7r321XY+uf1z7q639n72qur953d7+p97VX/&#10;Pv/fWbz697X3Owtb/7z+WVf39c+6et7Z+9r7nYWtf17/rKv7nb2vD7Oz97X3+ivVCibjmDOrsR/+&#10;8IdFn95DPSNM9Ctf+UphvE21iOn94Ac/SJPqd4pDy7kdYnTtqLlPfOITxY5Emwr6k3zv0047rVgA&#10;WeFbfHz3u9+Nr3/968XmBrsYHfd41FFHxTe/+c3CmN5OOtepp55a8MD+ookTJxZmMRbVP/3pTwvX&#10;DVRDVHXKt88++xQuI2x0YYd75JFHxr777ltMmiQk/QWi7AAmvTIPKBMzGpINavCTTz65aDeTrPv9&#10;998/hg8fXpSPqyUnVfSlqusXv/hFMT/5rsjYdq61vsiO26Y9C7oTTvhVvPKVX4vPveYf43WvOyDe&#10;8pa3pustW683v/nN8da3ls9q72vf7+r+la98Zbz61a/e+kwatWnVhs1XbdjOnucrp/WSl7wk/v7v&#10;/77TtPKVw+b7+ve1z2vf53h/9Ed/lNrodTuE3dnVVX5dlfOP//iPCwDT2bv6a1d17ez5v/7rv8Yf&#10;/MEfxL/9279tfZbD7iy9Rurxhje8oajHm970ph3euTorW1flzVfte3n+3//7f+NjH/tYt0FxQxI9&#10;zIR7BCgyi1eJpPuLkXRGJmT5u7IkpvZZf0/YOe+cby4H6k9JkfxzGXKZXPVt1B/UVb75mf9zWaum&#10;2rzd1+atX5soqXP781v9ppFF4LHHHluAELaYwBSXBoCe544C8j+gdcQRR8T5559fgJb+Jt/Y5A8Q&#10;AU4AiPKwEwJIlPXggw8uTlUQzipanTzrb5vOww47rAB62oymgMsOrii4vPjJT35SABmA2TtlzO0K&#10;UOc+XzWZG0jqgXltp0yA3zHHHFOUB5gHvhzXdfjhhxft7Ygo7Xvcccf1qQREOwCQjpVin0wgoc0I&#10;KqZNm1Ycg5UnSfiSKXU/saA9tIf6nfrMRm8gyORg0iAZwDjspvnyl79cSGisaq0SDXLMsWoyaWC8&#10;Vv+YHPs8zPnss88uGJvVLB9Ehx56aOUggv3bfvvtV/gCs7uV3aLJ6Utf+lIh4r/gggsKJvjzn/+8&#10;8glLXUkhMHiM3hE3mP4JJ5xQlPOAAw4oVt9W2FW6fzHZsWPJeZE2/Od//mdxHJJy+FYkD2xNna7i&#10;W+299957AF8/U6MLkF2FlZ5vKFx3020kbHepJwuZKsqxh7aRfoE/G/d9dboIMJ4XNmPHji34Lz58&#10;+umnF3wXjwPO5dkbGy5znzTw1EGDBhV8FbA313EfcuWVVxbl6KmKksRaenghnmghRLIsT+la+Fx1&#10;1VVFHXtKhEQWBeYG2kJltlnLpg/5uJcHrUBPxoH0SW/tSCaJl4+FfC6372FeNh94Zp5ulN87ek45&#10;4RBtIk1tpQ4WFPqB9hozZkzxXNhGSHnE8Z3xEN/DgkpZ9SN5+LWospDxXPj69tqtgZ6OB8BoTOog&#10;AMJAAvouvvji4r1nPkJ/kcHheC+rWKoMq1X3VAgAIJVQ1cxb5wBgXMAvwEtNgiEoiyNggC+r3KrL&#10;onOeeeaZhZTBrl/5KxfpMKBpxa+TAsC9YXzdIaCWOg4T0y/YLAJ/voudi6QKJBIWB8roW+2h/iWM&#10;l0RQH8Ys9VGM2CKKKtjETOJqfJPKGPeYH0ZNeoOpYu6kNSREeAGGr89/8IMfLCYTY5QKT790DR48&#10;uEg/u6eQJz6SJyGMU361u1vdK5+4JimTOUYvHMmfuMpXm4+TaTBl5dHnjQkSN5OQX+USB//wXnmU&#10;q9HJZw91j/QzE6M+0Vcb1aTpu+Jv+gPJsD5Jwui7mvCpqwGZnu781P+Vm/pbHwT69H9jA5DB4wAQ&#10;ElPl6QkZS9TugIuy49P4of7L1AHvVjcgsKcEsBgr0jfO8ljRTviAvGgEejNnamdpGHvGlvqQ4Pvm&#10;xqgxZ+xa+PcEGDM38D21hflEu8lHvbSTfHwr34nJhTwbJTaehFf6FCCPNyg3AIz3MNnQfvLShtrt&#10;Nwro9ScBLI2syjX0zjqndxi4NBvpxI2UoRFShs7SbrR8e2gP9YasejF7E9ZJJ51UTFaekYyQAluw&#10;YK6YH0BmUsOoLRKsbi0kvva1rxVuFPTdQw45pGD2JkOSf+lhisJaXHiPMVLXZiAnX+EZ0FtEAm/i&#10;WKhQ/SEqR8zWBIuJiy8tk60yysfCATglUXeP4ZtopINJm9BIFqTj16LQwhXDll+WROwBentoD+2h&#10;3tAeoNdNMgkQiQM9JiFSIKscCBtzxrQh+u9///vFagd6NwGZnDzHvEmJIPM8AWH2JgzqS89NBhg8&#10;tbNVDqRudShtxAaHhE46VI0khuKQaGQwZoITl4rSiswEYuXkmbKYuJTPvRXMt771rSIN0k8rUPfe&#10;W6W4l57090w2e2h3oO4uSoTrKuzO3u2MehqvK+rr9PbQbx/RZpmf7MjF35kU0WxYxNh0ZF5zkRLl&#10;c2ZJDM0zwnlHMu5eWtx0WcSQgEpDPIsfc5X5iBlMDkedTJPFswHVuDS9F9f/0lQG6SgfKbq89Hlz&#10;J8kbCZj5j+T+ueeeK8KIq1wk4xZNFn616XjmHenanvFT0h6g103Kq3LgSMe2cge8dHQdH6AyiIBA&#10;nVEnpVfX+az6rfjFpyrU+YijpUH0rSOTMPifetXuP9IKQE36pBbikDJImwjXoAQSvadaki4wZkMB&#10;MEflQ2evHNIhNQAQDUhqLGlJ1+5TQJToWR3EBTYNLOVRb2XcA/T20B7aQ3to9yKgy0UybE7J84mF&#10;P+DknqkDwQXpM2k6iTYJOvVvPqMXSMxqQRJuKk470QkwzB3mLaBMHvIiuDAHAXvsE82R5hxqTfOL&#10;+dC8Ir545rCs+jSHAXrmRNJx6Ssfibc0qSsJWaRDSm4+Nse6mFJQ+6qzvPcAvZL2AL09tIf20B7a&#10;Q3toD1VGvHSwg+uu3zcCkt7swiY5rNJX3u5Ge4DeHtpDe2gP7aE9tIf20G8o7QF6e2gP7aE9tIf2&#10;0B7aQ7+htAfo7aE9tIf20B7aQ3toD/2G0h6gt4f20B7aQ3toD+2hPfQbSnuA3h7aQ3toD+2hPbSH&#10;9tBvKO0BentoDzU58RBQ6yWg/v89tId2J+LyIru9yPd73GDsoT1UHfUK6HGumAcoJ8C2M7tsi/5N&#10;vbpTvxymq7D90UZ9kfeuwta+78t0a6+uwvZVGq480Thyim+o3Kf5DnSUll9OP3t6ZFFv6cknIwYP&#10;do6mMkWMGxcxalR5j9asaY3ly1tj1arVqQ4b0rV26/2qVWvSr8tzz9bFihUbO96vS9e2sGW4Nen9&#10;po77tcXzbWHX1YQt77eFLfMo34u3vuN+fceV49WWbXW6auMJV3tfm9+a4n5b2eWxqeO+tmzu6+tR&#10;3m+Lp2yrit8y/KqOsN6V+Qm7rWzCCpfvt9W/TGvHsGV65fscpoxX1mPlyo3F/fZlk0dtu+W6CKts&#10;wub61+bnXVmPMuz27bZjWM/d15Yt/+aw7mvrketfhi3Dua/NI9cpt3EZb/m6lbFyQ3m8XFt7W4yY&#10;OyLGPDUmtrRuKeaN2x+9PYY+NjRa2/rHV2ce33toD/f8bCwAAP/0SURBVP22UI+BnvNAHSmUHely&#10;VPjZz342vvCFL8Q+++xTHKC/7777br336//a+y9+8YvdDpvvxfF/7bMcrz4NYXMetfddpVv7/Mtf&#10;/vLWsPXp1sZzX5uu/7VBV2Hdey+O/z2vve8snvc5j9r7/L72vjaP2jT81serfV+fn/9zPdzn97X3&#10;uR6u2vucR23Y2jxy2Pw8h3Wf2702nrC13yPnl9/n553Fqw2b88jv9Vf3HEgDfByHcijK15PJgNNO&#10;zqZ5XedY1GkjA0FHHhnx4IMRDzxgcRXhuETA7/nnnbUY8Z73rI299loZH/jAp+O977003v/+H8be&#10;e3823V+Snn05/f/dFObqdP/ZeN/7fhbvfvdNHfdHp3cHpbCfSWHPT8++ka6vx7veNSr9fjW9+3GK&#10;Nyjdfy7dH5HC/6Ij7Nnp/rD0/FMp7Pj0+810/Xd6fmF6/6l0/8MizN57fzL9npKus9KzT8drX3tq&#10;Sk/Z/qsoz957fy49/0q6vyDd/2cKd3q6lOPjRZz3ve/w9Pyz6f2V6dkXi3jvfvft6V55/iflPSw9&#10;+2QKd1xH2E+leCemd99Jl3pMTL/q9M145zsnpt/Ppv+/l8Ke0pHfmen+iCK/d797aLr/cbrfJ976&#10;1gtTe34o3X+pyHvvvT+c3v083V+a7j+Yfi8r8lOO977310UZ5Pfe916c7j9apKls2kf93/e+k9Pz&#10;T6V4F6Vw+6fnn0/316dfbfyNFHZSuvc9Di7C7733J9Lvaen/Q9PzfVLYa1O4A9P911M5by3iv+99&#10;B6T78+J1r3tTeveTFP4X6fnHU9gb07ufpTQ+l+6vKeLIQ18o6+GbXp6efyw9OzVdp6fnX0i/Z6bf&#10;fdPzr6T7c4r473//4SmPEele2Q5Pz9X/80Uc7bj33sp2VYqzXxHv3e8eXPwqa5lu+W3eftK74/Wn&#10;/0vMf2F+rN+8PqYtmBan3H1KrNy4MlpaW+KUSafElGemFCCwarLA4xgYwETAr1MWFi5cWPABCzpX&#10;vq997rf23ruuwtbHqw3r3uWIu87i1Yft7L4+nl8XJ8i7CttZvJ2FrU2rNmzt8xzOvTLUx+vq3m+O&#10;l5+5uqpHDl8frz6NXb3PaeT7/L72eWfxap/XxqsPm9/lePX3te/9dpZGfVr5cvyjgwwaWbD0GOgZ&#10;MLxcZ6D3f/7P/ymO9eIVm9fr7PHafT4Zwv/5bEjnV7rcdxa2s3jSFlY8z3M8aXi/3377xdve9rbi&#10;uffCuc955Of5WW26tffi5byFrS9bDpvvcz088780tM1f//Vfb31eGy/n4aqtU23YnF8Om8vs15Xf&#10;14atrZN78dzzdv6nf/qnhVfxzvLwm8O6ry+PNHPYXF/3PKTnsrmvj+e+ts75/tWvfnVxtFtX9ai9&#10;l5Zw+d6vdKXXWbxcthwvl82z2nr4dQbqO97xjuLIN8fx8P7OozpgZxA5CgjQc+SO00ikPRD0gx+U&#10;oG7MmBLYnXtuxKGHOuzaRBXxhjdwENqeQOCadG1M1/qae79rO+5Xp8u7lnR57n5dx733wrnf3PHr&#10;3aZ05XgbOu5zHu6FzfFy2Nr8xCnjvetde8fs2Y91PBdWnPqw+b42D2FzHrnsyubee+FyWL+19XDv&#10;ynXyPtfDb47nfdkWt9wyNM4++5ziflt5hMv3ypPj5bTkUdtWnZVN/Nze3teWzXvv6ssmbM4vx/O7&#10;Lk2GL8Tf/M3fxooVOR+/tWXL7ebKZa/9pvJwSS//uoRdk/r++njyyVw2aYqXw+Z6CJvz2Fa2SZM2&#10;xIQJHfE2rI7/vOw/Y8ZzMwpgt2TtkjjxrhNj+frlhVTvwecfjCPGHBFrW9Z29PjqyIkKP/zhD7fO&#10;Wx/5yEfixS9+cbzkJS8prpe+9KXFle9rn+f7P//zP9/heVfxXL/7u7+73fOuwnaWbu19V2H/7M/+&#10;LH7v936v+K0N21m8Xd37rb3P7//kT/4kfv/3f3+H552FbaR9asP+0R/90Q551Mervffb1X1XYV/0&#10;ohcVV/3zzu57+v4P//APi/bqKkz9s66ed/XeXP6qV72qODmku9Qr1a0jsmqBnkE0kESqeNBBBzWF&#10;aN4q0fFieeU4kORotne9610FmGkG+vznP18ca1M5afvaa/Pm8hdaSv22PbXHN7/xjfjF8ccX5yWS&#10;5t12223FKopUT7s5Cs4xQPnIu4Ggm26KBExJ0R2mX96ff35ZDUDvzW8u1brNTs52pgpvdgLwjd9m&#10;p5b00R2fWBWP+da3IiZP7vinQfrCF7bvl5+/7vMF0FvXsi4unnFxnH3P2fHoskfjudXPxRUPXBGn&#10;Tjo1NrWmDt0PRHKf5y1AY9KkSYWEhBTJt3fhAX5rn/utvfcu3+ew9fHwjL/7u78rFo+18ToLW3+f&#10;w9bHqw+Ll/7zP/9zccZrDlufVlf3fv1fe99ZWIvcD37wg4UUsj6eenQWL7+vDZvv68O6dwTaZz7z&#10;mUJq1Vm82rD5We39zsLm+x+kVfP3vve97cJ2dZ9/a+/rw7ry+3y///77F3NJV/Fqw9anUR+2/r17&#10;5we/853vLAQX3aVeAT2ZZybTDECPDZXJuRmAHlWgY1yaoSyYWu236heSl7pjqO79dlxrU4fdzN7t&#10;hRdKtJLaKVauLC9oxjE5iTEmZBqJe+loEY89FnHPPWWYW2+NxF0cwBhx770lErrkkvL+f/6nDPud&#10;70TceWfEcceVuk/vv/KVUv/5yU9GQnDR/tWvxgGf/Wyc89OfRtuWLQUzvv/++2Pjxo0FIPENHcBt&#10;cDm+Z9asWR2V61/SfJpJc7qHV13+352AHskqVVmzk/OkB5qXdYcsToCWqsb1F78YMWFCxz8N0r/9&#10;W8T//t+RxlLZZz836HMF0MMPSfU2t26zjW3Z0vF/+usPotnIQO8v/uIvKgX1+rtzXvGUqohtsTNm&#10;q1zI4320IDR5VZHz22lV8repgmhoXFWS8+Txj6rmfvPS3nvv3X9Ar5aaAeixGzQhNwO4IhGy2m6G&#10;smAyQwYPji0ZIRiskAGw5f/Vq8vfZcvK+wTE0rIhEsopLf8TeI7x48tdAXffXQIogOnKK8twp50W&#10;8fDDkZYxEWedFXHBBaU4gK7xE58oRVD/9V8RP/5xRAJVq9/ylmj5+c8j/vEfSxD2L/9CzBfx6U9H&#10;/O3fljNMWmkX/7/kJRFvelP5/BWviHj3uyP+4A/KOH/4hxF///cRL31pGc797/1exP/9vxH/639F&#10;vOpVES9+ccSf/EnEy14W8fu/H/EP/1CG+eu/jvYXvSi+m96fm+6LOu6GtDsBvblz5xZSqGYnqkpn&#10;czY7mRBnz57dKx6DFXSGEyX5qU+Vm34yYRc5K8Olfs6XztChZV80JA3PvJ5728lfKoBes9Ff/uVf&#10;Vgr08F4H/JucqyIAj7S8yjwsdgGxKoUFpIUW2lXm8eijjxZjpkp65JFHCvu6KoHef/zHfxRmSd2l&#10;3yig92QCIhMnTmwKcGUlR5Xcp2WRFu5qxYObrl1bXqlTBZVY6sSFdGzKlBKIkXCdfnq0pjZp/clP&#10;Iuj0gS1A7KijShD2y19GvO51ESedVP4CaHvtVaIH4OvP/izis5+N+NM/LZ+/8pUlgErfOxJQKsAV&#10;UPVXfxXxx39cgiqgC5d/9au3Aa4/+iNctYjfmuK1AVzeWfqbFRL4K/IEyD784fJ3v/1KYLbvvhHv&#10;e1/Ev/97WW7Pjj024o1vjDjkkLJ8rhNOKNO5+eaIj3404pZbIg4/POLAAyPOO6+sG0BK2mfFdeKJ&#10;sf+Xvxy/kmaFzKVK2p2A3tSpU5vGfGBnRBJv0djsRLoyduzYHk2MABjBNxOAmTM7HtYQVvOxj5XA&#10;LRMWolm8GzSoFLxn8ozU+V//NWLp0pINWE9hSwTyL/lW8wI9xu1VkW9k0q9SSiUP6s4q86DhoDqs&#10;cm4lHDH2qgR6NDRVL+Kknzf0VUG/9UCP0fzSxGWaAeiRXFgF7VAW/+dLhzY480WihjPiwLjj9OmR&#10;OHn5SwJGmkbaddVVEQmgFMDl61+PeO1rIw44oART73xnKcUCwACsP/iDaH/5y6P9d3+3BE/Alff0&#10;KsAY4EbSJQ3xgT3xxAeWhP3v/y4lbFSfb397+dwOAbsASOve856S8ysLUAVwff/75VZR5Zo0qVSh&#10;kgROnhzrUvm3WEXfdls5K9APkQxS11LPepZWdltVt8QHqS2L5xCN/61ezTR+qUX8NsggfJvvJNB3&#10;Finkbkq7E9CzixkDbHYy8Q+Umr4RwmNsOqqfGP1bz3ZqySewBvr4x8s11Kmn7jh0/P/+95dWEoah&#10;4UVQbre3tLEC7CqT9abhL8yMhOewFutAc6oh/OJv/HYCPf39/ISmqdmrIhJom9OqzIM5w4033lgp&#10;mGTPSO1ZJdAbP358sTiqku5M89zMtHqqGug1sjnwNwro2TE5cuTIyhq4WyTvtMJakbjgNWmAtwNu&#10;VKBz55bgDYclVSJBg8jZlFkqH3FExD/9U8T3vleCr733LoEZKRhpGa75d39XAjUqTKDMe9Ktv/iL&#10;iA99qARjpHBUolSluPHb3hatv/hFtH7kI6Ue5kc/KiVeaYKIM84oQdivfmX3SGnHhitPnFiWEbDy&#10;v+W/X2pdtnG4N87uvRnAPQYAbRik+dIWnXyL66+/vgDBA036iZ3adkjvrrQ7AT0qsirVS31FJme2&#10;vs1OJl0G+PX87rrrynVSJ0Ov6CfWi3/zN6WQHJugoq2fWw13AvMbboj45jfL9RwLhzQPF2H1Oawg&#10;k3vWFYT44mBBr399uYb73OcifvcLv51AD/gyL1Zp2yYPGzKqzIOUikqyShBGYmgOrzIP37oRVb1p&#10;zRTeXXxrzD3++DNpqu+dwMmnlG9nTfFbL9EDHqzE+wXoycOkBfyYFIC4BGCKbWrf+U60MvZnT0a1&#10;+I53lJwPd6TeBORI2Og3ADi/L395CeLYnlGTfuYzpW2aZTfpGa5MAvb//l8JxNjF3XVXqY7FTYEu&#10;kj8zP1WuZTiAtnFjtKT7u8eNK2309Fhlr3Aw7Yqmp3IyIB5o0k9I9Lif2V1pdwJ6dyeEMVBOpxsh&#10;TrOrnPz7ijB8C9v6ifGww8p9SpkNYk3Mbv1PyJ6iFGvFbPL6z/9csrJaIojHhi6+OOK97y3XhMJL&#10;F6gD6HITXXghu6SI/+//Ky/A7qtfLXfeHnNMsdaM3/lcswK9l1f6rftDrSqPqjfbUd3WOpOvgvpD&#10;dWsB18gijhJq3Lj2YortTtVNvddfszKuv25DrF3bs7YC8oYObY9xQ9cW0vH6fH/rgZ5Vh63HfdoZ&#10;DVAicVI5kixfnpuNL32p5ILsxj74wXK5Sx3aAdjaszUyKRzuRx3K9uw1r4ngePcDHyg5pM0IbOZs&#10;XLAUxpXZ2AFCGBAg2cvJUccgFq+S2TRCVm3U7ANNe4Be/9Itt9yyR3Xbh2RcU9+YGGtZHiUB1pKf&#10;YTUsKbAUa0aWH5QAgBwTWffWiHlj6NSpZZ/6nTQ7UCaQ7J18csnarrnGrtVyrcrSAmFpwCPTXCyQ&#10;JO+gg0qFAtUwUNi8QO/T6XtXZ4+pv/PXWeUmJKpbO4mrVt3SxFQ5hzyYViHcW1UJ9Khtx5hru0HG&#10;z6hR7dEycUqMHOHkr44XOyFm8aPPvCZGXXBXmsp7hkNMjfdOaYnNVw4qQGZ9k//WAz3MeejQoT0H&#10;ejqYVgW2TEi2L99xR7n70/KUZA6Hw/FwQb8kdAxTvMMRGf9//vOxLoG1RxN3bQfJcUEWz9SVltYG&#10;pK8pvwo7dSZSFMxGB2kG4rCY76WBJv1k//3336O67SeywWF32HVrEcJoeyCpO3O2SddO5uXL2wt1&#10;bGZ7P/xhxM9+to21kNgxw2WNwdrD+tRGCQoEIMw7LIyNHXYFqFE4YHEua9Wjjy7NdYFE4YBEQE//&#10;Y11iU4fN8OJhkcIBl3/yv1vjD/7vhPidfT/dpEDvBwnoPdPxX98TnmvhUCVAkocdq1XmAbDi2VWC&#10;MBsYO7Vr70NatmxZsOPvLj31xJZ4YL+z45mnu1dvMpkJJ4yM+345NH2XntVDEz82dVk8uP+5sei5&#10;Hb9pBnrm0e7SbxTQow7U4bvVUYRxaVVLXSt4OzPpGtjK0WnghrgXTmi5aqOCdyeeWErnbNOmTgUM&#10;bSYA3jrsJKyuMOEqO213ScewrbxZJHr81TWD41zf5tvf/nbh3HJ3pd0J6NmF3gyS3F0RHmK8DCSR&#10;sO2KdRjXV199dZx0UnuhJMjhbSpnqpvnZCAOYLPPiaUISVsGcdibfVfuATkb3fO72svGdGbBTmVh&#10;UcLahLqWQsP7s88ugWMOP2lSe8yZ0x5/+Nox8Ttf/GT8zpc/2pRA7+Uvrxboca9iA0CV9nN2sjOL&#10;qDIP9nNMbqoEesYdW8Mq50ySyYbGthUXM6lOGKxibtzYXgSpLfJzN9wQz559fmxY5yznjoeNEjxh&#10;J1Qn2rwM9PbY6O2so/gqLn4DKN7ZvpHWWaJyJUL3QEr3n/9ZLoXPOafcKIFLMnDhvoSOYxdfkBSt&#10;WXz6kaJgBM0C9JrJRg/Q26O67R/ih2t3cK9ixc+uaiDJxvVdsQ4TO/9pxxzTVrCoHH7//Uu2loc7&#10;xQNJm82G1q7YGzBm/cq6hPVI/t8G+gzW7O3K9xQVQOHpp5cSO/GAQizTe+WVdg5/zahHYvQTo+NP&#10;X7opfv+P18fLv/uFpgR6f/EX369cdXvBBRcUC/+qiOrW7usqnTITWtg1XyWYZF5kMVglmJyQ5nx+&#10;DbtNgJadSJ20LcuqUYM3xOCbHA3Y8TDR7AuviluPGh9jrn0+LXY6HjZKVlHDh5cMvo4y0Put3XVr&#10;V9CQIUO2B1fudRziWlvRSOwsdy1PLWEtQ20Xs0y145W9nN2pVDeMNnHLHnQ8Bp88iTcD0AM6HeGl&#10;gzQDNZvq9jQrtt2UdiegRyrQLH1wZ2S89KctIUxZy2JgYV6MdrUus3Djo+2YY9rj4IO3B3okd3k9&#10;SrVqHetAgFowxrbOutY6BxB02QvmnTWuzflYpP9t1gcEWTnYlOEZM+ScHvec5X178f+bTvhC3DX/&#10;rgQy2wvW+snL9/2tlOj1x0YJeRByVLmQNyaqdl1G2k+1WmUeTDIaMsuggbjxxtKUq47Ysi4aPzse&#10;HvJUYZWV6dkbRsa9I5+PtSPvLmRJPSIR2UbY3VFHeKjj6H5rVbd0/AZV0VFcRLSsIwE7EjqgDjfD&#10;qahi6SPsil28uHR/0oeDkRTNNu5mAHoYgRVZlcymEWKrhXEMNPk2NmPsUd32D1Ezkj40OzEtYBje&#10;X2SdqVnMKYaoNRBbul19UzyGD8gf/aitWKNiNVgZV5tYHaG5+YmLTCbE++xTgjIXNsgdJqmd+cL/&#10;ngOFftnqweTFjtn0/1vfWoapBXr5Esemjt/5w1Xxvz5wXPzOi1bG40+UhbfR4z/+I+Kz15RHoDUb&#10;9YdErz/86JHoVb0Zo2o/esZcf/jRa0iiZwA5YrOTnbqKOf2kO+P+C6YVYy/TzHPOicsvfiTuPXF0&#10;bFzbAwmohO0NsFLr5LDp33qJ3tPz58e0SZOifciQ0mjEblecLIM73IoOYsSI8jivCkXdBt+oUaOa&#10;AugR6d+ROk6VYvdGiENJK7eBJt+G6tZh2rsr7U5ADyOvcjLqK7J734KxPwhPJ20jZGBNwn8d8xzr&#10;0K6ayhpJPON52rRpCbBZsJRAj/AhnwRIUmiYsaMDBGuleaRz4tgwYZMGyZ73ysIMOVtW8MsuPODp&#10;l3lyPdDbZ9+2eMnLWuIP/s/E+Nt9zojff9HGoj5IPEDvc4OaU3Vb9WYMC1q8t8pNSOydR6Q5rco8&#10;mDIwE6gS6DnZasqUKQ0BPUFZU3XX9Jd62DFrnZGFzfNp2G83TRoIgF7KxPiSj8XU1iISk6cxaKxi&#10;GdKYc+658VSqy+Zp98WSR5dtn14H5XLj3/UQYfWyTbFy1NTYsrktXhgyOTZtbC+KYSyL99sN9FIH&#10;bEmcstV+fj4BgDuGJLx9kug9kwYzpbpWrW/ZCoh42AHNzQD02EXxnN4sarNmcphMdXs6w6PdlHYn&#10;oMd+dncAesYun2H9QRwQk77x3MRfOT/p9oUBXl2tQ/mp04yA3owZM+IjH2krdsJiNU4GzCcROq4M&#10;2HNYjoN1asEZyxVuUuQPOLK7AxABvexzD33tayVYyxst2AJmqV++PnjQ5fE7e50V731fWwKV7UXZ&#10;88QrLu9Tnx+0z28l0ANaLLSrnAfkYVxVKQnT1+RRZT16kgfI8dCD7WlOaS8cDO+KzIFdAeLBg9tj&#10;/uRni9NftjaleYopV0JxhHtD7miPWQ9sLsz1i2KOGxftKcKgQe3x9OMbYuTI9mgZMqSoy/WXr4+F&#10;N00pPKfVE2Xj/VM2xPChbVsXVYhkf9h1q2PqJQ/HBRe0x7wr74qLL9gSw4fZWd9ewJgM9H57NmP4&#10;GpaO1LPvfne0p6VmG4thxifHH18+H6DdnTqTVVAzAD2djrq0SkbQCJGWNINRvm+z5wi0/iM+snaH&#10;XbfGStUHn2fCpqxJre4dlpPYaCFhA9S6AnpcomBrGD47nY9+tAR6JIH8qZPMUdcCcSYGZ9ay7cYa&#10;ATa7cHV5QxB7AhopP/QjNnm1wnauPUePLu3xgDpuW6hj3/729vjjl6xOz9ridd/5efzOi58tNmRw&#10;3ULily0z2Po5eeNz1/52bsbQ36s+noz2SD+oMg/mDMZvlRK9h1PH5x6tkXnKfoWl4x+O8XesKnjh&#10;rsimRBsyOqPx49pi3aWDYlgCVVtlIk7RsAV+wYJiXDw44rlYecmNce89Hb4rJ0+OtuEj4rZbtsSG&#10;86+IYYM3x6TDD4+HHppVAMf1Q8bEyKE7Cli44l16wU0xc9ySwlQjE1nU7BHzY8HEeYWT8jXD744r&#10;zl8fj416KuZNc3LIb5tET6fmm47VMvVs4mDtb3xjbGZzh2tW2Om7Qwbf8NQLmwHoWVEapM0i0aPS&#10;bhbVLYleM6puATe+ubMGkZSFO0arP88xuITfC+bGfaNf/NEnxot1O/d+/S897+vvc1hpeeaqfS+N&#10;zsLme2HdC1ObnzA5bE7j8cfnJXDRsjWe39p4tWFr88jPXDmed/m+Nmy+z+/FcY8d5HjC1Merrcfy&#10;5auL/um+vmzu/eZ4OS3/5/fuc97e57i1eeT3JHCAnu/M7QmfdbRBJG7AnDDKDh/neMKQLmza1Bqz&#10;Zj0SH/hAewGm3vWuEliR6FHXesZg/BOfKFkiBQeQZ+NGLluuC4lfPkXRvrXaesgLeAMSnboB9H3p&#10;h4/Ei7/zsfidF70QRx7VVtSBYwLg0dHYyiuND36wPT7+6Y3xX9d+vgB6be1tMfHpiXHPwnuitS1l&#10;MMBUtUQvu1epkvdaNE+cOLHSPLJ7lSqBXnav0gjQ0z+fOGdEzLt3cdGnd0Wc9Xe1iFu2YH0885Mz&#10;4oWlNXW0QoK+Cm8eaZzeNjUe/+XtsXFVxyrM6VSpXZaNfyiePvzCWPX0iph90UXFJikOk2dfNT1W&#10;z3+hDFtDLRtbY+FPT48nJy7YrtzyePbaCXH/1A2FlH/G4Gdi2X3z4pnrJsaD92woxmsGer/ZEj1c&#10;j1rF0jWraOkmfvzjeCIBP2i9GcAV9yHAVTOUBSMYNGhQpYygEWKz0l+qsZ0RhgLoNaPqNvG74nS7&#10;7PjWzkhOcZ1jauM4/oLnAnjcZzgpz4RskUci5Dkje5oHagKSFsJvEz/zVffSMGSFdXoffkbdxycb&#10;lZ9VJ0e4GA6bYCoIqgXHNSub/JSFJAlQSV2seEb1aMemyR5oEd7zAw64J6ZMWVfkrTzSFc+xWqRX&#10;TGuVgzSICyl5KptjmXUX8WBy8ahOTjmlTJdttbDyo2V57LFSksVtiAW58jHNBZK1BZAsP3k46ll+&#10;Tn4oVtkJ5Jx44uLU/k8W4FreAFGaq4v21Ob4q8NrlEMa8pXf1VeX7Emayua5vAB035PEiw2eeFx2&#10;amNsjKRMuQAoalF7xIAqggcAzfeyfvV99ANqVqDq2ms3p+u2YmcrCWBWpZLcAf923mKNgB41rTQ/&#10;+cmIt7ylBGS+DZtvdVaPb3yjdD6gHmzP1VGZlVe5nI/7/R9tjBe//IX46Fdnxavedk96VjprBkzt&#10;vFUnGzmkC6i+6lXt8Rff/Ga8/KRXFEBvXcu6GDF3RJw48cRYubFGZ9WHhOfSYmTA4H+8Lz93n9/Z&#10;dTtv3tPFu3yh2t/6q/Z57X1nl3xsyKgtS1dXpnxf/772ef51AV8kh/V51N53dtW+r73v7NJmbAHd&#10;7ypsV+9rn+f7/OsikTRXNVyPxHjaU8cr7ncRFvCWh/sdwqbFXbujXxJ63Po+DYL2xHjaE7NcvbI1&#10;1t9wR7TMfDRWPfpcapMUJzGGjQ89GuuuuCHaJk2O9ieeiA2JkWQVdOsLK2LllEcKfuNItBUrtGV7&#10;rJrzXLTclcInhsAX37Jl7QVoXb68LTaMHB9trSSGKf7a9bF21MTYePuwaG8ry0lbCOj9Zu661fA4&#10;R9Zv0E/YroYrmg0Ssa3ptsPkikmH6uzA8YEgg9QqpsrVWCNkB/BAO0z2XSbOnxj/+rl/bcpdtyZP&#10;Qs+f/KQEFxzVUqO5SPQAIiBJ1+cSA4AQzgRtEgdO3MP2mIzJ2jPNLl33gAiQIx4QBaTkdRSmI53a&#10;sECVe4BJOuIBQ+IILw3PxBPGPWCY76+7jiR3XZGG8ihbjoe3q0u+F0eetWHdAyV+lVs5patcwub8&#10;1Fe6QG6uk3vxvBMm55fjSUu55TM1raaHD2fLU+YtrDy0p3u/6i+sckrX//m9NAE06QKhwgA+lA85&#10;D+0q/Z/+tARnVDLUp+zkHMTjmdMopOk7A1lAuHvSNeBvyZLNqU1vjhe/uK3YvJGBHlUt6Zw1sL7B&#10;bFk9hLEPLQNW7aANcj0ANcel5W+uTtpFfYDLH/1PW7z8G9+L393r/AQ42wv3Yh/5SOmwgMoXUFYn&#10;30a68vjQh9rjE19+Jj5y+X8WQI8Ub8naJXHMuGNixcb0sSsgvIU7KUfuAQ12jHJ1dXNafVCjupyp&#10;il760gPioIMOKTYC8HvquUUoFZ/J2nzC/yN+zpDfZZ4x1zFBET77BRWWoIE2h6pTPO9/+MMfFumL&#10;J6x43Es5p5jk2MkZk9NKBSBUVlIn9+Lz3MCbhE03pGqO+LSZQB3z7nBuT36aOpK0bf7IeWQpnLLL&#10;nz0nQCiPqWnFJ574TBWUQxk8E9emCJuS8Oq8geH4448vyqYeyqbc7m3SkJf6y0PZqGG5O1MPDorl&#10;r428V3d5ysN79Zg5c2bxv1OK5KcNc9mUQ3m1gzyURVrS9c2Wn3pqPJxWVMqmHvLwDdVDu3kmT+kR&#10;vpybmKm5ObexNi2+aXq3JK3slnbkoQyPXnBBzEp5PPyL6+KSk8fHzSfcFZeevyamnXlHXHruU7Ho&#10;1jFx2o9vj5kHnx8TB82Oh9JK7Na0qrJ7WPmG3P5CTDjq6tT/1sTgQSvjzOOHx89/vjjuPDXFP+3h&#10;WDJ8Ylx91dK4+vCr05haEVccNzRuP3VyKv/6os6TJq2Iad87Pc49aEhqwyVFW9FAwVu/mapbXM5J&#10;25allr4HHljqznHWDjClEYjJmwFc6ZTNItEz0En0rGabgQZSopfWRLFp86Zo2dIS77j4HfH6fV/f&#10;lBI90huLS5Iv0iBnlzISBvRIZ0iEEm8qJtTdxUaPzWqzSJV3RpMmtab1Y/fHre9CallPgA7gBjCx&#10;oeOCpJ4dkDSShpHe2QhBLQukAWyOzz700NKdFpUqMO87A3pUrVu2OAJtfvzJn5S+6/Jlw4QNG+6F&#10;dSw3Nkl6CPS674zEAxLr2cT6DW3xV/86O045dUu86B/vipe8bFMB6jhgJi3UVzlOBibrCWjl7uXz&#10;15d+9FZtWBXn3Xte/Grqr2LlhoQuKyDgxlxw2GGHpfZqSWD4umJi/3FCsp4dnRC0iR9vfslLvhMf&#10;/ejHion91ltvLYAVUGIjHdBkA5FJG0AaPXp0Ac4ACDwMYBKek1/8TNjLL7+8AEsABP4PpJx88skF&#10;kAGGhFUWoMSxlFR83tmgJh6wM2nSpOJefOAEWOSsWJ2Ukx0boCMPu23NNacmsOMeOFFeZVMP5czg&#10;Tzz+XeXBVQrQpD7yVw5zBPAm7g2J0RivgBJTG/UEnoEPG+nkIZ57kiVlyzZ2ysOFCQCo/kCz/NXf&#10;e3UH5tQZCFMPnhjkcXFieNrZ81w25VBebSwPJlHy1U6+2XPpe45N7a5e6iEP4E09gH3P5Kl9tJ92&#10;zwBQG3umbKMSkH1W+NmzY9iwYcX7u486Ksal/O4+bFBc/N1T4qZL7k+AbE088quL4tzD7o45Q6bE&#10;zw66OebeOzeGXD47xqU+NjuVS7rKd8UVi2LYz89M4HBpjLvs8Tjjm4fHfvs9GZN+fkaccdqsePqG&#10;UXHphU/FrZ/5chx15PNx9Q9OiBsvmpG+w5qizkOHLoqpd86M448elfrC/KKt/l8ayC9/+curkegR&#10;d2r07P9MR/OxPEeAnhUBMJHF5iRI7g0ov/6vvRcmi9Hrw269NzGY0WxHS0vUtve/P1rTymxLGsDe&#10;18bzsXxc6XWWR37e2fv6+1wOz2rzyPFq72vT9b80tAt7A/f18WrLU3tfm0Zt2Po8au/95vsctjYP&#10;98oChHvmqi9Pvq9N1/85rHvP830Oi4n6rb+vTcMlXi6b59oFQ8p55zg5j9r72nrk8vi/th618Wrz&#10;E86lbJ5599DzD8VHrv5ILFu7LJauWhrf+ta30sA9s3iP8ZF8ukcAMsY4EJSKnRhNOem6UtEToyt/&#10;SVhS8xW0OwE9zHOgJbndodGjW+JHP9oR6PkmgFI9WX8C3h3dZiulLlio1XWhN7yhBHHSqCWH/ztt&#10;0Y5b6ldSt8InXeLMLFPe+97SzzsgRSXvOwNvpG+bNjkC7YZ40YvatoI8blNIAtnJ+V/+ds7W59sZ&#10;We9Q7epjmYyFkXNHxR8fsHf86uzVhSJFPdSNtPIznynZM2klaWk9/dd/lSdofG5QaaOHALy1LWuL&#10;RVcVRJJkrjoqTdKkNoASUHHwwQcX4xtgyI71q3aYjPcAGXhTVSQP4LHKPIA3QAw/rYqAQhK8zH+7&#10;RcKypWCf0Q0CEAH1TomdRQJS261YqE8M+jFjYt5l4+LhBzcn7BMx5Yo5sXHo6GhPg5tEm2nHltWJ&#10;t6WB/GwC/OYN9TAmpl00M1Y8tTyeH3JfzDl3TGxY3x4PnjYqli9LbZkw07Jn1sWTP/hVrFuzJWZe&#10;ODmefJiKvMzeWGRik2DN1mfmtsocJkOXDD5z4uclzmYFY4WiQn+flq5vetOb4pprrikGFdA1JjWO&#10;e6DQwMricGFM9gYdkbrVFZG3VQsgCZG7gIGJp5wS7QlEtv/v/x1L3/a2WJhWFAaxFRfELQ8iTJ3E&#10;isRxM9LzTPmIniF4k3g+xsVAFz+LzsWxGpDGhRdeWKQvb2F0CmWzclA2z7QD8OQZhI2xMIyUB0DF&#10;QaY8/Fp9GCTCEilbqVkZGfxWJ8JYsbjnUNZ7Kyj1UgaibG1lkGl7qxNg1opBHlZW2ljZtaVVBOam&#10;TtLU4ZTZigkwF0Y9xPdMWO+tatTVt7ES1AZE3OKTkubvqO7Carfjjjuu+IbKduihhxarQfXyHTBX&#10;baGN1V+draKyKkObEZfrV/qK/iFvQMA30q+UkyNQq0Xl0MbyxdTOOOOMIj7woG3VQ1vIQznV06rO&#10;N1HOZxc/GxOnTIzDLzw8zpx4ZgwbMSw+8YlPxCtf+cpCdYtZStNKNg9Sqh7lambaA/T6nkaN2hzv&#10;eAd7mI4HHZSGXrFhop5IzNj45fCYu/Ww+cEOVQAd4KLerP9OABvVql9SO8oKGyqANPdAH0UJaV8t&#10;0OMDb+PGzXHWWSMTuNsm0fuP/yili9/+dvk/8PiDH3QP6LFH5InK5AKEzVsxL2Y8OyOWr18eb3zH&#10;8sJek0IFcJMeO0GSSqCPZLIznJHWUYXvvc/XAL2qCeDBK/BNfAZ/wdfxTfzxoosuKniHMV71rls8&#10;HF+pckcs/opXW5hWRdSQ5qcqwaT50XzQEJg06Kg+0hwEnwFdO+OFWSpbT2najQXX3x2bH3ok2tMc&#10;RYGYpo5ou2titKxrieevHlOcdJFBaMuSFbH8xAtixfyVW8f9pg2tsfzA4+O6i24s+l4OWxQq9cHC&#10;yDnNn8XgsUryPuGZwq4ErvL9iMl30caAXmW7bqm3MGnHRfkQxOEm5lMAsVTg17zmNYWbCiDBhA8I&#10;Qc8QukkUQDHJiwsYmExNyMKb0A1GYXUkwKdQ86RGWNuxvG1Py9K5CUQog0EqDR1bHiZ0A8lEYlBJ&#10;T7rCAQAGuHgGnTyUTXzARjwAUNnyvXgaU5j6snkmLOkQEAF4qIcyyAPgkoZyWVGqh/oL650yK4/B&#10;KR7QIo/aOimXSxkMMG1FdZDzEFd66uFX2ZRdnZVNOXM9PAfGjjzyyOKdMNIVTx65TsqmHO61mTyV&#10;Tfxcf/UALoX1HBhUB2XTsf0qW/7+wgHd4qmztlI/9iTKJI38PbSTeMrmmf6ibMrru0kjf2d5AJTu&#10;xVMX8cSRh7DiKY/2mv7A9PjYNR+Lc6acU+ThvbqPTYPqIx/5SKH2UAb9WbqApT6tDfSpZqbUFLsN&#10;0NMffNNmpzFj2uJ1r9sR6KUuXgA2QEg18ntHZQMz+f+07ihAUVpLFTtgU/fcepQYXl5LHBY7soxt&#10;HGDHM5SdscLaVMGVSsImRTqAXhqaBSB0qsWiRa3xsY9tLKRsdtSKo4zKYdNG3qCR1lU71KUzSmu5&#10;4vSM1tb2aGltiQ9f9eG4dfatKW57saOX31hATzhEfUsiad56MPsVqyO7dIXf94bmPALtL/8S0KtO&#10;omeewL/8VkU5jyqlbXgmfroVvFRA+Lk5qGGgl1Y2rU/NT4vytli5vC1GjNhx7GaSvquWjKmRKc6y&#10;IZNj2g3z48lpi2LW/RtixtSNsfDWaTFh7JZYfdr5MezyxSluGefO0e2x+qhTY8h1a4pn8iMQXH3+&#10;1XHroNXpe2zb0FEwaasihrpApvqx1fDeKi7NjcUuu9S+hR1IV4XvIHNdZbtuSTZcpBwkOiZJEpS8&#10;y7VPbfRUlPMmFsB0Fs7dSRPxrsgknyfpgSbAARBqhrLoGL5ZlcymEcpGulUTO7x7F94bG7dsjDOm&#10;nrHDLj/fhh89qlttZDFDgggEAnmAshVgM9PuBPTwD5NFX5Iu3ddDbNiwLcVuUgw8rY22pk89A1Sl&#10;NURhe5YxKymanco53LXXlnvESP+oUtN6qVDJ2hxRD/RI5oAhR41Rm77+9duAnricD1PryhfQ8705&#10;IQbsxo9vSd9+cQG+2POJk7psQWl9Vdj62XlLldudNrJjeZ//XhsX3HthbGjZUGyayPxL2cxN6gHI&#10;IvXPE19XrAVITWwwPn9d/0n0GqGqJXrmAdop/KUqAlxIqarMw4KazV2VYNJCnmatYaCX+MqWeU/H&#10;yNs3xqIbJqSFWtdAj1aL3WMtGVMTb1kc84Y/EtNHvRCP3zE7Hrnqvnjwkunx3K1TY8qktlgwY1GM&#10;Hr55a3/HCxY8uCxGJl4BmsiPwO6Zac/GhRfMj7lzF2wdOwWwM2hS3QqwZ+CQ5HnvmYENJa5M8xOg&#10;twvKQK8SiZ6VeJac6FgkM6QjGTz0GdDTKFqREyjLYP4bMkfdBZGiUVc2A7giSWK42gxlsRozSJtF&#10;mkLdTRJYJVE9nT7l9HjLBW+JtZs6X4l65gi0bKMH2JFe6tPaCsPRds1MuxPQ893xjb6kefNKUNOX&#10;NGxYawJO7YWUygaF3HXwVWAqrVOKHbJ5OL3vfeXu6BwOMPuf/ymlbjm80xdJ5erXqzZISBfA41OP&#10;LR+gRxoHGLrOOaf8BZheeKGU+kn3xBNb41/+Zc1Wv3nKpD8gZZMuoHjjjdvKtjO6b0Zb/McPbokD&#10;R/00NmzZvqDKkOb6QqKZgV53CK431Pe5oVlPxvh+6kPVqm7xl77u97VEw8GUqso8aGBoPKoUFhBG&#10;NKy6FdYK5YknYu3idbHqrCtiy+auOzuTKKZRtWRsrL/z7lg6b020rl4X7RMnxuqRk2PNZTdEe1rd&#10;bG5pLxZ86VNuHUcwtWfkFds/a4+bbhq+veoWJbBfgDqmQJg1rOQ9dDgjjQv/P536IcnfLqhSoLcr&#10;6jOgt2xZxD/8Q7mEtcUwQ+huEDWnnTXNAK5IhAyMZiiLVSW7lCpXfI0QtT9QXgVtadsSQx4bEs+t&#10;eS4WrFoQi9Ys6nizI/k2++85Aq3fiPq+r4HzrFmlNK0v6cYb2+LP/7y94MFs3U47rWxn6lkACwBk&#10;e5eHE6BHPWrO4YuOOtOxX57n8B/+cCmJqxVoAn12pDK2fsUrylMyfMt8FJm4LmpYQI+TAUAPKPT/&#10;N77RloDcxkKax86PdDA3r7IAwNbKhAU7Y0Mm1lFPjIqbH7k5trSWC5x6wobVV149sWZoZqBX9RFo&#10;Vas85UGwUGUeWcBTZR54g7mqoTz0VXZvVlMGVxqsrZvbCuxkYZKT0nfBk/nzSeBKQOyZMTVhQls8&#10;d/GQaNuS0rJCSmCsfeSoWHHH3THvjNuiZVNjdQa4tVeuB2y84JIRsWTI1Gi7IwE9Az/bWNjsQVTO&#10;AJhPLSvXXVAGepVsxtgV9QnQw03pnXE5Z9QmsNQIkciw76qyM3aXfGwTWzOURcewImsW1S37QYyp&#10;L4l/rg2bN8TC1Qtjr4v2itlLdn2ElW9DoteMfvS6S7sT0LPwIeHoSwL0OADuKzJc+Z6jokzFLdyN&#10;kMY991ypjgW8uDwhRTNRoAz0SK489z/J3HveU4YHjKRDGlYL9Dh5priwiAfIuNLhsBj7AyQz0GO5&#10;AthJRzmkS1L3jneU70kFqYk5Va5lN4YYyxcbCbsiZg2btmyKHw7/YcxZOmen/MocCOiZmxqlz133&#10;uSYGetVJ9IA8mxjYn1VFzGBslqsyD2pVKugq5xBzFGlbwxI9Awn2IF5LQG/MnW2x8KlNMXpUWyGF&#10;Q7Dg8/M2xmWXPBFjx04rnhGwzZ66Im468oG4f9DsVMf0UP+/445YPnxqTL15YSy6+I5ifO5kWOxA&#10;Np2y9c5jiS3r/CvGxX23zI/nLx9RMgEPvZ+WynL77eVgtYtq/vwizs4oA73d82QMYmdbz0jyjjtu&#10;m16kAdIZ7apqBnBFnG5gNENZrJL4E9JBmoHsRLa7uK8IYzht8mmx3+D9Cka0blP3VrfC7JHo9R9Z&#10;hPV1HwT0bFjoq2EmHdI1QM/GBPZ3gCTpQAZ67PP4vstV4QIF0KOMYFfnspECaBOenTU3JEyOfa/M&#10;2jhLZvumDuLQxDjRAohTpwz0WK8Aev/4j6V0jsuSbKfnPbMfLlRslqhtB1I4QE/ZO6OFqxbG52/4&#10;fKzeuLo4mmxXY6Y3QG/fG387N2OQgvEKUCXvtWg211RpZsJsi11+lUCPfT2vDg0DPfZuwB7BUFoV&#10;TZzQFk9cNiGGXreqwH6IrehTF46KS06anu7vL57BWA+cOip+dfzqGD26bZsJSAKbq8dOjztHt8ac&#10;e1fG/Sl4I/wl+3HM44kJ3gMTVsSEMZtjyY3jSybgITL4rSiBdDYWVnK7oN0X6GkQPghwEYYmeUdK&#10;g2QiYQfUDODKKos9QDOUxUrP7tFmsdHjTNMOzN4SNS0XEJtbN8fR446O+5+7v6H2FpZEz07t3ZV2&#10;J6DHBqev7YjwSwCqr4aZdBz3BeiR5GXpnF207PU8o5YF9PBm8wwfchQQrBGsU12Am92xfjm4Bs7Y&#10;1uHjaQ4o8uE/D0hkmgO0AXrSB/QSO90K9OQL6GGNrFmARkDPO89NUN/7XgkCa0lTkwzWC1GNl/Ut&#10;62PMk2Pi9kdv7/aZs9gHH3pUzY1Ss6puq/ajB7QAew2BlwZJ2hbzVeZh7jB2q5zPAJiG8wA8idxG&#10;jCgH4KWXRntihivOuy7WPV2efoIkueLCG2L1veXxZPnZkhvGxlNzNxfwY2u2I0dG+4wZBUi0Y77R&#10;ZpV+LbCXrnNv4VBHqhU3GejZcevMQYPLbzfmRWlX5kdvV9QroIfT2SLGlUoWafaAGPjbHdQs4IqL&#10;j2Yoi0FKjdwsqluSV8yvtzR4zuD4t/P/LZauW9qjdhbHrts9qtv+IV76+3rXLRsbgKq3w0z8fAF6&#10;VKlMhQE9NnGvfW0pgcOm7JC105UKl2Aa0KM+BeIy0APCbKgg/XPmLukg8EYzk33u+Z+0kHlOBnps&#10;+ah/+dJTBvk47xigy+pkaSqjPLw3IbELrN8gDuhRF9f2DSDvkNGHxHnTz+uWFK+WsA+SRsKTRqk/&#10;/eg1Qv2humUfXaW0jTmEEzmqVN0yt6EVqnIO4aUCj+gOYF24sD2m35sA7pLU+WEGYm2ojBqUDZzB&#10;ZGDVUnp3V+L1/MJuJYOmZgyIuuCo8+P5KU/VPm6ICDK63BSKYRH9K3Oi+Xc+HvPOHBwrlrfFgoPP&#10;iiXzd23SlCV6u99mDF46cTKWyb2gZtqMwV4Q4m6GsgBVHIbWrjIGkmzG4MKkJ6Q9H3z+wZi5aGYs&#10;WrsoZi/ddpJFoyQe1S2n1Lsr7U5AL/tt7EvCNwGj3g4zvJdg1xyTpWXAFFAHdAF91LOOFssgC8ti&#10;1wMEAmjcrnjmRAuqW+CNNUqW+NlNC+hRBxuKzq+l3jUUhCWtk460qXDZCgr71a+WKljPlZFdnzz8&#10;T2IIO9s4Um/HbU622U+d9PVnVz9b2OMNmjmosM1rlKRDfdwToNfMfvSq3HVL0mZOqpL34u+c31eZ&#10;h7Hr5KsqgR4frhze7wroKQI16KYHH4lhlz4b7UTkAF4Co8VAsPLh46je3m3UqHg8gSOAsiDh6HRr&#10;yH6I9ZcNiimjVheve0J23PJI0um8VBjspXLNmVMsEh8YtSiWTpgVZ53VHhsH3RKjhpFqdoTtgjLQ&#10;231UtxqCEeL7318emkiy1wuiunXIcU8n/r4kqls+2JqhLFZ6fJg1i+qWSpvPw0ZIO1LVrmlZE286&#10;/01x3czrOt70nKRJdeuQ6N2VdiegZyXdF5LcWuoK6JkraHO6Oy9hPTZMiEdCmIEeIAboUVnaUeuk&#10;B2rbDPSY1fj/X/+1dIHlOTBE8gUwnnpqqYqlfgXcgDHPWad4TuJGbSQNNnbKIA2SPu5ZLNr32mvb&#10;5ozvfrd00MwVi/8z0NsVTZg3Ifa+cu9YtTF1mB6SNn7d63a+uaMr+sJ1X2hKoNcfR6BVrU2RB4lb&#10;lfw9O8KvUj3MnIct4K7yKMb2rRti4UlXxV2XPRHtjFDZLdhq66IatWqqX/mk+XhZh5/UggBDJ1bU&#10;EAgzZ+yCGDnUDuCOhw1S9sPa6dxvCz67vNSWoA+ff9OntyXQ1h5zRs+LIXc4DrQjbBe0+wE9xiN8&#10;ArzqVaWnz84apgGyeiJJawZw5WMAM81QFgMnn0rSDJRP1ugu8Yk3cf7EOHDkgQXY4zKlL9pVGlS3&#10;jmfbXWl3AnqOxutrR9ldAT3MkuoUiKol/2Ow9ZStRwyRV7xiXQJQGwtApm0BPdI36lfuVgAsF6AH&#10;dLkHDpnMuHeKxD/9U2k7CLx59vOfl5Ypjz5agjOSupyOMikr917cpHj2kY+UrNFGDqbL8s/P89m1&#10;L3pRa/zDPzwSGzd2PRZstCDJe+KFJ+K51c/1atyICqxmgUgj9LlBzbnrtmqHycyJHMHY17aptWTO&#10;O/nkkyvNgxSMVqhKwMrvLHVkd+aplqUro+Xs86MNAwDsDB72b4CU/w08kr5aGjMmHkyL+sHZESTb&#10;PrijhmS9Zk17mp96DkeouLvcK8CtCjCaAKbXPpmFGn61Zo0z3HedaQZ6u4/q9vLLSx0HI5g+mKms&#10;nJpFimbwUVE2Q1lIUZz9WqVovxFyli3HxLsiNkQmJydc2GxxyYxLum043h3ybfaobvuP2M/2dR+0&#10;4Y40rH5ukA1buVpQIgyQRNKHODw1L3hu8W+ThXnsta/dHH/2Z1sKNyfUrSR0QBvwxhEywMU2DtDz&#10;3P8kbtYL7j/+8ZKleecYNOHMQ4Ce/MS1CUNYl3kJ0OMKjPWKZ0AeWz7+Valp+dbznJ0emz1l/rM/&#10;a03zRhcqokQbN2+MT177ybjywSv7jA+RXPYE6P22+tHT32sPFqiC5EES1lUe+go8ZKz0dPixNSSp&#10;2hkI08UefqgtJk1oSXPOtmcPPdReaEi7wqFA1ZS7t8Q90xz/ubjIwzNqVII5cXeQC9AIeck2QWbs&#10;7qhtDTA6UTZ7JHY1tOXOcXHfBRPiztueKcz57jv/3lg0n9++jgB9RDxKsJvsdMwpn7L24sCADPR2&#10;H4kex1CkeXphH7Q2qZXzWZsBXJEu7uAde4CIaN+W7yqZTSPkGJruSHbmvjA33nDuG+LhRQ8XAK+v&#10;21J6+WSM3ZV2J6DHrU5f+E80WeWu4OhIa8X6+ptUAD2L50zs6bAbm9vEJ8FzooT0zAksSCyS/7//&#10;b10CaRuKdB0hBlyR7gF+nDNnwAXAkSayryNxA8y8+9KXSqAnL2eUC8dFwzvfWapmlSsDPfcUG4Ce&#10;o9Iy0ANCAT+gVJjEXovnLu5NlP/tb98c1157ww6TLzu8m2ffXPwaQ30pybcDuSdAr1mPQKt6Mwbe&#10;i99VqVaVx6xZs7rMQ1967KGNsXhhy9bNno0SVSRBys76EjA2ffyaWPPwvK2OM7D56RPXx6q5i+vN&#10;4bYSIdeSux6JByYtiylTniry4Pdu5tglceepM2LOlBd2LLdKkdoBe4CeCFZFs2eX29Dd10n0nr76&#10;rrjvirvigTGz4oIL2mPTiDFxx+2tO4LIXhITMmCv0/nKoM4bRnpIuxfQ02E4kTrrrG1cu5ekMzLo&#10;bAYiRucAshmAno6B2TQL0ONMsqvdl9rrhXUvxFMvPBWrNq2KcfPGFZK9Kkheu8OuW4s/Nrw+n2ED&#10;sFABugf02JFhVrpaM19sM0sP/p2/784FwNG45Pqyi6MKra+/dgGQaHPyM23oWd50QVonrrAW2jZA&#10;AFwve9m6eO1rFxUgD4jzKxyQlYHeK15RAjlAD1iUFvefVLgkJ76J9+4BPfbX1LV20orPBs+vTRbK&#10;Djial/bfvwxvHlBmQFE4GzBe+tLyfty4svyf+czmuPXWcpdiWUdnfLbH+dPPjy/e9MVYW/iT3Fb/&#10;vri4hNGOnb3r/CrL9IXrSxs9948vezweW/pYsXhTdm6RZjw7o0+l9d2lqjdjkOzQGFS5I5b93Flp&#10;Hu1KdWsRNOHMB2L8VU8XHkh6QuYyqsKdzSH65KiLn44HfjXOXoOtz0Zc9mzM+sF58eQTqUN0QjbH&#10;PnD49XHhyQ8n8HJL0SeeeqotJhwzNg764cYYfcI98cwzdXENKMiR7yKLR0APM/CcyxIi9Dqgt2LI&#10;xDj94FFxwY9viauu2BKzfj2mWCj29bTIp+GMtMLU13cgO7YA1D4Aes2vutXzzj235FxkqH1EDsu3&#10;6aDTBu5nAjqpS5uhLFS355xzTtFBmoGsRLYaxNYQRk8K8R9X/EccOe7IjqfVkW+zO6huTzml1FDg&#10;X/iDo7I8s5AFUvhXAxBgZ4tFkiEradoLWgzA8OabS8kRQGNDmnuCdCtlYdkys2m2GL7wwtJGGbO2&#10;YAY0SaSAFmHxUJO9/KgrMWoLbGXEc+UvjPLxucaDgbCnnDI3xdtUlFl5pCuexbd5kEZDOdSR1Eqe&#10;8uMwnqZGmdX9Rz8qwZ4zZbkbAcI4P5U33m+tp60AJmHUi9BWeoAeqZk5EfvxP9Wpna2kdtSqf/d3&#10;m+K9711VbJYA/KSfgZ50/AI8bOeAQPZ3vsGXv1x+F9IMO235zbPolofuTqInrivv3KXy1f1s9lB/&#10;u3SBR+1HcuZXPZx8kR0we+ab7rdfa9x778OJ77XH5CltMW7u5DhnyF0x8Z5VsWx5S7FRxPd06QsE&#10;Pr4pdbL6KyfQyExJe3PhxV5Q+r6R9tIXtLt786gyaFNzqPDmLPaN+gtLHL+EFtL1PaZNa49DRhwR&#10;rz79Hwqgt6FlQ7Hr96x7zool65ZES2tLHD/h+LjzyTsrW9DtjKrejEHKtjO1al+QPJhFdJWHKWjL&#10;mPHR8sDM4r4nZGHO3GZX89mWB2fG5lsHb5fPlkcfjy033xbt6zsHN0X5zj4vVsx7JvW/xUUebRs2&#10;xubJ98TGDe3RMnV6tEOMtaQj63jsGDAaAx9q0wHpfInygaoaak9hljy3JNbceGu0rl4Tm2bMLIBo&#10;XxPb/C5Vt/AOY15l7iFloNf8fvSIIyxh6ULIbfuIqAP78sSF3pCP0Sw+/TCA7uxm6i96Ns089atP&#10;rlKOGHNE4cjVap9dXtXk2xxwwAHFariZiTNc/AtgAoL4ZSM9ApRMyNSEQBscb8UOVJnUTdoAlAnX&#10;c++FN/G7N8EDUjmstF34p88jHWGty+QFEAlriElHGhbQ4shHGt7LTxj3wEC+v+iiwakea4r7XB75&#10;iGeOEq72Xp45rPSFBwqBLjwOz0xrqeJ/gFFYZZS/dwBSXjwDRng/0HX00WUedrwCVeLYZJDdorz8&#10;5SvizW9+opDOAXrAFdDnV35+gVpgjn0gbRFQB4xhgUCpd9nlCvAI6Olm4rqwP7/yBJrY7wFIgJ48&#10;gVMAC4BVDyAKuFZXUkrf5q67WlKbXhYrV22JZxdviL0v/1DcO39m+r+9aCt55m+q/xj+4mlP9c/f&#10;Rtv69Z19D20pvvb3ffO9NGw0UUfpiCctc5Z42tyvcudvvnx5ezz8/Jz40GUfKoAeHjTlmSlx4X0X&#10;FkcW8us38omRhW+/9Zt7Pvl1RdSa/JlmEESibIdq5oVVq25J8niCqFJ1i5eae3e6kCcatsrrIQEv&#10;fMPtcg4hWctGsJlS3vNGPBqjLn2m4Cc7TInSvOCCeC610003zU5juy0G/eq5mDeeL7sUmIlXfful&#10;gbFw7rp44nMHxdxZG6J9YgJ3Vis6H+aAidXbGEyenPjAU7Hc6lVBMIUKSP/qEhQbdIRcBmUPKQO9&#10;5lfd4gL0GjgfbtFHRDfOD08zgKtmc6/CEWWVzKYRcpROdq9iRY/ZX/nAlbH/HfvHupY0S/cT+Tb7&#10;779/05+MkXhgIYVhRwZU4BPszEy8ANfuYqNHndGbnYGGEqkigATs+l/bAD/AXSbADR8HkGoXvaSL&#10;npEKYjskek6i4O3ARgtgTlp/8zfr4kMfWlyAMGvRDMxcJKYAIoAMyAGO8vYNOFf2fZDzaNnjmXeA&#10;R9/KDtpaoAcAkgSa54A4vB/QU47cTOYiZSYB9QywzCbNLS1bYsyUMXHgiAO3gqaqSZ16Yh2zz/Xl&#10;ZoyVG1bGwaMPjiFzhsT8FfOLBd5tj95WSPU2bOn55NcV2VHvCLIpCR0b78enj+881axa+7M/+3a8&#10;8pX/X+H654LUmagoAZrTTjstgdm1xXzC4TEJjV3jzmtmHnTJJZcUNtjCX3zxxcVC2q5R6dNW8Gtn&#10;l+rzCQkffPDBhQ86YaQlnvw9Bwq84+JJWHastFLulce5qRbG6qFcEyZMKJwj45/yUB6g4mc/+1lx&#10;pi5NUs5DeGUzF4390Y/isp/8JIH4JUUeFrds7sSXv3I4CpIvWnHZLQPI2uraa68Np9qceOKJRVyb&#10;S+ThuFH3J510UpGX+j/561/HipSmDXe3JaZFQjf+0KPjqENHxDOXX5F47aMJJzxQxMV3lX1MWjXd&#10;khbcM66+Li1gh8fF+58X479zThzyo5vSd5kST6Q6nJ3ah+Ak78x9OrXB0YdNirE/OTAuveDJuP6H&#10;B8bIgw6KJ9Jgvuczn4nH0nd7NA3+8847r7Dbh02u/ta3YuTIkXFxWpHNSgOqJZVdG2tT3+b8888v&#10;dsuyd5SHb2DevDmF1a6+v/i+r42Wjmu7KzEVbaEe7rW3MNpMXOlqY+XWb3557LEx6xvfiGkprj6k&#10;jeUvDfhFuuIvWLCg+EYPJnDukoa+5pv/W1oV/lFiBM0P9IgmGKnsbAXSA9JoGr8ZwBW7icGDibAH&#10;viwm1xvSKqZZVLdsGDAc0rtv3/HtGDV3VAH4uE7pT8pAr9nPuiUxIS2B092TeuWV8e4E9Jz/SMLS&#10;U7IYTvNvAZTYrKk/F4j1QG/vvUswBCDVmrFkoOc4MlIxgIoKlkqSGhZoA75e+9qN8dnPrig2WGRb&#10;ule8oryoQEnu5J2dGwNgTquwI5XKGNnY4agy34t6l5SMWjoDPVI79nryrRWSHHZYKeXL61+/yqmM&#10;mk48kj9qTrtqf3HHL4rd6Fta+2fsUFMDrY1S3nULjHL3snD1wmJRZ9z7n10uN0p9TYcffnghxQP2&#10;jHeAyqR6/fXXF///xV98L7XtHcENioldWBdwZWEM4JnE3eNZLvzUMwBKWPeeCWuCds/rgucW2cCT&#10;+cC9ZwCkuECSTXveAQ/eAxSuHNY76eWy+R94wsvloTzCsnvOz3Mewnum7CsTiFk8bFgx/qQvPSY9&#10;4kvTvTr7FVd5srsyYZQXGBQ311993QNg8vL/Ws6hU2cFRF3KtjYt7AddszxmHHNjjB+5IqW1tggr&#10;D+VZmebtpQnsrBo1Oq68/Nk4b5/b46wzN8aNN65IZVsdGxKueD4BSXkpR1HnW26J4YOXxtDLHos7&#10;bk/1uGNIIalbn9Jdn0Dj+lSXdQkwqad6yG9JAp/K9GQCWBsTmG5NaamHb5/rlL9pbleuwMTRrrSF&#10;2sNz99rNJZ5n0nEvvLbMbSUt+SvHs6mu6445Jtakd75N/v7iCSvdHE/7+BYuaSiX/IHRvfbaq8lV&#10;tzgkgxiTq/s+JA3hwzQDuNIxfMhmKAu1hU7TLKrbxUsWx7zl82LtprXxk5E/iRUbtvdl1F/k29iM&#10;0eyq251R4hG7DdAjicDwekKGUeLbhYqzM6CH5yV+WDxLrKiwPwPqsrA28c2tQA9wOumk7YEecCVd&#10;71/5ykXx1rc+FH/7t6WTZM+BPqdjUNly0SKfWqD32c+W/vYSHy+IqxY+8byjHk58uvD+IDxA6RfI&#10;E6d2WJ54YglmOzSNBZE8snkD9KmTZ81ujV/c9Yu44J4LCuBSpf1XPam3q1EaKD96JFOOpCK1ArhI&#10;Zyw0SW2M/6pVtyZpttq9WeDsioAT0jxgo1Pywdg8GAA9JEKU22+/fdd9jTEnI89M8r7nntTH22Pz&#10;3HnR1pm6NM1NDH1n/frXMfTGm2LTvTNSXcoxUPQ1q1w2BLU0enS0tWxO4drL8cPGIXtI/8lPSlF6&#10;JypkksSJ551XMoyKBB8kdF1uxJSn7fkGcw8Jtmhu1a3Ksaxmgdxd6V8DZIWURfQDTSa0ZjmOzerA&#10;IB1o1W1ui0+f/ul498XvLlb3A9k+8ibR6+3JGNIx+AaifXcnoGey6OmEp5uQpgFiQFI+xcLmB0AP&#10;uGP6KxxAxiTJ88MPL+3LbPCnSMjxf/CDEuiRugF6pHWeu1772g0JpC0vjjbjIJmUz6/dtSSF7uUD&#10;6HkHzDnrFlvL85Gj0gA9fF0+aZFelIlE7h3vKPNhx+fb1QI9cwBTKulnkq7NJ/rZv7z1hZg7b0Mc&#10;MfaIQgpGkjOQY6i7NFB+9PA+kmQAJUur2GllwFI10JMnFSb+UBURcFD3djm2dDAdyEoj0bJl5aIp&#10;Yd9d4g2Aa/So9rj+uuUp+sROgd6iRaVpyflntcSUCx+KTUPTQEtk4XXnHevi3ksfLNJZsKAtpvxy&#10;csy4r61YuMBhpNN3n/dQzJqyIuZeeFHcnRJqM5Br6MFxL8RdFzxS4MGtVF94QC8B+Cfmtses/c+I&#10;WfdtiLbbBxemHuq6+LkUdvz4QgU96PwH46EfXRxLF+0CtPaQuDLD6+rHpX9nzGiPB39yRTw93270&#10;jhcNUvMDvdTpi6UxQ5Prr+942Hdk163VWjMwPuJXEoxmKAtmc+6551a6qtwV2U075LEhsXrT6vjJ&#10;qT+J6Y9NH/C2kT+gxx6np2QiwWTZVlCPE6v3p+R0dwJ6bH+0V09IV7FGzECNA2HN7CgwYIuky3vP&#10;SOLYb3NYbHHPJQqJHYf4Ob4TLbg2OeGE0u4OmPKc9Oyf/mlNAmrPF3Z7QB3AZiMHUIjFHXBAWR67&#10;bEnrTGLOshU/Az2naAinPNJYs6YUdthd652wwCAAWjsM7GKmoq4lNoHA37inxsXrjv9IvLCK25T2&#10;YmHB9qdZJPU7o+Z1mFz9rltqvCq/kYmfxqZLaZvnDFE7JFzAz7qZc2PmA1sKc/mdkc2sL8xZHI/f&#10;9Uzq+52f9GTD0yM3PxLjf3xrPHbXc/H0VeOLjs/u9IU774+npy8uNhyNGNFegMDrrtoc901tiTVP&#10;v1BI5DfdMSImjtkUy24cEkvTQGuzjb+DZDf5rs3ROmZcsVDa2ozO4attU+Ng6PBiMbjl3vti1PAt&#10;sfK64XHXuNbY9MyiGH7LuiLMvHkrYsL4DbHxzokJ9+1Yl74gc78FRX1bgT+FZP6e+xJobgKgh3lQ&#10;gdZ2HHpkhoAqgei+bTbI/7/mNa8pRJYYORGyjg1Y5Hu/m1NN217/+tj0ve/F5vTOIBC+Pmy+l797&#10;FfOcPtsz8WrTzWkoIx23e8+EE9d9bTz3fqWd08155Hg5bb/e1eaXw7oX1pXL4D6nR6+e86iN531n&#10;8WrzqC9bDltf/9q2qq1HziPf+17e5fxq83Cfw+Z7YcXzTLgc1vP6PFzAZL7PZRNuU0uq95bNMW7u&#10;uPiXs/+l8I/HHkHc/B1yvvk+5+d97feob+McvzZebVj3uV08K8pTE1Z/+WaaoaluPQNE9GFxDFKg&#10;zVgQhw84tij1xC7DoKY+IV3RzuL3F+1OQI9UWVt1RZrNQr2z5sMUBw0qARJJnU0S6XPGQQeV/wNo&#10;1LHpMxZrSeDNfi9gC6gD+vBF8QHDz3++BIvSvKbDRYt3Nmf8n/+zOIGwRwug52xZ8QAt59wCfBno&#10;Wauys0vdYyvQo2VCwByQmZm533VpruHaxfm3wprk6kGdTRf13/JVf78upj2wMsbPGx9PLd+m+tKf&#10;2el0Nvk2GzXrWbdVH4HGpuqwww4r+FFVZA4+5phjCh7cKelQ3JHYlZqI+6OHDzg3RlxlfioedUmp&#10;+DH1f66Pa4+yeeLigqfWk7Ex9PDJceRhm9Niqz1WDrmrkLYlfBtTjx4RQ25mI1faxd5z3vQYedv6&#10;uP2yZXHXqVNj8OD2mHHC8BgzcnNMPvGkuPDQQ6N1O9FdiU9nnDqmWCgVpL+T4NX2++nToz2t7nhW&#10;mTSpvajqllFjUt4b48GfXR9zpiacMnNmobo//vg5MXbU5q32tH1N7D+ZCtSPS//SoE+c2F7UpafD&#10;1rgH9HrtR08hf5K4lF1DeXJjZ+C8O7tY8v8mxWGWzole/epXx+sTiCPFYi9gwrNjx24RnR2Tfy5B&#10;/7bEfa8455xi1xE7CYax8rATUwMRQ9vE4DIRE3vbzQJ4mpDtYrELBYMD6uxQsXvFe7t47D6Snmec&#10;BNtx47kdLSZieQAa4ttBxHCSjzm6e/ckXyZ8qldhrMbYeNx4441F2aBo5QEePAME1EN7yAM4UE71&#10;P+WUU4qdN8CAsN4Bf8pDh698wjLgdS9t75VL26m/HU3airoh58HWxK4meei42lj97fixGQXosEtL&#10;mp5feumlRR2JrYVRD/GoloWVL3GzdtN5GN1qY46ExQdy7CLyHe1OI7nV9kcddVRRd2LqAw88sCij&#10;smk39onT7pkWx9x+TJww9oQ49fRTY/i44cXz7yWgz+UABuV7qIf+IW9lIx1jPO1e//ANcz20jzxI&#10;4ZRHP9G26uGMQd/Dc/GobLSXcoqnbdRVu2rjD33oQ/Hyl7+82IwBzLHn0Z+zkazvJx1tQWrX1aYN&#10;eWpP5Zd2f9LuBPR2pbo1hzhujPSrnjBFfA1AAtJI46hkSdXcA1zUsRno8aDg9Am+6wA7YbL0jyr1&#10;ox/dBvRsMJCuS5z3vGdtHHroCwXQ++lPS+kggQhQCej5VZ702Qvfe6qkbNlfHuLX8JBDdmTm1Gap&#10;SxV5ua8ndaqNs2nzpvjz738irpx+Y3q+fWIWFMbC7gD0flslegAevt8ZQOorkoc5AgDolBIfLURq&#10;HUBPd2k765xom729irRTSoHbbro5ltw9ueD1nS1i9b/WEaNiS0trsUhrh+jSoGi3MB8zLj0r+6d8&#10;W2c+Em2JabU9OS9ax02I9rYUd8iwaG/ZXGyWmJPmgbY0H9SSMd068s4ifkHaUh5bHyTqcN4orNd+&#10;Geq2LXshWlNd2+mXE7Kz8/WJJ54swtRG70sy75jTOhuXuXy9yTsDvV5L9ExuQILJ07ZpxI7JxGuC&#10;VQGAgaoKEPM/iZ7JLu8ayRIT9zr5yjRZt73nPdGeJl2TttWHydS9sPLaGjZxO5dOJQ3vVE7awoor&#10;rGfeS8M91S0gYtL2TPoGQY7nPsfzXlzPvSdpyHmIJ+/asuXyeOZ/9wCFeLX10EbSkHYGeblO3skD&#10;6BBHPdyLl9PwHsgUXx5AqXDqlNtVWOkJ6zfXCVDNZVMG8TwHXKi0vZNHLk/OQ3xlk7b32imXTXzx&#10;hBHPfa6HzqwsygYQ+xVXGms3ro0Vq1fEV2/9akx9ZmqRVm5j/URc97lOyuI+lye3mzpJ031uH3mq&#10;U66HSzy/uWy5HtLOeeV6CCs/gHbfffct+rY0AWaLAYBEWGDaQgJABOIAv87IZCsNQFw6/UmpGk0N&#10;9FJTbyVg2ffJlLpYYT+TKX2iwr4uNf0OhDEmllMAJGtNAC51geK4MapNO1vtpk1dolDTJjZTHHHG&#10;x2De/OD/DPpslvCOOpcULwM9Erd77lmY+NxjxXFfQB2gRyWb1i9FnqSOykN7xD2KtjePcqOSgd4P&#10;f1ja/nXG0FM3KfJKXbFLwlMfWvRQsZv27945JeY8lipWR/q2BRhpdLNTcx+BVq3qFq+q8hvJA7/v&#10;LA/99Y7TH4+7b0o8cHgJ9AriTbvO1Cqx77j5hs1xw7XmGFq7iFvOXlhI4dbNeKDgqc8+2x7XXdta&#10;YMatY1sntwEjd/a0Anr68U0x+Fdz474hVMrl44ISb02TQSlhTECsiENklwb/+vS7YuzYaOtsYAib&#10;6qdcd9yyKe485b6C9yHPxlz8VIw57f6tzwoCBvkCOv/88jct+vF9V5Vk/sbnOgN6fUHmsl4DPcyD&#10;PxkTHmlJJlIsEx/1LQkGBkMiRDKiQru00WOtjMtyFFVRAwBeJDjNQEAGP0VVfexGCCMAgvtrQpi9&#10;ZHZ89rrPFj6zOqs/gFU74Q8UKVs+As3g8WsBgzED2KSpnpHwWtC474xISpkxWFVr6/6kZgZ6hiL7&#10;tMzo+QSzgMhkIrEhIb8H9Ejjdgb0qERJ0oA2i3RALx9lZnOE5qemtQuWbZ1drRnocfbLJo4U7gMf&#10;KJ0k0wABdGz8gEwOAXz/226bX4QF7rrarAjokfrJ02ZCx6VloEctu1XVVEdZBd3ZfKZPui6ecXF8&#10;ZtBnCv94r3vdNrcttaSvWYjsDkAvH4HWbNQfR6ARjpgPqiLAhWaoszwsStYPHRP3T1wdS24Yu23u&#10;ZcxmZ1H+P5FxteSh5+LZKfPT4rV0B7Rx+JiYNnRpTLmy1LjceGNrbBo/OUYP5U6mI6IBbJDktO65&#10;JwZfvyE2Trwnht68IfH68nFBBoqBLzNHwYjD+C715XmXXBK3HXxwtHXGAIC2xCConRfMWhnLJs8p&#10;pOwoTScx/6FVseKxJVufFSSOBiDeV6EEMI0XuKVKIlQxJ1Q192eg53t0l3YAehKhWoQWqQ8zYSak&#10;IX5JbvIqgnQE7RLoWTrj4oxYKmoA6lCqt6oauBHSVj5EM5TF5Aq8+7ZVkXqu2rgqXtjwQkx/dnpc&#10;MP2CLk+3IDljPDzQpMz7718egeaeNA5j1qdd2o0UUp/P0sTOiNQRECSpbKSNzc9AQr560lWaGehh&#10;H6Rm6oaYXdS2D35PmlYL9IC0lSvL/2tJ26S5rEhTu33846VQwoYGQA1w4qRYGq94RWnDZ23pxAob&#10;MFzYjzmF7Z6jvPjIA/Ts2JUvaZ51qG++bNnKtHAspY7miM4I0AMGlYc9kj1muVsrh+edUQZ60q+n&#10;OUvnFAul59c8H2tbSntGPvlIDOtJH+1sd18z0r437NuUQK/qI9D0d/NSnierIHkQKnSWB8uraQff&#10;FHcOa4mWO8tNEgXZgl4H9PT1sec/FmNPvjeBs/Z4Zn5r3HPSnTHs5vXxwtTphWnOU09sjke/eWqM&#10;vI19dkdEzMfcn9NKA+PxB9fH3ceNjXF3spMuHxdk9QcDGMjKII4dHynQpgQ+F6eVVbvBU0/KmvIB&#10;Gu8656EYduXSxJPLV54NGdIedwxu3/qsIAOUUVwGtYlZmndon6qk7EOvqnHpewN6TKS6SzsAPZMa&#10;gMd2ivSuu7RLoMdBFIvlCpmSCVdnbAbGBzSQojVDWXQMqviqmE0Bklo2xAcu/0BxjNmuCOMzmQ40&#10;Kfe3v/3twjavNwQcsnFk3+m+u2Rxa8MvlxqONKsRdnWbmhno2eRA2pbLBgxTiWfCb6lZc1cQzokR&#10;XQE9mxiwJHMVP3pclQBsb3tbCZy4LZEG6Zz/+cCjWgXygCXPCBKAP2DPSRaAnjLwaceuzgYKbpqM&#10;3UxdATbzCMmh90CrHbhp7btLIvwg/avtKvrixi0b480XvDnufvru7fiG25p/t5JxbTG5O0j0mlV1&#10;2x9Aj41xd3mv7+xzdva9uyJ50JJ0lUf79TdEO70sCVpGZ+7tXKiL057Saedcmu3c84ui7ck0n27Y&#10;GKsfeKAYF62Ll0TblVdGexq0W8uKcTHxyoVOg6x4P2JktLfW9U26ZGAP+ALCxCF5SwltGjw4ll14&#10;YYrTST0Yx3YwyPY0gNrXbD9/SGaHNjO45QNIUv0mZklTw5SnSgImaRermvt97w9+8IO9A3oAChUV&#10;+ztgr7u0S6DHgAbnr6jyiMqlS0eF/UykQSb/ZigLdbwNNlUAPVK84Y8PL2yJbp19a7eOMKPirNpO&#10;ojvk2/QF0LOCkwYbvkZV0gn7JAZa8qPOjPN3Rc0M9Gi6SdfY0CC2jrU2jLwoULlmKZimy5ss6skw&#10;stkC0HNvEwabOJs3qGSBOCdTmM+k4X+7ZIEvQC8fPwboiWNDBmmcuYBFCZUtsD10KJXwosJoe1cE&#10;C1Il1wK9zspeTxnQZqBnDDn7lQR82frOXVh0Rhg+05ndAej9tu66tbCxqZEWrDtkPFOZUoB1M0qx&#10;uGQf3GUeOn8GeqnPFESlKaP6OYH4Os3TU6a0x91nzYiH7kqAJXXYx1OBTjpxQkw+7e546OTh0bpq&#10;dYwesTlG3LYunnkkdWS2BbnfGlRWb/z21fdNA0RY0jyV9L5DGrgsAb3H0iDsFOiRyOUVIbF8dxpH&#10;HHV05q3f1LhM0NjxV0k2L9rbUCXQ6xPVrR2Pdj6akLtLOwV6VhGW0Q891PGgGrJyIoVsBnAF0QPL&#10;zVAWkytVvG/bV+S4InX7+bifxyeu/URDx5dRcZpMB5qUf/8O1W1vyALDruae+Co0ZC69tFzc9gSH&#10;NzPQA5xI3TJ/NqHOn7+tD2agl81qYStgqXPbtdKeL5sCAXqAGyBpB617NnfMlKSRgR4QB+jRFHmG&#10;97Pvc+/YMixOGFjf3GHeIW02fndFADqpofIA6dS/3RliGeitWdteHGV2yqRT4qSJJxVuiBohCzeS&#10;nGbgMbui31bVLRMnXhW6C8aZxa9+5Ol47D7HqXU83AXJw2Kzy4X8tdfuCPTSoqtYXdYzDsKJkSPj&#10;zmGbo3XwkBg/Zkts3rgl1k6YEDfftDJahw6PMb+YGmufXxUzJ6+JLVPvjUnDVkZ7rW0BUbdB3CGp&#10;244s9Lw3kLPjS/8n2pgA4tpBgzoHelZoeWUEtHWnzxvsGpTqhJ1HYpZUqsxwqiTpA/hVjcsM9Hol&#10;0dNp+OSBStnUdJd2CvT0WDoUs1KFREpEbNoMjM/qiqi7Gcrim9ry3Vcrf86Pna/58KKHCwkEg/FG&#10;SLvUGuUPFPk2eTNGb8gKETPnbqg7AKGWaBX4fwP2emKv3cxA7+ijS7u13CSXXXZt/OM/8oVY/p+B&#10;HskYoET7Y/dsZ5JNw8jJFLRN7jPQs7HiZz8rwRpJnbRI+ryzEcS9HbrmEs+wKOtNYNBGDov9DPQy&#10;sXvjUmdXVAv0zB3UyN0Z7ubad72rLS6/75qY+PTEaG0r/TY2ShYVFhi7g0RvoI5A2xVVfTIGCT+h&#10;SXcXgNjipDPujeFXLOr2mLYwsXjuMg+AyjvgKkvCqDJJ9eqZDgCY+Nm9o5fHlAseSmMy9csEvOZd&#10;eWVccP59MfX0u+PhK+4rJHrjbnkhpv/g8lj8aOr8dkRkMqioaK2i6vs1oY+t9vImPq8Bes8nZvj4&#10;WWdFe2f92cAFHpWfNLA7ZDeUultJ0k4moMitl82kVZLTuarciJmBXq/dqxADZxcr3aWdAj36KQYx&#10;PRFZNEBAHgbdDODK4LPLsBnKAnTyUwjw9YYcWbZm05pYuGphfPTqj8asJbVbnLpPBoKV1UCTb0N1&#10;a/NRb8gCg39JovRG2xhYuPzy0mVId9R+9TSQQA9gwau7GtYZ6OVPPXbsM/HqV7cV4RmJ0xIBWfg+&#10;6dqugN4b31gu0t3/93+XwE18J1+weWMPSLrnnhRP/oAeHG9RLzz8Zm7jd8/Giwz0eGDIpG92x47H&#10;t2PXpzwEFfLZ1XDX5zZu3hRr1m2O7w/7frHpoqekr5m4moHH7Iqq8KNHU8FlD57fU97Gj16Vu24B&#10;PX4+uwv0fMq2BMjaFnZ/w4C5hv1rl3nwD2SwkuhlYJfAEp92m5eyJSsfF/jKLu577o3Nt9werS/Y&#10;UJCepRdPX3BBjB45Kjbfe1+0GzQJNLWnMrZdfXUJ8hjcZqKatYqzBba+b/pfeQA9u19l6j7RU1Pv&#10;jTlnnt35woW9e1pNbV6wKFqfSIO5G9R63/3RenPCHspGqpnaiTkVv4ZV0rRp0yqVtPcZ0NM5SV24&#10;U+kudQn0DEAGMEceuWsu2EuiuiVdaQbGx6eb9muGsth2b6drb4AeFZPzNb81+FvFQOypFAJhStSd&#10;A03KD+h15Qi5u2SFyEG1xVF3GXom5jM0ERapPdEoDCTQs68CuMpCgky6hXkFkMpAT5g3v3lFvPSl&#10;TjYpTXbZ3HF9gs3stVcpAADSuNmqJ2naXWuzg/v99iuBG4kgkEZCpyzyc5yZ58cfXwK9NEcVQM8z&#10;6uHOgB4PDJkAdxu7dkWAnjrkYVDfDp3Rw4sfjq/c+pVCKq7/9YY/GM+c2O4OEr19ru97oAdAsVEk&#10;zbIJrydUtcNk34b2oqFvxM4g2zN0g6hsd5oHWzmDjm2bFUkKv2XEnXH76XPjhjOfL+QwTpIhLd98&#10;yx0x5JLn456vnBVPPd7BVFIf3XzrrbEh4YJ2UjK+8JjeaHMSM+fo1i7cDTJXzYam7QjglJnyEGEm&#10;YGTsXH320rjjp2NT0p3UI+W54P4lMfLXj8WgMxftcqzR8g4+6ZEYfvS0WPZ4GsvUnKn8hB7dtZfs&#10;KUkfGKtq7pd2rzdjIH5/2C0x4O8udQn0zGS4L4vpimejZlPdNssOYBOCFUZPJgSbLGYtnlUYinOZ&#10;8sQLnfh5aJD4Oqw1yh8o8m2obvmg6ilxMeQ0GPaY7EMNwkbIYpjtMqleXmwjnwrwM2R0IYAONib1&#10;g0GAIWE8pzLUnMJ55rere7+19/Xvu7r3W3+vLE6XUO7asMrs9ApqTcDNnADMAVRs9sw5HBZTqQJ6&#10;F14Y8drXlgt7Ycwj9fmRAv7bv5Xzif/rgZ7NFdynkOTxnSdfkj6sBz8EyuTh88jfhg1OlbW/NGh2&#10;5OWaO7dU3dbWqb48LnNZPo1jV2GZN2xo2RjXPnRtTFswLdWnPOuyNl7tfY7X1XvXxo0thV1oa2vb&#10;LsPWvu/qvjdha++3D9teLAr/69r/2gr0Vm9cXWxA6S1vZFr0i/SRbYJqZLd7LVW9GYO0jc/ZhhaA&#10;Vn46bDdJHvhPlwCGfYgPAmBhFGnAPn7Z3TFv0sJYMuOZwmykZdLUGDG8LZZeMTRm3Z+AyvT7i/Eo&#10;Gno69bPhQ4dGK2ZF2m2Qsstj+wbs1TIvjIp4viugpzzKwobPyi2NNUmNGDI7Rg8annBER6a1lJjh&#10;iATyVk+ZGdPHOeq043kXBCfPe2hlvPDUinjg7rXlcTSpjKRtNEpVEtzUH6rbXm3G0CExDw6THUvV&#10;XeoS6NGV4Kp0U13pePqI2NbYVdMM4Aro1H7NUBYSPYygURCCxj45Nv7pnH+K59b0HYDmUNJJGQNN&#10;6rP//vsXp1r0lIwXxrckQH4bBdPMYB24wftQLa/E5wEgToI1O22DcU0DQSVp/QSwAHoAjhMc0oK1&#10;UINaaLvPUkJMj7aEBA7vtdnNPcsMDuqFddg2/g2U0cZgpHg5W2Z54NuGt7DMe2bPLsNySwLwAJ8E&#10;Bxbo3jHJ5ccO4DIXaGLAzP/Ss+7jbBgw+/rXy8P+CVYBPXyYqZA80xxW1FmZ//IvIy65pASYHB5L&#10;T3wuUah8uUnxv923ACQfe56R1p1wQsQnPlG2KxMdtn2OKGO2JKyjzkw20r7llvVpwZgmidR25lzt&#10;TJBB0IKFaWNlIw1kB6jO5jbtbYh57vt0CCvinnvb4r9v+EacNXRULFjQnvJoLyQo2tiOY99YPX0L&#10;4fUDbUC1zb6RzTxHsRkwK6N+M2ZMa2rrJxIwbS++jXikM76xNrbBR7nkoWzq4ZsqP0ygHUzm0iNg&#10;kZcy+b5wkzrqC8rmXv09F0c7Cq9fUcMbztrZr7IKA1Pcf397nDD+lHjtr19XAL2NmzfGmVPPjNMm&#10;nRbLN/TcfMO4c9wlgcTJJ59cbEboCVV9MkZW3TbEe3X2BuzjAT0bKLsEkzoVvuTD+igpfOv0+2Ls&#10;oEVx5+UL4tHZ7fHAl0+Npx5rKY4ymzJxc+q/pU+6zPIXppXo6Az0vNAhqGh9aHN7bd46H7UsxtAZ&#10;eafzYWrqmdLRNy+99Ok48sj7Em/qhIcmhrVmwoyYfPLEGDfameYdz7sg/Vs2xsC6ValsGFAqY3+p&#10;bmkXmxroSYREj2uVRjxIdwn0cAEc2sxSMXGJ4MzaZgBXVpgATbMAvUac+VIFTH5mcsxcNDOWr18e&#10;Ty7vW6es+hVJ2EBTBnq9Vd1qV7uIXY0CPfwO0GHrVsu8TLz46f/8T8mjXeecU07KQIuNwoYUnmoT&#10;Qt5Ah/dmVSlpFbBhQga+AIG82HYPAJiYhQVyTOIuoMbkDrwBDdIAMpjdCAssSEdcgM49ACg/7/F3&#10;Q/4rXymBHdDCVyBgBpAptzNlHV3mvXCkasAqoGbBD6zKU3pAE2fIfN95Z67iv056QBrJHYke6aL4&#10;/qeyPeKI0mEztmQ+YjKkbQBfvvd8dmA32+ipr7QnT16W6mLDUAm2tD0cAcC418ZAsXr6Ftpdu3kP&#10;CHr3wAOp7C2tce/sRWkua4sbHr65OMbM95KHdtXG/qf5Uk/tad4zTJVRu+awhos8gEjfTj947LHN&#10;aSIbnuK1F2xW/1FH8YTxzbV1Lpuyq6PyCysPgE0e2tuvMvm+4quHvuDet5CGe/XWp3L7qIN42tKv&#10;ekhXuzgya+wTE+K9l763AHo0BE+veDp+Pe3XsXJjqkQPydgF7tjomavqTUGMw1qelf/3i7/ld1Xv&#10;upUXm8+G+ELi1Y0APXnYBNZlHlmCZSXmI+s8OpWOYXWhM3Do6Z0VXycoalPi2atSh2nHPHQqgC+l&#10;0Tb/6Wg97Iho21QD9HQMKwSdrY40e+vV10brAzNLNbAOpCMmMk8RkNR+t61kgFD1ZkeaDVDb5tbY&#10;csrpxS9QXOvLswqSfmenlPQVZaDXa4fJDoe3g5BUr7vUJdDD8bhW6aTz9DXp7HY/dtpR+pmI0atE&#10;9Y0Q1a3zWHfFbNjhrd20tlCtvOuSd8UdjyX0UAGRvDbqb64K8m36YtctGz1qW5tvGrWDxM9pjjkD&#10;xssyEYQbTsccU06yQB/eKQxwSNJkcjfJVm2jBwR2tkZQJs6JzRfs63IY8wg7OSdNAHLKDxABZmzp&#10;8EA2eVyMAHl2v3qXVa7mJYAp82P8nX0e6aFuY0hRde+9dwnoCEBI6ABHqmFAxi8ge/jhZflqSXxx&#10;ufU0F0kDsM7EtIA/zl2RdHzurob41Q9dHfveuG+xiakKIsFhkN0QiBgg+vyg0mEyP5tHjjuycArd&#10;0tq7TktSBuSRbDDZyWSSvcDmgdGji7axALvkkku2gkK2tFmj8LKXfS8tsoYXAANYZOuGN9mMYyyb&#10;tD13T2rvkn4+u1t47/F7YYFP92y0hZEuH5vAnueeSV9cqmdpEQrIz/c0h62nfUn8WrreiacO4vnf&#10;IllYeSiPPOy+zmd6iyesS35bxo8vwqxKq8nNKc6KNC8tSquLDSmvDWmeX53KtjG1yfNppbY+gcF1&#10;KQ/5Ma/JeTyT2u2qU06J5Wmgb0plXzV4cGy8994Yed2SeHi/42Ls6NWpbGuKsm1O7zceeWQs72gL&#10;dZe/+4cfXhbTj7wlBp//WDx5+7hoT4BxVVplyIO9qe8jDWH9alPlWJTq5uSMjWmlp07aTVupq3va&#10;FP8LK17+juoxatT6mPHTi2Lk8HUJ19xdaNrUSxuKr2zScC8/cXMbS1Pa2lUZczzPfAtxxVNe98pm&#10;n4A5QVzPxcvgzzeSvv+FVd7aNHIewuZv7vJcPO8cyblXYqC9kujJWAKYnd233aUugR6dgeU4zl0x&#10;8WbfLFI0nZvtVjOURQehjt+VRG/UE6OK3bR84rEpqqrsVyfE0lNVS1+S+pHo9daPHlBgMwY3Crtq&#10;43qymKW6pQJL/GMrSYaUL431IkziBek7lotZ0ikmLu4970ugZ5jW4wagUj71BOiRpPllP5d4UEGp&#10;6xcA8DOf2Qb0SOtKoOeouXIHLdAHYwvnnetv/7ZU21rsOx4NkWSS1AGGiecVwMoFIANp1DOA5Utf&#10;Wp5XK4z/Ex/eGraW/M9Zsnol/lmkkYUeCA/EiHtC+pRd6S+seyEeX/Z4n9iidUUkOQsT2m8GHrMr&#10;yrtuAb3RT46OsU+NbdgtUz2ZKNlSHp7QvAkwk3NGCSmodk3KvEcAdyeeeGIcccQRhcZKXPSSl3w7&#10;Xvvafyo0Qfg12yrjGXACxsxpwLRJnQDEBjsADQ/jFFd4730HYZmBmMwJSsyjAMOhhx5aqAsJIYQV&#10;T5m4MbPotXPaEZUmdm7NZqVyLr/rriI+wADEOoNbuZSTzR+gwUwJ2DXXqJeyuZfHzJkzi/CkPmsS&#10;I+GsfNLpp8fy+fNjzKWXxkUpjycS4HvmwgtjekrzuQSMz0urscdT+JmpbJw805ABLbRB8xL4PCmt&#10;3MYkIKb+U487Lp5I7XH1ufNi1MmnxJm/mp3qOL0o28pUtgX77hvD0wpMOztfVv7a6MQT74ipo++L&#10;G66bGid+7choTYNw8qhRxQY9ghG8mBpaW8hXu7F1V/9lKe3FqX3wWW3pBC/fDFZxLr+2057K4Ptr&#10;50suuSzNfU/EjLETEvifn3jn9KIfjBs3rshDG7Opkx68o+8QisjDe2W3QADalCfHU0a2fi5tDKjl&#10;e9/T5kflU2ffhcpYOc3D0tdX9CF1803FUwbp8pBhftRn1QEAloa+pl+9733vixe/+MW9l+hpsOOP&#10;P76odHepS6CHS3/tazty2wrIB9AozcD4oPBmcX2A2ZE2mRjqiRRvydolhdTBZovbH63erlCnr2XM&#10;A0Xq2Vv3Kph6XhRhGtq6ESKNYnfFFi7NCQ1Td4Ee3AIA7Yx8djtUa12NeMaGjFSvlnQl5bXZAVii&#10;Is2flHrRrlYuU4Ao2hnelX73d9viFa/YkphmaZ9HXStt0rUM9Ej12Hqx75O2crPB8w7QAxIzsf3L&#10;QI80D7iTD5BMpZwWxZ2SOh1wwDb1eJYiZsJHeB1olPQnm5bed9n74r5nO+GFfUwWFSaiZuAxu6Iv&#10;XN+3J2MAP6eeemoByIxfoCwTEAXkHHnkkQUfNkETAhx77LHFr0k0CwSobh9/vPQxij/6rb336xK2&#10;s/tdxcMPgA4SwRwvh6195tr6PpW3Pc2l+Xln6dbGkweQ5Lc+j9Y0YNoSyCqe2WCUgGBrAgytCZgU&#10;YVL/aU0ryLbEiFoTKGubNi3aOtKtzW9dGixPJ/7WmgavPNoSGGlLIOzRBzbE6BEtabxsX7b2H/yg&#10;SLe2PO7Xrm2NO+9sSyC1LTY99Ei03357tCYQLQzwatx11lbFfRro7YmZ5Dz81t9vDVsT76mn2tM4&#10;aU3foa3g175/V/Fq73eVR+1V+0z66lL/PN/XP8v/76oe+Vef3jsxTYC+u7Qd0MM4RD4hIXuot5HJ&#10;uFOglwoeP/xhxM9/3vGgWoK6rTY02EATMWyzqG59V6sInaSeHlv2WLzlgrfEw0vKI1v6o7ycN5My&#10;DjSpa29Vtwa075wZiJV0Z+3cGaVxW9g7yZ7wvEGMWFB3gR57NJsadkY+vc0FfMNl8oxDZyY5mRIf&#10;LrwlJT5fgDGAj3UG0IQY7Xv+8Y+XYO51rytPsPi932uLv/zLliIeyZ13NgYAdxnoAX02oZAIkuJJ&#10;+3vfK9+R2KVhtZUASjZ/lAZOpQD2bLgA9GxQ6QroIXZ81M3aT1lrWZfvqI82QvxLjpg7othh+syq&#10;Z4oFVNVkXJOEmACanfoa6JGs+E7AHDVXLd/Ce/m1JEWi5iLlMcaHDRtW2Ae7B+bFqXrXLbWcncHK&#10;1C1SjwT0CvuMRD4tCXke334tlGo/uXmalFI77EBWSjo6YoplVZZA8NbBOmZMmWBWHxgINW2ZaXFq&#10;txu/8pVozaJ9tnw2Pm7eUpSlNorxt+7QY6N1Y+dMSdgivPJY5XZIzwlGSLk6688ebfzlObHluVIS&#10;2wjJK5cRwL+DQXOFRDVc5fGnxn2vNmNIgIhUx7RSghy7S50CPa1rWW/7dT+Q/IlM+wOs7IqIrG37&#10;b4ayWO0eddRRxYoPKdPcZXPjzifuLCaoMU+O6ddyUm905yzRqkmd99tvv0Iy0FOShqMCidHZl5h8&#10;ukuM1489NuLgg0s1ZK20qrvUXaAnn7R22ynpAtyWkKZl8oy/OWArk/mEdI39IGnYwoUlkMtzh52x&#10;wNN//mf5HKAjbftf/6u1cJjMh15+bp4BBDOwY9fn6LIM/LJ0z70wtfU0XymHecxGDUBP2oAoVyo7&#10;w9vmXe8z0LOJIZNJmfq2O+T7uw4efXD8dORPO52kqiJ5sd3pz7HbU2Kr2JdAz87GQw45JD772c8W&#10;KtpaiV4jVLUfPXMqoNndxV8x4Ij5AalENsraFXvjje1F37/++vaY+VB7TJ5cuudB8qACJAnbgaBE&#10;InVk8QLMsZv3HMnATpwEshLz2n7FU0Ob0vsliW+3Z0xgu7oVXV2eur/iLzj9hhgzqgSBXVJaICfG&#10;We7gSQSw4p+djSF8YuHBZ8bQm9bXZ9kQmZepWask6QP4VY3LDPR6LNHLhNEZSHTC3aVOgZ4vwuoa&#10;R+4HYp/QLL7rrK6oCZqhLDpGljRx1MoG74NXfjCOHX9scWZtfxPpYk8Zc1+Sb0Oix1i6NyQdwEA7&#10;N0I2kOGtgB7+2ZOu0l2gR6jOncjOSP6AHtu4zGs9o+ZkZpsJbwaOuCShOrWhhLQtAz2g0nvSOZI2&#10;u1q9P+igmfHGN64r7knigES2hq9+dekKRbjDDiv/z0CPHR+ffO5txqgHeiSJNq4Aei5AT9lJ+3Y6&#10;yXRQZ0CPrUx3eB/p3S2zb4k5S+cUCyb/9ydZuLEl2h0kenkzRl8RXobH5qunbVA10FM20sdOQVhn&#10;ZMDxvdPh8YLEe8P1t8foYS3FQnDcmNZYf+fkGD+OKrQIUvAe9nqd8h+gJi+qMRurMvO0jo8YxBKx&#10;A3tz53YJ9NZNnRqPp5Vde14AGbjsTerqpQjsjdc9tyKGD6eK7HjRGTGP4MSvQ7tDG0cC29m3JLVf&#10;N3ZqjBnRsktetzMy91DrV0nmfTyk6YGeTimxbq9CEnUK9HwRy/WaHVFVEsPXZlGXGnxsRZoF6BEl&#10;z3h2Rnz55i8XdkSrN63uF/VSZwR09tTYvS/Jt2Gj11ugx+CWdIGdXrdVNInwVwCMtIz7kcxDG6Hu&#10;Aj2gzPFgO5sPdVXSNCdM5HB+uX+xeSITZ8fcmlDxAnrqYZdrnk88B57e//7SVg6Asyv21lvHx7vf&#10;vb4Ab6R5GegJw82VX/tiSPYAO7/SpwL2PyldbT3l9/a3lwILqlrHon3zmx0vu0lpHo4//dPtgR77&#10;LwvGnZGxY6PF567/XGHjOhBkXDfL5rNdUV+rbhFzCSr2boOoTogfvSqPQMPnaMcaUt0CeXYKJaJV&#10;nf+VI2LB3A3FWHxm3pZ47NBLY9WKbQPZRhGG+0DlDvTkk6W/G8QUi1SP7X3mvwxVOV+UEfuMLoDe&#10;8gQIJx90ULTnPIjYiO7qMILiw5Ne0xLvtGum71cAvQ7GB+R1ZYpgETlm5OZ45mkucjoe9oBsdLAH&#10;oUqy27vKub9PgJ5EqNYuTR8AMu0udQr0dCZL7rx6qJiswjVyMzA+YmiqvIEui/yfXf5snHfheXH5&#10;fZcXzkr5shpIYhzNRmagSdvs3wd+9OyaspuKbQaRfaPUmy7SXaB34IGRQFZp82Y3KmYpX79MZfy6&#10;uDqpBXrmJzZ0bOrw9FqbOmGBMVI7/1vJS3PffbcBvewUmRRv1qxn4kMf2lyEdQF6NEdAYmq+AtAx&#10;2cnvSegAyg9/uPyfKjiXCxEIeAbwcb9i31ejn1J5xa3V5pA2d2WfrM88uvTROHzM4YUEb6AWS8iE&#10;SC3YDPxuV9TXqltkrLHF22effXq8cKzajx4QSh3ZkOqWqL8WjPBNlPmKgc7nXc1AWL++NY2BlWnu&#10;7qQv8nuX+zItCmkWEXhWwdqFxM+Q9rO7Kat566glxVk9aFC0J3xQEDDKrq8BYdAOBAmy8+gAwb4h&#10;YU2VEmp2/DR/VZL01aWqcdknQI86wJFQECn7j+5Sp0APUHzLW3Y9C/URGfi1/pQGkqzg2KENNBNe&#10;vHZxvOvid8Uvh/2yYDbNMCnYpdpMmzF6cwQaYsvKHQFXB41KF/BefuKYq/SEZzYC9JxGYW8UMGWj&#10;saLKH9ARH3/9whe2B3oXXVRK5IAunwyoy8Auq1gBNb9pHijmKeCLapZTZMezAXp24Z555uUJ/K0q&#10;wnpGskeIIH0bRSzszR3euzg1BvTyKRjMfWvnAAIBm0IAvp/9rGQ3jWpllJddYJ6/kOMC2V3WE79v&#10;xtCvpvyqcEU00GMJj7Eor3Ji7Cv63KDP9TnQs7D/7ne/WyyyOpVmdYPKkzGqk+jR7NgZbXLuFulT&#10;9JRE3ZkAMD6WEFBk8HZ8c8FvvXVz3Hr+hJg8qRMGAtRZ2SEDmE0D4+DMf6dPL7e+S5d0LYvl62h1&#10;CvckG73M32x1B0Z70/eUC9DraBs7brlTqbI/c1dCo1QlwU7q0tRADxFt8hlUK3WBUO1ayhILqkCS&#10;mXwSBaBHmmbSM4mb8DZefXW07L13tKV7HR5jElYYgFKB3WOe3onnIwvryvfeCWOlndXKOZ4Bnu+5&#10;VjGo3NfmURtPHvm9uPm+Ng/x5J3D1pbNr/9z2err4X9pWDk4dqyreoiTw+Z4OQ3lcomn3b1Tfu9z&#10;PaQnrN9ctlwP90tXLY3pC6bHhk0b4uppV8dV115VhBUmlyfnIb48pFebh7J5L1zOQ/q5HlQGwgmv&#10;X+R4uR7SrK1HjseuCCDPedfXw6//3UtLmvner/+l5164HNavPHNY5XEppzzkn/NQLoa5X/3qVwuJ&#10;nn6JAfAb5T0y2bNVlYa+TUXbGfFtZBOTDRnyb4RssMPHaU9I2xql7gA9/MaZrM6WpXbF1x0Tlpqj&#10;4LWkbuKrdj3QczIHkOWkC+zAaYZAW36WQZmLE2N5AXrCvOMdpb+6DPTuv/+JBNZairD83XlmbQjo&#10;dWiqCgFDTk9ZAD3qWf/XAz15uaztCC56Sr5B6lJbSX+xm7qW2LZ+Z8h34t5n7y36SlVMvBHSp5vF&#10;DnhXVIVEDyD/+c9/Xqj7jO2eUNU2enjS8NS58ZBukW9JzG2zQybq1dzB1dORYx0d1nhwZN99vzg9&#10;Rg7nXqV4vI2spAxylHhesRHDIsY9YpfH6FZ6trtbPXVCyxN4WXjqqYXrlYLY5xmstQOyUVIXZjMd&#10;bcNcAr/N/LcKwuP5XqySpN/0QM9EZau2iY3qMRPHhCrAsSMysTMA9WFU6O///u/TCv/Vha2AsEvn&#10;zInJf/3XMf0Vr4hVaYYg7aAfN8GaFAFF6NpqjOGi/GytNhEDkBwEykM8xqyki8qlAU3APJ2bqIFP&#10;4nvvOVs86KCDivQ8o/Pnw8juV9I1RpjyYNshPieLRMVWxerink8m6ctbGGk59YATRuBB2dVDOT3j&#10;bBGC54ld2Ti4VE5AhosaDhCBvkGDBhVtZUfOSSedVDBofgqVmRGqe23nve3fbG+UASPTVmxRtL08&#10;AFrpyQNo0t7qzxZkzNgxsWr1qnjvqe+Nt538tli6bGlRNg59SVzzbmrx5AMwqaeyqav6sXPUBnaj&#10;mvCAZ1u51cMiwDZ4bX/wwQcXA0fZvve97xUDVdmo/bWxttDG4jmPkrsDiwd2cd5JGzhSD99b3sCl&#10;DgwkK6fy+obqp/7aR9vZGU5EbkHiO5ic9Vf+Aj0XTz20l3KKpx+pq3ZV97cnBPHSl760AHomCv1A&#10;edUNg/b95Km+8sGwOyPfRz9mo9co0KMpsXs1ZZ3q2/GwAUpV2SXQw5upRQGmDPTYtMGt6dOkRVop&#10;TcNfgStHiWV+nk+toGbFH4EzkjjPqGMzKHOZf/A2EjgSQBI50kNgTbzx4+9L6W0swn7kI+UuWXMO&#10;oNdhe16YE3kvPyATSLSfy7N6oJdJHXqjjTEP5voifS2DeqpZZ7Ku3LAyzpp2VrGRqVkIeNDfdweg&#10;lx0m9yWR6OErRx99dJeLsF1R1apbkzL+DpR3i3xLO2CBvdzZbZgghfLOQLWi8ttB8+dujBlfPy5W&#10;r+ykb06atHVXawGoEq8qjGrzyobNAtWt8vGjZDB1QhtSHdb8+tfbQJgNI2z9etP3lIF0sqNt8HB8&#10;usr+bM4xvqsk6atLVZSBXq8cJuuQgEoGNJlMgiZh73xsF5CSVyqvec1rtkr0XBw+tr3sZdH22tdG&#10;e5rcTZxZuuO9CVGBpSmNWqmRsK58751yASXCiisNz7zL94CaQSVMbR45nnt5COu9tN0rQ5Y2uRcv&#10;l7O+bJ7lengmnnRzWHGz9EpZcjy/3snDe3H8n+vvXhre17aVDuNdrlN9PfzmeAuWLojDRx0eS9cu&#10;jSeXPhkr163cmh/Ao0zyy+XJeYhfn4f/xRO/tv7uvfMcYFIW4dk05bLl8giXv2NuE8+VRTnc53oI&#10;J14uW85POGkKk9P1v/S8Fy+H9SuP2njKpJzieZfzEA+g+/rXv16obv3PNY9dWeyepG/BAeQaUKR2&#10;vM93RoCgCRfgl08jhFcef3x5VBd+m4rbEHUX6H3oQ6UVhd2zgB6QZkGOr7tPnyS1Swn0gMBcjX32&#10;KUEWwEWwwPbO//mZjQzu2fAdemiZBkBpY4VycVkF6Al39dW3xg9+sLZIA4CkAs5ATzsggjT/26Si&#10;nPKwCWNnQE/dG2z2nZL+me2Tb5t9W3z8mo8XAG8gdqjvjIwvCzD9udmpr3fdIpI8C08LLN+sJ1T1&#10;Zgx8yKLct+oWATnAGIle7tTUuJ55Z8CmRXB7mhfSurwYL61pgf3oD34QmxNv3oEM2sQXkQ0cz94y&#10;LZ67eXJsWlcCvVWLN8TSU9MCdWNbrDzspFi1cHWn2G321Nkx5YfHpnp0lIkKopdAb93qLbH05Eti&#10;86ay/+K9hCpV9me8mpChSiL8IZyoWqLXYz96OiNxuAHEsNx9JhMdKZBjPVSExIbUKdMONnoqST/E&#10;EVZFFa4nkiXlbIYVLnChHasui/SdakG1dOeTd8aXbv5SYZdXS0AMZgP0NANlqdlAk7bLmzG0jcUM&#10;yRypo/593HHHFYsZNoVAYGe2fNpWeBJJUj+DsBHCLwkjbHIg/Ur4siHqDtDz2dnLAXrCAlD8z3HV&#10;ZXHrGDO4Bn/l5qQroGfuyUBPfL8AnXccLX/qU2U8Ktu/+7tSzateWaL38MNPxiWXtBTuZOyQBfRI&#10;Ce2szaZB6kOaR8NkfpM2Na+8lK0/MI3F1fzn5hdHdA2fO3yH8dQsZFFhQtkdgF5VEj3jlLlFt4FU&#10;HfWHjR5NQrf5gm+ZO7+B6yLd87/BxU4hzcF3D1kRj89cH4NvaYkV190Rjx19dGxJC9kdiOo2AUCv&#10;COGu/dadMeqQ0XHrzRbfaXwO2RyLLh8WZ5/dHs+fdlUMu2ltAqcdcTsoVSGuv/zpuPuo8xPeZOed&#10;HlrBkQz2cH5TrTsGt8XyKwbH6NGlGxYaJZqtKvvzHvcqiRSMOpUq0ErJAMqk8ang/JoU/dZ+kB2A&#10;3rp15WzQxS6eKkjjUqNVDa66QyRC2rDqsnCVcsjoQ+KMqWcUaqbOfHmRwlFxNwvQ06/qbaAGgnyb&#10;2iPQtJMVuOf6NiZNSuh/EsvOpHUWQ4AetTSpXqNtrBmoPJ2MYfFdM6S6RV0BPaDMO2SOIWXLQM8G&#10;C0OTwD4DPZoh1aNSrQV6bOyALFfqzlv932kyIEyafm2KsDtWPLaA//iPJcCzgVB46t7Bg++MSZPW&#10;FUesffWrpXoXeyDty+U3ycgjz3XyFc7mfbtq+2NoP/rUo/H6E18fk56Z1PGkOQnD78odRbNRFe5V&#10;mI0wL2GOYaz2hKq20cMPsj1yt0g4g9FgM3AhNGAt73C1IkqDe8xNK+LZ6yfG2IufiJWX3RgrLr20&#10;sIXfgaiBUxqah3/jm34xJ0Zd+FQCfXiapNrjuXkbC4ftz8xZV/jnq9c6msrHjl0Xcx5anLBdh6Nm&#10;5VOuHg5IVRszpj2WPL2+SErVzJm0clXOmTBMf+y6zfNIFZSBXq9Ut2wdSCZI7RrZnbID0OO/x3a8&#10;RkUUvSBqOQCiyo7SXfIxAIDKPnbr5pi1eFbhKuUXE38Rz63percxgGLl2ywTAmkeUDXQ5NvYdct+&#10;sadktU4dkA+fblR1i/lSeVLddmEes1PqDOjpciR4efh6l0GeXbBOyACuSNtsADFMaWEUnYq3FujV&#10;nkNrrgHCSPXssAXwSAeBOGZDGejJwz2gR73kXphBgwbH4sVU4qUE0KaPeqBHyyQsoEdbJV+qXE6c&#10;axQIlZCx9MDzD8QT856I68Zd1xR8ZGdEitXVkVHNRp+/rm9Vt8wwmBexzyNNb3TcZapaokc6DIwq&#10;b7fIt7TxgtGqQQGhGQwkaNAREXgCWFuWLo8llw2NF24eFytvuz2G/vjH0VIvikMGUUpHV6ZEMd74&#10;Ajct52dc64kKQ/q/vjv5/+67H4+TTro+8e2Odmb7B0T2kOSN38lbFf1vx23VDsAdgUfoUSUNGTKk&#10;sHGvGuj1WHWLdEhHylBbafTu0g5Aj7iAw60eDsCeEFE+HX8zMGgrhyr86EnPdf6958ebL3hzobLd&#10;FZFKkdLqIM1AGDMQPNCkHaluqWd7SoAexuGXpLJRiZ7V7OjRpUSvJ0LOzoCepn3967fxYe8APb7L&#10;2bulubGQ4lHlCAu80cJYyQN2tUCPo2RgC6hzJq9fcc0fVK5pTVjssmXTTRooHosNZ8mS5GHmVLrA&#10;29NPLyvaB2vg5oW6mFuZWqAH/1Pzmtuwkwz0AFftVBXpC6dMOiW+cMMXYt360s642cmEWOVisi+p&#10;r3fdEkRQkeFp5in8tidUtUQPGFfOeiAK93HSTbi03ecDcqgWAT2BEgJrm/VILLx+UiyavyHaibkN&#10;HN89AbwXrh8dC68ZHU9ef1O01QlVdOF5198Ta1Z2qFt7QTQabJf1OUV8dsRDsXjsw306vRPS2DRZ&#10;JdDj07CnG3e6S9K3IaOqcZmBXq923WLEROFOC7Djtbu0A9Cz1P/KV3ZcHlRIWcffDIyPGLqv7QWp&#10;aW979LZ4dvWzMW/FvFi4unsdFni3UaZREFIV5Z2xA02+DaDHNq+nZJdYb9oV3yb8Zg7bFdOUvBW3&#10;rmQ44edAmeedAT12f8CRRTfy7t/+rQR6pGi1QO/550tARgvzta+VZ9ICetKWF/s4kjnPjzqqBF7u&#10;CR3EA1RJJKmAAT6TC6BnAx9Jof/Z1gF6t902qgBQJAfccKmPe25a8hrE3GZzCF5sPpM3QEmt3cO5&#10;fKfE1GH6s9Nj0ZpFsXDVwmKMmQxq7ZOblTB82pfdQaL3heu2V91m4GMMOj7O1chmF269eBMg0Tz8&#10;8MN7bArSX0Cvnkcwu1s48cm4c5TNbh0PkW+p7wF6XixdGhOvnh/zRjwao29eGSsHDSuPK0tz3bIr&#10;hsYDl9wXT11zV4z+5ZBoq+OpxvfiWyfFoGtsjOt42EMC9NjA62s0BY/d+Uzce9P8YqHYVwQc/SYA&#10;PTik6YGeAchdBVUUe7fu0g5A7/vfL8916kfSGTVyMxBwZWD0xcfW8alqH13yaPzLuf8S9yxsTGSO&#10;yTST0baVISnjQJNv0xcOkw08fc/luzfyzdNnieOOK9dFQE5nZJMGLApMYdjGtw0N+BWgxx0Kmzkq&#10;kMmTy/cA2Xe/WzrFtyERyLNB4hWvKI9CI8VLc2ShsgUK2c1l6d1f/VWpwuGjVRyAjYsTQ9p7blHk&#10;I56mE9bcwzYP2HMmLZcx8sBCAEhpXHLJU6m+pGUlcANeAUabMnQHUjzpyhNIBT4/8YkyHRJD8Uj1&#10;xHsmzc3mQnXWhlRA5kVSEpOPeR/g1WbU005rEt/xTCYq7ThjRnvc++jCeON5b45fXT27SBOIvu22&#10;pSnME0XbKgdMQt1ll7J7v1ndpf2UwRxrMx/Amudpz+Wlju69VzZ52AgDuCofqaj6A7182eoHNHTa&#10;FKAHCnwLdWLzKD6b/ClTWmLQoJvS920rQLF4pKUWDsrGTlO51F/esIY6amP1VzZtLj27n+WlTL6Z&#10;tlJHWi5lc6/e0hVH/sLz/OHbiMcMQX7KKozv8eij7XH5/ZcX2ocM9KYumBrTF5a21Pja0WOPjisf&#10;uLKhs4ItsEjQAQOLxp7ytqp33eIJgGi9qcr48e2x4ps/jTHDyo0SW0k9dDaunMRJH+zum56P+eOe&#10;jBFXLY7Vl1xfNn7qHC/cdldMT33goSmL49ivHh+tdajr9ltbY9n1dwbFXF5I9ZS4VsMnzSX685zZ&#10;rTF1cmvx7fuKgHcuxqqcpyyMeFOokrgGm5IGS9VAr1eqWx2Sl38+6AC+7tJ2QM+Hct5SF37HqiI2&#10;hfzWVdXAjZAVphVnb8si/rUPXRs/HP7DghE6X7NRNw+kKHaW6iDNQCTGVa+qukPalkSPy6DekEWR&#10;9uXD8de//nWxiu8umYDZzLGrNeF2RtScJG+kZ8hka0OFYZaBHrWqeYEKFmgEyOx61cwm9wz0qEkN&#10;TdI4wIxEkTqWBC47QAb0gAMTtnuCeYCLSxSSOUAPCCNpUw5gBUiRtjztxOUyRliAJQO9m29ekkAJ&#10;N0LbQIM5jTrZZGcCATgS9i6AgrhYiLjAJMChvOKrl/YQj/oXKHLPBsnkA3Cw6QOOlM+9+ObCRx5p&#10;jwUrno/9LvlVzH1iSyxPBQGgpKlMY8euTe29vAAyvg9wJw9t655KXH7CZmAmP+8NMUBL2XwPAIwm&#10;zj0ApR7iZQml8jG/UjbtDajqPn4BdH0CMLN+lQfQJ7462gE5a9Zj6V17AXbFA7x8i9zG4qi/sgF6&#10;gK5vp5zKps2lp63lZWEAvIqvjsCbsrmXhucAov4ovDz0FXXJ4FV/k275bRLQu+/aePP5b90K9J5Z&#10;+UxMWVBOhExPTpp4Upw66dTi5JHuEjBAa8JVRq0j/0apP/zoAaM7qG5XrI0XjjojVj1b587EoNbZ&#10;GNDqNKnh2xYviWfvWRDLZi6I9msHlYM+fbC2e6fH88+1pyBb4umJk6OtDuhtfGZxPD1ubvHNekva&#10;mjTMN1NE3xjedN9X5BuyJe/tnLkzstnDVSVJn21mVfXIQK/HmzF0RrYO7I2447Bq6i5tB/RwjvR/&#10;n8p1u0FWTzpjMxDA3JtzKMVbvj6tVNvb4phxx8SE+T1XA1uFsV9sFokexvebJNEj+aaOJkpnf9jI&#10;RhMSmIQRC4maSbIzojIFKAwvk6s4AALC82tVt7oIH3QAm00ThrCmBqYMyT//822qVAAPkCGZAzbF&#10;cQ/cSU95fv/3S8fFP/pRCQ7tfgX0gCJpmPARQCEu6Zv4wCbQJx1Az/3VV99QTBi15D0VU23XBlqQ&#10;uRFIAiCBhr4i3/3AkQfG5Q9c3ulZtfon8N7sZEFhUd4s43pnVHsEGnA3beG0WNeyrlDZPrLkkfjF&#10;Xb+ItS1p3miAeDXg9oiUpqsxZ1Jkx5jbSJvVbkzrq80YQLq+qj/XEgk/SVVLCx7cXkh7C2n5NXfH&#10;uglpxVAPOpRLoAz0JCqMC7oijYLcDNwOjZsdx/fceGO05sGYyDS4YNDEWL94+/HWU7KBrmrXJxb/&#10;hDVV5sEkw1xYJUnfTuuezte7ogz0eqy61WHYlRGfGjxUj92l7YCeXu8gzAYmvL4gDoqVoaoGboRs&#10;r+Zwuqdluf+5++NNF7ypT3x4YTZ2G/XGlqwvySkkzeRepTc2esi3dhoI35ONGscDTOzVSGG6ikaa&#10;wlyWhMnQIlHJAoJ6oOd5PjIM0DOE7ZAlFePUGOD62MdK0CYMyRKARtXqfzZ8hq70SIK8Y4MHPAKG&#10;0gb0TCTSzGs5ZZMfoMeG75JLtgd67P4eeujhoi82QkBfXwE9AOOce86JR5c+ulM1IVVgI4vcgSIL&#10;c/xudwB6tX70tP2SdUti0dpFsWz9suCUesyTYzoF3TsjAIr6Cm/rql9xpmxCpKFCpPc0VXypGacv&#10;fel34hvf+FbxP+AIbJhH+Ig1HzpdJ5+ERB0nT6CH2piTZuHHjBkXw+5YGjPHPhhHHz206D8WCuKx&#10;1XJKz7Rpi2LW0EfinNNHxvHHz49Z51weJx44Pp6/974CGDh1h5DlgRkz4n6bSxKgGzNsWKxMA3Rd&#10;Ag2jE29ZkBjFI7/8Zdx1552xLtXhuXHjigWmPC5KA3hiGugWUqNGjU0LgPnx2NmXx8UXPlaUnUcA&#10;fJfUTFvwhwuMiK+O+BbJKEGJhQ5H8cYA4JU3vmg3cUms1E253fOLqs2AKPhBGZy0ZAFM+KKPyl85&#10;lcEJSuL6bt57RzJLPQx3aGdtoa2FUzbl1a7yyKdYAZ6+mXLKT9mAeGVgwuX72JzpGaGLuvpuvq16&#10;yUN8317Z3MM84srDe7tneVXA47UDp/ieK2P2yUcw5lm+1zbiK5901UMb6zfaWPrqoSzqluMJK115&#10;mB/VWR1c0tDX9CumAH+bmHmvHCbbgPHzxNUNDgXoLm0FemYaswLOTgTdj5QHZTMAPR2YdKeRsgi7&#10;ZO2SmLtsbjy5/MkY8tiQhuxWuiIMi5i3WVS31OvNMJFq7/07HCb3hjAQjAbzqFfR7IoANbZkP/1p&#10;acfVKNUDPVieK5IM9EgKqW2BNEMSaPKe2lWY7ND4Zz8r/7dbl+TPvAmEAmvKd+yxZRo//nEJ9AgP&#10;bOjIQE94vvmkS2rILsiv5vh//6/M+7HH5jYM9ABgZegt0Nu4eWM8t/q5wgRi5caVHU87J5Mhptvs&#10;pK+ZJJuB3+2K+tphMtVYBiQ2mnXVr0yKJuls0uNYQ8cnmjD9/7KXfTdOOumUAqjkCda3N5eZD4Eh&#10;41r67JxN7vqH+CZu4S1ghl/8ZMw8e1gCltOL/EzO4rlXxtmzV8b9J9weFxw+LH552qJ48Kxb45Kz&#10;Ho0VDz5UgCuAQth5CVA9mSb4tQmgzEzAYt3EibEhgZoHU3mWJSD3TJqXH0nlbEmL0yUprDmaac7o&#10;NOBmJxCB1z/44My00FoSD155VwJOzxZl5/QdWCs3Q80rQBHgJL46mq+UQX3wZiDFM/VQZ3UFoMTV&#10;9uoGeLjnFgXwko7+CFgCaECT/PxqX+2mDNJXZ3mos7JpW88BGveey1eaQBQQCED6XxryBd58M+WU&#10;HwApbAaV0svALAMq5efzVL3k4T3gpWzugUJx5eG9POAK7ao8OZ4yqr+4+TtnICYPaYmrnOKpr3Lq&#10;V9KXj7Ce5TSElW5uY99Iu7uk4dvIH8D7p3/6p56rbnVsiVNlcTmhcbtLW4GeGYfltq1zjE/6kTSO&#10;RmkGxqctfcBGykLisNdFe8UBQw4o4vVVPUjyDKZGQUhVpNMbOANN2pfqll1dT4k0BYM54YQTCkm4&#10;794IpfEb3PglvpCAeMfDBqge6EmDKxWgjXQNQDMUSeaALa5LhKeSFYZtHqB34IHl/86nBfQS30qr&#10;0lLCp9tkoHfuuWU6ia8XaWW8LoxhLx9g0uaHDPTY3LEjvPTSy4sx2giRYAKQDTbrVvKN7ar93PWf&#10;KxZN3RlTVtsmvWYnfc0iZXeQ6NWqbvuCgAfgjSTIxNiVtoIPO/MY6YmJ2Nm4JnHSJH0hb8Zw35tr&#10;43W3xsoRU1J/b9vuOQBgQga21g6+M9aNmBiblqSFxISZsWXNumifVx5+v/VKk3l7mswdIdqegFh7&#10;AkPtCeAU7xKgbU9AqD0Nqvaf/zzaU9qeA0DXXXhhbExMJKezfl1bLBs9I7VLTdq9uIAW54Nr587e&#10;98XluwDF5qnO3vfFlaWynb3rqwuQBCqNy87e9/Yy7nu9GcOHZPeAgRgM3aXtVLdmri9+sWtdVEVk&#10;8BOZaoyBJkidKq87ZVmxYUWx64zD1oeef6jYidaXBFTx6dcsEj0OJQHygSbfhuq2NxI9K0wgGsiz&#10;yaQRoJe6SLFJwA5ai7OegJnOgN4b3lCCNwDvgANKNS1g94pXlODvX/6lfA/YJXxaSOZ+8pPyf/7q&#10;AL20AC92+qaFY0F29Ypj7XbQQaWZ0PveV6p3M1EvywcAVC+bMgC9732vPCnjiSeebLgPpuYtJIjS&#10;aZQsnBj4nzn1zMIRcmKTHW92TsAoaUezkwnRSr8Z+N2uaN8b+taPHuBEakIV+4UvfGEH289M+DAw&#10;KDypjkUmCXxeaPbWRk93tjnnsV+PiC2Ttj8p4uGH7ZLekCbkG0q+kEBGjB1biqmJxJk2zZmz/TzJ&#10;TiOVMSGF0pgvAb1i1YXstElpvLAsLS7/37Gx4HGn9pSmI7cMGhQt0s9kgM6a1fFP74kkKYOwqog0&#10;i0auyoULNSztS5Wkv5ECVjUue22jhwwIzpIdrdNjh8kOf2fB3c+kM2rkZmB8Jou8auyK2KS4fj3t&#10;1/Gp6z5VqJeqIIbKvmez2OhRtTSDasy32b+XfvQQtYHVlQVSI0Bm5szy6DBgC7DqSbfNQA8uwR8z&#10;0CNN+8hHIv7930sAR43Lps6Vz4518alHNep8Wv9//vMluAPonNYhPqICBuLMQbmcaQFe5JspDb9i&#10;gwaAaT5j66dM+JGdvlQVjWxUQebvnviztjv9v67/r5i2YFrDu9R3Jxs9dlC7m41eX5CJ1NhlN1a7&#10;uaJR6q0fPRL5+TNXxvyhM+O5mydvHRxw1uRJbfHCwnVpYbu4BEi2TDPIJb7H/4A/aLB24AN+7CEA&#10;PmCQZFliiBAjgb1bb22L9beNjNtubCmwIr6+OA3Mtkk1R/a98EIJKPuIqGOpZ6vsawAr9WSV8zfg&#10;76qSqIrVpWqg16sj0HxIRonnJ85uxdRd2g7oESNwjd/PZJUGYDUD0DP4dtZpSRouvu/iwg6Pk9a+&#10;luLVEiYDWDXLhGAibVTFWQX5Nr09Ag3p99RDFhqNtrHghpki9ESbDehxhvzpT5fzQlqnFRI7GyKA&#10;tgzqrLuy2tYzwM9zO3pJzKhlSexsvLBDl5ktlas0EKAHEOY5Byl7bXWBPnlQ3Vo0A4y6vzAmJIbx&#10;japuG6XW9tZ4fvXzsXrj6rjqwasaNvBHQMQe1W3fUl+rbk121IlcWH384x8vbKx6Qr2V6C1YEDH9&#10;0gdjwg2LYunNCch18Htr6sE3bYzpl0yLk066tRCgFL6Crr++dIZoQPhufOfUzhGYAZAG7LFbsLM2&#10;L47YnyewN24cfNgW/C9a2BlTl11ySWxicJsJAu3DxbQxwf9clRI9dmo2dlTZn9kZUuNXSfBTtgGt&#10;gjLQ65Xq1oqbHYOPShXVXdoO6P33f5fb7vqZDHz68WYAegafTltfFhPP2k1rC4Nwxy1xHFo1+aac&#10;ODYibaqS7HpqJtVtbyV6ud8xSq6SEXZG5jcSvA98oJS2mRNsvnjVq8q1FvAGxJlfALX3vKd0UEzq&#10;ljdXsLlzb0ftNdeUQI8Llg9+sFTpIi412dnlOaczMpexD6QK5nNNuWq7P7VZlX3Q9yQd/9JNX4ot&#10;bT2XXjMgrxqQ9gXpa8wGmoHf7Yr6WqLH/tmxjjQ4FtQ9BQe9dZis6dfcPiZWP7822gGtmm+xbsEL&#10;sfSa2xOuGxObDRyqVyjNwdD4hDLzAF77/e6+uxzUrrlzSzcqeVHMaDZdQCQsaLwhAg4ApqU2f2rc&#10;HoLfzojUlNqzSv6mL8MQVQI9tnNsAaskm0FsPqlqXGag1yvVrcKxYTCA7IrpLm0H9HhXJaLuZzL4&#10;qTKagfGxGanfAex+3FPj4sNXfbiQ4nXXOLy3BOhRIzeL6hZTagYbKG3fF0AP4yAB5xqgv8F0Bnqc&#10;H2egR5L28Y+X8wmpHRBn9U/Kx7WKX/ZzQCDhe96cwcZOGuLbACEcezzEXPdDH9pegldP3kkf0Hvg&#10;gVLtW9u9AXwgqgpyLCAp3l3z74oNm3u30QcfYS/U7KSvVX0IfF/R56/7fJ8CPWO3L3hnKdHrnuoW&#10;+6QdhaG2G+bsHIjjDZLaMj31VGxJi32S/laqvMQnHhy9OB79+fXFZokirLi132/48GhbszZmTN0Y&#10;9171SGy4M2WYMoOvZt00Ox44c/wOkn/9YMaMp2PiCRPiphvbwh7KtiHDthe/95KoIi3UquxrpLLs&#10;KKvMg2aLCrpKIsRQl6rm9j4BekDBkUceWey67bGNHtEAC9V+Jrp3xvHNQET1doNlhsQf3vrN6wt1&#10;0q2z+/f0DgDPTsJmmRAwvmZymNybXbfIoAZiSMExxP4kQI+qFtijRgL0SNU0L+AG6AF0Tjgg9QMA&#10;SfZI7bhC4frkXe8qbetICQgPvGPLRw2b7eNWrIg47LDt57F60r0++9lSdfv442XatcQvVF8DPd/w&#10;2VXPFj4nZy6e2fG0d2RCM16anTB8fW53AHpfuH77s26bhUobve5J9GhVn52f+Prs9cVY20q2mBOv&#10;JVC33QAZPz7WphXW5ZddFi0JXCyd/lTcf++WWDXm3gQWO8KR8NVKyW66KZ55oiXmzt4cy8bPjNnn&#10;jo32xL8XLkxjavqKWDGNi5ftsyFUOPTQe+Lunw+P2w++O+6+c0OsuG74NpFfH5CNjjRUVUr0SMII&#10;JKrsz3zhEWRVSTaEWvxXNcdnoNcr1a0PycCVhMJ26u7SdkCPM66KxaOdEb24TQf9CaK6IuoEXuuV&#10;ZcGqBfHWC98atz9a7sLt7/KZXEmtmsEuDrHV4upgoMl32L8PjkAjuWUrxN1DT22FekqyA8xsvnjy&#10;yRLg/eu/7gj0xoyJ+PCHS6BnFy71LqD3X/9VPie9E0cXSUO5iMNVit22mRJ/2Snp1l/9agn0SB3q&#10;w/vmmFRf0coNK2P43OGxecvmQqLX6KaLrsh46e/v2BPCq/Nistmpr1W3fUWNHIHGBnbqlY/HuIvm&#10;FouirQTgGTgcTtZ+CzthE9B76MEHY8uiRbHpyQVFkImj1xda2YIYs9aOiTT3rnmhJUaNbIv7zpgY&#10;Cy4uN/TpjqNGtcf4cW07bNwiVDjnnEfiyovXx68PnB9DL1wY6weP3qby7QOywcCmsypBGEkYQFll&#10;fyatp1atkggySA2rqkevJXqAADccEnDZut9d2gr0yLcZ86QP1t9EHaiRm4HxkYzOmDUj7l14byHJ&#10;G/XkqI43/U86htVSlauxRgjDqEqF1wjpJ1S3vZXoYVAkep0dXl41mQDsbgXK2HVr1gz0SPGobQE7&#10;QxmgY1VRC/RszGCPB9zh4eaG2l25jXgiMOwSbi6AXmfNwIF4V24wGiF2rswePnntJ+OEiSf0iVPx&#10;WgKeLBqbnfDriy++eLeQ6PX1Zoy+okbPut04cnxseqDObYnNFcAawUjt3HPDDdGS5tNHEu/dkhY5&#10;7QkpErIx/8zB2qffF+0Gawe1X3lVtG9qKRZKG24YHG23bhNceGb41GaB9IPZsx9N819rrHpuTWx5&#10;9PFSUtiHpjqAXtUgjFq16oULaT2wVyVJX12qqkcGej3edYthOIoDGuUDrtZgXqG9ry18LXDYCvT0&#10;ZKenM/bpZ1JetjVVdpTukIlnzdo1sddJe8XXb/t6n09EjZKOwXdQswA9TrmbwdhdPwH0zjzzzK3/&#10;106a/s99qfa+nuy4Pfroo4vF0UCobjPQs3OXcIGNHaBl+FLB/uVflpMLoMe9pR23duoCfMCcvVPi&#10;dAb0qGC7S5qHTV9XQI8frt4C/M1tm+Pah66N+SvSqnnd0h7tqt0VkTzaZdjsZFzvLqrbvrbR6ytq&#10;eNetXU312iqbLPBWziNrecTw4bHm0kvj5JMui2kXz4jZU1cUYyyTqfLBS++LqaPXFDiR1dGcI66M&#10;Rx5sKcI9Ou7ZeOygC2PR8zufzyye8J5iZ6+Ljpkrlz7k90wZ2CBXOYfYdcvHapX92aY5qtUqya5e&#10;gpWu5oveUgZ6PVbdkojlFSLQRPWYiZHk1VdfvRUNY4b+z2LQ17zmNcWKfSnfPX/zN9GyeHExmVNh&#10;KpgVgQ4pbc8wfHZakK8VibDy15Gyrxu2ZTmeNJRJZxYvpyueNITl8VrlpeeZcCQsfGKJZ3eSPMQT&#10;Xx45XRN0vlc25RCmvmye5Xp4Jl72MSTsM0ufiaPGHhWz58+Og487OJa+sLQoWw4rjPIoi3jy86y2&#10;TspFdSSedlce5VenXA/tIp7fHM97ZRNPutJ0nz3C17aVeDkP8XPZ3GszeSqndPN3FFb6OazVkbIo&#10;kzxq29h74fJ3lFaOpyx2qnqew+Z65Gf+d69dlSfXz688tEtuqxzWrzw8z/GUid2mPJQ956HuFgWc&#10;rVLd+p5syAYNGlS89z+mk49OsiOMtLgzIv056qij4owzzijy6E8C9KyrAD12enbbpqGY6l2COypZ&#10;UrbUJIULlq98pQR673//NqDnLNp//ucS6AlHupeBHnVwI2QPlh298q8nfUDb9pQsmJ5Y/kRxygW1&#10;bVWkf+lHzU76qDFY1YTSl7TvjX3rMLmvqFGJXpr0dnREbHeGwTNs2PZAL81HW268Ma65anGsv214&#10;jBu+MfHkjneJbKhdMnJGPP3QisKTCvOKlnMvjsnj8c4UfUJLbL7pthg7pn2nmM2Ywn8LEOYiyudC&#10;pA/7hfkAz62yr+Gd5q0q8zC3mAOqJOmbM6si81uvJHo+Jr9M2V0EqV6mc889t5g8TWaIFCQfdoxe&#10;/epXJ3z3N3EBD7D/8A+xKE2K1FlctGhc7j0cMGzyBSBt1eanj9rMJMoIE0hTBuftukzGVMn80ugA&#10;AILJluTQSQQmDpMxP2jKZrv9eeedV4BPz+watp3a+YaOqXIvD1vFxWfPJ10TPRTuXv350JK3cgK2&#10;AABQq2yeqQcQ5RlwSaLzy1//MubMnRNHX3V0vOv0d8WsebMKuy0rbvUX1vErBks+a1E+p5xySlF/&#10;98J7r93ZRyoDAKGtrKh8g6xW4pwXk2dPqY3VX1uyFzNgHP0jTc/VlQGqHcnCmMTEZ1wrrPfKpt3U&#10;j2pV2JNOOqkAVw7cdmg/IKUt7MjWVj/5yU+Kb6hsbN30G2WzWNDG0tTGwJgjwqykPD/ggAOKFY+0&#10;fTNAzHeWt7J5ZiOQe/2MCYF6OBzcNxf32GOPLQaUxYW6GFjaQr/V3upJKqO9lFO7aht11a7a+G1v&#10;e1v86Z/+aXHkn8ndOy5SME3fV1/SD9XbN1OfzsiEqy7qLp3+JEDPDlkqWsCMBO9v/7YEbAnbFvMS&#10;Kwq8c999twG9vffeBvT4y2NWa66Cwxx75rk0+W1thAgS2AvKu55IBHoCoDD+R5Y8EqdMOqVfpOPG&#10;oz7W7GTxwt5V/2t2+vygZpXoNQj00jyWBnrHPx1Eoof4yasFKYmHbkj844rLHo6Hj7o+Ro/YUoyv&#10;TPDG3Rc+EkOvWVkAO64bHz3y6rhz+OYiHM8rE0c5u5Y2oSNSJ4RXmb/0hyIgNyvUyX1IeDS+X6VE&#10;L8+DVfZnGKDqsW0eaHr3KibSYWllAsTVflQTpwkbEJIRAGICNimrENUtMNHCweMb3hBtKYyVhrA+&#10;nHuXsJ5J26Vz1r/P8fK9S5gcVrzadPM9EJg9xec8auPl5/m3Nt3ae/FyOT3LeeRn/s9lE5Z04VPX&#10;fCrOvefc4hkpkgmNG5HaNGrL497VVZ1yHjms5/l9fdh877c+nnsAFTj1LOdXm4d4neVRG7Y2vxxW&#10;PWvv/bpq06gvj+cAH5BWGzbnIWxtfvk3l9NvfdlyHn69y2G9d+Wy1eehXb75zW8WixcAzSKA+gA4&#10;BIBJ9ywkgEIgG9CsJ+UwLlyAZJUruc4I0APu2NsBZyR7f/VXJdDLlKpbUAZ6dtjykZeBnt20fQX0&#10;SCm6AnoWRBZ6jRA3RHzifX/Y92P8vPHFt6ua9E0LkmYnfbhZTgLaFTXrZoyGVbdAVK3qVtsTxaFa&#10;oJf4UNx3X6xLC9Frr7k21l56VWzZiE+Vr5H7TY/Pj5aF5Sksxt+mm++ILZtKNGgskgB6vjMy11jw&#10;4nMFWZCS6vUh4YkW/PhrVQRPEOrg1VUREyZjpkqCnQhLqhqX5rBeqW53RiZAOzchbtI3lSE1y4xm&#10;q42eTs9fQ4UdoiuCpDtzUlwV8dc1Yf6E4uiyqx66qjhbMxOpEglRMzBhKz6SMR2kGajZdt1yJYSB&#10;6c8koaR/Wd2d1bokip052iQpJpV1Cd9XEj3dxufKPM//wFN+jqe7z0DPBows1ctnzNYToEdNy23K&#10;t75V2umJw7avHug5LYNvvUY3qDnWjS1gZ10tq9i7Sxu3bIxv3PaNAiD4Vv01lkyYxkyzkz5LktwM&#10;PGZXVH/WbRW2lT2hhiV6HOnp5LnNdXRqUkSKlp7rOndcujRGn/dYrL9jVCx69tloJVrvrO8T6yVQ&#10;sJXYjzU4dxpTBDT6gyym/vLuGPeLSYWUsK/IeNDXqgRhAKtFVpX9OS/KqyTpEyJUVY8M9Hp1BFpP&#10;aSvQu/HGiE9+ctfLkApIR+kPxodJyePIsUfGB6/8YCF1qCcfg1SgGZgwBgC4VDlIGyHt0qhkpwry&#10;bfjRo7ptNkp8Oy64YJtrLrtfLeA4Ik5YtDipAlPPQO9NbypBnsvmC3jTueiYvbmEtumnPy3VtICe&#10;o86kD8yxL3diBv6XsFgB9ABH9n58wErL3ip2RACmfQoEXu4tjsWTDx/D5iymjMIApkx23Qv7i1/c&#10;Gk8+uSZ9+7I80hXPjmDzJXtA8VtaWmPOvFXx0Nyl8evJ58eDD5G+lhs8qLfE0z6UB/IARpXPvbzT&#10;GquwT7QLWfson3vxtAUppfzmzt0WT1pLlpQSlGHD5iVeNrMoGy2PYcM0Gc43B/sVT1hpiC8f7e2b&#10;eCc9dVZ/l3v11L7KwV5e+uIpm/dpfVGEVTZl9L96wxXKJiwf9rkes2a1xDnnMPdoK76NePoHo35h&#10;tLF2EE/eyi4d5c95aHN5qIf6KJPvJb56OOFE2dyrn+dMAeQvnjzUiWmqb+PXt5Fu+W3aY9TcUfH2&#10;C9++Feg9+PyDMXPRzKbgjX/xFw1K9EjLfLxcdg3iYyNAL3UAbblo3COx6JGlMfP8kXHJeefFpkGD&#10;Ogdw4teahGjwBtuFFiFvxkjTXzw+6qlY/fD8oi/0FTHPYa9cpUSPoIa5V5XzVH9txmh6P3o9pa1A&#10;z6GYrL8HYBDrjHYNV8lASO+um3VdPL/m+Vi8ZnGsa+l8FyFUzz6vGZgZKRMbwWaR6LHbIzUbaPJt&#10;SPSYIzQbERyYlJ1RCzwccUR5PJkh5h42NUeYxAG9N76x9H0H6Lk3YROuAz1ACsDGh9cPf1juinVC&#10;Ib+hL3pRuVnQHOWTAHD88gGOduIyAwEWgAMTh8ldPMABMLCoBCxM/AQb8gW2hFE+85a6CHveeU+k&#10;eDbFlOWRrng8QQAFQOOECe1x/j0Xx9duPCBmPdJW5EcLlcGEEz7EAySsKeXhJADlcw9sqK+2wwdz&#10;nZwSIj5ApEzyA7AAOQCS6RXgoz1vvnl1SuOFou1o6sxt5nbt6V5byU851E2+8vPeEJOmsqmzvHwz&#10;994DTPKwacWkrHyXXVa2G5ArvPLwNw84A6ls/IEHAIpvXvkCt+PGtSbg90h6114AQPF4+PBthKFJ&#10;VC71Hzu2LLt2Y/sFvMlLmyuPemhjZWJypq3Ukc98ZQPylF+6cIl2VDbfUZ3E822WLi3LKt3y27TH&#10;yXedHq/79T9tBXrPrHompiyY0hS8sSGJnvLq5LVAT4NkiZyGS4NVu9x10uS4/foNsWzoXTE2fYjN&#10;BllnIAmoMQAyadwG24W0DXhhRqIPDLl5U9x2sw2HHQH6gPDr/jgCrT9s9DrTzPQlsQFk21810OuV&#10;jV5PaSvQcxq6k9IHYBCz0avKZsVh6VS1Dzz3QLztwrfFA8/vfLnExos7iWZgZqRn7MyaBeiNTjMN&#10;yetAUwZ6vT0CrQoy0QMe3JWYaE84oQRtMKnngFQGJoDeySeXtneA3mc+05FIHZmUM9Az75iQAL1a&#10;cx48lhqXY+UMiPqK2PB2pdr2LZasXVIspK6ZeU1xFvRAkUmtqx3WzURUds3CY3ZFtSdjMHGZtnBa&#10;U5S7O7tuFRPrbN+QUBTRei3Qg9StdBAQ2MFj2ydMiPbEdzen+eiZhNhbSZG6AjB5M4f3+b4Bwte3&#10;7rpNpGh93bRUkcZFld/MnEkFXWUeVMOuKsncpi5VUQZ6A6u6/cEPIhitV/ixuiK7KasworbT7+IZ&#10;F8d3hnwntrRu6dZZmsToJotmYGYmBLZkzaK6tXLr792pnZFv06yqW5IsEimLTxIiQoNLLy1VeyQn&#10;1K0kfYCes2VJ6AA9mzE+//mOROqIdIqE8GUvK+ckwgggEaisJWfUOjGjr7uuTV5d7bpdsWFFvPey&#10;9xa7awearMZ3h7NuSXB2x7Nuba5ZuHphn51kUk8ZAPMCYIzjNzYr0LDwkmAnPRtqRHV77733Ffxa&#10;3zSJalcTtXb1/O67N8TokVti6oglse7++2NLWgGtS2GF25zyWJt4qzw3pUG1OoEIgGvj8OGxzoSf&#10;AN7FaSG5Nv1uSeEBJvFc5qsiXlpprU2DsXX9+tiSymdhLg3lkb8wuWzeSaPIo+Oe6pYaT3qe1+bh&#10;Xj3q4+X0clj36pzr7718hSUx5CxZ+7nP5clly/H8n/PA3135PofN+flfvFwe6ZK08TaR0/Cstv6e&#10;5Txy2XI55eH/XKfaeuR76dlbYMOHsNKrrYf73Bad1UN88YTNZcvlqS0b9TBvFOLVhnVf31a19zls&#10;ziOXJ5ddWO+A+ve85z0DrLo1yzRQgL4kHYWOv6/AFUa0ZmP6MK2b46hxR8VDix7qdtoYCdFqMwA9&#10;ncSRdjpKMxB3KM1wJrFvQ6JnM8buSoAemzvqP2fYfvOb5dUZAXokhGmoFiq9xHMKkEjdWUunnFIN&#10;0LMZA0OsJRK8J154ohhjTy1/qinGC8aLSTc7aUubhJqhzXZF/elHjwkPV0jHHHPM1omUNArY4yYJ&#10;mDCJope85Nvxqlf9TeEhgXsrOz+p3vAEYWiI9tvv+lh1yWVxyL4XxVW/PCPmJcBzaVpZ2UX+6JAh&#10;cfFJJxXuNKamOCemPLm9uvPgg+OitIBckkDFYd/9bky5+OICcHKFJR7XX4ccckjhAmryscfGGSnu&#10;svnz49GUtp3+BBbcTZGCS8+uf+VSThM8qRHAgpdydXXEEUcU9+Yd7q3kweaNWyz14BGAhwxh7Z61&#10;8czOUC6ptJU2o9mwwOHQnpcNQJn2hfcBeXNTZiMmAYY8gGb3NqJ5r63koWxAIS2Sdtfe8ld/Zaee&#10;BbhsEPRePbhfM3/zgMDVlvrLV9mATB4PABy7Zkmy5Ctd34wQQ37qpT3lQUWrDcx7nsEm2kf72WDH&#10;TZg5SBt7pmzS4l5LXczd3suDbaJ2VZ4cTxmzvZ+2UA//+75+5eU76hfaWNvYucxMSD3Vw7dRN/lL&#10;Qxmka5FisUkAoQ5Ao7zVifeMt7zlLfFHf/RHA6y6fec7S2OgASCN6kP1BeOTxn3P3hdvveCtxVm1&#10;jRLk7qM0y8QFAFslNAOxo2wW1a2TMZpRddtdykDPpj6SOvZ7dtR2RiR3QJzjz6htM9Bj01VLaT6s&#10;BOhh5tn9jLa3qek7d3wnOBhvhnGSycRhkmx2stI3QexuEr2qiS0ZkHLYYYcVEhB9ywTLbtokbPLM&#10;vJl7lalT7ymAPZ6dJShZOib++PHr4tHvnxlTfzUh1ixYGJsT/1qT3uOrLSmtNWnewVs3pgl7ZQJS&#10;hWQmzYFrEo9rSaDp8VSe9ekCOuUhngt4kNeGNOBWp7BbFi+OlgS+snTHWMlSIfdF2I5yFnmkBTwQ&#10;p4yAmjDKnPMQ3r1n9fFyejl+rrNfcb1X3pyHtgOushRKWtJ0711t2eQnXK6H31wP7+Xn/yzRlIcw&#10;VKrmcPl57lc4aSuPZ+JKQ77i5HK6l46w3tfWI99LD4B0CSs973M93Oe2kIb30nWpk/g5Xi6bK4fN&#10;94Cg+U086QorXffqrCy19cjxctjastV+R7/CaqN3v/vdA6y6dX4Se4QBIBKD3hpBivvcmudi1pJZ&#10;haRh2OPDeuSk1Yes+mzA7pJOY6XWLBOCdjEIBpp8G6pbq9fdlRLfKBwkp/mmAHr8mXcF9FI3SMyj&#10;PAUD0Ev8pHC2nBbK21GaCysBeqQDmWmOe2pc4X/SImqgjwisJxIUE2ezk4mBtGEP0NueAA+SGpId&#10;flVNkqQq+h0pCKkLIJ+BXr2NXmrW7fp+e5psN0+cEq1XXRPtdqwwau1o89aHZ0ebwYTyzhzUseNl&#10;UwJ6F516amxi29cV3X57aQyb+GJCCB0Pu08AAZdVQEFVRCpGIqoNqyKSK+7RquzPpGcEDVUSCSV3&#10;dFXN/cb9wG7GsGOIt1T+AAaAiN2Jb3vSwNS04q3dtDbefMGb48CRB/bK11OzqW6JpXWQZiBMd4/q&#10;tm/IHGN3rPkB0Lvoooj99ut42QmZC7hOAfgAPcN1Ud0GaHaB++zT90DPhGSieHrl0/GBKz4Qz65+&#10;tuNNc1GWADQ7mRCBmmbgMbui/lTdag88T/u4zxfyjNQk/1+/65bU+44LFsa0qZytdzxMvOrpyc/E&#10;7K+eGEOvWxNbhgwvdtByQzPm7Fkx4iYSnRROZIMKdWzMaEuD6cnJk6PVSqwrAvQ2bix91Vi5NUj4&#10;usWzBX1VZOySJFUJwrKgpso8qFhdVRKJYZXjcuCBHqTcmYignwi46skGCOEXrVkUZ007K1paW2L2&#10;krRK66VDTxI9UrSqPnYjpGNYwVa5GmuE2Ibskej1DWWgZyMZJ8fcYRxySMfLTojg4MtfLjd7ZKDH&#10;bUctAXpf/3rfAj1tffJFJ8dV068qJHi1zsWbjfAQdjrNTgApO58qJ8a+ov6U6DVC9UCP65wt518U&#10;4+504k7Hw0mT4opz1sSGKffHkJs2xJprBhdAjx/KDVMfiFuudW55Cjd1ajmwkG3xKYG22bPj/ltu&#10;iS0729xDEmjlRernt0GyKKFNq3IhT61qTFQ5hwBIhDVV9mdmGdT6VZL0gcmq5v6BB3o2YTD6sTVw&#10;AAiKZrDZSAObdFzHTTguvnbb1zp1ftwTAvR0qmYBesBVs0wIjFKtuAeafpOAHo3Sa17DB1zEccd1&#10;vOyEdEfzgV9aJs6VbcyoJT7T+hLoGV/63jt/+c4YMmtIx9PmJdLmqieDviDjmrF4M/CYXdEXrtvm&#10;XqWZiOp23rxtDpPZqz71yR/How9uSH224+Ho0bHk2U1x+61tMWFCW7Rem1ZTCfDwHzj+lGkxefzG&#10;MqxdTRnoAX2AXupHVx90UGze2ZxowBHJs5noAV8kbXMKkzmnKiK0sMO7SqBnEwgfq1XOU9S2VKtV&#10;EhMVaujfTKD3D/8Q973ylSnFlOSPftR3s0QDZMVhp0t3G3jDlg1x0sST4vY5txduU/jK6ysiXczn&#10;AA80AVV2LVW54muEGJGygxpo8m1+U1S35gfzDF7f3bmCdtKQTV11O6KS+sY3+mYIr9u0Lo6ZcEws&#10;WbOk2FXWLH1wZ8Smixqp2cmEyJZwdwB6/am6bYQ69aNn4dex+tFdN42aEO1bauaGfCwNIo0jJkcc&#10;T67tcB/EG3f6Pm0LF8ZKdpT1q6kaanl+WWx8bH60M33qgckAla3d11UCJJsAzGlV9jXzlHFXZR5A&#10;sQ0RVZI81KWqegws0CPRO+20Un+ESQ4A8+muRI+EYfmG5bF07dL48s1fjrkvJGaZ/vqSiNObbTNG&#10;s6huSTr3qG77hjLQ64lJWQZ69ZiGcMHO2950XaYP2WXKSXefVJxba9ctENXsROLMmLrZieqWJKdZ&#10;JPU7o88N+lzTSvR2OAKNo8pnSvBHlfvAr8bFk0/WDAb2ERnoOXIkL14cT5L5GulcGkCtixbFfQcd&#10;FK1dqGQtykbdsTEmXfpYLLx1Wo8GMlBhF3GViygLcy5RqpxDjDtuR6rsz0yYqh7bpHk9MSHrLg08&#10;0DvppIi3vKUQaw8EUbfwO7SzBjYBnXvPufH2i99eTERVfQyrhmZRq1iN2THVLNIUG2b4cxpo8m1+&#10;UyR6PQV6f/VXpZuVviSM+rZHb4vDxx5etHEeA3buASfNTsZuM7j/2RWZdPPu0WanfW9oTolep0eg&#10;sa8rvBS0xwPTW2LL+LsK87mtzey8vMxLnU+XQR+vExno8TyRIrQkPnfffvtFa5b01VHCA/HUE1ti&#10;7aT7Y9qvUyY94NE2l/CzVuXYsjg3n1UJ9PiX40OuSqDHLx//f1USFz5sDasalxnoDZzD5MMOi/jP&#10;/yxE1gNB1BgOFO6sgYG6Gc/OiDWb1sTNs2+OWYurNbYmXbwlrQybgQkDehw4NgvQ40jTUTcDTb4N&#10;oNeMZ912l3oD9MwLH/vYtrmpt6Q9l69fXpx88MspvyzcFNUSG5zdYTcrkNcMu8J3RST1Jq5m4DG7&#10;on1u2Gf3Ud3aiGPXbGrX+8eviqmXztpe6j148DZAlsDP1vku9e+tg4l7lRR/y+rVsfLQQ6M9u12p&#10;I7iJ8G/m/8/efYDZdVV3wye8kPYmkEAoISGhk5cWQkILJSQkoXwhoZlAAhiwwRQbMBgwuICxjQuu&#10;ci9yk2XJltV778VFlmRJVrUlWbIlWcXqdeaub//O0ZauxzPSSJorzZXvmuc8d88+++xe1vrvtfY+&#10;r19sGjj2kEAS8zq1iFoyYZhJqF4t+xoBi0FGLdMwtm1z15KAGLXcHs6M3tE7R+8rX4k4/viigx8N&#10;0hnbasSRi0fG6y9/fUxaNmmPT22JdFXrgdFeMgHU2mz9YMgiWkvF4faStumsV6C1lw6H0dM1gREd&#10;1UWXrF8SH77lw8Wdta2R0/0JQJ2dqDnYQurshGn+9a9/3WnG9f7os3d21q3b7z3DGANV5syJzX1H&#10;xM7tzVF5cmVUlrU4MN85epnRGzBgH6N3//2ljp4B5WLpRNs2bYpFxx1XXG/WFgnedP+DsfX2XlFp&#10;Ovi2tO45T7GWQpStSLdC1JKZZDDIWKKW/dmFCrUe227BsHtRq7X/6CN6KfE4/fQ9Pkee7L1Xo2g6&#10;zENPPhQD5w8s7qell3ekiOTg+pXOMAnTh7M92Vm2zegVYTyPNuknED1X4tQr4Zve/vZDY/Q6gtQh&#10;/bs1W9bEkxufjOlPTN/z5tnkyIHOgirvj/JJ9Z2dLLoHe8rA0aLOaozRmo7eI3c/HLNvnBS3d90Z&#10;O+Y9WiqtVhOrzTyXtoboYYYgeom2Jwbvia99LZraQPQyDe25Lhb+9MbCnuNglwxCM+allmMLSuXa&#10;tloyeoARa3gt10y7fpiwWhJBEZhRa0bv6OnovfGNEV267PE58oR5cI+eCnZO19adW+Pfbv+3uOHB&#10;G474ZEjKcgp3Z5iESXpMvmt5oObBEB0GFlxHm7SNK9Dcr1ivhNH727/dt+4caWKt/r1B34szRp2x&#10;x6dtctYXJqqzEyGtM1iFH4iM5wPpJHcW+nyPznm8yrO2bhMj0/+8mfF0/3Exov/W2DB94bPPH2JR&#10;qx+r92pED6Nnyw7DleZ+tCsNzPWnnhrNB5DExo2rxJbJMwqw8GB5KQI8w79aMmG2Im0P15IJ64ib&#10;rQ5EhE3bw7Uk8dfSevjoMnqve1084FCu3r33+Bx5wtAwbWZF++93/HtxCLIDkI/GRGgSrrWpeHvJ&#10;4HTgZWdAF5F66QzIjraxdeuC73qlo8XoMWqatXJWIVDNe2peYcl+IKKbWQ9ImQXNBeKdnSzw9HQ6&#10;y7jeH3XeA5NbIHqJgdt8/5yYcsXUeGjS5mia+XB5Gnk1zZxZInfmdshdrn+H8FHmMxido5doc+rv&#10;M774xdh9AFUVINOAAc1B8+hglwxrnoOza7l1eySuQIPmMfioZX8+UlegOeqtLhk9mZZAzrwGN9Hk&#10;hn/Da18b03/3d0sT86NA8jV1+tTo2btn9H2kb5w77tyjevo+xKqznFpv6xYz01m2bnXQzoCY6DPV&#10;W7f6cjXqyZ37vN+j1ZaSxRfvGXopn6VuHToajF4x1h6fGu+54T2xZmv7rVMhZZ0FVd4fWTA7w/E/&#10;ByL9kVFTnpM7M1Vv3TLW8ci3hzBeCOQdfMRVe+hZOnoGlDtncV4YPChdS+GEsYZw6h1yl+eFefPK&#10;bzB1e9bBzZt2xJyf/Cp2bq+dYAslh+zWUniGhLk3uJZzoCvWGGzVMg3bqixia0mExFqqVNSU0VM5&#10;l19+eXFGDGLdinnIl3+/6TWviTm/8zux9IEHClNsZ/vYp+Y2cWpEncVED2aGMEF2fG9SBXc6R8d7&#10;YT0YE9K17+ghyIMtUUyUo1T4YRjE4UDWf77ln+P7t32/CMNPONJO/g78LA0Dw/caQxwa34SZ3b6T&#10;tjA5b5RRVbC853LwY/yhHPyl4X/pQS7UESg6l8NCJ23v5UU6LcvkvXwpl+8cn6CulCOnQaFd2sKK&#10;Vx3LO6lLOeRTvOJU95Rcma1LXxjvfScdbul6p6zSkJY0xeF75c/tqOzCSs+gVHZlNQnkvOVyCKcc&#10;vtP56Xnwp9SrXvjnWzK0t7TlR1ryxy2/8iM9bep7dUdi8r141EWuY2nwz9/Jk3z6Tt7lTVhld/bU&#10;Jz7xiWLrFpPngGtu7002jAf0cXE6cJrC89EgAqij/qw3mDzntabspHKWAAKNiaw2lKqzWIOyO1Vb&#10;sZuUil2ET01SrGHcdqSsS8KmqkvtXz6uQKM7Lm7DW1hIw8qVlVi2bnmMf2xiLF+5NdZs0g5lvlL1&#10;pnYo45J+as7UfsU1oamNSv8uXQalet9SxJeausibdKSN/8P7c/suNU+Rpu/kXfy+s5b6lbfUPYuw&#10;qVmLsNx2ZVKzF+VwXJbf1AUKEEZc6kKepCdf6sB34hKnPI0f/3gq1/wiTWlbdxiJq09uv9KTD/n0&#10;vTT4ax/vxCc9acmTMN6rK2moV2X3nXyKS1vkvKkLbSWsukpDuShLGsqFnzIuXrwrunXrkb5rLupA&#10;GtrWd7mOc5vmvCsjt7DS8IhPOfzKk7bzvXIANpWD23f8faMec/0ok++0jV95FUYaq1ZVYvLSafGh&#10;mz5cMHqQ3+vuv654COIYPucsdp3etV2ocEfTs45XUVCdUCFUNpNYFVBNGtd7C3n1uSsqSEfRqKky&#10;eA8Y0BSzLuodw4c1FX2jFpTnYvNlrch6YA6vJRNm7ar1DU7WCmtOLcn6VUsBTDvXjNHD5FnQoR8K&#10;0LVr17j++uuLxdf/b/nrv455idG7+8Ybiwxg8oYMGVJsLWA4LJIYH4uwb+nSWaxdtm/RBXc6C8ii&#10;7xoUjwWdcQW4FdNgEc5cv0XZAtxvYL84+Tcnx+p1q+PcvufGzbfcXMRH4X/GjBlFx3F8hgbGxEkD&#10;4+L7gQMHpnH9VGF1SSLitrCLX9rCYFTkzWGv8ibvyoFx6NGjR2FhA3K+MZUbo8GqR13Jr/egaMyQ&#10;7zFDOgDDCGcGSUdYzAo3BNB7+XLWnDycd955RV1hUHIaBpz4lOPuu+8u6lh66nLcuHFFO4lX+fmz&#10;zpE2ZVphMHS+HzRoUMEIKZN8qzdubSrspZdeWgxw+n3SwMSNGjWqiEtdnX766QUjKm+nnHJK0cHl&#10;TXqYKnG6qcR3yuzATeU788wz9zLUdyauRTn0D2nLm6NgevXqVbjlVxsqhzbV5tK44IILinq1Hags&#10;mDpbC46bEK/vMI7qSz6lqx9pU/Wqjj/0oQ/FS1/60qL9tacyahcTgTqUD+Gk53vxHA36wQ9KBgDD&#10;Z4H/1a/KM13N69Ybhx4zdre+4EUt9sK5Kx0jYzFOVVQszqmbpXKWborfqfmKhdpxYBgfC/4115TM&#10;k4U7DZeCOXjggUqMm7ArPnzDv8alo24t4pFe6mYFYyAd6kqYCuknuaJwAzzoHQl78sljUzxbCkYw&#10;ddsiXt85rQID4ezZVN0Fw+EbN30oh2vdUvMXeU5DpPguNUnqD2UadskAKJgMR6CZx9UX1Utlkj8n&#10;6Pge8yNP0rPrJg3fpals7/rdpcuKVL4FxZovbYyX9TxNScVirY6lJx/ikAeMjfd4AnGmobq3/HgF&#10;dayc8iYNzLo6lj/HOConhs+pHhgobe0efGHTNFIw39JI3bdINw211L67Ulvek+bR5kJtTL1pW20j&#10;jO/UgzT0BeVQRn1HWGmpc2koB0ZTnhiMaiPluPbaMm/Kq9z8CRXqUXjtiMH3nbbxi/kXr3qdMqUS&#10;Pxr803j1b/+qYPRYZI9YPKIwkHti8xMFs3f2mLPjzpl3FkzfkaaWV6AVA0AhNLSOxdhCxVUTLl2H&#10;tJCrpLyg54pQSWnewa/cddfGOP/0s9PctqNmjJ751RyG4asVmQOt67XcurWuWDNryegBGfAltSTr&#10;qvWz1oxeTaxuoRsWO8wWhseC6Pemm24qCvT2xOitdyuGGf0IEB0h6brC7J3XvbM4Hw/zALmqVQUf&#10;DGFCMDGdIS+YGO1US4nvYCgzqUebtI2tW0xoriOTDeYQo+d/ggYGVv8/Wnk+7bSSWbOYW1+gexbb&#10;lM1ika711q2xdeGEC2PDtg2xeefmQ+7T6q+z9MH9EQGD4NDZyYJI8O0Mc8yBKG/drt26tmDyes3p&#10;FSs2rigstpc9vSzOG3de0beOND0L0SP5YNTQtGklt9ySucHlprUwVXzJgef6xyTixg3Sol1K1LVr&#10;VzstTXuDdTQZU4TaWjJhxoN5sZZMGAH9WDDGAHJZ/2tVjszoASbaS+1m9EwoEB6LHoQHcnLRRRft&#10;RfT+PjF6O9/whlJUrDFt27ktbnjghnh8w+PF2V0bt5eTMslGPjsD5a3UzjAJ6xi2YWs5ERwMmZQs&#10;pkebtE2+As0EhjHPaKzBCmGFIkJtzzjjjOK4nKNBifcs0Cnrhy1IiL3/MXe1ZPTUD4Fq0IJBcerQ&#10;Uws9qsMhjDM0tbOTcctCuLMTFQM7LLVcfDuK8hVo+tSND9wYtz50ayxauyhWbFgRXaZ1iZun31yT&#10;rVvpmffyPMxN7SbX2bOMMaB4GawAq4JpW9ZvhozFienLxA+zB6YGoyayDjj6pJa6qdIgoNZSiLKD&#10;Y+eqlmsIBgxyWMv+jH+x/tSSxK8suc91NGVGryZbtwei/y8xek3vfvezYe4OpKZKU3FkypTHp8QH&#10;bv5AzF39TMs4i7POWKsKPhjCyHSWU+stCLYtaznZHAyZ+DDlR5u0jeNVMHf1SrVi9Ey2vWb3imvu&#10;u6bDlOSpINRye6mjCKNPjaGzk/FM5aQeGL3jehydmzEc5QSgyO3Zr1+/4n/qOMb/n/7pt+P88y8o&#10;kCSqLluHDIn1K1YUjNOOJPg9nRi9h9OaQuWIsOzZMG9ezB4+vNjh2vbww4X6CsTridmzY2rPnrFj&#10;yZJ4IgkK1iKqL1SHoGHCCOs7yJK8QX6oB9nqo0aDEfFw04eXb7sLVHswW4AMKk9207IajzSoHImb&#10;f05DP+aW9/yddYlqivQgaMojffkwPsXlW+/N0Vnlybe2CqnpENaUzXfKREUnC8c5b4QlIJD0fCN9&#10;Yb0Xv3JJz3vloJ4jzbvuuqvIk/JX5035izpOadhN5MZQaTP59L16UyZpyI90vPe9+lZX9LKp+6gD&#10;aSiHthefsBg034rDe3lXDvOW/OTv1Iky+FYdK4f/uW0Pa1vfitd38i2fBMhcV8LKW45DWPFm1SH1&#10;QVXJIw5to660w9/8zd8cHUbvG4nRa/63f3u29NNBBE2wffSNft8ozu5qzaLWwOgs145pFNt9nWES&#10;1glJ/hi+zkCd6cDkE044oUCm65U6mtHD1G3ZsSV27t4Zp488PZZv6DiGx4TZWfrg/shCZjLu7ARd&#10;seh1hvnuQHS0rkCjD2zxx+CpJ/MxpD4Lmn/yJ9+Kz3zms8XaQR93U2I0Hk/9lO7z1muvjdVDhxY6&#10;V+ZQx3LQUV6VGIKhXbsWjMamxIB4j6mYO2lS3HnuubElLdbzxowp4rOQWwe0kzB0r31nLNC5xhxg&#10;Kqxb1gxMkx0Ebt9jAPRF+ccAyCdGQh/FKGFYue02cGMW5EcawksP44Vp8J1ySwOzYw5WHnmTD3rR&#10;/OSNjjxmBGMiDAaDfjMGGNMkjcy00auTFkaK6pT8YHToZCs/wAOjJqw8YAJ9Sy9b28gbIAJTaVeF&#10;Drzy57xh9uQXoysNO4riUk/qCHNGNz3rmUtDftUBHXl+0lQ/GDsMknLlOlan4qNPnhktaXgv74Qp&#10;9ar9lZ+/PGob8akL5eBW38pGD1D+xKsc8i2f9MhzXQmrjqUvDvUqXmkoqzIrg0ccmGVt/p3vfCde&#10;8YpX1Gbr9kD068ToVb7whRLO7mDasnNLoah77vhzY+mGKpi9BVlEdOrOQCZhnH9nmIRNbiSEzrIg&#10;mDQ7A7qoPk466aTCorZeqSMZPfWxYO2CeMe17zioY1PaSxY2i0BnJ4uCybazk/nuwgsvrAtEL2/d&#10;Hmk6++yzi4XZQgrZMvdY3PNc+CwdPZYqeTDRz0uLcApc/p8pLchphS7958/f45nI2pMYkxRhuX2b&#10;iO6v9Gq5rWrNw2DVMg3MEmaqllu3EDCMVS37M6YK01lLwrhi5mq13h7VrdubMXo//GGHM3rTlk+L&#10;t13ztliwZsEen7ZJ5XaW7dIsWXWGvICdSU+1nAgOhkhcJJajTdrG1q2tnHqljmL0XBH49Pani8XY&#10;fdC1ONOMxFsPW7cYA9J3ZyfCEhSjM8wxB6KjdTNGRnCgYtOmTSu29yAnmfI5ekuXVmLJY5Vo6lWa&#10;s+M1nuw3LVYOfiAxNy3qd9Wq8swcfXlRlb6X/x9+uGT09sxvGL1aM2EYPWhVLdFyyBOErpaMHkRP&#10;G9WS0csoXC0JM6ksxySjNzgxeoWGeAcUTgXZMpq9enYsWrcohi0c1i5FXRIByLgzTHyQC7BxZ8iL&#10;xdVWRGdh9DDA9A6ONmmbemf01q8/fEbPNu3ne34+LphwwR6f2pCth87SB/dHUJ96QB4tuhiXzjDH&#10;HIiO1tatusE4tFVHrkCbMGFZPDRtZzw4cl0su25Qweilao25E9bE9B7uLd0TOJO5C6Nne39p1Q6T&#10;M3umTy8ZvSQsIMy47dBaMkjSsL1ZyzQwk7Yha8mE2XUCANSyP9tiJcjVksRfyx20o8roTcXo3XXX&#10;YTF6UARWfuu2rYu3XPWWOHPMmQdVWRiazrJdavDRh+gMeTE4O0teELSzs2zd1vsVaPiRv/u7Q2P0&#10;CE/Tn5xe6Lvet/y+mqB41UTRWtt3diIwkso7O0Fw6GbVcvHtKPpc9856Bdr3YvTopfHwxA3xcM+H&#10;47HrhhSM3iOPRMyb2xzT73e4+p7AmTAKGDwMXTUXaBDaFnxsz2GJiSz42si2ca3ImKr1FWiMHWp9&#10;BZoxRxexlv35SF2BBjWs1Xp79Bi91MFWO7XViaCHWDiVYnv2l2N+WSw8dIUwfQdDLFMa5+g9m0hj&#10;nekcPcq7nWFrTNvkc/TqlQ6V0VP27rO6x0du+cgRO78M6tAZGPwDEUSvHhhSi24tt4g6kr7Qc98V&#10;aJ2Jyq3bZfHYlCdjxa3Do2lEYgJSH8VrLFxYPs/ibfSNJAzE3LklqpfJ/Eq3k/8eRBjzRSm/lv0e&#10;wGELv5bzO6QN81JLRs/2MOOLWjJ6hDjGDbUkOr7KUqtxefQYvcsui+bnpag++MGysx8kMbSALpw2&#10;7LTyvK7dh7YPZRuDhUxnmPgsFKx4OkNeTASksc6yyLJI6kxbt44/qFc6WEZPmZdtWBbz1swrjio6&#10;3LPxDoaoVXQWY6n9ER0u+r6dnUz4LPfqAdH7/F1HR0fvQLTXGOPBlDdWjKmPPpuzeyY9uWhzLOo3&#10;O3ZPvm8vQ1dQml93TXkgHrt3eqxZuqnw0kYsQGu9dWt7uJbzu50ywnkt+5o1s9bbw7ZVa21RL/5j&#10;c+s2Nc4Df/ZnsSExE6l0ezzbRw47/sq9X4k+j/Q57IpRudWKtkeTbKvQSeoMjJ4JgOTfWRYEkxIl&#10;5aNN2obVreuD6pUOhtFzDiUL9g/e/MEYunDoHt8jR3QzoWWdnfRPW1WdnUz4tb4yqqOo8zJ6e65A&#10;cwcci9tx4/Z7RJhX44ZujeX9H4wHzxsSlWrBJc2zvU+bHCt6T41+PZIQlcakNYlqSC23VemTuo60&#10;loZOjh2helFLhpU1rGNmatmfHVPiLL1aEmND29C1ZvRqcgXageiNr3/9QZ0mD0lYuWllrNq8Kr43&#10;8Huxbmup03A4xKImn5d0tInSp+MkOkNeoCgOBdZBOgPlO4SPNmkbW7fOGKxXag+jp5xuIPjxsB/H&#10;9l3bj8pVU4i03llQ5f2R8QLB6OxkQbRFVA+Ur0DrbLQX0bvjjoiJE0uGbz9zNh5k1PDdsfyW4THj&#10;Zz2iUj3wEhPU7+dTYsUN/aPvPTuLMYnBs61ay36PwXO+Wi3ndyiV8+FqyYRBDKlf1XLNtOvnqSXZ&#10;GjbX1aocRw/RS/T6djJ6Cm9r9qu9vxr/cuu/dOhF1rYDSR617CjtJYiV83Q6Q16gi7WebA6GSDud&#10;QQdK29T7zRgHYvSoRJDCzxt/Xtwx446D1nvtSKqnK9Dq4Rw9TITDvusB0Tta5+gdiFjdFoxeEj4L&#10;i9lBg/bL6CEnpzx527Bovr2bVXePb6LUDs3jJ8TKa+6Np9eVyNeRYPSkgdGrZRq2PGvN6GGOar1+&#10;U8moNaNHD/BIMHpH5cDk9jB6LrB2mfXT256OcUvGxfpt6/e86RhSubZcOgNzBRXoLIyejuF8olrC&#10;7gdDrpppMHodQ/tj9JyN99PhP40xj43pFP3Q1XedYcv+QERgtH3b2cnCzoKwHhi9o3WO3oEoI3qV&#10;2++I5ZOXxsIL7019dM/L/dGYMRHXX/9MRg9BBd2Xu6dNrAP0o2uJtlGHcJNFLc/Ro4Zky7OWawgB&#10;y80QtezPBDiMdy3JWut2kVozep0S0VPoe+feG2+44g3xyFOP7PHtWGIV5GDgzrCogbqZ1XeGvJgI&#10;WJbWciI4GLKl3RkWUm1j67aer0BrjdFzTMqmHZsK/ddLJ19aCFidgViidxZhY38EIakHoxELonmm&#10;M8wxB6LOunWbEb2mvgNiytjtsemeITFp0gFBvYgJEyJJiM+WsOj4uR1jTwQWZVt5tez30oBS1TIN&#10;uobm7Fr2NfODGzhqmQYwqNZ6/Lag8xV7taDM6HUqRM/W0fgl46PX3F6FfhBLv1qRyq11R2kvWSxA&#10;uJ0hLyR/0lJnkfxNSp1hIdU2ztG74oor9vjUH7Vk9JSp/yP94yNdP9JpGLxM7tK0YHR2Yrhkm6qz&#10;E8HN+Wn1gOgV5+it6LyIXtPY8TFqVHPMG/ZYzJjRDkYPM3fhhc9G9Bh0OF9vD0GwIWG1RPTMpZCw&#10;WgrydEEdE1NLZpJ1MsStlv3Z8S21HttsBWppiNmpED26QK5Uwth95NaPxN1z7q4502PLpTNt3dqi&#10;7Ax50THA1Z0FTWls3R6YdBvNlec8v1Rw/PLPTZkZve3bm+PJTU8WVrUEqyc2dT4l/a5duxZGSp2d&#10;bLtQu+jsRAn/mmuuqQtG79O//nQ8uLBk9KwNnSXP2eq28uCDsTGNpSefaC7G2QHJ/HXmmeWgrKaz&#10;z7aFsuefEgm77rrrCsG/ViSNWh+YDChwu1It15Bj6cBkzF6tGb2jYnWbGb18uj5dvFf+9pWxevOR&#10;Oy+tYXXbOmE6O5vVLeT1aJO2sXXbGQ9MxsClNbw4fxU53gvwCEhwGkxWDxLuLW9fGcPvmxh/fPYf&#10;x22ju8WiRYv3HAz6aPGb3fzLp9rd2vvHqtxlHAsXel+6q8MuXPjssK25/b7hDW9Mk+CovXG0DLtw&#10;YbV/+U3pLtOo9q/+7pnuZ77f535sb1hl2ffdvvfZfe21NxSX4ef4/LbMm99qd/ntPrd6aS2sd9Xu&#10;Z37Hr9q9731rYadPfyhe+tI/S8Ltwmf4+/XkPFT7PzOO8ql+n9353b5yVNdb+f7ZYavf70tj4ZOL&#10;4kP/9aHCYMAiftuM26LbzG6xq+noz0cFoud4FefoHQStTAzhsq/+IlY/ubsQyjwMoB//4o9jzRM7&#10;iv8RxohQW0vmRRqYvVqmAS2kAlTL9QyjWus0IKy13k2ShrLUqhxHHdG77/77YtHaRbFh24YYvnh4&#10;TFg24Yha+ekknQUx0Bi1tLw5GDIR1Pqwy4MhyGstpc/2kraxddsZz9GbPJmuR8QPflCieHhRKhkO&#10;dT/jjEjSdbld6/ns8afFP7znI/Hej7wv3v3uD8R73vP+eO9735d+P7Dn9/2F+z3v4f7H9Hxwjz/3&#10;vrDle8+H9vyW33n/7ndzC5/D+v+9yT+HLf3LuMp85HjLPPHzfY4j56H6O+/2fef/0v3B9JTplW5+&#10;/i/jyPHui8M77n3lkM8ybBnmve8V176w7353TqN0CytMWY4ybFmO0m9fHPvKXOaZn/RyPveFLb/L&#10;ecvvpVfmrcxPTq/8bl8cz8xb2R45rPRy2LIcZXq5HKX/vrCl/770xFf+lv7S87uv3sr0c1mry/HM&#10;vOXv9oV9f/zDee+Jj1z1kVi9ZnWs2bomBi8cHL3n9o4nNx/923EKRm/uPHDSHp8Dkym9T5/EmPTq&#10;F/37NBWgHqCL3/a+g+OuO0s/hKlgKFFLIdu653D+WhtjQMJqiejRZXSoei3XKUj9gYxGD5dsPyvL&#10;Mcvo3TLolnjVJa+KwQsG7/E9ssR0enJaITsDc0WKc2p9Z8iLLZ5aTzYHQ8OHDy+u1DnapG1s3V56&#10;6aV7fDoPYfToDP/whyVy5/xe+r0u8XA6AJ3vGp8S0KAGdTg9teWp4rDufo/06zSM3mNTppV317aT&#10;TOlpao85M3fHsGGVgsnDmwwcGPHwjKYYMmSfagVGr9ZMmDTcNlTLNBhijEuTTi0ZPQjwpEmTasro&#10;URtyMHMtCTNJD70uGT2VT3KobgQJ5oZ//TteH1OmTYk5q+YUBTwaD8bq17/+dZHH1t4fyUdDn3zy&#10;yUX9tPb+SD5Qzi996UsFpNza+yP9YK7yyeFH89FPvv71rxd9xv9QRpMm99EmwHSXLuUpDpi+vn0j&#10;rr22POrrqqvK7dtOAIq2StV1nJ/sn39bcx9pais/mQ70/khRTr/6yf75d39+R4pa5qOt55r7ronr&#10;7r+uOE81+x0tKnT0Bg+LytqD2wmC2Dk4oFp25qaRUs0LYb4wFrU+R8+JE7VMwxriMONaMmF2wOjH&#10;1jINyCSjj1oSY64jcY5eTRg9SBmlUtY9SGM4liLrWr3xzW+Mn53+syKMx5Us7XW3J+wNN9yw152f&#10;lmExM29/+9tbDeO32t3yfVtuv9Xulu+r3dVhzzzzzPjzP//z4oiV6rDV5aj+rqVfW+6DDeu58MIL&#10;4w/+4A+KLcoDhc3+Ld/vz93as7+wL3nJS+KHP/xhq+9bc/tty90ybFvu1vy0je0s+lgmSXfeqqt6&#10;OOutM5PDVZ0dRtixONjyUaf0Zx0HYlsDqmvC8lvr0/BbI/MXYUMeWOJBRLgJiwy65BMKTrhlNUn/&#10;l1U/vyNtOUz4sNA6FoJCvPqSH9c5ybO8q1MqEdAjeXYN05GuVwr76k/61om5c+cWN4wMHDiwODoD&#10;MwIVkuehQ4cWC6Iy+UYZO4qU2WKe20lb+1/75bNW8xj/kz/5YfQ+9bYYP3J9bNy4pci7R77z7/7c&#10;rT3V77XLO97xjqKc1WHyc6jxVrsxR//4j/9YqOdk/wPF5TmY9FxN9ulPf7roh9Vh8lMdtq14s39b&#10;Ya2NX/nKV8Kh6q2Fbes5UJjq9z/72c/i5z//+TPeVz/VYduKN/u39d7aRg9d/2srTGvPgcLm98bS&#10;hz/84SKN9lK7GT3bWxJyXZSBBGI977zziskc+f8//uM/4lOf+lTx/Od//mfxZHdrfi3ftxa2+mlP&#10;2Jb+LcO25W7p15Z/a++r3fsL29K/pV9b7sMJW+3fMkxb71uG2d/7lmH29776afk+/9/ady3fV7v3&#10;F7alf0s//fULX/hCMel7unXrVpzMbnJu0KETBqRv377FovD5z38+unfvHr/5zW+KrZnzzz8/PvrR&#10;jxb33gqH0TvttNNqKsW3RiT7t7zlLcWcdsIJJxTWeJgkh51+97vfjeOPP75YOAlsGKnvfe97xQSu&#10;TISBI8lA/ehHPyryRYK34MrD1772tYKZVs+EcAvYZz/72YIBvOCCC4q6/clPfnJEhRZ5mDBhQtHe&#10;GOLTTz89Tj311CJPFnHl8CvPwqnbL37xi8WxHZjBjiIMr7oiuNlRwfAa2xZG/RCznG9oectbrorP&#10;/sVb4nV/+al45zv/Od71rnfF3//938ff/d3fFb/+586/2T+7+Vc/LcMCHl74whemuN/ZZtj8tExv&#10;f091WGn8/u//fvzt3/7tXv/WnrbSa+1pGZZq1ote9KJW89ZWvK357y8Pf/3Xf50Y7z8pwlSHbSuf&#10;rb1vK2x+XvGKV8TLX/7yVt+1jC//tszzgR7xK0tr7/b3tMx7W+nqS6985SuL+aq91G5GzwAlgV11&#10;1VXFRGMgff/73y8mniMtjTeoQR1N9BghfJSBa32g5rFOUBuM0y9+8Yv4wQ9+UDAp//M//1NIouaM&#10;//3f/y1QNJekY6rPOOOMAuU50iQfJGQCq3z86le/KpCfX/7yl/HVr3612BL73Oc+VyB/LLMxgJBf&#10;DMuRnPMwJRS8IYsTJ04sVA0wm5gleSVsY5ow1eoYE4i5wdQcSfQRgic/bkCh8C6fmE95wHw6rxKq&#10;Kwz0DyMIwcFQ33nnnXtiOXzS39SJ+G2dWquMbUfROIakR48e5QkRqQ1nzNgYF/xmfPz85+p3QtFv&#10;O/LJY+FIPQdK72DyUx32YOJtK2z2P9D7avfBhK1+2nrfVnz5aU+82b+tuKrftxUmP9Xv2xsWWs6C&#10;/WDmoHYzeiYbgxSTlw/fzVDx0SIFzTqC8uP/1vyOFOX0q9PNecn+R4pyHvzmdLO+YHYfKWqtDlrm&#10;60hQLrvfnGbOh8cCAWHyLuetQQdPEBOLq+ekk04qFnb16hw9C/o3vvGNYuGHnkL4vD8a9X3KKacU&#10;W4Z0ae1Y2NLr0qVLgYRh7OS1f//+xS4GRM9dvcoGkcp96UgQRokSufp0Gr56dCwQBhVDJ8/c6pFK&#10;AgRSeTDQtVTQb0kYZygahk+7Ypwx8/IEsfvxj38cZ511VtHu1Ejk8ZxzzonLLrusQy0hGQ7YDqZa&#10;BEWGblokzz333KLtMKIEOm2oGfHCSc5rUIOOWWo3o9cZyeJhEqZ7QVrDiBrE/Fi9QiFNzEdiUpYG&#10;XSRbQiY2UiN0wIRnAbFgmNiOxLEiti5I/FATWyjqRn1YvEx6JmILLV2qWpO2MfnbqrNYQRmka7Hy&#10;0JmRF6hJLQkSo7+of6iINKE5JH3bOtpN3iwSFiV5Phoo07FAxkJWDM9MdGt+CFN9JMbn/kj6mfGv&#10;FjrkN7/Lecx+R4ty+i3z3DJ/Rzuf8pTbPeevtXavRV7FZT4BSpgLMbsQEG7zDXSUn7wII/2OIuXK&#10;cdo2N8dIxzxo7vGeO9fDoRIBRVxZb0t80FzpSudw0xC3+MQhjWykxs+8yM9zOO1WnU/CjPoSNz/x&#10;Zh23Q0nDN+LKT3Wcue5yfdnNAWQdbDrC+1b+lSXXlzT4577gt7ovHAxVp8Et79zKI035z3WY+0Jr&#10;5ahrRs+VSk6htli745bERkp3xQkpl04G5upISLW2tUm0pGmKxldffXUhvVLqZmVK4qZLQx+l1qTM&#10;JFdSrHPiMHcYXroyP/3pT+O///u/Cyb0YJQ5D5VYnJHe1Y3tJVfp0OW54447igcTyqCH3tzBDoKD&#10;IYwuC1uDwfah8us3GGH5Iv1jQG0x+h8zjEFv0JGlQ5ls90cmWWEOJt6DzcOB6GDTz9TR+WjQMwkw&#10;AHHsyJsS6E1SZxI3pNLch8kk1LrJwCH63Icj2GJc6IsSTs2f1j27EQRWj/iBHIczf0GzIcjmQWWw&#10;njLwEb+1Vtn4mVcPhcz15l9xA2fk2boFNWcs5yYnbvMy5uZgyZqvDuQfCg58kY445Z0ahPJpK37y&#10;YYfyYAgTB1DBaMmzdPQl6m3aBWDAz1arsvHDDxwMEU4AEBhFR5JRR4BSU0HAY/Ts2bNYx631yuFi&#10;hKx/Wk11z+gpLAZGpULyMHpZP4VSsMrF+daSdFrMy7e//e1iK0Jjq3R+OgGdGXkjSWqQWhMrUtvr&#10;GBr1AcHK+lAsjj7zmc/EihUrioFWa8Jkqo8vf/nLhc4WiVq+dFBMlgHGj3GERbmWZNLA6NEbU35t&#10;ot9AOiF8BgidLPVnEq2H+06PJSKdVo8P/2N29IvMsPk13vx6bzHL/1e/R5h5Ex+BgpRN2s3hhPE9&#10;qv7GO9t6Of6WcWbKafrN8eUH5XQ8+pwFsdovu6vj4M7f8rMwWdQbVBsyF2qXjrzBiH6vPkzYx9jR&#10;o7Q4m0/oKBIiMRQYjEMh+RQ3VQLrCWDBOoiRIETbvufGUNjBONRyiR/DIi0PBlbeCcPmR/m3Pa5c&#10;h0L6t/nYXGwOVhaMI6ZV/Vib6KNhaKwPB0vi9z2GOoMJ5gJjG1OpnjBq9EjND1QHDhaEMT9gfCF5&#10;5hprrHUfuIHxs77oD9Y4fcw6jDc5GJIGhlU/xdBZQ7NFvXJZu7S1X7uG3jlPuCXVLaOnA5NqdD6M&#10;HvTMdpsOqSPifr3DcefJt9ZEcsNg6UQYBwcnygtGRyeWH4tNrYkUIy2NLh/yYxKge6STY77kCwpZ&#10;ayJ90BWyhW1i0E786O+YAB0NwA/TV2syIYLBbavnSUvaUE6DU52YcAgPLEGFbdCRI1K4xdHYxsCZ&#10;5C0CpHH9xWRscvO/idPkbWxpL23H8t83+Q5IYUzsJGoLk8e33vs1gVInMBGbRKVrrhCndHxv0RG/&#10;JzNiyDiycFOPMOkaUyZbAqbxJx/6u3QIDFQCLF4WG2WyuED4pWFBsJhKkzBmriAIiccC0qDakPbS&#10;duaDjiILPRSHIKkdrUcYAIu8/83F0Dd97FBIH9WP6WiaM6Wl/5rbjA9MHsRKGgSFQyXrhjj0Q8iX&#10;chkDxotfjIw+DHE6FCLAGAvSMB4xrFngNi6U0a6UsmCkDoWUP+/uYbjtakFa1Zfxmce+eUBah4KA&#10;al/5wzAqAyRSGtI0tvEE6tAYh4QeynhWP9YqTKXTAFjb6j/qDzMuDe/0M7+tMcZ1jeg1qEENOnYI&#10;o4eBwlCZgC0oJFiTmYUNg0R6xaTbznEum0nQpGdBIExgzgkQyESPgXfEBwMAjBlhENJOSLTYYPQh&#10;C5gs6ULfMHcWHBO4yZswYkGFCmaE5Dvf+U4x0bLuhJATXiy2EAT5kGcChDCETtI2tEJevJNPvxYf&#10;TOBxxx1XMIIWA4s1t3xY9BpUG4KSEIYPlZFojfQ3/RHDrn9i8OwoEQTyuYG2DfWzwyH9znaeRV4/&#10;F594CfQQHe7DEVQxqhBBfR4zhikCUvDD3BGIPdXCz8GQcWRMEnC0g3rClEEIqWMZ39JVn4cK1EDs&#10;xC1O9S9OqJ2y2L1RFmNTPqCwh4Keqyftm61hxUe4JEBgzqShfwGjpJ13EQ6GMIf5O/1Ku0rPvKQ/&#10;5XbSF9RZa/XVYPTaQVnSz5N8e2h/nVM8BoiHu73xHmweDobairuWaTaoQdVkooU6Y4BMZJgdjB+m&#10;y3a/Cc3EDV0w2ZnospEPaRaThGGDICOTHoYRYwf9g4BgvDBS9DWlY4KH+kNa8ngk/UN5TJ4WCe9t&#10;88lT1hfCzGEQTd4YNZI0ZpQFr3TlQxzyRH3Dwiy8vJHIlRXjCgHE/GEk5QeKJz3MLLTQdw1qUIMa&#10;dDjUYPTaQSZ/UHJmekzSFgX/4+b5ZcbNO/4me/9DKfI3/BFUwgJkIbNwWai8y2Fx7zk+fplIiP73&#10;CO+9sL7JVB0Pdw6X8ym8vLRMyyJa7Z/LSMri16AGdWbSZyEbGEPqE/sjYW3XtEbeQRmMm4MhCAFU&#10;oiMJw2kcNqhBh0rQN/O4/tlWX/LeOqTvH4isF3lrUNwEEesZRLE6/mxteigkH+KDIBJ8oFbtyVs1&#10;+fZgvzmWqcHotYN0GNK4jks6Z3BBoqcTBAmwvUMCt+9PzwC6YCGxbw8JsK3D7aBVAwWsS3oHtdIL&#10;YJVLl8c2Etia1E/SlybdpMx8QSNsD9nvhwD49U22shEGWsDCF1LBGAVDCW0QZz6k1FVx8pvzD0GQ&#10;XwiD/+ULsiJPthswmA1qUGcn/b89k/uBwrUnjpbU3rQPhjo6vgY998g8D3WGLEPAMWO2FKHQ1h4P&#10;Ro2AZFsQIMDPdiPVAVuR+iFEHFMHZaaDxo8emrXPWmWLFQJujbF9bH3zvW1RW8y2H62D1k/rmV/p&#10;Sst738kX4gYwAEIIO9BxzF7OK0aTW379n+OB8ucw1rIGQLGPGoxeO0inxgwZJHRwMF+YKUwZpVR6&#10;PxRTMVk6MOYKw2eLiZSPOcMwURjH6NnX1xkpgEPzhGWxSycJs4gRpAArbsyegaDTSpPypwHFWMDg&#10;JfFkXQkohENJMW22qegtUdD1je0viIc8S4vbgDVwpWXQihNzpyzS5Tb46LE0qEENalCD6osI+UAJ&#10;TJN1ydrjl74owMI6YX2wplnHrFkYK98Q9un7UVdgWOA7uqZ2f5A4rXd00jB2GEFrCbAACGH9AThY&#10;5wAT1Bq4qUM4vkWa9GYBEtKmV2gNo/KAsaR/i1nEhGL4rEvCWwel4zv/W9t87zvrNH08hlBQxQaV&#10;1GD02kFZetFxKdrqXAYESx2d0QCgiMniBmRsMNjq1XExYqQMHR9yh9EDeeuY4sPwiU/HFw9GzAAw&#10;2DB+9InA2PLAz6DC+BnAGEFMImmHFCSM730nLzq8gSUcpo0+E8lLPCQt+ZOWd7arhFdOzJ/BIx5S&#10;E8azQQ1qUIMaVF+E+YHK0Uk1zwMF8tFj1pBsdWzet1ZYixgIebitV9Y0u1SYNetP3uHB3HELx7IU&#10;qCEODKT1zhonfuliKBknSVMefGuXCwiCGcRsWg+BKdLK6yIU0jokvLDWQ0AG1Sg7T/ylJX158+s7&#10;jJ5yN6ikBqN3CIShavnsj/LBigZPDlv9XXZ7SEWkmWq/TAYNaD1Ty/dof34t/UlWOS1UHS4/EEyD&#10;vUENalCDGlRfBBGDkmGYME+EeeuI7VWP3SFhAAO2eIEKwAzIn+1W33rsPLEAx/TR50MADACHNcTO&#10;j7gYLAkHeLA9DEAAbGDOWKrzkwdIoYeb6pF45FFa1hzfY9R8L7++ky/5tDsGSfSdPIrH99IXxhYx&#10;xrJ6rXyuU4PRa1CDGtSgBjWoQTUhakWOF7GLhJE7EAlzuNuuGE9ARYNKajB6DWpQgxrUoAY1qEHH&#10;KDUYvQY1qEENalCDGtSgBjWoQQ1qUIMa1KAGNaiOqAHoNahBDWpQgxrUoAY1qEENalCDGtSgBjWo&#10;QXVEDUCvQQ1qUIMa1KAGNahBDWpQgxrUoAY1qEENqiNqAHoNalCDGtSgBjWoQQ1qUIMa1KAGNahB&#10;DWpQHVED0GtQgxrUoAY1qEENalCDGtSgBjWoQQ1qUIPqiI4qoJfvzG9QgxrUoAZ1LjI35/vsW6M8&#10;f7d88jfczxVS1F27IjZtitiwIWLnztIvv2tqitiyJeLppyM2by7/fw5VT4Ma1KAGHTVqam6KTTs2&#10;xdPbno4tO7fE7qbde9cnvzt274intz8d67aui/Xb1sfOpp173zeoQQ1qUIMa1NnpiAN6Fsnt27fH&#10;smXLYvjw4TFv3rxnCIzc69atizlz5sR9991XPA899FA8/PDDMWPGjJg5c2arbk9Lt/ct3bNmzSqe&#10;1twt4/VbnUa1v/9bhslxVYepToNfy/SULX/Pv/r77O831wF3dZgcV3W8LdPgznFxe/L32b+1eKvd&#10;4sru2bNn742rrTSq3e3J+/Tp0/e6s391XP7fX121x+37lmm0dOcwraXhaRlv/r7av/r7tuLNcbV0&#10;e7hbize7q8vBXR2+Oo3sFianUR2X3+p4s9t32iO7q/1zXNnN3yNMTqNlvNnfb/6m2p3T8Fsdb3b7&#10;1edaplEdb04vx9Waf44ru/l7hOHHzb86Df7Sro6rpbtlvMJzV8e7vzS4W5bPb3bneLN/Tjv753hz&#10;m3naijen7Rtz67Rp04rvnnrqqWiCMu2Zg9esWRMDBw6M22+/vXjmzp0bu3fvLt6jXbt2xRNPPBEj&#10;R44s0vDtpk2bon///nHbbbfFHXfcEZMnT44dO3bs+eLYJkBd9+4Rl14ace21Eb/9baQ6LUG7tNzF&#10;sGERl18e0aNHRJcuEb16RWzdWr63/K1YsTu6dduSvt8UF120MS677OG47rpb4uqr+6fwU5L79rjm&#10;mt5xxRUzkvvWwt2ly+SUVo/0dEtxP5L8eiV39+R/X/q9qwh31VVjUxwDk/u29O2Dxf+l//DkPyS5&#10;u6bv+sWVV06J66+/NfkNSu8mJP9bkn+P5D+1iEu8l18+p4inTGNSet+n+KZLl/uLfMrjlVdOS+7B&#10;yX1zkcZVV40v4rr6au5xe9wDkntU4ZbG5ZfPS3HemZ4eKa4JRfzyWKbRswh3+eUPJ3fvPf7j0vcj&#10;krtrEf9VV40swpT+ZRpl/Uzd4+6Xyv5Qct+W3PcUeSzjvT3FO3tP2ren8BOTf6/kf3OR9lVXjU7l&#10;E++ElGd1qExD0jM2+d+c/AbtbY+yndRV9/R0S/6zivT8Lww/6ZVx9U3urkWYa64ZULi7dBmb4h2a&#10;4r2piLdLF/XWNbmHJf/hhb+8l3Fpj7tS3ucXcZb1NjH99kzhbiz8r766X/r/1iL8NdfcW3yvnnJc&#10;6qAshzQGJ7f6vLmIq8y7/tYnxTstue9Iz23FN96X7bEouZWp9NeXpC381VcrR9fkPyW5+yf3Del3&#10;QHqnj2l/9TZzbxpln7yt+Ebey/J1S+Enp/dlmXzrO3m//HL11qfIR5cuo4tyaY+yfGV/49aGZZvf&#10;nfLyQJHetdeWbvFLp6y3HsX30i7j1ccmJHeZd3HlMgkvTWmUZVIndxTfXXmlcadM/ZL/lCJ+4fS9&#10;sl/cntwPpu+M09uKNMoy3Vx86ztplONmWPq27GNXXvlgct+R3AOTv7oq27xMT7z6wrz0vbnA2FRv&#10;8n5jkfY11+hv2mlqisM4Fe+QFK4cg/r5VVdNLOLVH3Ma0izrqnvyvyf5jy/SKuN6oMiburriitnp&#10;fTk29aPS3xianB51dfueNLjNXb2Sv3ZSJuNGHd6V/O9OYcYU6ZV513f77CnTpBS2XxGvMGW96WP3&#10;JXcaI92vj98OvSIuGnl5XD3hmnho+UOxbee2Ut7YvT36zO0TV993dXSf1T0umHhBjH1sbGzZsaV4&#10;v6tpVwxZOCTOG39e3PDADXHv3HvjiU1PFCDgsULW9G3bthXrdDVQye1d42k8jafxNJ4j99SCjjig&#10;Z0F58skn4957740f/OAHBaiXBUk0fvz4+I//+I/48z//83jFK14Rf/mXfxmvec1r4nWve1289rWv&#10;LZ7Xv/71xS+/av/WwrT0r/6mpXt/32R3dRju6u+zuy3//G5//tmtzH/2Z38Wz3/+8+P//t//W9RD&#10;9TdtpdHS3TLe7M5hsjv/3554W4bJ8VaHyf9nd/U3raWR27jav2W8wvj/r/7qr+KP/uiP4nd/93eL&#10;fsLP0zLetvyr3S3TaOnvqXbnMNk//98yjfxN9m9Zvvwuu1v65/9bhvFUx8Wdw6uXF7/4xfGCF7yg&#10;6DP5Xf62Oq6Wbu9zuJbxVvtnd/6+Okz+vzV3/r46T62l4f9qf+7sn+PKYfjnb7N//r/a7ffVr351&#10;/N7v/V78wR/8QbzqVa961vd+c7z5+2p/7mr/7Pa+Oo/c2b/l99VhuHOYHFdbbuFaizf7+83xVoep&#10;jiuHyf7+VyfGjz7z7ne/uwDiAHA2XLp27Ro33nhjrF+/Pu6///44+eSTY/ny5YUA4AHeDRkyJH78&#10;4x8XIN7OnTtj0aJF0bNnzwIMHD16dPzoRz+KVatW7ZnZj22aMyfiu9+NWLgw0voWqV4irW37tPZu&#10;uqkE8qZOjSSkRpx0UsTixSWYt3FjxMUXN6f2aY6vfa2ShNRdKQyQC8AyID33pwc4RLidm55b9rj5&#10;E+IBCo+mX0ABcCoDCMIByAalhyANvAJgdE3PyPQMS89N6ZEGwZ3/4PQAI3wLWHlwzy+hHohza3qk&#10;QQjvmx7fzEyPOLybnh5x3JieEemZlB5hRu1xS09+xu5x90jxPpZ+ASw90yNtbt8AyPjdnMIsSL+9&#10;9/iLZ3R6fM8NBFBXyub/m+PXv74x1ef/xgc+8C9x/vlAnVxv96QHKCZedVICU2X9KtO96bkhPcCS&#10;cemRhjzJszKpM+lwK6d45Un5lb0EB6+5BjDF/87kfiT93pEe9QOEBbYB6IQZWLjLONWXtIekJ9cV&#10;P2Xlf8+euLSt9liafsWpD8ijMl23x18awEzhc5nUuXa/IfnLqzSlIT1pKJP2UNfi1b76kvq7JfXv&#10;bvGyl705/ud/Tkh9eVnyVyZ1qo+ol+vSI/zw9IhX/1S+a/f86mPaaUiKT/+Whn4sH+JRJ/JegqJl&#10;GyiTvPtWPq9PYdSb78QFZNL+wiiD+uXPrT3Fe3d6ZqVHetkt79pKH1N/N6Z4H0+/uU+rT3lWJvWm&#10;TOpHeP9Lw3v1CGCTH+NAP+qfnhIIK8s0J/0qj/QfTo9xChQdl3jdU+JFL/qzNL/eFYDeMg1t5Ml9&#10;zLiVBrfxLB5jUj9WBn1hSfotwf2y3vRHeZe2eHM78VdX2iuPG/1cueRdmbQHt0ddScO4UbfKBMB+&#10;OC67bEhceilAcGHyy2NTvcunNLS/upJfaWgrYfRH/Tunp89IQ9sIx62d9V1597+27J/8ANbj48IL&#10;h6T0gd++TWOkR2q/8dfGGcPOiLdf+fZ433XviwdXPBi7m3cX2ngbt22Mx59+PG6bcVv8aOiPYtjC&#10;YYXGnrVs5+6dceMDN8aFEy4sQL9fjflV3LfivgLoq3ciWy1OC431/PTTT4/58+c/Q956+umni427&#10;X/ziF2l8fze+853vFOu2df3UU0+N0047rXh++MMfFn4ebmH4C9Oa22/+3m92V/vnuHK8/P16l/1b&#10;un2f3cJXp10db3a3lZ7/yZ/V37cVb3ZXx9WWO3/jt2V61XHxz+5qf+78fVtpiI/bb7U7f99aen6z&#10;W9o5X8J4cpj8fXV6OS7+P/nJTwq39/6vLoffanfLeFu6c/rZnfOU/XNc3Pyq024t3tb8c1zV8bZ0&#10;5zTy9y3dnmp/+cjf5zRy+Nbibcudv692iyfH5bfan7s67eq4qr9p6Z/rzZPDVIev9s/u6jRaS4+7&#10;ZXtwe1q6W4s3+7ds85yGd9nNvzqN7PZb7W6ZRnW8Lf2r42rNP39zoDSq3fn7HGf2979y5vn1/PPP&#10;LxQrtm7d2uHA3lEzuSUcXn755TFixIhnLDA9evQoBM9//ud/LoRCmiMbNmwoBMiNSfLxHKq7Op7s&#10;zv9Xu6u/OVS3p2Ua1eHa8s/fEIoJ1ITt4447rtCqyWFz+PxNdrenTMLkcNX+fg/k72lPGofixlhw&#10;e1qmkcPx56ZxpE7e+ta3xuDBg4tvq+Oqdrcn7wdKr6V/S3f+vtrfs7+0c7j9pdFavC39q+N99NFH&#10;iwnl5S9/efz3f/93Aabw318abbmr2yP7e6rjqk675fdtudvKew7jaasvVKftty13dRrZ/8EHH4x3&#10;vetd8S//8i8xatSoQguYf8tw++tL1e62ytHSv/qblmGyf3WYtty5TrhbS8/Tst5aiyv7e9auXVto&#10;133pS18q5plzzjmnWGTs5F9zzTVx6623FuFo8wH0HnvssQLsswgRhNThddddF4MGDSo09qRvo+bq&#10;q6+Ou+66KxYsWPAMrb5jmZYsiTj77IiRIyMt1pEW8ogHHijBvVTNMW9epHqKtN5Fqp+I886LNMeX&#10;GnqpSeI3v4n4u7+LVG+luW6DDo/wF5inCy+8sNhA1F8bdOiER5s6dWqxrmQAv0GHR5s3b45bbrml&#10;4GUeSJNFNR/c2cm8dsYZESecEIk3LY8QOBK0fn2p6fzRj0aceWa5gVKd9sPLH47/vO0/4/03vj8e&#10;fKIE9DZs3xAjHx1Z/P/o+kfj5uk3x40P3hiPrX8sntz0ZGzesTmmPD4l5j41N5ZvXF5o6t05687C&#10;NLfeyVptrOpf56VFx5pc3c9OSA1o7f+bv/mb+PKXv1wInVkwzQJra+6Wwmu1cM/tN7u9b8tdHS//&#10;6jT85nhzGn493mW3PNuQfNGLXhSf/OQn9wJ11eG5W8abwQT/C5/D7c9dHW9Lt3iq08hu71umUV2m&#10;HO+3v/3teMMb3lAoclBqwXO1lUZr7hxXy3hb8895zPG2TKPav600sn+O1694P/3pTxdlsGmsT/HL&#10;cQlTHT7H62mrrrJfy7Tz9y3jzd9Xu/1md/4++7eMl9vzsY99LF72spfFm9/85jj++OOfVY7sro4r&#10;+3Pn/7Obf3UaLdNr6a6OK7sPVCa/nlymb37zm/Ge97wn/viP/7gYI/pUdRi/Od7sX51e9mstvZxG&#10;/oY7h6t2V3+f4+P2tGzz7F8djr+xQX4j237iE58oxnh1GL9tpcddXW/V32R3Dp/LlL+pDuM3h8vu&#10;6nj95nfZneNSTvzoZz7zmfiLv/iLeNOb3lSs/eSrjqSjBugBrPr06VMgldUoZQb0/v3f/71YhGql&#10;mtjZiSC8MHEr3bp1izFjxhSCeEMoKQlwoE70H2Z/z9U+0pIAMcZM9+7dY9y4cc8ZMKU9pM/069ev&#10;0CoDdB5WnzEOW3swylSy1Ds3c9PUJnv9HZ7G/tL7TXsOWxOG7SXUJ+WxCMdNs42/b5Yvj1i9ugzr&#10;d+nS8p3vH3mk/F+4xx6LmDu3/NYzY0b5v7Dz50dMnFjGtW5dgTxVJk+OJxcvjm9+/evx0j/907jk&#10;/PP3muXY1b/pppvihhtuiC5duhSmtatT2jSq1Z+5yGIEzGO6C+ibmOL//ve/HxdffHFcddVVxVwO&#10;RHwukCZdtqwE7IYOLatdkyT5KVasKM1vx4+PGDCgbAaCae6CDUCv4wkwDcR/JI0Pfbqxdh4emS/x&#10;bFOmTEn9ecUzQIEGHRpZn22SmDdtjtRTH6Vd/D//E/H+90eMHVvOf0eCgIdJLo0XvCDiJS+JuPnm&#10;cknNtHDNwjiu53Hxjzf9415Aj+ns0vVLY8TiEdF/fv8Yu2RsrNy0MlZvXh2PPPVIca4eoG/U4lEx&#10;cP7AmPr41OI8vebKscNX2rizudEaoPeSVJFf+cpXir5Yj7w0GeDMM8+Mv/3bvy14XzxHPc735tX/&#10;/V9a5R+Iu+++u+Cv6q0cNnbxhB/84Afj85//fGHdUY+bP8aBY2OU4+uJP6ZQU49rnj519tlnx9vf&#10;/vY466yzijW8HmnlypXxs5/9LD7ykY8UygL1OMaNjQkTJhTKajZQjilAry1qAHolmTyWLFlSaLxg&#10;out1kaoFGQTO58rgTKNeSgKq0Kbq27dvoU1xyICe+mz5GIcebgubJ/sBofL/0vQ/Nz/u/D4DVIAp&#10;izwkA+DjPYTDtj8AzPPoozi1fYAWFSf/A7QAVamcqSNELFpUIiQ5POki9Y0ivocfjtRJCtBr57Jl&#10;sbpLl1hz442xPflXHGrmwLOBA3G7EddfXx58xp3qL3784/KgMxLED38Y8f3vlwehsZ08/vjyW+pY&#10;3/pWKdl07VqqDvzrv5bhE0MWX/1qqUogHmpZ731vJO4g4qqrIv7lXyL+4R8ifvnLiB/9KOId74j4&#10;xCfKA9jSopVm/Iif/CTiBz+IeOlLI3GrpQrY+94X8eIXR3zzm2W6L3pRxFveEokjjzRxRvzBH0R8&#10;6EORJtCIP/mTiL/8yzKPvv+93yu/l05yVxIjv+rDH45vpzAve+EL4+p3vjO2X3RRUa/GVPXToNpR&#10;A9DreALiYcJtipkXG3348AgfRqOXgEbj8bnKl3Uk4fGcJe0c03oC9GTTRkWS1+Pv/z5i1KhyCW9J&#10;wrUskv+FxSYcqAsJi23ADpgThU8ydrz2tRG/8zvlUmcp9R5hL6bMWxj/edtx8f4b9wF6DbLGbCg2&#10;N1rKESeddFKhTUUDibxRj+Nans33NF6BR/U6N8m3jajqctTbuiW/gAtl2LJlSyGD1OPaK8+On1EG&#10;fatey6EP4X+0h3LU89hoOcbrrT2MC5t3rMTekmQ2Z5N3tMJDA9DrpKTcFmECiR2oetzlqBWpC3Vi&#10;R9GEW48T7TNI/vXzlg9uNj9AMFvR2W0i8L9+YdclCQRNqS42LV0aax98MDYtWhQVYdikAKloZQG9&#10;qA8BqYBk/fqVp/QDy6ZMKUEtABhu/bbbykO/JkyIGDMm4pxzyvdpTBbAF6AJoAUQ+4//KIEpcZ94&#10;Yvn/lVeWANfHPhbxxS+W8X3pSyWgBKgSnjTwz/9cxv2pT0W8+c0RJ59cgml/8Rcl4CU+37zsZREf&#10;+EAZ7lWvivjrv4747/+OeM97Iv74j0s05MMfjvijPypBLv5/9VcRL3xhAWo1/7//F02///vRnN43&#10;v+51ES9/ecTzn19u85MQ/u//jfjd342ofidN7/iL58//vAz/f/5PCarJY4qzeCcs4M138iAsiUNY&#10;+fB/Tg/w9od/WAJsgLs3vrGMRxzyLR7v3/a2iLe+tYxfntTVa15TlveTn4z4+MfL+AB6X/hCGY98&#10;ZUDvFa+IeMMbSkAPmCj+T3+6BANf+cqopLhXpfo+KbXDy1L6XVK7be/du5SM6n1M1RE1AL2OJxq5&#10;tByY1zc2ww6f8CPWW7vKLtdpaH8fPuFjbLw5WmVpWrePFK8rmQyqYSewBZZ/CuL+PxAZSs4MtQRZ&#10;srEMLecs8dtno53sXR5+fu3HURgHxO1vWMqLvbn//M+SnTBP2sOyND4vSS5AvUsuKZcrRCn9jEse&#10;jVd894vxD9c0AL32EJM8gN5Xv/rVutXQI+SzSLn55puLyxTrVVayTrEioRkGfAUo1du6ZZPCWcrA&#10;imxBVY+abcaBdU5b0Dg8bKueo0T6FK0wa4wxAhSrRzLGWeXdeeede8d4PQN6/y/Jo440agB6zxHC&#10;MOeJsWFy+0wirDlfkfaiBeOI1ou09EnccOaIcZQGJoCNm6YYbbMtW8rDtQBo/qddBiC7//6Ixx8v&#10;ATEgWSpLTJsW8etfl+DWffdFavhS6wrH2rNnyckCxrp1izj99IgPfjDilFPK90Cot741mr7+9dj2&#10;4Q9HE0CLRtbXvhZp5iiBHcAaUAfIBOTxPTAId/z2t5fAFeAoMXcFMASUYtcCBAImAaYAUL7xC5yS&#10;jgdnDZDyDviVgSvAlDiBZQDLFJEFAAD/9ElEQVQ4QJQ45QcYxs1P+gAvccg3IC+HA+b5VrwQD4Ae&#10;rTN5VP5/+7cyf/yBf69+dQlwnX9+WV/Cfetb0XTFFbE7xdWUJtPmc88tNeVoxTkEiPbcZz9baq71&#10;7x9x4YUR//RP5UFnpBXvPvOZEm0BUlJNuOyyiAcfLA8SopEH9ARoylNaPAuQVNtqUyaxJCBafUBU&#10;9kquRGUvBGzVP9JCFYMHl31Ev0jMUAHGkrZ8w16TxEUa0l/YcHpIPOLwjtYiKSox5rFy5T6TW4v4&#10;8uWlmzmvPprCVFIfXLlsWZyY6uClqb0u+e1v63bBr2dqAHodTxg+5+hhxDFSjbXz8AgfZvMM8NTg&#10;RTqGCLo082hG0cw5UnVqefjOd8qlyVKETbBcW/osDQfKhveU37EUllsK7S3nLEsjdoOyOQ2+DN4B&#10;+px9Z7mjRN9aWtgqivfOIqXojoWhxC7f//VfJQuT99gs5RT1xePIg2///NF40dcbgF576VuJN6p3&#10;DT3AFzDS0R/m+3rdbKBJBayYPn363nLU2zwrv8w6lYGZN2uqeuxTyqENHAk2L/HyAKV6XPP0KePa&#10;2HDGOl6oHgk/J//ao17HRksNPZcQNgC95whh9h5PAveAAQMKM5d6nVBqQQaBOqF94dKUij6ibvJj&#10;QTdxAdtwmoA1HCXNNiAIwA03afsYeIY7JVUDQHCfNNSALFdcUWqw2b6+4ILyakqmlYAYmk4AI1vH&#10;fgFRuGTcKq0rW9ff+MY+E8l3vat0A8OAYMIAsXCmr3xlqXmFU/UeYAUMA5QB3JhOArhwsEAu/2c3&#10;cA4QluJsTnHuTBx2s3jEx9wTUEejjdYcc1Df4LJpbQHSfP/tb0f87/+Wecplov0lvzhmoCHgzDfA&#10;pdNOK7XtmJL6n2kprb1x48p3yk3TCxj2s5+5wrOsU2AksAw4pX7Zy/ADdgI0fQPoBDoxb+WnvWzn&#10;awPgFk1D58aJT7umyb0Az4QzOQqDs89ajACyFG5jau+xAwfGxBTvuuTXrF8Ik/uJX4++5H99yK/+&#10;5De7jyEynzCfs0v/0tTfLrvssgagdxSoAeh1PAGf7Ey7QOlIgiXHKuHDnGPjEjPCcz1qXXQ2wuAT&#10;FocOHVqcT7q/Pqq6LY1YFPPFwbDFovXY96FYj3XBQljS7Qcdd1zJdlDclsaB4jY/YZv+8R/L/T5s&#10;gP0kt3pjl6SDRbIPh/3AIliq5cEeFbbkV78q95xaS8tS/rnPlYrsp55axkFxH3shTSyRPTxslJMw&#10;5JmRAnPcf/7so/F7/9MA9NpLTG4d/P+1r32tbgE9wr3jAMhLZIN6nZvMB+ZYG1G5HPW2bsmvtVcZ&#10;lKVej7uQZ2Ckcpib61FbEulTNo0c7WCM1ALsVi0tn44m+V6zZm1qjxVFuxzNsXGoZdUWkyZNSuvf&#10;Rxsmt8810mFporlm3qRSrxPKIRNwBefqsW0MuKHllJiOncm9unv3WHHppbHNeWjAHtvNwCFcHy03&#10;IJXzzmhqMcWkVWWb1ynOTCCZJOIsAWf+///+vxLcwi0Cw3CRQDTaZUCwbD5pKxsXC4gTlqYZwE5Y&#10;HCwzSf403YBogDzcJ+0vGnfAune+M+J73ys1v4Bq8sq81f/yiUO+5poSNAMq0tjCASsX7T5gFzAM&#10;Bw3swsmmb5rnzo1t6f3W3r1jR+LUK7aucdDqTT0CMf2PkwbcAM5wz9zq2P8mGHXvW1x6NuvFkQtn&#10;PHrPr44YJ4wFQZSGSUPAL0kdYLryLv2VV15Z1FODjiw1AL2OJ1pkbmMF6jU2ww6f8GGEgp49exYg&#10;VC0Eg+ca0TqgycKMCI+3P17X0nvWWSWrQiMuA2TV5HNLsie/47anZe+SYrdTLrAj9gMpsl93Xalp&#10;h33BGlHiPtCyTgGdsrm8YI/MWbTnsFP2JimvY1WkgyWiZZeGYMFK3HBDxJveVO6N2nfLRVYe7Ac2&#10;hNYgdglrZW/QL7CRYQKNQGwV1k4Ye6JYJwryNAJf8LJH43mfawB67aVsclvPGnrm+oEDBxaXfpAZ&#10;65WHIe/R2rGxaiOqHsEwcistw8svv7w4nsGaUY8Aq3qnNKIcLlo50PzcWUmfctb8+UkOZjqMF+pI&#10;0rT0MRgHOY3JZo7NlY5kD/DD8+ZtissvG5NE+DuTqDsnyS07UxpHdmwYitZhBlcPTa+k8lYK3RJi&#10;cnu6eLWGXsPk9jlGGGbnKLgtcvDgwcXArIvJXR6rHz3dAmskGJkAJBpxOEyacrSymB/aek4dvNAU&#10;w7kCrJg9utLMJQQ0xv70TwuOrvmDH4xmnCOQjVYZrpE2m21mpqKAt3xqcgbibOcKB3yj0YarBKb5&#10;n5t2HY4QmEcTDfcIjKOxBlzjB/Tjdm4cTTQmmWYwtiqAN9vdZjegItNHHKrRr7xANIMXF6vcOFd1&#10;49HHW9bbIRDtKhPGdYlL12dMIA0qiRkAwemee+4pbn56rs4r1ZQBvRNPPLHQ0Pttw+T2qFAD0Ot4&#10;MvcxzbA7bS1tAHqHR+ZLcwONXkJBY/48fCLoAiMcG3KgTSZyGJbDCRVJTt5rZprJtI0F+fKXSwAN&#10;q4G1oNBuf9Dt22npK45ktR8JwMP62GPE5jglA+uDtZFWZkky+Z9Cu3cANawYFstZdk66sOfo+Ff7&#10;mBT67T8C9ABw9lnlh2I+TTsGA/YqAXfyiACLjn4FFFLMt98qLufn+QUWOiVE+Z2W4XQLx8baO1Uv&#10;NAPtk/6flz4az/tsA9BrL33rW99O9fu6xGKfULeAnrmeFpWb+clJ9brZoByAI6aF5oV6XLf0HyCF&#10;zXNlMa/VY59S7/qScpAXrH31PjY62hxd13S0wogRlVi1Ylc0rd8Qj8zcEYMGVVLbdwyohxe2Htx9&#10;965YPGVBPHHfg3H/uNXR656m1C5HdmzYdJo6NeK+qU2xcc7SaH7woZg+aUuxUUa8z2tZW6QtGia3&#10;dTiIOoIwexg95+c5i+CoaxVJW1t4uHGQuErAlC1gpqp6Nm2wAQNK00rnwOHm2E8w86SVhkPDlQHR&#10;cJLctN1wfzhM4BvALZuV4tiEZcLK7+1vj13HHx9b3/GO2Pa610VT4uYqNO9sN+NmbR+zK2EG6qAW&#10;YBuzUXkBp+M877233Iqm9QeQc2ALblU5ElNTSNhmEoNNOY1UjxmqE/dHO/7OXXT4aePg8mcSMwC3&#10;CT6YVqC6AcdrTOoAoJd36Rsmt0eHGoBexxOByKHcY8eOLZimxng/PMKH0W7ultbzuWntfK6uLZn9&#10;6QiyXtMCwdiXmizNBWCGrcJuVKcDmAOGYYecbtHy/DkacowDsFLOnMPuYGuY19rzBLIBArntceb9&#10;Ttp5/PKZdNzYJ6wTAE5eLAnYJcfDAu2waRnMyw9QTbrYOcYS7rVizMAgAQtoH9fpG7QA+QPj5C8L&#10;QdhFQJ+LNqSNXaT9hy2UL8cEM5rg5wQP2iCOv7V/+/rXV+Lv3tUcf/Qn2+N5L50Xz/vsfzcAvXbS&#10;t771/bT2fzeOP/7MxPouK8Z5vRFNNlrD41OHBb7U69yE96KxyyyP7AcAqLd1S/8BHClD5rXrsU+p&#10;d4Dk5MmTw235+Il6LIc+tWDBgkImNEasOR1J9HJGDGuO+++cH0vPuz3GXPdIDE//W686orrE4XSl&#10;u+7aHgPP7B3jj/th+h0SwwduSWkc2bGh6goIof/mmHdhn1h+6qUx7JbURya5wPTA5W0Aes9xQI9W&#10;kUkRun5E1K/VdQav9F6aZAAvWmU06Jwjh1tzNprDTXCQtmtdSMB0FbdFcw7wBpjDMdKMw5EB6TJX&#10;xm27ld0FDtHBKDhOGm8uf+AGhbOrANBJG/dH6y3lZ3viepelUb4w+W8Gzsgr+JwmoLxb0NPgKcqj&#10;zqqfY5hM1s4RwRQA9upR1b1WBBBnCmBRM4k+V+eVaqoG9GjoMS9oAHpHnhqAXscTLTICnrlQn24A&#10;eodH5ktzxbBhwwqthefq2pKV7Tui+Bh8Vhi06QnBw4dXiovb3buU2JpnsCuU/e2HAvRoxBGkqpcw&#10;F0gA4zLQBlBLXb9gr4Bezppz+giNuWogjskqdo3mnrj5AfcYOzjDzh1ejtTFutHqq/62+hEv9k8c&#10;jhHGxmH/xO88vSTf7zWjFc65fU7/UJ8APxe4C88ogwkt4A8LmeNXBt9hJ7GfNEBo88njC//0yfi9&#10;D3WJ3/n8F+J5//79eN6XPxL/cM37G4BeO+ib3zxlD6B3RixZcuRuWu5Iws85T/vaa6+NWbNmFccT&#10;1SM5G8xFfzcluQevWq8mtwAkZXDLPIC1HtcK4wCQ5+bkvn37FmtfPY4Nfcqm5tVXXx0ukiQHdTQ1&#10;bd8V20dMiG2/ujB2THkwmnY5327Pyw4gcW3YsDlmdLkhhn35hJh/WZfYufjRqDQd+faQl91LV8T2&#10;23rEtq7dY8esedG8w427ewLsh6oBvYbJ7XOM7DLRsrrkkkuKCYXpUIdM7iZXQjvwy3YwwI5mnS1P&#10;9ha4RfYQOEBnz+GycGH50gZcFq4tb+nagqUdx44Dd0UzzrVpLmDA2bH1wBEyoQW1AwedeccUFegm&#10;L56DmPTVhTpxFTczgYawVhItNJM3YMb19yaQBpUEHO/atWtdn4fR0ZQBvRPTmH/JS14SF198cQPQ&#10;OwrUAPQ6nmxu0CjTv+tR06GzkfkSSJrN2p6r9ck0lHknPvxwq0CdWpdsvlm7f/nLSsFm/fKXpUZe&#10;dfxO8sCaYcHsodLIq17CnFoCVMuAnhNEaNi5qwsQ50J3+6+tgXLYOBpyQDYadtlfWGCcyzPswVZ/&#10;09Yjfy5+p4EHFKRhxxSYVp0TT/wvjD1cJsC09mjs5e+Z3QrvPq5qQC8//+//VWLS1F3x1Mb1sX7r&#10;hjjl+7vjD/5qbrzgA5fF814/LF7w19PiBf99XENDr510LGjoAYwIxsYS/qVeeTvlWL9+/TPKUW/z&#10;rPwCIpVBWep17ZVn4JeLJKx3+Il6Hxs1u3EYlsBCj4zvjPd2Aur43KVLKzFhQnMMH9oUU6eSRyqt&#10;QgHKsX3k6FjZfXDMvWZkTLv6vhg3aPPeuxGPWNNIiHKRg2wdF+Y8e2rs7ejjLQG9hobec4iU2yDM&#10;Gnrt1jIQxogA5tBUM2rcKDpoUHnGmwsU2DM4D875cMA44JwtULYU3DguW6u4L/6pAxbadEA6W8ji&#10;wtXSpAMG0uRLeSy4TJ3bgDbK/NZgMlcXmGCAp0mqHheMWpAJI2vo6TP1uDNWK2qpodfoMyXTkjX0&#10;mNwCgjFjDTqy1AD0Op6McYdBM5kBljTG++ERfsRGSO/ExNLAeC6uLVjRn/ykPNmjPbfBHois17RA&#10;8rmuZ5/dXIByQK79AXrCkJuweJnsoQLGXFSBhbOvai8ViOd8vJbAmDDOwfMOWOfcPaAbti+DggA1&#10;QJ9jjIF++VtA3Qc+UIJ27hGrBt68++lPS9DRN1hIJsK/+MU+ME+a0nBBB+COX/6en+8db9xavl/9&#10;7hnx6S6nx8du/2RcMfWK+OYPV6VyVAo21Vl7n/rq/Pj733wu3ndDQ0OvPfTNb2ZAr3419MgDZAHa&#10;wzZxjKt6JOWYMmVKoW2Ijwci1du6pf84Z5U2mLWX8kU9rhXqXV9Sjvvuu68AJ+t1bDiyy9gwRmqi&#10;vUoxiDIQbMHC1A4tQF2CXs/dPZtj5cyVsWv2vHh4/Lroc6/+8+y1dXvi5xbcfG/cccqAmHjLjNh6&#10;78DYPGNhDOq/q7gQCdxwRAgAR/nJwX4KIHGLdTv6RgPQe46b3DpHwYRCjXy/QgkJkA2Gg07mzStP&#10;QXaRBFPY//qvkuvCHeGwMveFi2Me63F4idtVmdS6/MGlFDT3wN9sJWjVGYHSb+s5gkRTQJ1YMOyg&#10;NIS1kkzWCxcuLLT01E/jDL19pM9MnTq1mFPqdXHuaDJuMqDH5LZxht7RoQag1/GkHwNLzIf1aLrU&#10;2ch8SThz5lu9mh/tjygYOIrXqR72NFrrLsxeXSIBNHMY+OEur3g8QiOBkRbIWWdVCnbMWXVr1uxj&#10;raSDvXNmHPALG0c5gBDjvfzaa2UsIX8AP6a2115bHj/cGjDm4v5/+IeSDQSG9ekTcf31ZRzV5+Ml&#10;Nrwob9bsAwIC5xyVbP/W5RcMOHJ4D00/GnhYzZaAXnW4lo90AZAMRMp7zirxvOfviP/z4ifjBX+8&#10;Lp73O03x7n95Ii4bMCjmrHwktu/aHuef31zEyxzXvnPvMQvjM3ceF/94U0NDrz20z+S2fjX0CMXD&#10;hw+PK664orgdtl5Nbp3TRv51qV0GX+pt3TKn2TRn/pytYeoV0HvooYeKtuiV5GkgZT2ODQovI0aM&#10;KDbrjZFamNwWIBclH2fTJ9mzOC/iAKRbO66+X5+mmHzRhFhwSpcYftH0GDFkd6sKb7tSP5p28ZVx&#10;1n9fGZddOD8m3zQz7jurfwy+fU3Mn185cjwz5SVlffTRkiFQ3jRWC+WlA1AD0HsOA3rAmDwxDh06&#10;NJ5OzHQFEm6w6Eg61Xe/W27butvfFV+4PTYTODRcXN7OxSXi1IB8zqn79rfLg1oAgGmgFJyZOOtk&#10;8QDI0L5wQLedrIawVhIhFsh5ww03FH2mXncqa0GAX3MLDRNA+XN1XqmmDOiduMfktnHL7dGhBqDX&#10;8aQf29SgyV2PglFnI/MlQA9PRripRyFtf+TeLGfJ0VLDYuku9jQBd2Qg/9vX/Oxny3AMEw53nOLx&#10;XIYB0Fu5cn187nOlphn2zCUS0pSG44Td7cUcFbCGtXNGXpq6U7uU+XX2nPmD4YQ7yJyKYp+Wxlxr&#10;wJkz6gBnykIDj/GGNFpq9GEbhZEugO6cc8q7w/LyKQ/uOas25QXG0ZbjBrap05//fP+AnjRo/b3x&#10;jaWW4POfX4nnvWpKPO9Tx8fvn/Dv8YcfuiGe94drUjtVirvMcvrmzWyyC9DrO25hfLZ7A9BrL510&#10;0g/iZS/7Xnzta/VtcguoAIjZvKlX3k6+CfjKYc3yf72tW/Ir78qgLGSQelx75VlfAohRBjBX16oc&#10;om3t6QjKY8OGEaWggxkb7c4PBM5FmNS8Bw8usYQq2l88Ff1j0KCosPZL6yBgrGX44pk3L7YnmXbT&#10;ggWxPZWnmWXepElRmTwlKptLZSfh2kvPiHvPsz8qwugDixZHJeWjsnx5VFLdVsaMjcr4CVFJecr9&#10;ozrOPV4FVQN6LsW4/fbbG4Dec4WaU2fZkTinTamTb00cXVO/fqUWnUslnFBsSxJnhmOzbYoj8rB1&#10;YBcC5KNxxzbE9q4z60iOGPHWelsdEVV0oIzr3RvmVPvIovNUkgQIsernWBO6DocwGc5bJEAR9ht9&#10;xvAvAb1vfetbhcmtHe6Gye2Rpwag1/Fk0wcvYVe6cSzD4RM+zGUYDgk/1rS/AVTZnNWdXyxodBeX&#10;Nbgs4pprSj/GD04qsWfq6Jy0pLSbmBHRArR3mqsOH8PE7vrrr49HHlmSeN7mIg9YNyybPJiOHU3k&#10;pBNsHnYPsMbsF8CIPRaW6ep731uCf9g/p6e0BM3yw9wWaCgcdtLco3zmIdp0jkPm7wIKGnzK67bc&#10;q68u7yeTpzyc/MpLtUmuMkiDG9jG4IMZ7f4Avb9+TVN88RtPxZ+/Z3K88FVz4nn/Z1v81ZvWxe+/&#10;9sH42398Mt73gZ2p7JXi9l4yUE6/JaDXe8z8+HS3zzUAvXZSaXL7vT0mt/UJ6AFc3Kpqg78WN3ke&#10;KVIOigo9e/YsjjWox42ovE4ow8CBAwv+sl419FxY5GIPGm7kqlqNDfOZeZWODjGfJacNnY5YYvUp&#10;a8wdd9xRKHu0d8PeEFq4MGLE0Kbo22tncZOttavVoSWzgDznynksdqn+NLtX1qR+yRvmZ4MssWbF&#10;ulWQRTTxaMUhsKNHx7bHnyr0jIYNq6S6qBQKcCCMXROmxIyLLoret91WjPENG3bGolGPxbTzR8SI&#10;6xfHhNE7C92kA+mwGE7qO7EwMWhgJWW3Upw1a2NKfbc23JRDkSYM2xJjf3t/jL9mZsy+f2ssXlyJ&#10;+2+bE+N+MzFG91gVs2c1F4p78qwdhw4tb8XNVd5SQ69xKcaxRnpP9WMrWA9IHbspddxdX/lKVP7w&#10;D6M5cUfNOKasdZfqp7iwwrVhbps1A7CBMFr0zGMcyCGgmZwsfm6HawhrJQFjCFsuDDGJH0tC1+GS&#10;HUMLM3NkZ1M2+owp55kmt5deemkD0DsK1AD0Op4IQzZ8nE1Wj2cRdTbCh2E+CZo09Y4lvszYA4DZ&#10;H6X5ls1d3eXl8n4nlrhFlmXNxz9ear8Rvg5mqmTSah8WOJjP+yHorl69OubPn58En03xsY9VCvbO&#10;+Xf2Xy3fwjLBpfGG/XMbLHPZz3ymZBWFIfAA9LyjVZiByGrTWY89YAYb3iV5u2AZlQmgiWVUHma3&#10;DDoYcySZowAPfcdkNtdLSzr55LJsQFGGIhnM8wAhTz894gc/KOsy5+MP/7ASz2NS+7zyefHfD4tX&#10;nvqpeMHxH4vnva1b/M7vr4+vHl8pTIeV1ekx4nKRRjY1RkBGGn3y+clPRgyctCg+d9cXGoBeO4nJ&#10;7Utf+t3U5+r3DD0aSExtB6VBCUyqV8sUygkEftY1+SzAelu3zGnMbJXBLfN47XoF9JxD7uw5shQL&#10;n1qMDV0VBjZ6RFNsXr4uKqm+pk7YEQMHVgrg63Cb39hw9MiAAQOKMdJe/h7AOGFCJdbMXBFN4ybE&#10;iodWF7eLA9uexZ9agKBYrkS3a7VHe40mtW8embEtds2ZFztmL4jxI7en+qzs25Sxk+Sci/Rdc+8+&#10;8cC9S6Jfv+ZYP/vxaJ71cCyYuiYG9GuKZd3HxMMXXBgjeveOhQsfi/vv31nU0bph06Jp1JhY/OC6&#10;GDTQOb9lltoia4fb36dNq8TmqXNi95T7YtGsLTFyZGXvBllLcgfGoEGVeOyBNbFr4NBYP/7huPO2&#10;XXHxxZV49KH1sXvEqFg9enZ0vX5nXH55JR5fsDWanlwVqx/dFGNGNxXrLNyyJaDXMLk9lki5QLeg&#10;4tSwxQUTrib7m78pOLeK5wUviMrv/V7sevObYxduicada8dwYUaVEZGf5xAB9EyyFg0McUNYK8lk&#10;7eyN/v37F+fFNQC9fZQBvXHjxhVMxjE7rxwEZUAvm9wC9Bomtwcm0w1GzAkIGITqYeYd/tXeDEsE&#10;/JOuJozwwDsP/zxtNQC9jif9GAMLgDIvNtaIwyPzJaFm2rRpx9yRBbTyaKEBwABZ9kQx4C6nAD7R&#10;VnMGNkHAja9tAXp57Kualt0NoMcU1Q2u5gxkfaY1jpdZsWJd4nkrhUbc//5vuUd70UXljbe0AqUJ&#10;tOIHNAPKMWOVV/eRMZtlnEFDgJ+z9OwBu+WWph2TWFp24qU1oXwt82iOcgySCymwo87B8x2ws1pz&#10;sSWxsCIMSdc8RsOvJaD3/e9nTbpKfO2E7fGVHy6Il/zjvfG8P7+/0MZ734c2x1dPWRIv+4sNxVl5&#10;f/EXlQJ0dM4ScFNZgYbMgi1ROR/Ka2+b5iLT34GTFsbn7nq2yW1Tc1Ns3bk1Nu7YWJy95//GnHDs&#10;mNySCWhRmffrEUBC5gOa5coBiNEW9dZH5dd6i8e28VOvm2nyrA2UQ5vUElydPz9iwN1b4oHLJ8RD&#10;l42JvresjQcfUI97AhwG5bFBTvbb3vENTBw3amdMvGhiLPju5TH08rkxdkzz3uMonkFU+SwscAln&#10;N5iUU7ubp2c+1Bxjrpodi753SUz/6V0x5OYVsWjB7oJ/LkjhAXpz50YlyWZPjJobw3qui/t+ek8s&#10;OuE3MeaSB2PKqC2xYcCo2Ni7d6xNi4F2WbGiuVAKHN1/czzSZUSMv/S+eGDi1ti0af9tZGp4/PFK&#10;jLrziZj1rS7xyA+ujWG3roiHHmwq+PPWmhgvP23Srhh76QMx64YpMfKe9XFvr+ZCC29A7x3xwG0P&#10;x8SLp0S/W9bEwH67YtzF0+Lh6ybE8F4bYuiQ5mLDTLz6EE3ij370ow2T22OGSG+pXEVvsB2M48Kt&#10;4SZxbLZoX/3qqHzrW7Hjxhtj3T33xMbETe7W8MdaXRwiWSRMtMCIhrC2jzAEzkqwQ1arHaV6JX1G&#10;f6HRWY+mDLUgdaBOssntlVdeWYynBrVNug31+5tuKjV4Lrus1BrJQiamwNTu3S23lIIxHseU75wu&#10;B9XfeeczD9W3JJx/fnl+FBCB0EojCLBH+HY3kfgJ1DRw+HPjo4CGGA5gA2ZL+kwD/WpKwrCdUgK8&#10;3VUCMjczPef7VqfBLewefqzYReXvV3zyJE5uu5byIJz0xOGd8OLAsIk/m2lIL7u9t6mb05B3IIey&#10;ACe4xSUNfsK5qB2TKe/iEZ80lKcwyUhu/jmNpUs3pDq9O+69d0DyezrmzHG2T1lHeEjxqlM70dLj&#10;lp732oUbSCFe9YEp46/tpckfgJHbI9ehutEe9umUQfmE4ed/caWlq/hGGPFyi1OZpJHbINehXWeM&#10;qLzhmcXp0YdyGupNmYTT16ThnbTVW8nI7ktDXvWNXI5ch+LKeQfUCMe9bVtzDBmyKNVpl5g69cH0&#10;7C7KpE6FkU/LDXduG/1TvfBXTv8rq/LlNPQhZef2jTLJgzbJ7S/vvpVPbt/mvqcM8q5M6kn7C0dh&#10;wM64eI2vbPoiPm7xayv1xvTU2XUAKOfPyQ8wKd+06iw6WhTAOG6gm0v9pKu81WPTHWJkG2NNOeRR&#10;Pox559EBtuRPvubN25HSGRO/+c3FcdddC+Md72guALTE68fHPlZqtJXabCV7yG1Pl2mtfDDUYJ7r&#10;YgpahDTU5ME4ddYfQM+daM7LA8rZE1an6lk/lv9ch+pBOfR54KX+43ILQBkNOPOTMaj+5F0dakdu&#10;Y0j59c9qQA9ISrPwtNNoglXiRS+ijdcc//j1vvHKH30snv+5L8fzXjc0XvAHm9MaVIlbby3LJt+A&#10;VSZa+o92cnkibY88p6hD5dDX3/3uSvzunz4R//DZCfGLu2+O91//wXjfje/bC+jtbNoZ/eb3i8un&#10;Xh63PHRLXDL5kpiybEps3bXv3KPnKh0LGno2a1ml/CoNBBvZ9crDAI5uTDLfBWmQk33rUbYBILES&#10;UgYXStCYrFcNPVZgysE00lnttRobmriycVM03dsnmrr3iOYVT0aluWPanTxIwePss88uxggT3PZQ&#10;kac0rprv6RXNN9wYzY/Mi8qutMi2RiZnC7cFgZuN7RZza1r7EzNQGTY8mh6eG01DR0RlzJhU1rSI&#10;5H5Nq2/cuHLxsLA7T69f/2ju3Tea0tM8/aGopMVqQ1pw7z3zzLg4MdE2FY2N5lRHu3c2xe4lqW1S&#10;Gs3Ot2vR14pytKzKxLhU0iLdfFPXaOo3MJoXPxaVnWkxSdRa+MLv8eXRPHZc7F6wOHZvB+6W/k27&#10;Ux5WronmkaOjkhbfyrz5yT0qdj+2LJp2OHdxX3wtNfQaJrf1RvKO08TRudLZASU4LVxOBvCce+ca&#10;MXYFtnENiCRx7E4c0pz0nXOtqMua7BsgREl2ftRJ165dEwO6rFEve8jOBTX3q6++ujA/qNezRGpB&#10;AE7nSDgTgxnecx3sNGZoLDy08KH43Fc+V2joXXzxxUmoS1Jdg9ok07kNRZozhE1AA3MyQqYuhS9h&#10;tpb4p0KZGlgA4HMrpW+8cyaW8zUAIqauDOgR0t1WyYSN0rb3lg4AH1BGWpYRPAA3gRd4Ih+Jdy5A&#10;IDyVtAi8+CaH9xPEpUH7z//88VyE4eo0xEs4lzduccs7IVp8SdYo4pEGDSXAGP7QWcjiUHZLGEBB&#10;N5LGiBFlGCDHyJElkIJvw8dxS4MZojIAZAjtwB95tAPLT7g01e8FeMQJJJV37hyX+HMa8+btihtu&#10;WBlLl65OedsVd95ZKfIOrFE/wAz5VSbpASSkl8FM5cNnSkN9ZAAK38qqRPmUM7eH8iu7uABhwAl5&#10;VVfCKJ/05BcAKl5lAsDIrzidCS0N8TpWRhh1qKyAM3l3hhgwRpvoR8qkDtWbugJydOlSAi7Sl3Yu&#10;k3oSn7jkVZrSkJ4+rUziki951b7ClWBNJbp125Xi2JzqdFdiZSoF6CMNYfQlY4MbCyNe/VO94LEB&#10;kf7XF/Qx9SMN/Vg+lMM3yqR86iuDZvJeDXIDygFpwuvPHnkHpjnbTjmZn9JYEy4DdNIDWHFrI20j&#10;T1/7WgmaAaE+8pEyz8B3GmWAPiao7hADiPkf66Ze5Ule1INyOAYIoEWzzV4tkEx5jWVg4MtfXmrp&#10;2QCQ9uDBTTFmzLrUVkvjG9/YmuKuFHEDDAFpWcstP4A1cwgzVHkDNvJ/xztK8A9rqX/Kl3lEHAA9&#10;GnI2CwB+uY9pL/Ukf8BPfV8764/aw3zzzW+W5aUBpy0yoKat1KF25La5YWz6xjyGvfXdRz9aiVe/&#10;flP8+zcmxXtPvTB+7+394nkv3BzfP3Vn/Paqp+ObJ+1K5agU5sLyY4xhg+1pM1ZRlxk4lD8gqbzL&#10;r76g/WkUvvGNlXjBq++P159wVvx/N/1vvPay18W7b3j3XkBvV9OueHLTk/H4hsdj2KJhcfqI02PA&#10;/AGxacemuuId8Sw0bWgeu4GT2yZuLoONSqaa5CZhaHoRfGkpEyRphwBbqjV1vvUtZ+h9N770pZ+k&#10;b2YVvDW+kfDpW2CMNPCW2Y1HEEYc3MJyC5/95cWT3VlzzvtSGG8uvsv+OT3x+z/Hyy3t7BZXTiOn&#10;J6xztSakDk17mL+nOj3unPccFxNXbv7CcItXmJz3nEYuh/+r3TkN/1enkd3Vea9Og391vB7faVdA&#10;kouH5I+/ML7zvTi5heVuLe/izellt3hyesLkPPLL5chpZP8cpjoN//Pnzv45Xmn436a5MjyYJiNy&#10;K7/qeLM7p5fLkeukZXrZLQ1u6fD329ItTHUaOS6/4qjOO3fOe3ZXx0UxgvY0k1WgsXhyvNV55875&#10;qE7D/8K05c75FX57qrOmNJHuvPLK2JEmU2G8z+m1VqYcV3WZfMOd2yMfk8EyyZmAvhNXTru1NMSz&#10;O8WxPS2Wu7p1i93p2ZH6ZVNqn5Zp+35HWjB2J8ZiR5pvdqR5ZmvfITFj4poY0W99TLzyvphy6YSY&#10;OXFdzBizNh66cFhMum56jBm2PeY9sjO2DBwWO4ePiiVzN8Sk2x6OOd+9Iqb/+I546O55sWbinNg5&#10;bkLsSG2wJS3U8xPzNCWNceBqLsPWrdvj8YWb474bH4hJl02OUX2eTm3WlOayphg3elcM77c5Bvbd&#10;FNOm7U5+u2PYkC0x7sY58eC5A2Nm3wWxYcjE2P3QzFizYlNaG3fH8P5bY9Dda2P4UKbKTWlO2RmD&#10;e6+PqReNiRlXj4/H529Mae8bH7t3N8Wa1Ttj5r1z4uGf3xEzTrs97r9iTDy+YFOqJ31s3xxlPh6c&#10;FrIPpwW1YXJbL2RxTQ1YcKS4K7YK73pXebAIDgy3ZguT/cD3vldy7rZIcUZpgGQyWCxOY8aMKcwo&#10;G5c/7CN1gTEx2WJAGvVSkgluYZIsnBOnz5h8G1SSnSk7O+YUu1bP5T6za/eumLp8anyp15fidRe9&#10;Ll706RfFH7/qj+Oyyy4rFusGtU2maIAFrRjADG0WB74DUwi0BNALLyyBMGACgR/AAmywHAB8gDoA&#10;P9O+5c3U3zC57Vgy3s2DhAqCQmONODzCh02cuD3e854tcf75zanPdnx9ApSMJ0BYkhcOSJoUUAx4&#10;Ajal5S+1dcSll5YslvEEzN5f05vumHPSfgOOMZjwjb1XABytOia3NG5pzWWgzZgHpP3wh/usjQCG&#10;2D1gm4silEPaxrN5QHzYP2AhQHHXrt0xd+7c6Nt3YBx33MqUh+b9Anq0+8TJBLf6PZAQgPbFL+6b&#10;U8wv/LGXAFLgGzDuYFgCoKSyAAeBnL7dX12q+6uuqsSf//nueMUrmuKX5zTFGz82LF74uePjef90&#10;djz/VQ/Fn//lzsTjVwogGJiqvgGN5k3AM41Dmn3aBJDXHvafqS1A1sUhQ6YueNYttxu3b4wJSyfE&#10;jCdnxII1C+Lm6TfHjQ/eGKs219f5y7SdTj/99BiVBGgbtjTS8HmEa9SrV6/ipvrZs2cX4Jb3o0eP&#10;Tv3t3LQGdSnOAyPUmw+zXAXQe/GLv5nq743x0pe+LN75zncW35g3bQxLk2LBL3/5y4Ln5v5NWqwc&#10;X0IYveSSSwrwBrh47bXXpnE4pAA/XIrgkgr+BFfa/+Ii0LoEBugzffr0NF5+XcRJs8733EBJaQAg&#10;Ce/Kocw2Yu9KC6SjdqRxzTXXFJceEZS5zzjjjIL/9Z3Le5iz+46mmPPQlEm8eEDx/uAHPyg2wJ1h&#10;STOOW7w2Nnv37l3IX+KlPCCNfmlRp0TAX/nUjwvogCXKKk7pUMJQDkDQWWedVeRB2W+66aYiDXH9&#10;4he/KNpDXDR1xEeW0U6+AciqN/KwzehcP8qn3q666qqiPQCAynd/YkoAtdpfnahDZVLfrDDyJRXi&#10;wuddmJgUICg/pn/aCegrjwAgdXzRRRcV/cscJV/qTzm0uTIru/DaXF+wYc7N37fnn39+EV5fFS63&#10;v3JIW11wayf1pp9as5VL+2lHoJpykPVyOyuLutbf1ZHy9enTp3i4lV9/E6+4pG1MaHcad8aGcqkr&#10;bQM8VT7fyeOdd95ZtDn3eeedV9SXPsJf++uH4lBv0uBWdm1Dxrj88sv39jF9XTnUiTKNHDmy+OaG&#10;G24o+pNxoC1vSvW1+Cc/iUFpkemR+h8LNHlQdmnrK9zqQ1m0ufZQDmXN/Vh/cWs6GVm/Uifyor+p&#10;X/1CG9xzzz1F36PgoB87b9i4F29Rb6n/3ZwWgAdTW89PbTTwZz+L+Sk94ZQjg+fcfb/73VjSvXvc&#10;ndK7J4Ub8I2b4xv/dUN0OfXcWHJz1+h1ed/42L+PjMsuWRuzeo2NedddH/f1mRsX/GRs3PKVn8Ss&#10;O4bFRb9+IL73vxfEjMu6xIqe98R5vxgdd102LWZdck10T4vp5JT/Oal/6lfaXD3QOLzkkltTvSyJ&#10;a8++N4b+7KxYPW16dLttXfzsZ2vjvoGPx9Tf/DZ++Y2T0/8z4gtfeDi+ddz5Me7XF8TsewbE+WeN&#10;iXtOHRzzbh8Wl/1mVNxx+7xY3m9U3PiZz8XPv9slfvSjJXHSSf3j+pNOiyevvT7uuXZEXHH5g2k8&#10;rE99JZUn9Ys5cx5L+VkcP/7eLTHt0utj9i9/FWd89+rUr2elMTIntc1VxVgS9q1vfWv86Z/+abzw&#10;hS+MN73pTUU56gLQs0haMPJTvWhy5/dAq5bv6xLQk//84KhSJy/sHHAm7Adwi7TwHGKSJqMiDI4O&#10;N1lV9mpSbo1tUjHo86LdIAzyzqJOTJiQ7+r+81wm4wlTYEJWP3Uxdo4Q6TMWAYsQ0Oq50meUk4bC&#10;0qeXxvDFw2PO6jmxc/fOWL15dXSb0S3uvf/e+NLXvhQv/bOXFoxBBvT2N0dn4lf9PFcoTTlpbSJA&#10;ldowiVcr/GjpEEwTL19oKqWlrAAa0jRVaAZx0+LJ3wAHUQPQ63gC2ucb6qyjz6X+WQsyB4wcuSPx&#10;Ztvi5z8vD+zuaGKaCYhL8kOhOXagJsMSJZ640Fxj2o43xlrRzmO6ygzVON3fMmjcMnMHXAnvIggs&#10;2v/8Twms8aNx9vnPR3zgAyU7l8E1GrXuJQN42bOlNUYbjnkr012AvzJUA3q+FQawv2NHecvt1Vff&#10;GP/yL0vi936veS9I19pzxhnlPjHgKmsUesRLq60a0EvLXAHimVv2V/79kTlJ3dJ0pK2Z56vWSP9Y&#10;vn5lnNG9Z/zZV78Vr/jIPXHxFZtSfTbHC16oXJWivgCM6ly90KzEJovfvCnPQEThXHYB9GvPsAXo&#10;YbGdPThk6vz4bPdn3nLrvLz5a+ZH70d6R/eHu8egBYNi2dPLinWxnuYFwACAgVCNl/lZ6rgEeRu5&#10;ykG4ByYASc4555zUh/+nACHMgwAfwNvPf/7zAlTICgJMbmnolbfc1qfJLSCL0KzsAC71UY8ETARY&#10;aj9AVG7XeiL8ItBYGfQ9/ZRfvZF6B5gBuDL4VbOxoY3hATfeWKqC29nooHbXp/BAzscGChr37SJj&#10;yM4zlW4P1ffWFn3hMLZU/8kOs2fHhp5DYtydy2LUGaNj9KUzome3HYkfrhQbOH3u2BRjzpsUwy+c&#10;HvfdNDO2DBgZOx5bEbMeaio2wfHG+GphH3PhxITJxYK86eabY0jqTzdcf/3eMa6NbDI5sqXPXdti&#10;9OUzY9SvJ8WgHhuLCzKGXTo75nzlNzHqrDExsG95iUbva5+MiWcNi4FXPhqDBzbF6nvHx+5xE2P5&#10;wi0xsPeOmPyjXjH7xMuj/7UrYsjglKee22LMbybHpLOHRf9uG9O4fCZso2unLl5YceD5lYEGPl4g&#10;r3OZYDh1dymGSjagDWboLRTb5JQHtZ1z6C70GKrdPUk4kOWsTQTQe93rXlfsFOmE0GQ7BnaVoNyQ&#10;6+w2WRBAuS1yGhmY4eEPefdO3HYgxGPyFweUmzowxr+8BnlDkTe7EQYvt10DiL+GgL6LF4DkV56B&#10;BCtTGstSebenxbbCdshpxC99aVR+53ei+U/+JCof+lBs/u1vY9HYsbE25WXDunVFPuRBHqWdyyFO&#10;D7c07B7YXbglcYMWZHlSJmHkyW4LtzIAcpSJn04i7/zVCbddBfWmHB55B4gxWVUmyL1dpaJMqczi&#10;5S+f6kS83NpWGBODeNQrt3qWhm+0hTpU7+JXXv7yzs0f4CScPHHbgVIGeZa2MnhyGtpN/uTN/3Y4&#10;oN7ikHfhlFWZ+KlDOzo5bfnH8HDnNKSn3cXrvfrN/r73rXL5RnuIW961lzSlJz924oRXP9pTXnMa&#10;4lQObcNPOPlTF8ouDNCWv7S4pacu1bU0hNWG6l1dya805DOnndOwy2QR8ggrLvGIQ5/RHtKorivx&#10;KpPyypN6A6ZrV2Mk++e6Us6cnvhzmXL753LkNKSt3sSrLwnDTxrSlob2UyaPvqDeuOU9q+0Lo959&#10;r571A98rk/bJ7SFfua5y+wtjp9funvxZFMSpjOpWmZTRIp7HuW/Fod6UTTjfKJs4+MuDPIpH/fhe&#10;GG2d5xX/V5dDm4mXW5y5L6nD3M78ch0Kq66Ez32Mv7jVp7aQvjDqTTh5V8cbt2yMS4ZfEm+78m3x&#10;D9f+Q5zS7ZSYuWBmkW9zq3n4X5NE+idprrJjqdzmaumbw723M2hHVr6QOV4axpP32qsembbOQqkZ&#10;G4BeB5PxYfxYh4zTehOMOhs5r2bEiKbEmzXF5z9f3gh3IEpTUWHKy0QyTSsHJKavLlFgnpqmtGcw&#10;w61RatY0/5Tmpt/+dgmSAeMAQoAuYJT09zc1pSWmMJl/+ctLDTyAXpoGC1NVl0kwbwXQ0cZzEUUG&#10;9L7+9RLoY17r3DcXVRAsGF34jhZdmh6LMhjP1YDed79bmrAz11m9+qkUbnH8x39sid/9XWfMlWHy&#10;Q2OPya+0aP6aK9RT1ij0KD+NvZNOKk2mO0rupJVIQ1FdJDblGfVYSX+F9tueSyaAY2MeGxPH3fCz&#10;eNm/d41X/s2j0eXq3UWdZdPgf/iHUktZu6EkBkRijwsgMi1XRR9h7u3/xE7vDXcgAuSpn1NPjRg3&#10;c1Ec1+PYvOUWj0qzCuhDLqBZg1fBT1iL/VqzaUl5TzuIAEl+oM1C44eGS+YlzIk09FyKcfzx9Xsp&#10;hvkdb6ku8ET1yosoh/UK74X3VY56W7fkFw+qDFkeqMe1V571JeXARytHzQE95zg4cyLJASZx3pLM&#10;z6FUYx4beCG/7RkbRbpPrYnmocOjkuaVyvSHSqQtfe9sv2fkyQJqZ8Zil3iuymNLonn02KgMGBgV&#10;C3+SV4qAmbiTTOhcvco9vYrz8ipPb2i1bJW0cFbSnFa5+Lexq+stsSrJf+S4PMaf0a/Em2TTAlVL&#10;+UwTXHlWid3BMWP2oWupLYtzWVK7Fv9bkISzsCZ5ukDknIuT5KpiARKXhUrcqXyHQ9oiA3p1cykG&#10;Rpqmh0WHAEvlk6CoERBB2P/8NY4FhsopoVUDAfRe85rXFALm2972tqLwCu498I+6MbdwkGeLnLSo&#10;30qPCrFDIIEddq+8s3gBxKhF69jikEfgBJCAGq18mYAsgtR+ue1s2dUi6Es7q16L/7bESW5MnXXm&#10;vffGjE98IramPLuZFgdWed3r4snjj48pP/tZrJ01K5anziO/FlxCu3xwE86lrRzcFl4gpzJZlAnL&#10;8gK4ki95sqMrnEnTIg7lVQYghjKJV70CLgj1FgblYLqr3iz4Hh1JGtShpefXrgp/ZZY2f6rfwCGg&#10;rLgBaeKUF+VQrxYh9SyvgAJtIT31BjQQTr1pD+UzOVJNFs5kSUX4tNNOK9oDWKFMygAMkldpWKwx&#10;MMADoI1+kwE9eZc+EMUuxL2pTfQF4EpOW97VTwZEpKFMvhev98qk3Pz1H3kVb25zu4DKBDTTF9SD&#10;9qCiL20gkfbUxwB10hCnclDplq705Q+orRz6trEgv9Ki6q/egbkAcfGaBLSnNldv1M6lof2NJXm1&#10;8MivNqXKndX2tYc8qXugj/fSkJ5y6BvitWurrvQR9eYQVXnXJuKVV2CTtMUrvTxupZ/7mLrK5ZB3&#10;aUjbGBSvfqwOlIkZhzqUhm+USXvoCwBGba6/ZTBMX1DvymQMYExzP1Zmc4z20M7i1VeUSXjA1ze/&#10;+c2if2hfjLF867vqVtspC9BPWyuHb9W3etMewskH5th8wF/f1U7iMYf4XrzaWh75KW9WnfeOyYLv&#10;uO3+KZO6Mh488s5Pv1Am5VBX0lb30uNWVxh3/UtbabM5i+fEgIcHxJev+HL0GNsj1q5fGzfffnN0&#10;G9otlj21LG67/baiH6u7jyUJ9m//9m8TQ/+yJIS+qNjh1k7GpzFvLMiL+jr55JOL9sDUmKeFUQaa&#10;APIKsG3QoZGlsQHodSwZN+Ygc5I5oh6Fis5ETU3Nad7YGa9+9fbEl9EGKvnh/VGaAgvAhpYbAPBA&#10;4b/whRIMcw5bmnaeER6/nlictOaXZrnGSJpy09pbHkNsHzVNgYVmF4Arg2G0ZPH2bVGadgttOyeg&#10;AMoAWDTGPvjBElyUJ0Dc3/xNxJveVGr+iRuARyvOBRb8lTFN0/HVr5ZgWzWgR5aw1wt08u2XvlTW&#10;zYYNO9N69FD8278Niz/6ozXx/OeXt9wKkx/mvuedV8oUymeapcUmvzkvyukXmEhe6aiunpbbcPEG&#10;7cS0jO2Vy5orzfHoukfjwokXxr/e/q9x6ZRL46ktSVhsbooxY5vjfe+rJB6+vOSCSa2jopkEJxYo&#10;rZn78pfYuuLWYBdgJNYi9bFSGSQtu4W81V5c5lvfKvOp7afMKzX03n/T+485QM8cZp21JpvT8kaF&#10;X4+12fqNl8DTZaHXRpz5kD/5LK/hKJ+hV88aesqHXyQD4Z3rFdBTDvxiVqDQ1vW2buk/eFM8u7Lo&#10;h/XYp9Q7GUA58Nl4/ZqVQxvb4bEblWSGSuKzV61sLrSZk+hVzKNwpiQeFRjTwVAeG2RFcoJ5oi0y&#10;bFLQArvr86tZ0e+MaTGy1/pYMW5B7B42IrY/vioeuL85yT6VJIM4U7cSDw1fHVtHToyd8xfH0sW7&#10;YkTPdTH6xO4x9YuXx7RbHo4nH3cm4r45X/JLFu2MiV0ejBn/dXZM+Obtxbl31vJqEUK4RYuaY8L1&#10;s+OhL14Qw77XO+64fn6MG/dIkufWtD42LJDAO4tJkrmSYFIuYvzSfJkasGQa/J8ZEjtVFqI03tIE&#10;WH5jAbKjlGT9YuEbPLjcLTzM9q8G9OpGQ8+CQegnDAMBCKjOFLCgGBR+CcmEY4IxtXGAA+FWA3V6&#10;k1u9XuM6JRgHmE8k9uDqbL/ivlJ59vbiQyCLErCLQGKhUnf1NrnXitSFCQp4k/tNg8rJG7hLm0qf&#10;aYAs+0ifMe8AFTG2x0KfUQbzI+2IpkpTbNq+qbjB7x3XvCO+eM8XY8TiEbFtV9uqMb43RwM6X5rm&#10;LwA5gcADNAQWYiwBd86bAeJWCxLGHuAPoN7oa4dODUCv48l4xz9gyPXnzjzeZa0TZ6+gpqZKDB3a&#10;FK9+9e74679OjPxDJX+LHfLbWv5tfAO+gDmsiYBneG0b99ijlqwd00lhWwP0pEPecXJJfs901YUK&#10;tOaYvuLHxQEUyyCX8bQ/QC/JbIVmG8DulFMi/uIvSq07Y/E1rymFG1p7GbTLIBotQOkyEQbUvfrV&#10;JUv40Y+WxyU7Fy4DevIKlAMQ+lZc8j5r1u4YNWp1fPCDT8fzn99caLLRKgRQ5vwrK1mjuq6Y9zij&#10;T5rSzhpwP/pRxwJ6yv7mN9OYq8T8hTti9eanYsuOLcV6c9/y++LKqVfG6EdHx4btGwqQDyWWrDB5&#10;dgkH2ShfzgGY7N37mQIpNjotHYV8ZQ5UxjRsi35yMHNgWqqK9tevHl6+II7rcdwxCejVgo6FW26B&#10;RgRlG5DAMHxwPRLeyuaozeJshVFvfCq51ca/zXeb7GTYegRY1TtFA21hA5xSQE0BPQsj1K5Xr9i1&#10;eGmMGOZSh92xeeGK4hbXKWO2Rt++lWItOJguoU8x1YexUCKxEd8WwRQp282dsTO2DxoR20dPjFnT&#10;0tjq9WSsGzQ5pvZaFiMG74zV9z0aTQMHx/LJS2P09fNj8V1TYsWsp4o8z5+5LXYNHRnbB4+KqaM2&#10;Jx7smdr28m/OnzNhXewaMSZ2Tr4vJozYWmzS5XAe/IFwM0Y8FTvHTo5NM2bGTdfNTXzyuJg5s7Qw&#10;fNbYsNAD4gBwVL6ZDFuE/L9+fclEPP54qbYP2PO9BdNOnB0kO4YWPQsVLT4LN0291CbFYnWY1BLQ&#10;M191ekBPJRP8AHkyTHMHUk8wBMDQwqEN4x2h0QRm0OfB0mkBPflIC0fRIWwT52vGcCu2IZ3EDCHG&#10;kXRAngnIFieaXbTcjhUQoiMIkEATM2vyNeqlJNqDJgyalrTW9rcb81wjWnKYDPMSbbp6ZFyriVA1&#10;e9XsuHjSxfG1vl+LfvP6xbbd2wrzJ9oS23cfGMTwHqB34oknpunsJXtNbtUNbUWapLQzaRqas407&#10;2pbq0rdAE3O6eaped8U7AzUAvY4nwpCddWO9Veavk5BsaX+sg3bvpNlM47uS+JDmeNWrmuMv/7JS&#10;mJfa5AZM9e377PNiUFqCCqAM2ATgSfJRnHNOqQVnz7PlHoDbVIFxZ55ZgjrV8VnK0nJfmJ+6MAF/&#10;/qlPlfuowC+gG94bgASIe/vbS8DtQIBemubihBMi/v7vy7wBybBzNO9ceCHOt71tH6BHgxCoR2vP&#10;L/bPo0yspQCO8lMN6MnrL35R5j2b7AK4evZsSvnbGO9//9YC0POOWWrWBKTZJk79o7ouUtcu2E35&#10;O+64fefpMVWWVkf1oVGjIt7xzp3x/s9Pi8/f/P34l1s/Gt1mdisAPOMpP9VELnIbsHzNmlWeTwh0&#10;pFHYEtDrKNIPWVYBdOevXhhfuPvYNLmtBR0LJrdkJbwJK4WsmViPpByAI2tWtYZlPZH84guVAQ9p&#10;M60e+5RyAFtgEzT1agquqh9gkgUzyfqVNImufrIpxgzeGhPOHh6TftYvRt21MpYuKc+MOxjSp2hM&#10;0tIzRva38W7YLF/eHNNumhnjzx4RfW9cGSOHN8UT8zbG7olTYtvEB2Pm+PUx7uJpMe3EG2PSzwfG&#10;7GvHxdYRE2LXU+tT/ppj+LBK9L63Oe7p2RwjR1QK3Ey8uerM/zQNh6VwfXs3R6+7nc1bKXC16mEr&#10;HIxzyKCm6N1jR/S4c3uS3VgMPpnWw01Fn2q1PYoD9fqUu0TUvWnfYVBo7GGwaOTxz8go5NBOkPqf&#10;ObNsA6im3Ui7ffwshBiSw6RqQK9uTG6Rim75VNP+3nVKQE9H0FFo37k6jK0FTtJ2sC1UnJuB0qIs&#10;h0PKrbEBoCb5ziyUHGlSFxYLKsRArEa9lGSyBpwD1NVPA2TZRxZkDJ8FGmhVb31GfoF1m3cmRo82&#10;3o5NceW0K+Pj3T4eF0+8OB556pHisouDIXEC9L71rW8loevPCk1qDFh+1/JpUG2oAeh1PLEEYM7u&#10;KAHraGftv7IF6HIhhE3hWgAeHUFMbgcOdHupp1LsvOOLabQ5uwx/DByzkZ2XHWe+0TYDNgHDlPNX&#10;v4r0fcT48SXLVE0APeDYySfvA6bwu48+WpoCOduOlptLIfwPvMsAWQYM/+mfIj7ykdIEl7bfDTeU&#10;ljMtST2LXzy03WjlqX8GF/KqXG6jVR5+GdCTjnilWf0A+K68sgQEAXqJfU3CR5mGuqE9B9y0D+w9&#10;Tbxvf7sp3vveJ9Pcuy75NRdgIYAUGAjYFAelDXVQ3X3VL0CUrIIlzfmh0dAasHowlGb6YjNo0dpF&#10;seiJtTFuws4YNGVh9J8zNBavW1zckL6/seQV7U1tId/6gPZmElsrQE8/0sZ+56+aH59rcSlGg9qm&#10;fCkGDb3HHqtPDT0AEisC8z0LlXrV0APiWa9YrtFyq1cNPfKHMjhKql7lEOPAkVXKwUrOJnbNxoZ4&#10;qahZgIBLzmMg76f+ULnjjqhcfXVhhnsofUGfcmQVxSpjZH8aegWl9qqkfBRn5yVZoEiSTGDBHjYs&#10;KmnBrKR2rQwdGpUBA6JC9R4IRuGomZxQrgH5aY1ahmlPOHK+o4dofWqXNvEQIBwVducv0MSzq0RL&#10;D6BnJ8z/zs3LO4a08GjyWVBp6mFqHnmk/F/Y/P/+dgXbSXWpoXe41KkAPWlbHEDFuEhbprZObcd+&#10;5zslkFej/JkEoeo0rZz5Z9Gqt8m9VmSS0jec2Ze1hRpUglZMzJwTp8/sbzfmuUbOnaFd5nxIO1X1&#10;0meYMq3dujaumHpF/Nvt/xaf6/m5wtzJeUXmxt1Nh37Oiu9aM7lt0JGlBqDX8WS9xAA6eqAzA/iy&#10;ZXMYiGN/EKvRGQn/C5RyQQSQjvxh49u+5mc+U/LQgDRnxwH2ADfAOxf9A5topNk4d3usOPDQLcGd&#10;loCeqQioxqwVcPWNb5TaaM63oznnfL5sAoslY+4JNPv4xyN+8pPyO5cGJnbhWSR92gPi+fSnywsx&#10;fE9TD2jIbNbNuakbFWbDAD6gHWAP8JaBvPyoE4Yb8gGwYwosPkswWULd0fyjPYiNlDdabOL0vzhc&#10;wKEeXfKgnEyAaS60ZDH1GXOENqEBp46lSZGAzHKoXX1n084Yv2R8HN/n+Phw1w/HdfdfV6w92Zz2&#10;YEnZnZun7sxtzoSqNUuy4KkF8fken2+Y3LaTjgWTW3M9QZnGSza5rUeZgHCfzwN33nI9Anr6D814&#10;ZWB9h7+sR0BPvTO5hUfU3ORWvCZvIJJFw46IHQpgzy23FAfFNi9YGEseay42bay7Nnoc8bBw4TP5&#10;RVWdrXc99967O665ZklaB/un6Mv7AJB5WDhx3H13JS74TXOc+aMtcfepU2L0GSPjgTEuKNyz9uiD&#10;TFklnPrlzhFjY8HwR2PcFQ/FvM/8NCb/8J4Ycs+mNH84z/PQ15/9kTFOfgNMknFbjnH5ZDI8fHgl&#10;xv98UMz52oUxrsuMeLjXI7H1nlRIi7CyA+jstFnYfQ/gHDeuBCU9zsyjtYdBYKrLj+p3B7R9S0Cv&#10;Ls7QO1zqFICeNDU4tUsnDeO0cGC2fx2GYvDpCDXMGzDGhOKgehMjtdl6XKRqQbTQXFzgXAC7QY16&#10;Kclk7fw8ZtpMkut1p7IWpM9g+MwvgPLOyrgypV2xcUUMXTQ0xj42ttDE27JzS2FSe+ODN8bs1bOL&#10;c/E6os+Lg8biCSec8AyT2wYdWWoAeh1PgGlCkfWhMwtGsgXQA0IBi2hddbasyg/LE+AT4AkgR+64&#10;6KJSOwwYRvvqXe8qtdnS9FqAcUxns/YYjTRgnv9pn7UH0KPZpl5o4TGpZboJuAIi4stp1WVAD2iU&#10;pvYCOHSpBRPXDOjhmQkw1fXKlJVygU15pruASFqHAD1gHtDu1ltLgAwQR7POZReJFy/Skmb1A9D7&#10;9a/Ls/UyoAeQO/vsUj5jHisNIB7AUJmY4Eorx8FklqxBY1AYAGFLc9tqIp+cdVaZ13e/u1QkOBjZ&#10;2aaQ4xnGLx0fjz/9eKHhbe2ZsXJGrNq8qtwsSn+HStWAnnrV5rUG9BatWRTH9TyuoaHXTjrppB+k&#10;cfK9+NrX6tfkFmBkk99GbT4ypB5JOWiWk/WyqWq9yTbyK+/K4JgoIEa9lQHJs76kHJQBagoS66/D&#10;hpV4gwXJ4moXCqJGxfzii2Prw4ti2NDmGDd6V2yetTh2L3o0po7ZGn36VIqNnUzWTUp+901tjq0P&#10;zo0ds+bGlFHr4q7uG2LFin0XlFBkgx/iPZ68Z3zM/umt8cBpd8UjV42MpQ+tCWawtKz38qK02uw2&#10;TZwYKwfeHyN6rY8FD2+LXRMmx7aJ98d9E7YVCnGwsFpUUx7j2iOP8er2sBZav1nLbpg6N5qmTIvF&#10;D66PflctjSU3p4XHmSbqkykuzTsF870FXtlo8TmkVzjMi8XqnnvKXUjHrHVAoYwF5xl+9KMfrS+T&#10;28OhTgHo4aKuu67c7s2HmdhaNbg0QK0GdhUpt4mRBpoJBcBXjxNjLUhdqBMLeL3uxtWC9Bk7GerF&#10;RHFUxk4nJZNpZjI6S5+RBw8NCA8wb9KySfHhWz4cb7nqLXHy4JNj8drFNcureKtNbgHBDQ29I08N&#10;QK/jiWDkDMjOfsutbGGqgWLAIBvhnS2r8oNRBqgBngB6hAHnvTlGGBDnMjmabC5RACzZDz3jjBLA&#10;A04BA4FzwLzWAD0MOYAO0PXtb5dgHnNXl0xgv2i+ZU02LBkwEVAEPOOn7twICNCjMcjU03l2QDKb&#10;8+oVP5+XRNqDn/1sqXSg7mnFMe21ZysPbQF6bnxlPppBuPwoJ3ANcClPvmF+q65oSigTTUBgnbha&#10;fq/ugJS0JmgiOtnF+dwtQc9qsveSL9v45S9LIe1AS35ec2wK9Z7bOz7R7RPx77f/e/Sf17+4VKkj&#10;xwnwDmiqHgCOLMoOBnA8FCpMbu9qmNy2l048sf419Mz1NvjPPffcwrzQBk49Ev7UufIXX3xxcXlb&#10;Z9Ysb4sAL7TilcGlajbU6tFSSL27RE85AC+Od6qZpqExB9AD5nksthYrC6BFiMntggXx1KrdMbzf&#10;1hj3474x9udDYvjda2PF8soz5lTdhVb34AFNMfHUXjHx69fGlaf2iZ/95NI0RgYUoBiSJJxqSM+n&#10;Y8TPRsT133kofn3mjlRWGnvlCWPW5L3djyogFevu3aNp6n2xdMGOGDiwkuKsJD6rUrxqeQ5eRxJ5&#10;v0+fPnHppZcWY5ycUj02ODOYec/dKV/9yrzNn7gqdo5Ni7+FVQB1i+HKC6u+6Vw9jLe6praPAQeu&#10;2iGkpacdOoAaJrdHEtDTIzSyhsfl2U7GJZKy3Iu/x078gBxTB5HJw/l5zoWA6nZmoeRIk8GtTqin&#10;AyQa9VKSSW7mzJnRu3fvwrS0YXK7jzB9VOdHpwndIbdHm3ElaDyx6Yno80if+OWYXxYaeM7Hc37R&#10;0qeXxqpNezQkati3xV1tcmuxbGjoHXlqAHodT4Q6pj/OzezMmz6yRYPLzaAAM7vcnS2r8mNzvhrQ&#10;87+LJ4BXAL1rrikvkgC60WIDTmVzUKAc8I2pLI00j81wlixANFMOAO+97y3BtOOPL3lovLVvgIa0&#10;8vJtrn6dkScfgELgF7cz9oBHgDpAHuAtyWPFpQlMXqvPmHNiylvfGvHTn5ZgE3aPgJNvqa0G9JRP&#10;2QF60qVJKR/KnkFGj/PvMqAnjLwpT7du5YktTKp93xLQUx7n75kHmA19//vlXrI63h+gZ+/lggvK&#10;uiGEPUMAqyKbRVt3bo05q+fEDQ/cEFOXTy3+f3rb07Fsw7JCC7wW44Nwp+zaB1Cqb9dK4Mu0cM3C&#10;hobeQZBLMZyhd/zxAL361NDD97oVlnWK+b5e+V7lcFQO2calEvWo3ab/ODdPGcjvNtBrBoTVkNQ7&#10;Sx5y1IwZMwr5oSPGhuZUHdYV83fRVTF88AUqZs6yACJRdaMtBovAFDreK31QnKt3221Ruf32qKQ+&#10;UmkjT5XdTVG5557Yds45MT/9jh05shgjLa22KinNyqhRUUkLsLjkr7Uu17Tqqdh9V89ouvqaaJ71&#10;cFR26ptl2La+6UgyNpjaag/t0tbYaJmninoEklI3xGTYVaKht2dhraTGaJo7L5ouvTyaetwTzam/&#10;Fn6zZqeyXh9Ng4dGM3C1A6gloNcwua0l4fpwgbg7XBguK+Wh2G6Wh1Y6Ty3JomQAXn/99QUQYWKs&#10;t8m9VmQnS524tdTOSaNeSgLGuHXUzphz9EwgDSqJ1mLPJEU65Lb6Vu0jRfooDbzNOzbHjt07YtvO&#10;bdFrTq/4p1v/Kb7Z/5sxcMHAQkPiSJI8AfRObHHLbYOOLDUAvY4nxw/YYXdsRWfWdJAtZrbvf38J&#10;GNlAPtpZ1f+AW3bcuU2V5I0M6NGQ018BVv4HugGkAHr+B6TRLmNy6iw4bJRv3XSaATAslrvFgG85&#10;LRp/4v7iF8tz+KoBvXyune98D4xjnsu81vl64qLZ5gKGL32pvPXUJRY01wCHwLSvf728YU95aOQB&#10;mr761dJUmOZcNaAHIKTxR/CSf8CktGnaKSfQjgbgv/3bvos/fvzjcg9YOFqIyqo8buel2ScP8prr&#10;LT/CMAihPEHmYLorHwCw/WET8uaIJXUkbFvLPW28O2beUZzBemL/E2P0Y6OLYxwO9Wy89hLB9d57&#10;S61J5yvSkqy1bJ/P0GsAeu2jZwJ69amhJ88EftYpeN56LAMCfFmrrF25HPUm28gz2VUZlIW7HuUz&#10;eQZ+5XJom47oV2CGPr2bo/edW6P3rRuj2y27YtbYtbF98IgSawDqUemmVm7hAkAB+JiFUnsHAFlQ&#10;WAsuXVouZq2RiTbF03z99bE9yYRbnnqqGCPPaAuLC1V52oFtAEvWf9m6587tcd+Xu8SUL18Vg25Z&#10;FY8t1s5HjlfJY/ygx4ZFlbqherVbpj6BoykO+Z/+YCV6X/ZoTPvylTH09LHR956dMWhQJe65YnlM&#10;Of66GHLaiBjSd1vRHIfb/NWAHpPbBqBXK9IxnI6Mk8Rd2Z7FqRk0EN6jQMptV8A5QHad6lWNvBak&#10;LtQJDQyLeD0uGLUgi6fDW930pX6OyNipE9JnaLwuSyuqReFI9hkA3rgl4+Kk/ifFP93yT8Vh47Qi&#10;nGEE5Dta7aQOqk1uq2+5bdCRowag1/Fk7QTe09pgZtJZ1wjZyoAeUKo9gJ73iTdMY7XkyTu6aIQO&#10;Zqif+1x54Z7pqVevElTLINTPf74P4GMuqv86587/gC4muMAv2mNZKw3wBQjLcXA7V46swgRWWP6O&#10;LF6woASAaAHm8AA62n/iAZwBC084odSyw7Lx8wtYA3Qx/xUvuUg68seKxnhzbp4z9pgB86cVh993&#10;OQlAT14coaN+sYIZSKSFBwCUd/kEpJ1zTgnSAf7EWa1NCNSTHye2MAV2ph4wEpuZy1UN6JHD8PgE&#10;iAOxfNpdeHnMSwiQbsP2DcXRDb+Z8JuY/PjkQhsPqGcz6UgCXPLkckTtcKQAvfmrGya3B0P7TG5/&#10;Ube33FJ26JUmqDPPPLPQ4HkWcFEnRFHhujQRMB22GdWZN6LaIsAXjTZluOqqqwoZrR41Jo0D4Ity&#10;MIMmNxyupqFqgJ2NG749No59MHYNGR6T+j4Vw25cGk/3GxuVx9JC5bBaquR2dmiV0S5j/mkitXDR&#10;2uvePaJr1/1f1iCvKbHNt94ao047LX6ZFmNHkGST24LsmuVbddtYbBzj4M6IOXMqsX3UxNg8YnI8&#10;MHFroYHPYPFIdU/8nAsxfpMYDUor7R4bGCV16t4DTIUz9Fx8kRpj+fLS+5GHtsW2hcvi6SXrUxrN&#10;ceWVlZg37enYPnpSrLlvcYwe2VQoTiax8bAIoDdhwoSGyW3NSIfQK3FlbDJwhLgyCDnuTmc4ShOq&#10;SRCYZzJxlbkOXY+LVC3IwqdOaFwBrhr1UpJJDiMA+R+VZioTSINKoqFnQXPWChCrVvOKvkh4Wrp+&#10;acxdPTc27thYAnqPjStMa51VtHLTysKc9miTvFZr6F1yySVFH2rQkSV8WgPQ61iyu74kMby0cc2D&#10;nXWNkK2DBfQIBjTi/vVfS1blQENWfAdTfBv/NMTEzxzYVMlE9qUvbYrf+72d8fznN8WPf1zZC1y1&#10;BPSYvQKomLEyHU3Ty96bWDOI5fE/sMzZcwCvDII5L492nDRp++XwgDCXSzBndaGEhyYehQVgn/iA&#10;fC7E8K0LOpj9Ov6HySetOVqDLt0ARgoPqAO68SPf5BtmAXS0y9Q1II42oDyI21l//gdU0iwkX9FC&#10;kweafUC9akCPCbG6YnZLtsBalqBeJaW/K373d7cl+cyh3wfXTtVkY8gG0dZdW+Ouh++KL/X6Upw7&#10;/tx4ZPUjxfpzNPq/JPUfGo3/9V/lhR+1ZOfRorWL4gt3f6EB6LWTaOi5FOP44+v3Uoy8WevcORva&#10;9QggIeVgVvhQGjSOhalH7Tb9xwV0yqAsjkeqxz6VeWPgJDkc8HK45dCU5viHp26KGWf2ijknXRnT&#10;7300Vo+dE7vHTiwXICCesxYAei7HsNtl4oQ8US5y/pudJofdOR6srTwB6JKM3DRwYKy59daYmX6X&#10;pDGy1+RWZixG2by3jX4GF7S5BFOkvdb/3p2JX6kUx9F5d6S6p3wDhx0plcd4u8aGuUD9qVPlhfVA&#10;8lLmVZ31e/z4SnG5iDMBKe8tXlyJMaOaom/P7TGo/85U5S5IOfyyttTQa1yK0ZGkoaHeJ51UcqC4&#10;L1yZQz86gURlN8CFGBapxWng1uuuUy0I6LBo0aI0+B4uFoxGvZRkwmCCbDHVZw53R+lYIn2G+R0z&#10;9o5YnJEbAPW9/BCoHt/weGFC+7rLX1dcbjFy8chC2OqMJM9ZQ88Zem7UbgB6R54agF7Hk00f58/a&#10;2DDeO+saIVt2u50f115Azz4NE1Fg0Qc+UJ7p3NZUz9/FBEC1qqNjijRMgd779X9O18Y/TbhqQE+/&#10;/Ku/2hKvec3K+P3f3xGf+lSlAK+YuNKiowkHvMNGAdposgEF3/a28ghigJ531Q9ADcsFeFOW7EcT&#10;0Nl3119fgns5PK1Bp6IAiABxQLebby61BwFkwviWYQUwTrxMXBlfMOeVBhDuQx/ap3GXH/kluKhX&#10;gJ68k6WUHRCnbYRzTh/tPpqA9oBpMJCvgHn2g6UPnKzWwANKZpPgbPILBP2DP2hKZVoeF100Pa3X&#10;61NbHKDhW5D15omNTxQA3hd7fbEwq3UuXvWadLSJ/KkPAEX1P2WvJRWXYnRvaOi1l46FW27lGd9i&#10;nif412MZkHyzHsnlONjxK7iim+PhOX7N70dyGpBncghNMNZThwtKluWppPKUz+7d5rU9L6uoutz4&#10;p0Mpt/C+27mzTGvLlh1Jvtz0rHLsC1c+0myZ7n7TBtY59NROEACP1hj1ZWe1WayAT0A22nN2+wBS&#10;bp2wQLmNyrl6dqxonMExWiNHdKV4m6fdF9vGTogN4yfHpjXri/qTx11btseuSffFruGjorKBDL3n&#10;u05KeYzrVwc1NnQMC7k6g0oCSS3a/I8wGReNW25rVfF6tYNe3KePu8ORnXpq2eBtDZIjSNWAHvCq&#10;AejtI3WRAb2G5uI+yoCeg3XVTwPQ20ctAb3D7TO+Z8o0bfm0uHjSxXHNfdfEk5uejJ27d8aCNQsK&#10;YWLt1rWF0JVYkD1fdS5SBoCeSzEaJrdHjxqAXseTMU6L241oR9rEvi2ShZbZwN4waQGG0frCkhyI&#10;/SC4OB2EFtgb31geEdPyG+ngFfGywCkmr2QIw9s7AgirHWfYMTelxZaXCxv/2CKgnu/JH/onQO9t&#10;b3sy/viPt8erX10pNN6kTyPN+XAuvgCGAfmAXi6IoM1GAy+fMwfwEiaDXW6HrdbeAyL6nhnrZZeV&#10;ceSw4qSRB9Dzv3fKRMnA2BGHPDCPIf8wjXXGHg0+3+wP0ANIkqEyoOdGWrKV9qkG9C6/vAQQjzuu&#10;HKvq2PmCtBOVA8jZEtCTLvbSXrHw6l/e/uqvdsVPfzo7yXX9Ck3S9vC61hOXJ9kkonnXd17f+NGw&#10;H0WPh3sUF1zw70zrzZEG9BasXlCY3L7/pvc3AL120De/eUrdn6FHyB87dmxxdjQeb68WUp2RNatf&#10;v36FoE+7jcbewaxb5nTYkPkQ7mNecmQYjeAjJQqQOcgeyuBWUpd7HKocoiva7BrUd0dM6L0qxty7&#10;Lvr1Zrn2TB7J2scydUD/phg3ckeMGr47hg2tFBcuWSvbQ9KiuGXdGHn32ph494q4/abVceGFI6J3&#10;7+GpDlcVY0Nz2JQZmuLv3asprr5sR/zk+9vj2it3Rt97m1Kdu0zjAPUNmAMw2QnSQL17l5pjbDpl&#10;2q4e1TENCY+gNiZjNPiAfZiEAQPKRbsNZqGSMrG+79gYcvXD0fXku+Oaj/8kfnPa8OjRY1uxZg69&#10;bWVMv2pijLzp0Rg1bFeR3JHqI4dCQNUxqXM7Nz+P8XaNDWEsPOpbfeooh6MKfxjUUkOvcYZeRxI0&#10;3J3/TkZmD2AQHaWGbo3sCCxYsCAx3V0LLYMGcLWPnJlBWGNT3zC53UdAq2qTW32oQSVlk9sBaSF0&#10;C9eh9BnfEJiYyxIUZq6cGf/Z/T/jk3d+MrpM6xLLNyyv+UHjHUnKk01uaeg1TG4Pj3QpQw4T2Vr3&#10;spRhRFsOywag1/GEeTLOjfvD1RLoCJK8jWE8eTXjrE/gzwFdQCCmpvtrf/HgAQFxAD1AUWKTntWn&#10;hMPHAsgASoAzmmtkBu/kA9ACBAOM0eJz5rb8OFIHAEZr8MwzS+02WmZ/+Ze746tf3Zy+25m+Yy5a&#10;xuEXCAf0cn6eXwCe/DElPvfcfTe7Sss7GnWAM6BgBsto3AHsaO1JF3sGLJRHJrKAQWfzZW08GnFk&#10;IoYW0hEOsAZEIge5LEKd0vIDtHnPpJZWYzXgJn3KEsBO5rEuJ3GxRpJLi/pgOpzzyNTZFJk1MrzP&#10;gJ73TGudrSeO6jTUIWHbN+rfBR0f+1hzErw3xrJlTxxww9a6Y705e/TZ8dHbPho9Z/eMjds3FgCf&#10;Nedo9++2CCgKHNZfjwSgtz+T26ZKU+xs2ln4VdcXt3q0GZefelrHD4eyhl49m9ya65nhMbtlsVOv&#10;G9nKQZ5ZunRpIe8px8GMa5cIOX5t0fDFsWvQ8Fg3b1X06lUpxt2R4inkF8DquAu3kR7OZpr5eODA&#10;iAeHPRXb+gyObZMejAH3bCs2wKxVOVr8k3DTR6yJbV27x+aBY2J4703FuiBcewjPZmNs8sSmWHvP&#10;6Gjq3iPmTFyd1pdVyX9liqc8s83woDg3YfiWWNBtasw4+96YcvaQmH3arfFY7wdj1JAd8XCq7zbZ&#10;aJl2Dh5ATqYBdBZ9hbI4eweNBdZhDCCaFiKFcRZGBvMAfHbeZLwVqqRvltw5IUbdsTRm9ro/lt9y&#10;RyyeOC+u6bIrrbHNsXjo/Ng9YEisnr0qZaO5KHtn3svPYzyPjYOap2gyquc+fUrG4CjJOC0BvYaG&#10;3uGSwYQTY1Ny0UUl95nSKdDxNgbG0SKTecPktnWq1tBrmNzuIxNGNrltaOg9k1pq6B3MvEIAWPr0&#10;0rjhgRviy72/HJdNuSzWbFlTxEFLgpDQWbXw9kfGTTa5paHXMLk9dMKL2Wy95JKISy8teTSMpqnJ&#10;0sKy4pprIq6+ugwjbGayhTv//BIUAOyxsrAL7Dv7Thh1Ye03ubAAeIMPsKuawQUbu5hXTJnw/H0P&#10;RBK/7+0cJ56o8Kd1RSNJXDkNbmGBPdziyHGJ17IpHm5py4Nw4s1pCO9YWv7iz3FJj1vawtqk5ha3&#10;vCsDN22CDJZwq1ffS1v5fSMe8fHnFhe3snm4ly9/Oi67rEfi44anPG1K9ebWujI+efTrf/FWpycN&#10;06byqTtx8ZdnbmfH5DSUM7eH9+JVN5nFkFfpaE+CFtDowgv31Qn+XBw26AFOACDaZOKvrjeP6Ur7&#10;+sZ7e5AAMywM/l4bqD95x+fLD0sdlxEIBzgDkgknDL4WIAZsAvg5G05exAEko+nmrDqgnm+Fe8lL&#10;nk7pjos3v3lJ/M7vNBeAnIszMoDnMgmahtXab4A2fToDejT6xMtUFnDn2xw/sM3Ze27DddEFk1b1&#10;4uIKGl7KRfvu3e8uwTn5B0QaS7mczHK1A5CTn7IJm/MDzJNu/t/DfBavD8g0dl/+8lLjEDCo3p27&#10;l2+5dWuuOqxuc7JY1hB0egvwCrBnrziXTZ4dg5THKXnsuON2xpVXTomrrro+Jk9eksZhc9E2ZZvT&#10;AN8RS9YtjyVPbIzN27ZHjweGxC8GXB4THpsaazduTvlw89++MeQ3j01jWt71T+NU/+Zf3Y/zuNHP&#10;9XFhvNe/8phQVnHKsz4pjeyvv+jj5ippcMs7f2lLjyWZPuCsRPXkW2NMXNKQHhk2pyEv3OpBXxev&#10;/+VPmfgLIw159+26dZVYs3ldzF45N+59uE/8S9ePxvtufN9eQM8GnEtCbLq5kOqKqVfE+CXjC01H&#10;a6D3E5ZMiAsmXBCXTr40bnrwpmK9B/Id6/TMW27rE9DDs5AFhg0bVgj8+OB6JOWYOnVqsRnvEgbl&#10;OBjZphhzTzTH9Ksnx4yvXRbju86PpY81FePySJH+A5RUBheUOE/vUOUQRX/66eaYcc/8mHv8hXHf&#10;LwfG3Ac2F3NQdbVwb9zQHA/1WxpzfnhDzD31hlg8fFFs3wIQ3RPoACSceWbRA+tj9g9vjOnfujb6&#10;3/ZI9Os3Ma05D6R8PF2UrQi3tSmWjl4UMy4eFv2uXRE33NAcw8+eEBOveCAWzdwc27e1bhZckLqw&#10;kAHoLDCwB+dLAJxMgCZlfoA8GmXQWJMtzTKoW1a/NJkC+kyorVAljYddY8bHkvufiL7dlsRdp/SM&#10;EWcPjEfnbIpH5+2IaV1nx/gLJ8eoPhv28nXtraujQWT+WakuaOnlMd7usaGAFLbslqt3TNlRIHlu&#10;aOh11AKj8XEFOEA2KDgtXBpuDTfUyRYykyBE2o0uDuU02TeAq5Ls+gBmgJ3OSmrUS0kmDDtjmAL1&#10;0wD09hGVbUBnBoH3N69g5Gk/PLb+scJs1o799CemxymDT4lzx50bUx+fWlx8Ue9k3GST28YZeodH&#10;wIAf/KC0jnj88RKMsJOLmcYojhgRccYZ5fIDWAFcZL6CUAvQo73k8H7aO97j7/B8wAbgmI1Gt3fi&#10;AZiduBABr0cA79Kl5BMJykwqsvAO7HAOGjeQUT4IxgRtPKM05Fka4sUzAp+4lcNZZIRm8dGeIkhb&#10;Rm0UK7Nw+CR8J5AAGMRMUzdyZAk+VRg8qhveCPOAJnXDLf+0npQB+GDTWhnkF1AlD/LoPDXll3fx&#10;4GnVn/jzjj3/nMbMmdvi9NPvT3Ph7FSmbXHrrZUiTuCD+pGW/AJZpa1+lQmPDGhQtwAY8aoPdahM&#10;wDlgDLdy5vZQh0wx5R3gQBtOeuoNWEbTDGBLo431h2+EATwBt4BKAL1bby15d1pfyqcOlVWe5J2Z&#10;LK0npqQZQNKntJ+60t+YqgKQ5S8DXcC2L3yh7A/6I9NRYJnvpXvaaWUd4H3lkR+tPkCc74FSr3rV&#10;5vjhD2fF+9+/Mv7P/2ku2Kd8iYQw8uM8vWpADxinnPlGXKam3/teCZwxTQXoMTUGICpDmoqKM/j8&#10;AgvVCxnGTbH6rLoBMkqLJpx+oY+6xbYa0NO/mCVnU9/8APOUu9qPdqH2dj6eNgQoAujIAJZQJsnK&#10;qpyAPn2u7GNleH2OFpo8AfGcx+fyDie4AFz50xY09rSvcSqPv/nN7tT2C1P/GpXG1lOpzcrDt8dO&#10;2BG/7jYivnDXV+J9138wzul3W6xOnWn6Q5UiDmPQmHSMkrHI7WxBY0n/07/0R4CX9IxTfRFwbJxq&#10;f/04j0H93FjT/t5Lgxs4RyNSGvqecktL+vzNFeI1V+WxSV7ir7/Kh/ZxXqC+b6wIY4zp32RXdZjn&#10;KwCevEiPgKmvy3ueb8yF8i6Mvm18qIMpUyoxduHU+PHg0+M/b/t8/NUlfx3vvuHdewG9Hbt2FNqN&#10;jsLwAPWcN2hTzhpoU+76B64vbgW+efrN0fWhrrFw7cJOcXFVrYnJbXnLbf2a3BKKWexcffXVhdDP&#10;VLUeCV/q3Ncb04Ru8/lQlDgqaeBU0sRVSRN8JdVFxSRwBInMwbJMGVxaSEvvcCyFivKkRbKSFupK&#10;mqQqJpxWSDkraVITdveY8bGp74h4atGG2LzJuXul+H9ASoFotlVSP6r06BEz0kJ/U1q8evbsk9bc&#10;J9M81ByrVlZi9cKnY1P/0bFr5pyobN8Rleb0XZq8KokRqViE9yd3yYxJNk2STavXxo6+g2PriafE&#10;5pTfXRuTjK98mCWTHEYDo2cyNqlijiw2FnfMG0agLX4d45DyszExOmNSf7j35z+PJakOd6dJvZIm&#10;3kqaqCupndRvPRCtzxFpYWKxmMd4u8eGxcXChNGiJp8Z7yNM1YBe45bbwyWNb7DZ+sVd4lhxWaQJ&#10;nMRBTpy1JhPj3DRgr0z5G5gGsh2CBnBVEjMqdXJL4hDtZDXqpSRAp2uxr0kT96AkhZpAGlSSncI7&#10;7rijYJic69HWvOKWwHtm3xMf7vrheO3lr43TR54ea7YmyeMYJOOmYXLbMcRC4ic/KQVNwi9hHgBh&#10;vSa4ErjxE9wEZuAeUEk3xMM1TG47lpyxQphgdntQu7kdTNoXeAKwAh5hPa66quTDZYnsCejIgB7w&#10;C2jRFvkGwAEoAxQBgYEaLWVY4fD0GfwCRgGsAJTyBOh5+ctLTT+gEzAasKkvMmnNcb/5zSUYKO+v&#10;ec3ONEesjE9+clPKa6UoC+CNeWkGx5xBB/zi9p2z6fTpDOh97WsluyUPtLaEtbcKUAQgAW2kyeQ1&#10;5y2DU8oEDH7f+8r8feITJYgFJPrqV8v6A3Ti34WVbr7vLD+tAXoARACTPGERXeJBk1I8/KoBPeBp&#10;y/Z55JHyrEB5AugB+cgMHuf+ASyxmmQwS7K8kfnWr6fNsi4effSxWLNhTbGBtGnHptjVvKsAo9yI&#10;vmrTqrrWFAPeaWd3z5kXlb2WtHjt4meZ3DJXHv3Y6AKwA9w99MRDsWH7hgLIs977XbRuUTy15ani&#10;XNwLJ14YXad3LTT4OjuZ12xSOv/27LPPLo4Vwetk/sZG5vDhw+OCCy6Ic845Jxw5gn/O75ncAvQ+&#10;9rET4rbb7ojRSfh3wyqzNias+ZIGIA3AiZv1R76FlfWQ+AjYNpPzDZR4LPMvf785rmw2x18a4hWn&#10;jXn+3MItTAuqePEjFBqkx037Sxx585q/uZ5lilswhfEduYCblZN41YP0xEuW8g5opq68E55bvMrk&#10;TEthpGENkQZeSThAm/J551vfKaPw8i4fyqG+5F0e+Oc0xGXDXTnEJe/ik3Yuh+/FqbzC5/oBbCiH&#10;tMXPzV+ZirynCfKpxOduSxPVstTWq/a0gfhzOZRPG0qDnzSFyfWmTPImTG5z7Sct7+Svut5ym8sv&#10;t3qQJ3nk5iecOpAef+UQBzd/cWkbdSVN4eVnVyrX1j59Yme3brGzX79Y8tBDRVnE6zfnfZV8dL0l&#10;5t39QFx3/oLo/f074rG7J8Tdt69PY2JTas9dqQ43FGWSrjKpB+lpA+V7SpsnBu7Jyy6LVWkh3jZ7&#10;TkybtCpuumldDB2yM664fHX8zxdXRPdTJ0X/nw2Jmy6aFwvmbU99cF0sT4vA5rvvjqcT0/dY6tO5&#10;j6kH5VA+eV2T0tiaFpsZ3YZEt5ufiBEX3R8LTvllDDhrSHS/dUPcN+HxWH53r9jZvXus7tEjHk/x&#10;bUl9fPO4cbE+je+dqU03p7wuHzo0No0dGxtTHci7NNSpOpF2Uxrzj6cFcFV6x39Zimd5inOH/j9r&#10;VmxN80QlvXsi9a/cj/NY0R7aIMer7+X+ltucv3rjNi58I22Pfmj8KG91mwsvLv0kt79x4FeehdEu&#10;wgmT20mechrSy+3PTxrc5gHf+FbejBt5ld6i6dNjY+pDG3/961h6552xPuVN+uL1nXDcyq8vcVfn&#10;Xbz89eOctu+MA2HyePQrv8JnN3/fCQuQvPTSS+Od73xnw+T2sEk8aaAV6g8OVcmaeanzdUZSbgMo&#10;Ly4m4gZwVZK6UCd58mnUS0kWVZOSycNk12Fj5xggE7LFwGRrQtZnnJODscf4D14wuDgDD/NvF//u&#10;2XcXu/pbdm45ZvuXcukn2eTW5oEFsUEHT6l7FVpcTCY9NlgTX1FoYNlk9QBeaJ2kdbwQ7lW1rpXW&#10;/gag18GEQezVq1dqh6Nzy63kgFBpuik0/IBjwCPaa85kS8t6ESbxkoW2HG04gJR+wK8l6V/6jbj0&#10;JZpoACTaZfxbDltx01x0dptwQCWgWeLRE6NcnhUnTcAzMIq2HIWAtHzsNUml8UbDjdmq/1/xinVx&#10;0klD4v3vn5f8mgqQkvYhQCyDYy6zYG7K7RdQRrtKPp3nR9FAvSBAjzILS8NUGRLvW/gDwGi9Mc9V&#10;3ryUYeFosSrTJz9Z1m/izQtgUd269EIcyg9YA7DlvHn8DzzlBiSqA22TAb3WCNgJ0PMdUL5lXacp&#10;tAAfpV8N6GkzWoK0EOUZGKnsuSviYyZNmRTfvvzb8f6r3h//dtu/RZ9H+uw1BT0WSH9TN9jtJNvs&#10;LXutyC23n+3+2WdciuHm376P9I1r77+20MC7bcZtMXnZ5EILb8rjU2LV5lVx3/L74s5ZdxbaeTb0&#10;lm9cXhdAKhnhzDPPLM5OJgCfe+65abz1LwRWfYjmGjCPNQvh+Ywzzig2e/OcSEPvxS/+VhKJ3hcf&#10;+tCHU3/9Ylqb7ivC5s1P/CSNK4ALN1MxYfDeDqmnMSNtYCKLImlLd0gaVIRr6dHWImS75bF3796F&#10;vzRuTgNKnLNnzy78ufH2tFdmzpxZCNTSdrkRwRg4mdMwvyu3MOJXdt+4FM7lEuKRT/mSNnCNEgBF&#10;Cd9cdtllhdUGOaJv375pfM4o4u3WrVth2kdo961NcsDAuDShUiTgr3zSx09Kb+jQoUX+/H9XWsTJ&#10;berrhhtuKORY9ShPworr2muvLSxpxKV+CPu+V9bcXsBX5QUOAG3lBdCQ20b8yqTelAkwcWeaSO/7&#10;8Y8LUKrvL38Zk1I5tI38Koe45E8bAhtoDElfnpRfHtWHvNkAB4ABdpxXLl31qM2VQ170Naa10h48&#10;eHDRvuL57W9/W2hMak/pql914L1ySEPdc/NXb7SvlFu55ENbbkz1+Og118Tq1E82du8evVL9qCvt&#10;B3zWHmSe+1MZZl11fdx/7/w495wp8duTzo9Hr7slJt41Na69amHMmbM5PfMKEEW62kc59CvfK9+0&#10;FO8TKd1h550XE9LC9sANN8cvT+8Tvz4n1d01w6P7f54d53/0shhyzojo2WVUnHWGOl2d4pgZQ/r0&#10;iWWpLHNSHnukvLrURB61jfFB9lBX96fyP5n64E3fuzAuOvehmDF+VYy8+Jro+dsecdvNj0fXmybE&#10;kDPOKcCnCan9+t50UyxLbbA8xT/v85+PDalNgJpDLr00Hk35fzS1g7xrD3WqvxTanaleBv70pzE0&#10;fadv/jqN+ztPPDHWpnaQzyeApGnhwh/px9pVP5Vf40a762PawNjUTvyEUw5trO9yu5BGG+pjHn1M&#10;vMa/uLS5NISXN/mRV21tHEhX/5VGBln1Sf76jzwpl+8uvPDCYlwYK3k8SkN/9Y06l2fm9/Iqvduv&#10;vz4WpPpa9J3vRO9UD7NSuvq+S1u0v36sf0rPvCQf4lKm8ePHF+nyVw7lIzOZd7qnttZvjQvfGIvy&#10;61t+3OpQ3vS14447Lt7znvcUyhNvfvObGxp6h0Vp4Su2qB3iYvsXp9GJAQ8aejqaDqse8gLdoFLF&#10;3kA0aZgkGvVSEtDKxGhh1WcOR9X9WCN9BpOGgbFgmFeY3Jwx6oz4m6v+Jv7zrv+MEYtHFOa1zxUy&#10;bixO2eTW7hGws0EHT6aglk817e9dA9DreNKPMaIYRPPikVwjJEUDK/GNhZmrJ2uFAclobaVpuggH&#10;vGN+mgE9pteJP03r/T7LHeEAbVgXZqhMcJ0aAtSi+casseWw9U01oCfdxFYVGms0BJ1JR7OOVqlz&#10;5QB3SZYpALJ8tp7v5Mu3/n/DG7bElVfOjf/4j6dSXpuLfdEkbxRmqNnMNslbewE+7xP/m5j+0g/Y&#10;phy5KVoD9J5+ugSAnDlHU9DlHEm+28uqJR65MCOWNzfNJv69KPt3v1sCdDT1MqBHE1adiT8/tAZz&#10;edSd+gBgAjPbYgeTbFWAl279BdS3HJ/SonEL8JOeuORJOMApzT5lpcm3Y+eueGLjEzFs0bCYt3pe&#10;LF6yOHqN6hWjHxm971b0XEHHAKkHFmJpGO7dwKglLVyzMI7reVyrl2Lsj9R59VMvlAE9wBVB+vw0&#10;gQBD8Dv4P34AMEI/ofLUU08tBNQsT+Qz9L761V+ksbWk+KZlXXT2B7CI3yWgAx1oCLUWrrM/QDE8&#10;KsACiGbdwqe2FrbVR9gVK6LSs2dhMlpJ7V7Zo/BwpJ4stypD1vY8rD41c2ZpcjtpUlSSXFNZu7b1&#10;cJMnR2Xq1Ni15ulY/nhzTJncFA/9dkQs6TYhNjy+IeXhAPWo7tLCW0ljo5IWnOb0uzAtZn273xM9&#10;7hgVoy8fFZMunpD+35Jk8kpMnuw220pqIxdlpO+VMU1ylSFDCrPbIr7W0knjVTl2z5gZ61btjJkz&#10;mmPksN0xdfLueGJFGV8lySiVtOgUeVFecWvLk08u23bduuKMvMqwYVHZI/8+6/Eu9SXafcC+3vfe&#10;Gw+kRXZ7+q3cc09pjp0WqFa/7YSPMU7mJ9vi6WyGtXtspIWnkua+ok4TT1g5SvOD8Qzc/ud//ufG&#10;GXqHRKkSCy4tDYrCxsQBLrjXNNGkEb4nUOckE6PFCYprYrQw6xQNKrUvqncWGvVSEiEWY5d3GDE2&#10;DSpp9drVceVdV8Ypt58SPx3y05j55MzijJx1W9fFo+seje27nnuXzigvQO/EE0+Ml7zkJQ2T26NE&#10;DUCv44lwZC60waFPH8mxLSnsReI9i7PDgHkZRPLLLLQa0HNJSgb0XLqQWJ8CCAKuYV+EW7q0PNsN&#10;EJem9gLUEh/NMYBTBgCTTFMcs5N4/iIclgf4lQEtz9lnl6AiQI9bXG7ZBejRIqNNVx0+P6997ca4&#10;+OLp8YlPPFEAegBC57Cl6aPQABQG4KXMyuk3yWEFsAgQU6YDAXrGAq025/gB2gCS1ZpdyuW8PGUC&#10;lALvjBfAJODM2XXYPeGBicovL97lG3Ol59cNwd4790852mI1jc0Pf7hsz7ZAKW1II1GZlVeehBsw&#10;oBJ//ZpKfPzjlZgxZ0tcPrlL/P11fx+fuvNT0XdO35g1b1ah4WCTqcHHHD4teGpBHNfj4AG9eiVy&#10;gnnOMSs25MhPtFRoi9BkoglDw8Xa7n3WmstyFUCv3m+5lWdzPHAzC/r1SPINaCXkVwMW7SblpqhC&#10;vrWLYlKzwCQSjdc0h83B5k2vrBmHO+343npnM2b16kqaf5m3bi7KksG8A5Eg8iJPTz1V5m/1qqZY&#10;f+fg2Dpxeuy+/6GoDB1WgFmZfGM+Xre2KTbcNSi2Tnggdm/Bx5fvd2/bHtvv7hdPj3ow1q1M7u3l&#10;eXowFGmIyvfEpE1PN8XT0x+NjUMnxo7lK6N55KjYkcbKpjSWtjzxROwGKDoPog3mTN1uX/JEbOo1&#10;NNaneDZv2l2k9ayiS1j72KUSoDWyiFN9HzgwKqlSd+2qxNaxU2Pzj84uzgbcsX5LVOY+EpX0vvnJ&#10;lcWmiTVPu5ZtWilAQ+k0pzYwNjZs2BRPz14cm2+/NzZfeXNsnzE3mnZqmz1pdnIyFoB6Bzs2ij6y&#10;tSk233ZPbL6gS2yevzx27/TtngBHkMjjjVtujZRDJaMVd4uDxs3ZnsWZDRhQ2kN0YlJuCy91Xeqh&#10;DVO4faQu7GBRazUgGoxwSSYMasLU8/UZzN5zkfQHmg6bd2wuTGaNpWVrl8WXbvpSvOvSd8XZI8+O&#10;uavTglbHZxN1BKmnapNb5/AcjXlGPizS5jumCcwV9GEbGlTrLeTHcl9uAHodT4Q72u0YqCOt3S4p&#10;vPq995agVDWgxs3ENcngaV4qhQtmqsA1pq3MO7Eq73hHqYlH2BAf/p85J1aGBhgQDlAICARmrV9f&#10;ym/6EM04QBqZLp+Hl9P3MPmVB9+66IS5qjQBesAo7urwGYx89avXxhlnDIl//df58YIXNBU32pI9&#10;fA/Qo+0GEBw0qMwrE9s0jBMfV5r0OkeNEJWbgtkwQM+3NPtMPerDqSiASu+Y3VYDen5p5smTCzkI&#10;fqYGWofK7cJAgqVwqenjvPNKTTymuzQJmb8qi7oGnAIVncknbFusJsOOk08uz7xsaxqiZSkdmoVM&#10;73ftSsJ5Wn+GzpoWbzru1vjv782JJ1btiNWbn4plG5bF9t3bi/Wa+Ree18bkYfG6DSpo/ur58bm7&#10;PvecAfTMax59x5P/b/m0fJ+Jye2+W27r91IMoPhNN91UmNjhJeqRrFlM/2ju4IEOWrNc25lsZ84s&#10;dzPIvnZ6EhF3zc1pSYzp03bFjAd3x9ChlZg+vQxyMMm0JFrT5vyJY3fGrDGr466uK+Inp41M5RiU&#10;5rUn2sW7WS/hXIMGNke/Htuiyznr4qLvLYlhPxwco6+bH8Mvnxuru4+M5lWl+rUorYnWuKn3Lo8l&#10;Nw6LibcvitHDdxVa28o0cmQlRt+6NOZfNTzu77U0evXcHdel9a5vn+Z46IFdMWVSU9xzd6XQMh94&#10;7/aYe8P4eODmGTG875ZYfNPomHHJFXFbWiAHpgCr7r47mqkZt1IWdafKh/XZEg/fen/Mu2Na9L1z&#10;U7GmWM+eUbeJpy0W/7xwtUZTphTnY1QGDopVj26JoUMqMfHGufH4xd3jwTvmxOB+O2Px0PkFWDl9&#10;0BPRp08lHpi2u2jTISns1HHbY2vv8jZcgOTIkePjzDN7xyUXzIs5P74hFp17V4y++6mY/iCQbE+a&#10;nZzwcBSbmIGzvGjP2NCnHNHRp09qnyvGxmNX9I2xfdbFxAlA58Pr84dC1YDeUb8UQwUS9toz4ato&#10;YTVCa9/4H2qsMC3fdyigZ2IfMqS8ZotNiO3TCy4ot8fbQsc7CdnZoF3QpUuXQjBxxsFBTe7HMDkT&#10;gkq3AQEAaNRLSYAPE4bdWn2mXhmbwyEg3aK1i+LM0WcWF1uc0O+E4v+n1jwVt952a3Tv2T1WPNEQ&#10;npBxU62hd3GShrOGnnf6jzlav2ptDrcm5DlceI9FK3+DkTvQ2BQPjQJnXjiHglYBjQNzv/MrmNE4&#10;pwPAZ048FqkB6HU86ZtAEiY/+uSB+mFbpNtrj4PpepISPskABchVDagBkmhyJbmtiDvJcHHWWaUG&#10;mXdMR2nLMVHNF2QIRxgDWDk3zrfvf3959htQDghIiKGdBrCiYTd0aHlmIxNQ6WdQzvP5z5d9zff3&#10;319eyuHyiV69ystb8hlz+QGGAdj+7u+2J8FtRXz96xvjd3+38ixAz0USBClConRp2hH22gL0gG3S&#10;kmdCFaETfwvQy8BbSw09lAE95c6MufqmQIGBFw8/8hdWjwaeyzjUbb7AAzsoP2mpLJ6WaVRTIfAl&#10;QXh/gq+zMV/5ykq85z2Voq227tgZF0y4IN5zw3viR0N/HFMfvz+2736mEGJ+tIlBi4pG6aH20Qbt&#10;I2t9y0sxGtQ2ZZPbetbQw2s40wvPa6PffF+PlPn3fMYY/uug5gSTIHmXjTv1bCibCTURzS04EZDp&#10;6WvvjK39R8aUkZtj0qRKsRl0OFOPDYx+aU1ads+02Hb1zTHlthnxm3NnRO/eU2P16jXFPHcg0mS9&#10;e0eM778uHrhqSvQ/56G4+ZxlMWHg+rh/ys7oe+WSWNZtbDQ/vrwAwoQ33w8Z1BQrbh0Wu4aMiNlT&#10;NxUa0bTZrQv9+lVi6qhNsXnohFg5fl50v3VHnHlmJcb23xCbbusdq0bMiJ537IzfXlyJ+8Zviy33&#10;DokVI+bEyKG74uGu98X8626J4WkRn9y9e6zv0SOan3ii1YriZfNt1KjmWD1hXmzrNzxG3ePcwnKj&#10;7RlDymJo0bXwtzXWLKo//Wk0Dx4cy+ZvLQCp2TN3xc5NO+LJ5bsTP1yJ2QMWx9a+Q2Ps3StjSL+d&#10;sebOwbFx0LiYMHhDjLx3Q2y8O/WDxEdvSevL1Kmz0to8Ke64Y3U8dd+C2DB7WUweuzPGjStv/q8H&#10;IpfY/HKWXh7jBxob+ABAK9D3iaXbY9vT22L2rKYC6G2jKWtK8lwN6B1Vk1sHDTrA1C4IU0fClkP/&#10;7CpUq9VaEJzZAFQQ/qqrrip2T7IwpgAODXQgqcM5CZHC5/cAvde+9rXx1re+NTG6ZxVqidL2HaHO&#10;AYjcUFrpmwS57WhodLcmUTfnXp+4ubXf+U40J65x+Qc/GLNSntYnJn9lioM9NmYfOKSjYKyUxUGN&#10;Ogy33R7nAZhYpSFujJdfeSLIApSkx5/bN/JEUJYGII65rO8JrtJRDu99kw/o5LYo0cjzvYNB1RsV&#10;ebs2hFx5kh/hCCz5AEhl4BZGvExS5YO/PHIrE4BV2h7+NGCkI22/yi5eaYg3l4O/+LNbGHmRVxph&#10;uT1ohYlLW0hPvSmbcLl+uHVsh0kCLH1L8HLYJG0cpifSVgb1ltNQj/kAS/76HxDAO3mXvjJJL/cF&#10;73La8q5+uLW7NHJ7iJdbmdQtt+99K17faHP1lcvkf+nJj0NhhZeG9pTXXA5xyq80+OX6URfKLkzO&#10;r7S41bu+La7cx7SheldvwA5pyKexI7z6Et7BnfqMMWasSE+ZtI28KwPNRulxi5e/9JRXnnyn78m7&#10;Nsn+6krauY+pT/7Sz31Mesohjdwe0tbm4tV/hFEmbSiM9vCNMnmYU6szbuHVW24P9a4fK6v23bp9&#10;a8xaPCsGPDgg5q6cG48ueTR6jegVvx3/2/hV/19Fj1E9Yu3Ta4s4mJ6YUOVTPYlTGeVdmZRFnvJ4&#10;lp76zvUjnG+UTX7567vyIh7jzffqQ3rqXZ2JyzkW/LxzSKrvxGUM5L6k7f2vnfXpXIfCOgBWeHWY&#10;+4W4udWV9IXxm/OujoXjxiBmtzZRd0yzmeF85CMfiT/5kz8p5mRpYMDMES7JEObyyy8vDp2Wd/O8&#10;uVr5nddjUcpzuPTctOfgafH6Rl7aQ9YN5QTgaXNxSNeZGerjWKbUfA1Ar4NJv9Mn81p3KGAJlgQw&#10;BpjSLmlotIskReC4447yJtkMjDE7ZeYJrHK5vvjSlBAnnFCCeEA9Z8DRvOP++c/38f1pKtkL6GHw&#10;aZUB1ABtzpwDTmXwUJq07Wi9+YYfbThnzMmH8PY4gWxpKogkrxR5u+660i/nNz/Aw7/4i0riyRzm&#10;PiW++c3H44/+qNTQI58A1minARrVWVrSCs3AxHql+ao8S1C83/veMwE9moa0AYF6aRpJ47wEzQCT&#10;zvSTNvPaNC3s/QY5AhmgV21e2xaJD7DJ0kn5crzaVN6leaCuIf+0/tqSv/StW+5+Kl75oYHx+hPO&#10;invuHx2bd2yNbbu2FU9bmuDWRPN8PmvqUPpog55JTG4/3+PzDUCvneSWWya3X/ta/QJ6+BG8Ip7G&#10;vF+PZUDKYR7A4+Fx27Mh+gwymUEvEv9aqGhXaeiJBl+R2NhYdMoVMe9bl8bjk5fE9i3SKIIcMqnu&#10;DY+uiSd/e0cs/u4l8fA9M2PR/CcLMK+9a68gKWgsnZr428tGx9jbl8bwIcCXSDxrmn8XrIym8ROj&#10;QsMtzZvC795difUTHo4FVw2Nyb2fLMCavF56rzrmzdgWD9z0UMy6M8ncj25O/aMSi8atiPnfvTxm&#10;Xz8hVi6leFSJudO3xYzfDIqZ3ZOcvnxX7HokyfqJ91yZ+Ou1iY/YkRbdSupfbZF1zzr10N0LYsZv&#10;R8Si+9YmfrnFmuEfBdI22qWtekk8S3E9fJLjmje7qbVc/32aRK5iLdu9eElUksfuJ1bF0rmb49Ef&#10;XRULTr02lk15PLY/ngI4+yLx6LtTJshqK1asTPW4McaMaYpxYytFP1Df7WiaTkHGgjFOTjM22jvG&#10;tUv6pKhyGqA2+JKY98x2OUJkvSd3fvSjHz36JreEf8IWQM8NNsyzZMitI4RYwi0ygLMwJ7MOaCXw&#10;6VQGtl9qkz/5yU+KG05OO+20AnXN3wP0XpO4v1e96lWJef1kYh6/WWhoEIYJd4RebqAFhl183AAh&#10;wqy8jE2deVMKtykNiq2vfGU0f/zjMSfldWCKh9AojnwTESEUYOYXeOFWEuALt3wBXAi50iAwE6L9&#10;ypOORWgHfvAntNtdkSdCer7ZSSfkzw9AkG9B0UGlDRDiVld2mQjoGl55gQjyRHtFnuRHOHnCDMoH&#10;YV37KJM0LAjALkCKPCoH8AXgIG3xEs6lkW9w8isd/tIQr3IAN/iLl1s+LJryIi4AhEVI+YA90tAW&#10;0tMXACjCqR+CuvJlYEE4bUno0me0B7BF+ZTB41t1YLHWN+RNXPKk7oSRd2XS39SleNWhvOW01bdb&#10;aZQ1p5HbQztxA8j4q1ffy6t29702Fre863f6gLqVH5qCwutX8iSv2kRc4tT+8q49pC9/GeBRzwAs&#10;fTf3Y3G5Rcd4UyZhtae2UVcOOJZv+QSoCC9N+fWdR560l7zLk7bRZ7R5Tk95crz5liB5Um8AeW2s&#10;TcSrXY0Raec+pkz8pZ81q6SnHNKQd3UlbaCMeG0GqANlui5JWPqSvusbY0W5AEvqTJmE117yq43V&#10;uzSV6aFZD8XgeYPjH6/7x3jDpW+IHw76YQyfPLxoZ22jj+W8aw8AEQBMmXKb6bvGh7YT7vrrr987&#10;nn2rvtWbOhVOPpxPKL/qDbClncSjfpRJvPKsbQG+4jJutL93WW1cXOrNnKWutL3/xcuPoMdfOcyV&#10;vtWPpedbdZVvpdJW0varfuVdWX2vXdW3OuGvDxhT3/3ud+Ozn/1svOlNb4oXv/jFe01ulZdmsPld&#10;XrTbySefXICaFlJxaiPtL07tYo5XVyeccEKxPvz0pz8t+pCw7aG8e/WrNGc77wegZ/x85zvfKeah&#10;Y5lSszYAvQ4mY8B6aMzqg60JFZi61H3THNQ6gweUS9NEAcI50qadXblgkn0LUAO4AZCYj7rwgmmm&#10;s/Boi2HM03AtwCWA2kteUl52QYsMCOcSiTS0KSQUjLzLKv75n8tLMPQVJq3AP+Acjbishef3Pe8p&#10;4xUnzT9adLT5vJcGwE25MPYZ0KP5BlgUpvr5xCcoDDTHt7+9NH7969vilFMejj/7s93FhRVpiokf&#10;/ajUCkzTTJHXNF0UgKPz+VIzFPIJE2F9PE1be4UIZaKJ+PKXl6Cbfq8dxKmc6oyZLDmquvkAg8DJ&#10;NAU9I77WyLv80HjMgJ72TNPyfr/NJE8tw+lPbkR3U/rWnVvjrMGXxZ+eeFz8/beviinzHo0dhdC5&#10;/8jxvNZg87b1ol6BiM5E81bNe9Yttw1qm/Zp6DG5rU9ADy+Ed6I8gh+v1w1A5cBfuxkXf6Yc7QHD&#10;zLlYpCdnropVdwyLjQ8viV0Tp0Zl5KhycasmCAeV7J/9LJ8NsOdF66Qqn3yykvpGpfhN7OHetVJU&#10;5vflj+2M1Tf2jS29BsWu27vF/MS33ZB4P/whHnXHDmBMeWQB7Tl5lednkbKmebDYRYOOVfdFk3Wa&#10;Ky0uTVt3Jl49rQszV8fa3mNj6/0PR/P2Npgm5UvySqH1lid8oKCFOPH5icEt/TACiacvFi/fpEVn&#10;7tVXxy1nnBH9zjsvVt55ZzRbrA9E4k59sVjY97SdH/W4+omdseq2ofHUwKmxde22ZxQP5XBrpy2M&#10;p35zU6wZMDm2rnt2uILUD7VAiyPEqlu3UtU8yYTFO2VLedmYKoocYXPeGGnvBntnIzwcXg7+lMd4&#10;e8ZGZ6Is4xx1DT2TvAmGMEioI/wS2AncKlZGc+Vyu3qbwIxJIVy7vppQRmAm9BH4CJn+p8XnAXyI&#10;wyRwWCa3KZ5Ig6/gWm2F2wJm22EWqaMOYLdGPQMYgC7qr946cK0IQAJAdGsXwKRRLyUBYggIJj19&#10;xlg8Vkgb72zaGY9veDzGPjY25q+ZXwhUG7ZtiBkrZxTnEmHeK+mvNTLXAG6BYcDCRp8p61RdnHji&#10;icUtt+Zlfcicbt4GyGXtQLfjcQN8MZ7eYxIwbABK85S6FQ5waeH6/ve/X4CN7SHznbVBmoB/6wEQ&#10;0lg/1gXdBqB38GT4Yn7tXCf+7lmgnP6k7wDBuVuOd2Hx3MxPnSmHbWjZzUyfeGRabrTlDgXQA7h5&#10;AGvAQZZQH/pQqZUnzQzovfnNJagGmGMOCtD7+MdLsyKCUxpOBWjGTBY4B5Dznnabk0SAhNVmtbT1&#10;PvjBMm0mvvpXBuvc1kq7zsUTafksNvP/9m9L01Qsk/Slky+6oBG3dm1zAfYb/0OHbk08WnPRX8lK&#10;TIbVUeK3C0FNW8h3mhqKelCvfr2rboYM6DH3TTJgEQYBGV3+4cjj1gC9U04pyyXf+kB7icyjXAcL&#10;6FUTbbulTy+Na+67Jk7qf1IMXzw8tu3cltqnEm94QyX+6Z9KBZlWBdYWROvAhojNoHoUUDojLVrT&#10;MLk9GMpn6H31q2ckea0+z9ADjOM5bGAaS+b7eiTlsAlvA9c829q61ZLMf5MmlZspTw64P9YMmBSj&#10;e62L8Zc+EE/3HR0VQFU1WcT69i0nbSrK+2E2YGu9elVixvgNsXb8wzFtyNoY0L+5WDNEC08aM7o5&#10;nuw7JZ7uOSz6Xb0spp3VP5aPnBQzU9zk13XrADHNMWZkU6ycsyaenP1U9Lhzd4GvZSxtL+l7EqVK&#10;ZXGsfmlRSR9tnzI9+t+9LUYM2hmrR86MZd3GRa+bmJWWGmfPInFaUABcOc7EVxYq4ePHl8wXP6DY&#10;iBGlyrr+kzK3IfGz8xJvu7hHj9iSeOBmYQ9EKieFLdDLov1KL8f2PzhpW2zsPybm3zMz+vTYUawT&#10;ec2TTeH690/Z67csNt89MOb3mxt97t4Z8+btC7eXUv+IKVPKBdiOmQ4AqE11XpQBwwCfSfw8ZQa8&#10;tDGSFafqjfIYJyMY4wetvdoJqNMAehg5GiJ2DgAoKtauIiDOu5ZEeCYE0qKh7UJrBGNNKwUISCMH&#10;oEf7hkYKQVEDocMG9Axep0Tjjm3j4jqvvvqZ16vVAakPwrL6oQUIWW8wfCVhgtUJzTwLX6NeSiIU&#10;YAjsyKifemVsMmlXDDktCIeI957bOz7Y9YPxvpveFxdPuri4oba9ZOIEdtIipL1zrINE7SH1C9Cj&#10;Be1SjGxyq26AdhYfczgNPEyBOrQ7pv649TPv7fxZZPmZ72kN0q6zCdReUFmaNoBo6MmHtaZr165F&#10;fPXKhLSXGoDewZOpDT8LuAJEMYusnu70Rf2SZm1ra6fhD2t2RpsnddVngTC6rttXsRJYCtpg7SFJ&#10;aUOadIC6228v+WztDICk8eZCh8RGFUw8QA/IB6QDqAHzPIA3sody/f/s/Qe4X1d1J/xn5p33ed+Z&#10;eWeGhMA7kzKQ/NOZCZkkTAop5AUChCQUG0goxgkY04wBg40LBmyDe++9SpZkWV2yqmXJki3L6rLV&#10;q9V7L1e3rP/+nKMtHV3fK19Zt/2k37rPeX7nnrPPLmu3tb57rb0zoEekAcYB6bjnemaPO4BaFdDz&#10;3Amu8u7ACPI+t1jvHPTvufSAbpQhbrX+F79vL7usXBNl3VfufddcyG72rp08eWkSqZqKfeModnhn&#10;3zvxnAhlQM8BHeoy1x8rDiBie4AesBB4mMTM19XZ8YglIj7hgfJ1FNCzcLTrwK7iJHSLSo/MfiS+&#10;M/o7MXTh0Ni4e2MB8r36akthsXgigJ6xkYJiIcTCR31OOnlyKMaZfesutx2lU8FCj9xLdqAvWgis&#10;VblXOXhDACbpzB0B9Kjfxl1GYRvuS+PRyJdj0pj9MfH2ubH96fHRYpCs1ik9mCWaSWH69DZQtaNk&#10;HBsxoiVeHbk8dtz0YMx98pUYM7IxVq9uSfMrQK8lXnp6TWzsOyE2TF0aI/vvipevGx+rxr4QM1+c&#10;Vsh/W7bsitHPNMULT66ILdc/GJv6jY9BffcXScPojklavbEwg1C21te9Sx/tH/d8jBiwL54bvC02&#10;9H8uVj+7JAY/1VDwIImurydxwASSDFtMdngB3DMZWF3LkwAgERAnTBq8W9LYvHPgwHj1rrti6X33&#10;xZ4kYDS3mUArskInM9JMcYjafIbl80asiq2DnouFY1fH8CGHCiwui8eyRRYwT8+a0RQbX0u63KuN&#10;MWxoS9uAHmEiyTaFQAGIhBgOGFBWmmfKkuR0+Iy+weuQMVYtA3ryr2/kPl5ren+vAfQwjsABgLv2&#10;2mvj6quvLjLD/auzB8+TBvRIUrQiy88kV8u48lhjlQ/QY5VnlaM0W66v4GbCCzzhOlkHOo+SvkgQ&#10;yK7EtaogUJA27NkQTy94Oi4ce2EMXjC4UKacWLt259rYfmB7aY13AvVuYjMhWIzgRlpXnspxHaDn&#10;lFsWelxuAXo9QerDRM3yj7utBST78bGqbGvR6GRJ9QNoyHEEJiABbwvAi//JZZ08tbVLdUDvxAmP&#10;bKL99reXFmq8car1ZdEHoEeQ1d9bjxXqPwN6gCyyfWuhWRpXXlm6aX7xi6WRf0dIUoCu664r80be&#10;lp5r7txyHzwusQAzQBjgjkuqk20zKAfQI77QDeQDgAWQ85wFHaDNQQ9O0QVqckTwzt578us9QAzw&#10;hzfadT5xl6stCzfx44E0yn3yyrgBevQ9ZRaHveq2by8BPV4a5t28AIuUi1EAt6oToQzoffzjpR4i&#10;HiRPX/5yCW6ynmQ80RlTPLdee/nhAY+rN3LaMA/NWDujAO8+9NiHou+8vsXJtcYqi0zVNkUud3gG&#10;K0C6aEcBPYvcFj/I13U55uSpvofeiRELvbe+FaB3SZKNatNCj7GI7U2uuuqqYsG2K+SF7iD6nkVM&#10;25fwUiCLvdGY4LV5Cy615Y6+sX7Ey7F1/cFoeGVxND87MVoMptXBCGAF/QMAGfgN2u3Uucf79rbE&#10;likLY8flN8XWAeNi3ybjnwPQ0ry0c1/sfval2DzixXht4d7YunZ/HBj3XMwb+HRcl+qCp542dWDb&#10;7tg9Zmrs/OntsenRkbF93b4iz68rmnrjBgyQMqBWAyhDqtuWSZPi0M69sW3Bhtj0xOjYMG1l7Nje&#10;VLxuk1UeWhFi9QdZIySkOazw4uPam632rEoBEv2fCt6Swm155JEY+KUvxYQ0Ae6YObN49oZEqGT5&#10;yGrucDvER2L1thFTYkOfCbF+ya4UrPl1sETB733l/MfAT7axoc2yETAAeqwMBw0qy6JeCbImfLhH&#10;6hfalDn7Jz/5SdFHyEW1SAwMLHzZmksf70jf6G3UGtDjxdojgB50lG+/RnHJJZcUoN6ll15agG/A&#10;lc6kkwb0DFA2WXnHOyJluOYs8zIBZ6xwcGvTIVnF1AW+krhSsRSg+Nu3rM6XkiiurBa5uGszHbWO&#10;6klSd66GxoYCsCOAc2F6fM7j8b6H3xdfGfqVeGbJMwWgdzLEkpNrqHGMYloH9EreZ5dbp9xml9ue&#10;IPVB2LBCTcnldqKP2+ePUNLZpPpNDWTaG24oN/Dn9kcuouw7tICQ3B1UB/ROnMjKd99dupGa6rmq&#10;VEURMotFDQscxsHWc4T6p9tY9+NaClizp101mPiIEMAv1nAnAuipUzt9sKbLgJ7nDBDsVZdEnAKw&#10;Aq7Jg/3w/uRPSiAuW9nZG48eIh9p6Dqy/5sL8CfPXG2BdvLo2V/9VekenPfu8w3rNyC1sMAs4B/g&#10;74MfLPWXDOjZY08c8qMvsMzzDA8oIBbPWOpSoDtjzmVV+UaA3le/2nkinLISDZXp5ptL3asarzLZ&#10;D2/Tnk3FYRbmpIGvDoxbX7y1AIf2HXo9MHwyBBQly+RFps6M+3SlwuW2X93ltqNUWuh9I2r5lFvj&#10;u3FePzI2VRcbOoOwhCxgUQTWBBciJnV2d1UOsqkxFoChHCc0JhAegEkmDOZeLNEyiJWJWRhzbwCW&#10;iUm44/FL4U1azLEffzya12+IvXtaYsni5nh1+NLY8Njo2Ld0bTQ3pXAp3eY0qO9JeVi1cHEsW7ox&#10;5s87EAtHLosND42MfY/0i6aRo6Jl9+4ii+vWtsTcOc3xyvyWYu5t2L4nWvjxWlltzWD5MFFZeQNK&#10;WeWxyiX/b9RmRW4SZBIPMWMGBwQjNBACfG91idmgiTuli+8HR46MrUnH3H3//dGYKr+lI+1KwdQB&#10;cJAJYiblMZkrX/X5myVCojxb1QRQyjuAzzPAHkE2lUWbovuw0qtld/RsrELf18eNU7U2X6qLXmGh&#10;B7Rz2iE3KFZ6fq0i2HS6s1dDTgrQE1ansfxNOjagtYbBa4SUm7DHxc1Ehc91ga8kvMAT1osmvjpf&#10;SsoCAUAEfzpbsOkKAuKNXTo2zh12bnz8yY/HqCWjCiGcm1MG+DqjfgFV3JG5+9etOkvCg2yhx+U2&#10;H4rRE2S8I3hw17Wdgw2uWeexquzKdqy4FjkvvbRctOW1AMzz28lzbbtEhqwDeidG5GMWcPaQA9AA&#10;saqLzxbA7LHq8JqdO3el9nVsfycq0AVY0Dl84dOfPvY0Vb/0APu1if/zn++4BZpvAWgAM3viWSyX&#10;nucsQrmTAtSAa0Arh10kcadwu2Uhl0E7wBqdRRtlKSgfVUDvX/81CjfPDAKK74wzSvceloueAczI&#10;+Fb8AYS+yxd3VmAZPYC1nme+0RaBX3SSJI4VulNjY3NhmWevzM7azoFXkrI7/ENdZN5L26Eh6vaB&#10;B8q67gzSr370oxL85EpdBfQamxqLhaN/fuqf4x/6/EMMXzS8APW6cp4AOhPwjXXGuVoEU3obLdq4&#10;qDwU4776oRgdoWNdbmvTQo/MwivFYV/kX3JwZxKsZPQzLbFsYUNsXr0vJk5ojLFjW4qxszPZpRz0&#10;PQfUsdhVjhMaf6z6GMyBSgZt+i8wrsoPYBNwC5AF0PL+eGO5AtqkNoVtGfh0LBy/JkYMa4qF03bG&#10;1r6jYtYT82PciAMpvy3RdPBQNL/ySmx6ZnQ8fvuEuO3WpTH3xS2x7ZEhMevRuTHm0omx8eGRcWDz&#10;zgJvmjRmX6yfsiTWTlsVTz7eGC+O2RH7nx4VLTnP1bLLB0DPZGrgBlQC95ixvVElEAxY/imHSV0c&#10;JtaBA0uQz/fATStMh4FEfN8zYUIsu/ba2JjG54aUpw4BevJtwoVDVAUSZZIGvncGqCbP6pKwCqA0&#10;gVoVA+YplxW5JFgeSOVxeCJDD32kVl1uYVD0N1uo5D5eazpcrwH0NALmmvZS4hZlsHF1hdnjSQF6&#10;kO8rrih9RviJkGJrrNIzKTdl22mXrFbqK7hHCS9YL+b90Op8KUk/pXQRbLSZ3gbocVMiYO/YvyPW&#10;7FxTWN3tPrg7npz3ZFww+oIYtmhY7DjQ+dZYCIhnPKGMdpaFSa0THlQBPacA9xSgZ7LTny+66KIj&#10;pxmzNL344osL0L6riPxGzmJNZfUdyEA2Yo3VXd2nDuidOFlot6+3E2GBYueffyxAo7+/+OLLce+9&#10;S+Kyyw7FwoUtx8j97quA3j/8Q2m8oM7F4ZdFBusxFnwf/WgJfnWEfM/jxpoiwM2ivGeuDOhl4E7a&#10;wDfpOCiDRR1gDnhn/z2eUWQ+FoL5kAoX8E14+wdmQA8fgGNk+gzocaMl94vjwgtL9+Ic/mMfK8vE&#10;DRj4mJ+zXsPfKpFHrPATSFk+dgagR5eSP67D9LJcd7Z9cnIui0I66YmIgMcj/Qqg95a3tMSgQc2x&#10;cfvOWL5teTEfAfRmrZtVHHKxae+maGrp+s6Ph4A8Mp7FjDqgd/KUXW7rp9x2jPKhGLUM6FGKnYDJ&#10;mwkg1tmghfFx2OCmWNB3Rmy4b0iMfGRTjB/fUljtdSa7yDn0Xwua9tY8oW2WDNiEB5uuKr/VJ8CV&#10;zFf5YZXGhGTgJ/hYeQIAtpeOiRAAmGSzlgkTYvmAl2L4U/vj1YdeiA2Dpsbzw7bF2NHmhsSLQ03R&#10;nOJb9NBDccX5t8cPLno+pvadFxuefDae7782Rv7opdjYd3w0bHUqcUuMf3p7rLvr6XjtrqHxxD27&#10;46Wx22P/wOEloNd6fpE/oJwyyTtwDtKqnG/EI+UH1plMWCZySfWtyRVGoBLtsefZYfkX31ePGhVT&#10;vv71mHP11bGro4CeuICq4st5y89Y0hH2OovU9Y9/XFobSgvIOXp0ubeEsqX2pE3ZesS+1PoI3bkW&#10;ifeOgzAZk9HhTqhv9BJqDej1mMsteiF1agqfFVoZMfAADTp7AjgpQE+H/Ju/KSXhp546/kDVy4mw&#10;B1F38IgOWQchjhIQD09Y8FAu6nwpCcBuBQPy7xRqA0hPkhNn1U2+NuzeENdPuT7+9L4/jb988C8L&#10;AK+wwDv815XE2pV1sYUJIFZdeSqFlt7icgt8ZnFrO4eBAwcW7rYEW/NNVwoh5EYyHYs8hxfYK5ml&#10;ngXc6gJrV9LpCugZtpVV9aoH/3eUfJMBPQc5cM2kYOU49u8/kMSBV+L881fHr//6oZgwoQT0vCeX&#10;53onKgDVAHb0FnugaQfqHijn+ZsB9OhReX++JMMVz1ytAT3gnfi54bIStRbpHVdd1n1pKI9bbikt&#10;2bJlne/8AjGzVR8wDmAHkLZQn09ztb8eQE/adJXUxQuwULpcaukBrQE96bXucsZL8669nYwZnbFY&#10;lAE9rsNVQA+YDmDHcyB7fn6yJMv01wEDG+P6cQ/Fhx79cHy878djzNIxJ72lw5shMp5D5si5thWo&#10;yzEnT0s2L4lP9ftUTbjcqm8yGmXVAgQgSj/rznbAQu9tb6ttl1v9SP8xLuFjZ5dBdPt2HYrNQ6fE&#10;5psfj+0L1qW6ItMeDtBJpByA/Wo5OtwWrII4vZa7Krk/fV9YiRn8q4u0Dkvw3GQJ5DLJCdteOiZK&#10;4U0SkydHyzPPRMOcV2PXk8NjzaSlsXHtoWJRtGB5GmBbks66L8luG1P49eu2xLrRM2LtoBdj86Kt&#10;sf+FmeW+frt2ReOhlti5dGNsu/re2HHTA7F39eZoXJMmAaZ7Jsm25hcrbNwpTBZASaDe8fKeSeaA&#10;gSzZgHpATeVhym5Vz3sAGNCtAujtX7Ik9lx3Xex9+uk4lPjVoboQxqQFWMuILwEPiJgtADuLlIlr&#10;Aos8AguBRhmZ1Ut/9+4jfYMBlt9a8Npqi3I5GJR1RR/vDqoCer/3e7+X5MxHew7Qc+zx/fffXyCk&#10;lK4LLrig2KcLozuT3hSgpxNp0JaWSfj8Y0huNVjpmZRbwyXwWRnvaXCmNxHBB0+Y3naFlWitkr5I&#10;6QJy4k9PDnoUpMVbF0f/V/rHM0ufKdxn7U/00pqXYuSSkbFqx6pij6KuBvIyaTMmNRNCLa7udAXh&#10;AeExW+hZ4e5Jl1t1A4y2cGTz2zvvvLOw1OvsFfcqAS7IdcAU1jssgxh5258tyQ/dQqcroIf3AKYP&#10;f7i0KjuRcvuWLMt1tS1Ab82affEv/zIrfv3X18Tb395cLOyTZdMQUJw+e9ddEf37l5ZswDHgEZke&#10;QPanf1q6fZL5nUgLcJPHEwH0LJ5zmXWCrQMjPHOloTkpz8e61gLSWNYB0v77fy/LwwXW/nry8gu/&#10;UIZjvZct7ORZO3WYhrhcykRfAOplQM9Jt4wSpN0a0PvWt8o23hrQ47nVWu/QP23joH/a0qGzAD2A&#10;I/da/M51Z9rCa+Wgr50smWdWbF8Rz696vlhUAvK8tvO1WLB5Qew+sLs4/KIn5gPjmgU4i7b2zerJ&#10;+fpUIS63Z/Q5oyYAPVZYdCl7kzvQ4bbbbitOje9Or5Nzzin30DvrrEtjxYrabIN0ALxkgaQfdYmu&#10;JE6TiMkjW3V1MikHwxmL8fYKU44OtwN5IsgYVOnk8pfBqzyYi4tV3ujRsfO1XbHsmUWx6N5nY+Hk&#10;TbFlc+lCbK6AAfot8KgDSUZPE+P+l+fHmgkLY9ntI2PF9++IjcNejIM7WuleKc3mpUtj/X33xYQ0&#10;ibwwdWpsHTgwmgBP8gCQA2xloEteTcJWU70zEVn9ciJZW/w1kXrPEo1LqUwSGjrCI2Gt0jL0AQay&#10;AvQ/QA+/7EUnbymfotu9uyUmD5obz5/53Xj2B/fH0rkbUlIdrHMrapMmxaENW2LNa82xcMzKWHLX&#10;uFj5wvrYszvx6CSbjqkXfrti8Ox47es/jRV3j46tSd5pXHd4X0GrktyR0+SpTfFmY92WrT5rkZTD&#10;vtrPpnLlPt4Tc/bJUBXQ61GXWwRYmpoavIuLgMkHwojRnUknDOjp0CQ/m6JY0uZ3wt3WYFGjaDQi&#10;MHPHYIXGhVLF11oD7ipirWhPAFY8AIk6X0oCxjBHHpAmSG2ms8H29gj/XYTn4mpqjMkrJ8cHH/1g&#10;/NE9fxQ/mfiT2LhnY7eBd22R1R37abHsBHbW20xZb/rPl7/85eKU2xtuuKHTx/M3Inkw0bGgVD/y&#10;YK5RX/o567yuVDIUl+zjIAyLw34BI+R2QlNbpOm0vjLl/2U5X9VwrZ+h0xHQU3blPuec8oCIbFB/&#10;PMqAHHnceh2XU2Cb6ytfKUEgQx4jhcsuO+p2ao2PB4x3DBKAdA6h+Pu/L8Ez4NiHPlRaw/3RH5VA&#10;HCMAFnuANRZ87373sVZk7VGuV4CebwDFGWh0icOBD06PlTeX+IF8QGQHfMgvF1z3rgz+sWb7i78o&#10;/5dnVmzKIC7XvfeWbYe+w5XYqbjXXluCdtKmkxKTHJgB0PvOd8p3DsYDWGZAj47Vui70Qf0RmNdZ&#10;i0VENACmgyrocPLYGZTnI1dDU0NcO/naAuD54qAvxouvvVgAfL2ByHgWmShaeFuLYEpvI4ditGeh&#10;V20Xrp4k6Y8ePbqwQufxdMUVVxQLWIwmgDnd1RZOBZdbMos+hJ9dBugZWFk/3XRTOXB1AZ/IOgC9&#10;CRMmFDLQCYEW9osgyJggTZTy5/8qoKcMY8fGa09MjCFP7o1Xn1kRe/sOieXPrY777m2O++6LWPRq&#10;Y+zeuDsWzGuIZ0a1xIqF+2P7I0PiubtfjRmTdseOOx+PA/c9GuP7bY5pLzYX21wcYUXKa3Pi/4Yk&#10;PE1Ik+nUlPa2xx+PJpZpVpOAZwA5q1omYwAdN1QTDstBYKOJE8jRVrltcmtSXrq0dDM1cXW0rqXF&#10;ug/YRYAQF94A9ggi8iGfaeKTzZEjW2J4v1dj2sVXxbM39Y3Bqbxz5jS/oYxSkPJNnRrjH10d40ce&#10;iM0T58f+oaNj0tObjhjuvVloAq/lD3a7aMyKODBoRKybuChGDGmIV6bsiIZxqYxcDPAp8VybMmfX&#10;Ab2eJ3mGW/Q4oGeQt5Jo8rEKAkhxvDaX2x630DOipAmx2LCGpGsnZcvWWnwNa0b4ajNLJ3NOnDix&#10;EPhqrQF3FeGFjm0DfVZ6db6UZNDTZ/r06VNYNnWJYNOKWDes372+2AfvGyO+ETdMvSG2799eKFJb&#10;9m4p7u1HlETow1/0DFn15m5rYnNaUl15KpWKDOhxuWUV192Annqg1LL2dvCSffMsFJkHnEhsg+iu&#10;bMemCAuq5DyeC+Q6HibkvfamNtZhZD+LxML7XljDEIsiK9y8X8QnXrIqLxLPAFcswSwY5/jJkz/9&#10;aWl9RV8ASJHLvRcfYBELpAv48Ny95+Qz74RXdcoD2PLrOZdKxuu+8a3/3Zs2yRLVNNwLS+B0L27P&#10;xeXKeXIvjDz4f/PmMg73wouDwCqNnJ4y5ni9z/+feWbEr/xKxEMPleE9y3l3Lw++Sc20AJ+ArUCg&#10;a64pQTBgHjArG+ULRzGpnghrjY8btbgYC9iVI8lUBeAGGHM5HRb4BcxjGUdXAPDmk2e5wvKkkW9l&#10;Uj7lyPWh/KzM6FXyrY6tLwIW6Qy5TOr2s589CtK5xO8wC2AyAI/VIYtBAB7rPOCbPAJ8s4ut/y+6&#10;KOJznyvD4wFPG3l56aVy7773vKdsc/Imv/jHQo+IJE4WqcojT9LLgN7995ffqF9tSb5ZJyxevCXJ&#10;IlOTQrE2XU1FmaSnzrUlQ6rw7qXnXjye+622MfVEL1OXTpjGO+8AnrlNC+/e99U0fJvbnjIpg/R2&#10;7myJNZt3xJRVU+PhmY/HnDWL4uChxli/fVvMX7Eh9h1sSDpOeaJiWaajbcz30s7xep7zLv5cJs+l&#10;mcshX+Kq8sp9zrtw2kiuf/f6qedbtjQmJWtF0jNtWL41xddSpKEfuNxLI+dXfnLa4s793KVveuZe&#10;2jnv0stlys/FqzzK5bk4lauahnuXtMVJH9fuc5k8lzf3eexxL07PpSG9nF+/+V5YcYlf2FwOaQiT&#10;60ObkB//V/MuTE5DPljT7Ny/O5ZvXRVjFo2PDz/64WMOxTDH8AjgWm2bj9FLR8fy7ctLD4EekB3l&#10;hyLHfZ011qBBg4r5bkiaUCzEWtzqLvnk3HPPL1xuzz67tl1u8YxnCvflLimDRmvCt+rSRRZ6ykE2&#10;XZuED+UA+He4fdpuCkClc8ibqzWgZyBIz3aMmRZD+x+Iyf3Xx+oHx8bUAWuiz+NNSY1uial9V8b6&#10;K++PKQ8uiLGjm2Ljqv2xd+CoeKnPkhg7qiEWTN8dC2fsjkEDm4v5UJTVLLakvO9L7XldmoQ2poHh&#10;QBKAWhxmoXMbjFgNEph0eBMjAcpqG6GLsCRS79oigwYwjiWdujDZGlA6QgYZgB4BSx4MLvLFKpCw&#10;Z7I/bPFnLHToyZAhe+PFKZtj3Bi6Q0Oar1o6lpw6SELfnMfnxjN9tsSCJ2bE0mGvxJD++wtZ0Nj+&#10;Zocd32EjYHDypOZYvqQpXnyhuWDj8gUHonHi85GE6LI9pIFTm8peW/pIrbrcyrf80xWMnbU4TtFj&#10;eoXLLSWPogVRzIdiPJQk8PuS5NzZ+xudMKCnhZvVmTi89a3lZjS5o7/ZXtMLSLnx3QDPWkXHrANX&#10;JeEFnmxNUl7dffIoGfQMENpMV6344zWwbueBnYVA7DTaCcsnFKcDnjfyvEJo5l7b0wBeazKYai8m&#10;Ba5O9TZT1mVvcbntKTJNMPBm3fSTn0Rcckm5zzD5MsvBVSIPkZUuv7xc9AXecdO1KKtJucRpWgSs&#10;kK1YhTlQzp5v9uizEC18lq0owQA90xcQCLgkD+Z6Mqe8EeLIuqY58qJ7J4DKO3nU/mlAKKu30mSl&#10;RTC1+E0GphA7FRboQy623sWDiGJsMVca4iXzWuB1r3wsFYGR4gNOkYvpMw8+WC6myztXUXF4d+ed&#10;pbys/NJQXmEYN7gnzMoPoEm+P/GJEriSvvyzksMbeXcP9MEH4BPdhDUXcA0f8kERwCyurXbcAAxy&#10;RWWFlgEzFnBOsZU/deIQfMAYd0/vgVv2rLMO6DunoKpTrqC///sleMZNFW8I0ngIXFDOXB/Kb087&#10;oJvDJrjKAs5YEf7gB2VZiSkANWEyeJYvwBaAEi8AdizsuM1mQE8Z/+zPymf+981f/3WZn2yNR8cB&#10;ftiTDkDHOpAVnvanWzNqwL9f+7UyDmXUFigDyp/jBY5qb0Brbcn91q3Nqc2vj2uvHZDa5Pz46leb&#10;CgBMPQFZtWntXnheP+oMsIov2rm687/6p9Toa+JXBywWgXS+kSftDb8Ai0Q5ZfIt/VQ59A3ArPAA&#10;cm3J86HDmuIj1/ww/uTuv4q/v+GHceMjC1K+HYhS6nH4T5d0L+/asTamnWuv6k+e8IRumfOOb8qk&#10;zq0d885SDmVSdrqh/DhwEK+MD/KrHMIBn7XpXP/0Rnx78MGGuOGGlxLPHkr9d3Vqm81H+g0d1z1e&#10;3XBDmYb2Z79z7Tg7pSiDdL7//bIc+j++yTvA7Oqry34qPX3Mc+Oavq9c+iYeKpe805Wl4V6aeCVO&#10;PNR/pWUsAT7Lm3vjgu2s8M0457n6kA9pyK80eNbpK9ojgF380jNmKIe6Ec69OmeBqj78r1/b4kre&#10;hdH3jF23364PtMTgeWPik30+FX9wxx/HL1z91njPve85AujZ6mPwgsEx7bVpsWnPpnh8zuNxx/Q7&#10;YsOenvHuIH84sZFOxdMp7+0L2GM40Z3Wmiz03vrW2rbQwy+uyqwc8a9LZBid3wBrYNAhuoBPdBru&#10;99ywgb3K0eH2aXAkLBg0fCN/OrnJNgsyBsznn4+WuXOjcd/B2LNqS+wc9XzsfmVlHNrfGI0NzbFn&#10;8ozY+4MrYu+4KXFob0o/dbKWNPg1L1ka+3Y1Fv3dJUpjY+vstaSBdUFq09eniefeNCGvTANF02Fw&#10;qej89tYgvKgjg4oBw4oSQE2HV4b2AD0dXjmtlJr4TBJZiHojUn8GIEKY/MiLwYUAZ+AUr0E1DZrK&#10;1NTUkmTAl9IcelMaYx5PrxwE1cE6l1aaEJvT4NaweEXsGfhM7JixNPYm/rXFsxOhXLVYZG5RF8Zw&#10;/zc3pLybiAmTh4FRbYoB1o/TpGnBAFBci+RwD3tr8+BxeN4J9Y1eQlVAr8cPxWDmyILiriTBUPxY&#10;jjEL7mymvilAj9Rnqfq//tdSa2lvQKghAlotTAMeq0im5DpmrTXgriK8YGn1RJIK64diHCXgOpd4&#10;bhssaTvDsgkwh78uQN3wRcPjnwb8U/zFg38RD8x8IA42loBqvnorAfK4rxOaLUjUouDa2aS+qhZ6&#10;PXkohvpgbUu5IZwTPig59m7tSgs9IASFkasrxRn4AtQjC7elFwjPawSoQOk19djhgaIrmwQ2sitl&#10;XzwUef8Dqyik0gIIAFuyXkAgyy63lGbpeq471colv2RkSn0WWt/oIoy+//2laywwjhzsW9M3Xrbm&#10;gfhN84BPvHW4BKDLZQ+6bLkFNKkCeiz0ACz4CngBmLKGBJb9/M+XFnmsBAGEDsnIAJ/4M6AG0AM+&#10;yFc1T/mSb2DJH/xBaf0HSH3nO0swh+AtjPKwZvrmN8syA/zkD+D4r/9agipOdgUoArmAfNmazmm2&#10;AB3WbNyEWRf6H1gDoATU0W+O1268A2gCM6UJzMITecI/QKIr72d47LelVdGSpNhZ8W9qsmH7sWFO&#10;9FLf9LKs37UVpr2rKeVn7a61MWD+gLhx6k3x6qZXozFVggWm/Yf2F+/b+q4jF2rreWdfjY1NaQzZ&#10;lMaQxYm3SXH2sIvSfjPxvplv3ujqaJwdDVdepezRnK4lW5bEp/of63LLi2DZtmXx1KtPxV3T74oB&#10;rwyIVdtXFW2lp2QW6U6fPr2Yc7/73e/Gt771rfj6179e7B/LQqst+cQ3FNsVabJxua+Gs6Br0XLp&#10;0qXFe0CXudO8ypvKXlq28aluY+FQDC63Z511SSxbtqIIf4SfRR96c/fHe3cy921dFvWXLVtWKPoM&#10;TuhO7X1zoukduU+8bhk4MFqS3tuS0mpJfDrRuKpX6+f+Vw51BMxTDsBvR+It7tNA2pIEk+Y0qBbP&#10;PXv22WiZPDlaUn0X/6e2wVquecmSaE5pFWBdaoMtaVJs8Z0yJcGlJen4vmv2nn6VJppmun7ia5tp&#10;H74vrpTvHcOGxZwRI2L+xImxK8lzTUmPbU5laUmyZcuoUUU+W9Jc0jJvXjSMGhtrZ22MlVc9Hqs+&#10;d3Es6vtybF7fkNphq3hdvk96Tcutt5ZxHAa+XxcuXdXnBw40x6qVzbH0iidi6Wd/GAuHLYrt6/ZF&#10;44xU7ueei5Y0ARXxpX6ijL51kY3VhcPazH3ZYrKtNI55rg8ppzpJ9VnUAZ2j8n3125xe/r96tfe8&#10;egnT2NgSGzc0xeKHn4+F598ZcwYvj/VrG2PPngPFWADo1keyMUPr79/sffXyPL+r3h/vqoZpL7zn&#10;ADz5pw+ol2zg1JHrePG2d/9mvsn31Ss/96sMtqv7m7/5m551uTXQMA904qDJQQOx3wMFubN9sk8Y&#10;0KNh0Z5sdkPK5eviWY2TwcNeGlzRTPyQdQ2jThaadhc84a5AIK7zpaQsEIwcObLgj0HvzZJ+t+vA&#10;rnh57csxbOGwwq2WRd70NdPj/pfvj+dXPx/b9nfw5KdeQIRfrutWSIB79TZTKggmx3POOafYQ4/L&#10;bZesbneAKBLca6+55ppC+QDUU2zU1RvOASdBKdlioZglGisQlnn2ZwZMtZWsZgMAEZbFCw8cC8bC&#10;W/AFsKQpsrDWsfCchvHUL0swSHjWbyxSgHoWS8VXBfRqdQ89fARoAZk60oSUG6DH/RX4xjKLFRHA&#10;DWjFAqj1YjJAjyUekI27KXddAFQV0AMSAWWBeG0BevJITADgSZdbKsMAoB7jfhaSvgGiidsv0I8L&#10;bwb05CNbHOY8GmoZALB+A/5JQz6Bi/KkvC7fs0xijcTKU1jpOHGW6AJIBFgC/aQpfeuUQDYAMgMD&#10;+XYIiDanTLZ08k4epNEeecfDyP6BAD2WWL5nQQVQlA9goXK2njr0QUrm2LFjU3orC/mkuwkwA4Tx&#10;ayHphik3xOcHfj4emf1IYW3leS1RXrS1OIm3XTnOnS60ePPiOPPJM48B9Lbt2xZ3vnRnXDL+krjl&#10;xVvi3hn3xuRVk2P3wd2pTxynw3QhSddCPT3K9jE/SxMAMI+OxXiirbZgTrw8DRoWvPqmicI3LP2y&#10;nJfnT3vRMrhw2AY50LObbrqpsNSZM2dOoUvk+AF6/+W/fCX+2397T/zZn703Pv3pTxfAmDmYfmcO&#10;BhDKly2AKNW2W5IWYFA64gQk2rvZgrL4lW1EGiTN33QY28DIP/nLop3wgBKHLIrT/l6+d2/BVRr2&#10;gyafSBsgoY/oK9KgA+QtOaQhH8BRY5Pv8IiuqizSk7b0WMCRkcUrPIAAvy30uhcvRTvrFvJECd+T&#10;+LDkuuvihfPPj50pzTFJxsYfRi1AH2WVP/8rq3LgFwMYecBHaQhrQeT2228vymE/UguX2WiD1Q45&#10;DP/xLT+3f5i8yKtySNtCgPFD+V659trYm/L0aOInnuDhS7fcEktTWXakPI1J8UxKuvXONH4/ccMN&#10;8XDi76pUr68lPq1OYQ6mfMxKPB59wQWxPgkvU1Pbejj9Lk1tZvkTT0Tf226LBYlv+IjXykE/VSZu&#10;4g5wlN8pKQ9rknBz3/e/H3emuF5L7XRyyuuglEc8WJcm4mkp7nWpfKtS+Ae+fFs8fufKWDfi5Zjy&#10;/Uti9L0T445bF8Vttw1KssDsgqfSUP6dqc2sSHxbe/bZsT3xe1y68M7JwPqQvQe1K+XXP9T/woXL&#10;UtsfnfKc+PbgiHjm/O/FgAemxF13Lo5bv3pVLL373mhOdT3yRz+Kl9Lv2lQ+/Uedq0v1pM0AwulV&#10;2pV2oa0orzRmJaFF/eOHdszQ5NX03ZbUDmalfrcuxbcm9dPBqRzaMT7YLkqe5T0bGkhP/8h1Lg/C&#10;adPaijD4oT+yVtMOtLE+ffqmdzNSP1kZt377rph54x2xdvaauPeeVSlfqxLvFsR1qe2yCJZfaZjH&#10;lcOvfqRec18RRrywGH0p903PhMMD5dd23SuHbxiRiM9Cgr3KM3+kJw3piQsftWP4Dv4ao7T33P/x&#10;xLee47s8qVthjBd4on1LV/27xx/f4I88q0N5lR5vUuMkvonLeAXDcq/M6k2c7vM4Jl55pzPKr+fK&#10;oYzGDm2MgVseV3yjL8q/cdYz9+pW3oT95Cc/GX/0R3+U5Mmfj9/+7d/uOUDPhKEgJgUDrQHWZNJZ&#10;VkBVOmFAj0VJYlqxtP4P/1CazfbQJN2ZpNx5NU4jhazXqSTAVZ48CRV1cKYk/dTAYwLAnxNREPCw&#10;er2247X49qhvx//vltQXH/3bGLpoaBxq7ty+3p2kzRh8DdKs0Optpqxzk1NPutxqo9LM7Za7CfeA&#10;q6++uhBCCEqdvWhUJRZdaRorACLAzhVXlO6kADvATXdQZwJ6mnX1Ohnyvek9VUuai0vrwrZwHOE0&#10;mzR1F94eAM83It8AkgBfQCQgnv+TPFhYz7GWq/LfUJbk4MK6jNXa975XurYCpgB63ESlCxR0QMb/&#10;9X+1xM/9XHP6bUgKa2MSHFsKYC3JVsU+ecAr3wK3uC5y/fy7vysP6MhAYAb2POPSmppi4TbJ1fm3&#10;fivibW87Cn6pswy2+U7c8gmYzIBelXzDXVOY1oCetM47rwQSpa9d4L00AMLcbvFZ2z0RkgfAnz38&#10;8Iw3lnzge0cAPfNtFly7E9AD1L2y6ZW4evLV8aUhX4oXVr9Qc+BdW0R2pgxSPs1N9Tnp5GnxpsVx&#10;Zt9jAb3eRuQ08666p1ySSfKG7xRB82FbbYFi6DRcSq72clGatCj9eX707Y9+9KPC4u9raUC95ZZb&#10;CiUUIEHJZPV+8cUXF8+y3Mzl9hd+4avxoQ99Kc15jxxR9Cnl5mPhKJ2UefqIe4oqZV77lRcAlTxQ&#10;0n3rOSUbcOG58nknLu8p0J5Lg5ItTgCGMO6Fk4Z4yWrCUPLdiyunLbx7sgOQ6XtpUnCoRFU38J30&#10;gIw5Pb/iwi9goHfCu89lUj/qQRriO5Ti2ZnS2HT77XFw+vRYn557B8jynbJKz/90NuXAL3yTB++k&#10;Ia/KDoyTd2lkuVQ4dXbppZcWgIF8eC48/uRyiFfafpVldbrfkSaGQ+PGxfJXXz2S3pbRo2N3qveG&#10;lP/1KZ6NiTcNEyfGijSZL0v5ksc9qU3te+qpaE7fbE9l3pTayoH+/WNzGpOWzZgRuydMiN3jx8fK&#10;2bNjZ8pDLp9yZL4phzaNBxtTnpel729JE8ptaaJZnoSCDYsWxZqUd3naP3hwcfLtvlTm3WkCmv7g&#10;+Bj0xLaYNHJ7jOszJwb12RBDBu+K2bPxaltRT9LQFhoSH3YnXX9fivvgqFGxPrVPABweqq9cZ8qP&#10;P9LbuXN36jdr07y1O54ZtTNGDF+W5JStqZ3vjnkDxsSupwZG09ChsTbNa1u091Q+PBeXfnLZZZcV&#10;oFPuc/IiT9U6z/f4IZ/4s3PkyDg4fHjsTvVycObM2JvqyffVtiCN3G/8j7famr7juXt1rp70m5y2&#10;/z1X9xkjsAdr//574tFHAGjbY8KExlTmPak/rI2nnhpUjAmMsuRPXNIQl9/cjjPf3ItX/xfelfPh&#10;nXwoc267yqFM+Ca+3P+981x64hVeXJlX2hCgzW/Rjg+nIZwwnvvft/otUNCCBrBQeOlW0/CNMklD&#10;XuRVvzGWKE+Oy3vpS0+Zq/f47j7Hqw5yH5SGe8+1eW0i88o38iQN+cjp4aGw8gAvs4jwB3/wB0nO&#10;+53ud7k14CuIghqYrFrkASevbpwIaNAROiFAz6SX8lYsdfNP+da3OmYeUANEYNbYgacZsa8LfCXp&#10;kHiSV/3qfCnJQEOgIcB1FGxvSX97GvbEjLUz4q6X7oq7p98dG3ZvKE6qXb9rfSzdujT2HNwTzS2d&#10;28+7m0xAJgRCrYmgs8etWiT9Bi++3IMut+rBhEe5IQQ4BcqqmMvBLlbTTZrmoa7o5ynawhXWXlNA&#10;kgsuKK3rUlNJk/LhQF1MSQ7oNEBPeZIcmoTQcl+rDgwB7RJ2pyoprMVYjQGd5LU1CYdX9ttyOuu8&#10;eYdftCLh0jSWhLMSWEpyT+FKmgG91AyKbYqAZfa8S8P8EVIOABQQzSEQ3Jyt3wHOXNxogWesIFnJ&#10;AdX+7b9tiV/91ab4b/+tOckTLWmuKF088x5yvgMEJlm+cI91wi1ruCqgJ29cWu3bZ/ukRx4pAUcn&#10;0doHTx6S3FnwndsrUCx/y8IOaOdda4KHcSwQL3ANgJd0gALQU0aAJWDP/n1ceJNcWfAgA3rcw09U&#10;1MF/6eId4FH6gDt8tl+g/QiPB+gZG4wXBOCunHPFfbDpYLHFg3mIZfiDMx+MH074YUxcMbHYv/VU&#10;mPPxlOBPSaDEnApl6mlatnVZfLr/p3s1oEdG+2mabFibkWEtqNF7gDiUwfbkNn3vyiuvLKxJfMfA&#10;gl7GcsUvCx4LYqxZAHjCsjQRFlDnufeAQbKi9pZdbss99GrzUAyyAVCDvkjpzhaLnUpJfoynnion&#10;aAJDF+iZygFkJAtlkKxDY0Kqy2I1yMBdzZeJ2KRpglKvXBGSXFXozDlee4GYFJVPPCbD1L6K1SuT&#10;tNXO6dOPuhO8AXGL3ZvSXPrEE7Hkzjtjb2p33JWL9JH45MGElvLbkoSBhr0NaRxsSfOQRbeWYp5r&#10;N6nUngtzfkJOWxNrKxKPpMlUsmGuS+JkMQ+2JF4XZVdeG38CVw4njO/AHNZe9HBz3gn1DXzVVsS9&#10;cuXrJ9ROJtnGN2VTRkXx/4EDBwtQibWbPlKrhkHyLf8WQNRLdn+uJTKuA4l77JRbAhwF+Iwzzoiv&#10;fvWrBVBgkrBKC43sisH/hAG9VMnFxjos9PgytTMZ1hppsJBwFirMmym1dYGvJJ3AAEVAMfHV+VIS&#10;pYBwR1DUZtoSbPCKkAvEs1k0S4fZ62fHWYPOig8++sG4ceqN8drO12oewGtNFCcAEWEWIFxvM2Vb&#10;oCT0pMut8d1KnMUiiorxnym8i7k6ENYY2NlWQaYV4BR5F1ADSCJnksFs2M41s7uwzc4E9MgH9vcD&#10;UNmXjoz+ZkkXSVNQcbADSzL7urUH6NEZbI5vGqYTtDUNk79ZP7KGA4Rxg7VnHBCJCykZ33trcx/+&#10;cBlnJjwBstpfTnjg4kc+UgJo3FaBcwCpD32oBMJ+7uda4t/+2+b4lV/Zn/4/GP/hP7QUIKc4HDyR&#10;AT2uutxZHX4BTMt75mVQ7pd+qYwTiMaC84//uPwuv+eyu3x5CVTiT2tAj0t2W3qH9vfKKyUvlOfi&#10;i8u2yHpQWqz9AHsAPSApsNNwnrpHcRIuC9I3006kywoSeK1udSl1CrSVD7ykB7buavopgZr7CjeW&#10;rrLQO9B4oDhY6ctDvxxn9j8zpq+dXsxRxqp8nSpESQHiOFyO0tUV8vTpRos2Looz+p4Rf3b/0VNu&#10;exuRW1naAfZY5dk/zwI12e14gJT2QQ+wiO0CMuiHfl0URguX2hKLETKPZ9mCxHOGAVWg6FhArzYP&#10;xdCPyDFkBLJdp49NeAXcMnlYUUl1lidWSXn10kvlvrtewc0AKz4z9sON4EWp2gtLd2N5W2xWDhZE&#10;wNnW9XRcglQZ1O2nUJ1sbPAL+JJBCXoPUDOx5nhNXjJtdW3duhIwk1GX1TyTuUx3ADxD9so7kNr1&#10;2scei7U33RT7U7turgBlBZMwQ3ru6e/ttPcqEUstBM67ZVy8et6dMbf/q7H+tYZiDuwIi9okFYUf&#10;BD78q+QT37UldaHvwEI60jcUBdtmjVgTy790VSy46qlYPmdXai72UjscqBsp9w2gpAXz9saW3k7G&#10;MQtfLN2McR3uG72IehzQwzCDo8EFMspv2woPs26WYyagzp4ATgjQM5oaSR1P5wg4g1cn56enCN91&#10;RCb1rFTyilqdSks0POHzXgdnjpLBmxmwQUPfbD14U4zmbZgXF469MP7qwb+Krw3/Wmzcs7EA7wi+&#10;LhZ7pyIRhI0nVtwsRtTbTDm+Z0CPy60V/+4G9KpkrNdm9W8KivbcVQoG+ZQ8maaxYjF1+PDS7dDi&#10;O1mTQN5dU0lXAHpAKwdvJDa+adJFMqDHIg0IRzdo3XX8z/oNyCacffEoLVUyVQsDSAIOcrWVP4AW&#10;EIyLbZKbC9dnrqatAT36Ews8gBPgiVstoA2Ix8oN8MVi7s//vATS/p//51CKe30SDdbGb/7mwfg3&#10;/6alsMxjxJ/dYqXLMpDuwlIQuMgSkUWeeMUpPtZzQLa/+IvyeQbsXKzrnDYLPLW/XxXsk6/2gDdt&#10;Kw3RBXjJKhDwN2tWeagGENGpvm9/e5kHJwEzqjCcA/3UB50IT0+W1F0V0MMb/aF129cPLZ6xoAUm&#10;dEa/LOTLlqbC4m7NzjWxv2F/scg08NWBcf+M+2PJ1iVxqPHUWKBti4x1FBQyHi+YrhrrTifKe+j1&#10;ZkCPhQm3sewGayErHwJFru1OK/lzzgHofaOmLfQoxTxSuEbSU1m6dSoZJK02sbYyQQOBCAiJzGmj&#10;RkUsW3QoDi5fEztX74ixY5qLsV01ejdxYnPsWLM7Dq7fEi9MOpjmm5ZiAaj1PAp4tYhJt7Zo0mGv&#10;BJMDUG7RomNX0kzezLAhTCYPwNwzzxxr+u5bkwrU0QqTe8Cf73wPxDwRQC9NStvT5PTsd74TE5NA&#10;tWPEiOKgjiM0Y0Y5eS1ZUpqkp/GvyNtxSJHMjYwGNz47Pw5NnRYrZ22LkSOaYtWqk5gHIYT4YQ8N&#10;gF5FWNIPWErmPdvIyR3pG/BRRn8rZ2+PQ0/0i41DXojxIw8U2OHJyHVvlrQpi+W202GlS7auRaIP&#10;WPRw4KM+TjeoNR2uxwG99gjYREE28XQ2U08I0NPToeuW1+1ozbT1FCHCHlTd6q3Jqg5CHKXsclvf&#10;e+ZY0h+t+NvncszYMbHnwJ5YtWNVTF09NdbtWlcAegs2LYg7Xroj+s3vF0u3LS1PqT1FQbwq1V1u&#10;X0/6DV58uReccosIsPaW4W5LsXFPIOmKuiKfkstTkYtDLZKcUIBK5FfPu1MA60xAz2I9ay9gEOCH&#10;J82bHR59lwE9QJYDIyz6t64O4YBxQDYHULBio/9UiQLDGg7YBnjjVgsABGZlQM/0nfSAAvDjZloF&#10;BcnaPG3ED3j6l38pgTSAWhXQkzYru0984lC89NLapDRvjPe+tyG9bynAQKCcbzIYx8WaLgTQA64B&#10;9M4/vzx9l2vvGWeUlofS8H0G66oX3sg/S7oqoAes7NOnfUCPTgNkZJVHr6BHAfSAsbfcEknoK+Mj&#10;2tC7uoLUHd5y8VXe4wF6hE990ljaGX0SePfo7Efjo49/ND76xEeLecqhF6cLkaOBOyyL8LYux5w8&#10;OeX20/16t8ttJvWvH/VkvbPQe9vbAHqX1SygR1Fm2QgcZ3yCr51K6ifJSQUAZb92KN1h8MePRcDx&#10;A7bGqm/dENOufTZGDtpfAH3UU3jV8CFNMf3OafHqFQNixP1rY+bL9g1+/bysHPQZi/L0PeXoUNuQ&#10;GHdbv1VwzKRhtYoVHIEHmOZ/QkImGQGwAfCAWrNnl6t2CmXPDvo1l9sOAnryezClsznprVvvvDMO&#10;JX2kSCMTwcpKqnQApCbBN6gvTdIiK7aPG9McL73YnO5bCuyRfPOmmyx+KTPhT2QVsEs5tCVW6SzD&#10;Oop1kOVUxahhh2LakPUx7qntMfaZpiL/nd0sO0K5b9iDzlzT2sijVki+5V995D7ek+Pmm6EqoPd7&#10;v/d7xZ6GPQLoGeSz+Skff1dnCnZVOiFAz0Bhmd/SuqX9rpJ6e4A0WMqswZ3SXYuIdFcRxR9PmELX&#10;LRdLwgODHvdFg97CVQvj+inXx2/c+hvxP+78H3HH9DviwKGes77qadJmuLDnjVPrbaZsM/pRPhTD&#10;/qg9Bejlye4HP/hB4frLtc9pYeeff34xgXc2mVbItRZpraZXLzInQKq7ZJ/OBPTEBRQDzACvgGQE&#10;Sc29vSaf31UvhEe+/+IXS9DKSbCMAFpPyeKfOfOoCyzgj/eOcHioSZGdgVXcWV3AM/ECygBxf/In&#10;pfUcHvjfezoGpQipq3/+5zIfVUDP/6Z/34gXUAg0PPPM7XHTTQ/HDTcMj/e+d1cB6AkjvexS2xrQ&#10;486Lb1xzHZQhLvf2zWOhl4E6lzwAwNwDEz/60YgPfrDMh2fScPA+1+22BPnMW7xi0ajNaYv28QPy&#10;sUiwTx5wUn1WdbDOJHUtf/YeZBnoYqzRuo7JYeS/2xJj7J18IoqBBaNifmpqjM17N8fK7SsLazx7&#10;49nuYeprU3v0xNGeIjId6zyW0eS8WgRTehsVLrd9zqgJQI8FkJNoHQBlcdqWIACd7lS6S5fb2gb0&#10;yHaMH1gPA186nX/GJYAeRGnQoNdZc3nd+Nq6OHT+BXHoqcHRtPvY7ZGaGw7FoUHD49D1N0fjkmXR&#10;3NQ2j3lH8CDhip3dIzs0Jpo8TDTkpGr9mTSsFHkPrDJJA64qeS8yb6I1CVrNFMZ3UCmmZgQSK00d&#10;FErkd1/S25dee22scMjanDnRUv02g2i86exzkgWUDpCiwRUVhVxw0k0VcGn11t4fPP0qoKVy0BXU&#10;hQNr6OIdnZ8Ekz/5BFFk+asnSJsyb5tn9BFzTi2SPm7hi8FK7uMdrY/eQr0G0KPk3X333YXgYdDE&#10;VGCbQaezmXpCgB6tgZRv8xsrCRWEvdYJoIe/rFXmz59fB64qxDoUT7RDoPLpzheKEfek+1+6P85+&#10;6Oy4/anbY868ObF2x9qYu2FuoUQV+xCdBpZ47RGTbfsuUkYBRPW+VAotAL28h15Putwa7+zxc8MN&#10;N8SFF15YnMZH0eHu0NUgoymGnJMFsCwsdlcT6SpAj7soWdxCOKu9NJ0Wbqys7sjseWolx9JTuF2S&#10;97M+5D1d4MwzS/CrLUBPWECU/APEgFkszIQT7+DB5emxXEjt/ZYBMfljBce91v9cdX2fwTb7x8mT&#10;ONQDL6F//McSMASmnX12Ceix5suWbL6Vtni+8Y39ae6cFcOGLUoC1IEC0Mtp5wsYaF88ZQY25ri5&#10;YQO16BsAXtsKsbarfstaz36BvgHocRF2Ym4G9Dz7+79vGwBFntFlklxXuNSqF4YU9uQDDtIf7Zfn&#10;VF97sXelHI6/XIUAi3je1hBADrNYlAXqjir+xhjXtv3b4rop18VfPviX8c9P/XMs3LywmJNOZ6KU&#10;GPMojXU5pnNoyeYl8aknP1UTgB6jCHOuRawf/vCHxdynLXTnoppTbmt9Dz2yHTCUZwrL/k4HLfRL&#10;AzLwx6TAwqwKiiGWZvZNMFgLWwWp5Oexx8pTowzybfDYfDxlysG489bZceM1L8bQwZtjzWuNaYzo&#10;wJhgkgeQiaQ6hnB1ZVXIldY9qziWd1UXWAQMVCaup6zxtD8gn5UsIJ8JPq+svQGR47alb2eed17M&#10;+elPY1eaQJur3zKp4zsLHAUYMl3rqTZHqMgWenjTCtCjYz7++OOJhSML67Ba7BsAI5gNV1WgXq26&#10;3NL5YSEO+NHHAXy1Nl9WAT0ut91+ym0mjOOHbSPXO++8s/D9dTAGxLQtpmr4FEOZ9VvtCDq8ymFS&#10;nC//e45OCNAjiTNDcBnQsiZyChBhD38BqQ45qIMQR4m1KJ4YbFldnW58Ud58+p/97xxicdHYi+LP&#10;7vmz+NC1H4pv/vSbMWr0qGIAqVNJFCb7kzgJDlBei5NzZ5N2VHW5pVBkZcI7k2br8TlTHuOtXPrG&#10;/0W7TOMWAds3J7KKJn59mWXeXXfdVcwzDmEijHTlqqKoycPXXRfxk5+UVlGAFAcldJfsA4TrTEAv&#10;n2JqW1mAmr3vWF6R11meeW79K8uvZApupdbFHBCS09dF3gjQo0Nw16y6o3KjteDtnRODWczZly6D&#10;dy7gm8MrsvurCwiW71mm2X8OuKQJAbyAZoA7QNxnPlNawLHkM/0D1sQpDXk577wDKQ8Lkq6yMpX/&#10;4DGAHsu6fNFX6DB/+qclGMel14GBmQdECrpHa0CPay4AT3j5dsouALUK6AEg6UJtDTXKpH3Rm+gS&#10;0rMfkLLw6lJuz+iNfjvYjd4UiVs5tQG6XVvThv5NBmGtYC+9442f+vy+Q/sK67unX306tuzdUsxV&#10;LPOcmr7/UN1CGhkfWYHYE6gu33UOLd2yND7V71O9eg+9TGQSB2QAouxLzlLetiAnYg10snTuuecX&#10;Lrdnn127FnpZp8TP1vpmp5C6sA8dKzab7fpN6R1DLNtYw5m0TJIG1EwmWpOvybCNPeNk16fjxjXH&#10;5udmxI5JU+OFMVtizOjmAv96w6bAlVaeWgN6ZDkCANdZ4JVwhJ3WgLFnyiXvTkQy4SgPoMv3VgBb&#10;5bk90m4PLV4cB5KgcSAJE42Mbqqyo3iskAE+5ZmVXE+1ORMwgFa9qLPKxKcc5Fq6pv5Il6rF8bna&#10;N9qS42uFcjnMk1nfqDXShqYkge/9739/z7vcQkXt53bzzTcXq0omISacrRuIsA4rsEGpjRiFh0rm&#10;cBRESPFjjz1WgFXfS9oAgNCmwDoMQO+d73xn/Pqv/3qcddZZcemll6Z+/2xRkeIpfKhT45w6enTM&#10;+9zn4kDSCpb8wR/E3KQJ7U3MAQKyxKFUcg2mEGIkH3KrONkPe1SS0pm3U+5Nqn6tQNuvDjKvA1gt&#10;A6pRbKUtbp1b/NBiaLf3yuu59FSYSrLyCnSSnng998z/yi8PwkmbQOd79/LoOXN84bhi2MzSJrri&#10;kR5+aNRORHIv79xPlUkaBG7pWUmXRyd7KhMeitPle2mwWJK2X/vSeS4N5cvlwBO/+V6c8iKefOoM&#10;/khD/VrFd49v4lUmzx3U4J6CbnVSuOzKrXFnl0hpK4M2kdOwDwB+anPiUm7vhJGGetbhmayLV/3n&#10;DaeFx2+nZSqrNHyPfwAN8SqbMuXnyi4f4vW9OscveZeGtoAP8mNfNmlLA/CtjvFeXOKUR3UjXfHK&#10;H14ouzDTpk0r8ouHOe8UJ3GJN7erom5WLIzrB18fZw84Oz710KfingH3xO49u2Pjpo0x8bmJxXf6&#10;6vA0QSuTvItHeupDGXIayqFtiFcbVDfyhG/AL3lXJ55rO9qZNqKc6icDzeLSV2zki7+5HLk+pI1v&#10;4tV+hPGM8IqH+qFv8M2lLeCZOhfee2moS3yXpr4iPnlX/+pHetques51k+tf3o0t2p0yDU6CijiV&#10;EQ+USdktVIhLHpVb2yQkKptwvlFf2oXn3uOvPqDOlUmY3MakKy59ONe/zbCNR8KJU5nkHc/wUd49&#10;k47n8qw+hM9tzL22a1zAK+WQtt+cd+3G93jgXryeawPS5+7zta99Lf7X//pf8Za3vKVwp1Mmiqb6&#10;MXbbFNhBSA5E8s4YbSzHZws8wDeWdMZAbeKOO+4o4vGtNqh+OkJ5srvmmmuKNqzMLvzrSiEksacA&#10;cMh0FqQBawCVVKzE18OBuphS8+wUQI+MYy87RusszYBUDqljCcfijWeJPQO5kiqvspNRU7OPb3yj&#10;fM6QIKcvvlTNBaAHMOPa6v9qdfjW6a5Atgx2AdSAQ8CsK68swUVupKzwchjgG1BMvPlZ9QLoOfFW&#10;85FHdfG3f1vG8fa3l/vK2S8PyOgQEOBgFdA755ztqe32TeUZE3/3d7vj//g/SkAP0AZ4wxtpMGBI&#10;Xe0IoAfk86zKgzSMxrvedTRv0gFacvtlIZjjBFp2FNBrTcqYum58/eul7tjdJH2GHGlIbVN3I9eR&#10;RYDs5gpjRJWMC/natGdTXDzu4vjje/84vjr8q7Fwy8LTam+8jpI50fhPDjZX16KS0tson3JbCxZ6&#10;5BByAVmGzGEOnTFjRiHfdFdbOPaU29oE9MhC5DGLgVnO7VQyOBrIkxxVrPT5TXJc8TyTlZAkvxR7&#10;FwDFKuBQEpxKcMy7pBcV/1dINCyk+/bdHYM/+r14+H1fiweunBYzXj6QglbSaIvUVxpDCkuz1nnC&#10;B5u4Wl1LcnVqZOUmuK0FDEIDgM3kLyPGduGs/gH0TL4dbBfaz4Yk88/7yldi8SWXxPbEt9fJb8zA&#10;Te6sBQk/1Tx3J6kjApLV3CRXVwUb8xgdlkVYrVvo0a3y4nhH5fHeRvp4ttDL+qQ6qiWi46iLHrfQ&#10;o8hR3JhtmoQAHhQ9jaR1AxEW4Ee5lFlgx3Wpw1CqqxVAAVY5LGYo0vkdpfvXkvQP1Pv85z9fmKJT&#10;jIWhjC5LCvT+NHCuSdL9pqRFHErS8+YkVW9IA8jBlDeTIsVY2jqkbzKAZOKkBAMCnCgFBKNkAw0o&#10;45RhwAuF0r0OQBE2QYiHgm2y9UuppiBrXNJTPulRnqVN8abQSg8w4blnFFTlIRxTvKVNwc5Kvzz6&#10;3gQPXLC3BmsVccmT/AiH74RACr0yuAcUiDen5zmFXjmUKQNILnknPGTwwq+BS7zSEK/n4sMTeXcP&#10;xPGtvIgHoOEef6SBPxRzQj++ASaUKfPHvfoACAinHQBeAMTalfYlbWUAEOQ0DKh4IG/SA8jYY0u+&#10;1LnOrqzAHfEaAHzne2nLuzpXppwGnqkfAJB4ACN467k6kFfl8r06x68MikkTH+TnqTQZSi8DVuIE&#10;QmWwRTnkXbrikj+gm/rQjgj10pOWd/IICAOebdqxKUZNHRWPDXssdu3dFXNXzY3vDvxunDf8vLjn&#10;2XviiYFPFN9m8EsbYLmIn/KjPjwHSOmb6iMDUxkIVefKhFfyhG/iwGd9BB88Vy5tJLcxZRK//IpH&#10;nSuftpfrQBrSzqC6tiS8tqD+8FAayi5+l7zjmTrX3jKgJ3/4nsskn/JeBb/Uh3p2n8Fv4fVviwzq&#10;Wp9VZ/imjPKLV8poTBKXcii3tolv6iP3baCb/HpuXJEX8ehvvhdGnrUl/V1cuRzeGfN8p0wGeGWS&#10;XzzzP554pp5yOfAqtzHtQjziFi9eSV/a2lvOuzaW+Ybf4vVcO8Y7VgFf//rX493vfncB6GULPRdQ&#10;DrDqG/z6xje+UdQ7oUbaADtjtXtt4mc/+1kx5n/yk58s6s/8oI/Kf0fImICn3G3FJ8/6tPpsDR50&#10;JpHhUpMr5Dr7pTmMIBU7tYFyRweyb1fLDam6OgXQU5ZUVUf2crMfm/i4UlYBPUAWt87UNYtvUrOP&#10;c84prfiuuKKU35WZ/FoF9FipWeSvyudp+C7AtdaWdvako+PY2hZIxg22NXgHdBTWVX3OCg9QRs7W&#10;fOQDyAV0A+jZz06eAHqANjoHd17xZEDvwguN00vT2PNaKltD/Pt/XwJ6+PKxj5VWi4BBepAyVQG9&#10;1OyOgFr4gB9cX3P8XHxZOSbRpPgfwPeHf1ie3JvL4vdEAb3UlQqdK3W/bqdc3+q2rfau3xu38/yb&#10;lTTPt+3bFuOWjysOuADmsR7fun9rbNm3pVcDKj1NeGiOM74aR2tNQemN5FAMFnq9HdBT1+SUvAD2&#10;4x//uDiUCihFVuku8CC73J511qVJBq5Nl1syBpnNoie5iizRqaRfmggNzkkuS4JKeWJTlVcmDZcJ&#10;N8nSxSCe+7OBnfUb83erR23IRIIe3Lw1ll1wYcz/0rmxbsqLcXB/uYB6XDJRJdk7KRKvj9c7q5OE&#10;mSSbJkW1BK6qYCMigADvHn64BP6UK8n3hcsCU/407neUjGnrk6z56le/GksvvTS2J53udYCeCTu1&#10;+0IASfLlET51N+FPzgv+VOoT38ndtnwhM5Oxa7FvkP/pEnAEfYRsX4tED6F30SlyH6+1+bLHAT0M&#10;A2BQXCnaFDaKm0tDbwu1xmiWfKzuACOUTIo0pZrCrEFpZN5TCgmJ1Yp5Q5dbYZNAWQw+JGjL/MwL&#10;rFLUaGNtiwyCFGigHkW/LvAdJW0GT4Az2uCpyBeutJNWToqP9f1YvOOmd8QnnvxELN66uOgPypuv&#10;KumnQDV9ExjUlUBIrZHxBxCWJ+d6XyrHd+N63kPPYRTakAugayEBSAlo+853vlMA0pR5/Q/AyAIb&#10;SOmelQlgk8Wfccsix3nnnVeAjh0h4x2wkkU2BcfiEeVG2p0uoFfIlPHMM+XJpmRf8t1Pf1oelmB/&#10;NQvJZM6upM4E9FL3LwA84BSQiWEA4IsFWwb0uMDmXSp8A5RzAi1LOkDZokXlNGvqrQJ6v/IrpU5T&#10;lc/bAvQAXKz96BncfwF3+V3rK1u7ZSBM3rjWAgD/6Z/KqV4+NCMHZwDrAHr2mmOd59nw4eV9BtyU&#10;40c/Yo36ctKtXk16yf7Eg5YChOMi+9nPli67DshoDej5noFFHh78Ajwd+AFoFAcekMN8my0Dk8hS&#10;WDC6V443A+hVr95G5h2LBeZdfT4raRv2bIgLRl8Qf/7An8dVk66KDbs3nPZ743WUzM/GSothFjZr&#10;UWHsbbR48+I488kzawLQA+SySLdw5dcca95rS6/qKjoVDsUwFtGPyCZkl04vgwF59uwSgJo/vzwp&#10;dtWqo6s+0kuyTzz7bLmKRRc1MeZ8AMmsGHLvTPLMjtUWwGFlLUmNbYnhw0or8EMvvBT7hw6N/Xfc&#10;EYcWLCj2nntDOZWwIL00LmdBxScWocaNa4kJ33gq7vziC3H1uSvi8XMnxZDbV8UrcxsLuUf24JLP&#10;jj4YL33xjphwTp+YMHBrzJ3bHBOG7omXz7otJny1Xzw7bFex6Fmd99si8a1b1xzPPL09Rn3psRjx&#10;lSdj/NAdsWkTr47DgZBNfQkiJl4Z6eYJT3IwyhenNsWzl46J5855LJ55fGMsX9ZcGDV6j++wCuOy&#10;BXJgTK32DXiLuVsfyfN2rVHu4+pDvaiLWtPhWgN6MLBuBfRkACgHqSZ0sNhg2eKyGsL6pq0GYmCl&#10;iEFTTVaseSiBLEYo0zqI+7ZWot4Q0EMpX4V5MMmeP5EBrUYbanuk3FaeCM86o7qoU0kUfO0IWGAC&#10;r7WO3ZrU9b6GffHqpldj8ILBxUEWrBzsPTR51eRCMN11cFcB8h2P9EXAVW4zbfad05S0GeCVscgi&#10;Ra23mc4gPKA8nHvuufG2t72tAOhyfzLRGPNZWAPOWVF6BjDWxoznrEuN8dkSFV+tBnLP9Zx14xuB&#10;ytqs9mqeYKFrJdFE57Itgzx0JaCXilssYF99dbl3Hs8Ti9W8Y4BhZE8yZ1fSiQB6mi2h06V7V5sx&#10;VjMgANYBlAB6yiHeKqAHLAPyWdT3DeH/jDNK67cPfajcUke84nfPmq09QA/gBvBrC9BjsPC1rx11&#10;x5Unbqkf/3iZB8+AaNxx/frune+M+P73y3U6IBq9SXoAPWCaPADv5McFiAPIspoTv7SU4wc/2Ba3&#10;3/5gDBo0LPr335nadksB1ALsqoAe3YyOBkRknXf55WV9ZMIHMhdwUdxcaxlgqCP6G8tH+QbmyTvA&#10;UTwu64x0uWod1SqZSxYuWhiXXHNJ/ODxH8S3RnwrFmxeUMxT9sRz1eebEyPjpXGPZbTFjDr/Tp4W&#10;blgYn+zzyV6/h545lo5kEU0bYEHvIqN0p6x/9FCMS5KuV5sWeuQSvASG4mGnywt4wrrNwL9kSTlp&#10;pP5a6KHIr0kISvfaa+Wmq0mmOTJRegbwSxNu48gxMejB7TF2THPsmbMsGqe+GM8P3RqjhjXE+tsf&#10;iTEXXhRTzz8/1k6ZEg0d0W2yAMPyz30i89WkSSW2uO7pF2L6ZUNi2iVDYubPRsXyFzbEgH7NRVEY&#10;4SW2xZxZTbF/yow4NPfVmDTmQFx1VUtMGJ/0z+deisaZc2Pmiwdeh1G2RdIdMqQpBj+1OEbcdGe8&#10;8PDj8cRDa2PKFGBMZR4cObLcJwNP5bmbJ0iyE3ZNndocW19aEs2zZsfyeXtStbXE8sMex/jOs4gM&#10;mj3tarVv8CziMaOPsHSrRcqeRuoDdlSLOlxrQK9HXG4BJ9zkWFtwh9IwXLfcckthkYGxnUkdAvRo&#10;IJdeWkrNTCn4RtVY5b4RUYQ1XEp2dm2stQbcVQSl51rKggfQUIt8Ac7ZV0j73t+4Px6b81j87/v+&#10;d3EK4B3T7og9Da1O0eoAGawBICyrgDB1EPgoWWQwGViIYHVWV55KoYWg8uU2DsXoLjLOAQFt38CC&#10;2yJG9erqiZvwRvZmncfzwkF0AD3eMQTe7mgmHQX0sMFU9/nP28y8tKSr5s9348aVQF5rQA9AxqUY&#10;qAVM444rbGtAj7suKz9p0UcIvg5/YJ3WFqBnhd+amvcZ0HMB6UaPjvjXfz0K6LHU+9a3SqtHLrKA&#10;MBZ5X/xi+ZsBPbI+oExe6E0Z0AMGihd4BwBURoCePDmhN8fJCu/KK23rsDp9tyEJ6YeSHtZS1Onb&#10;317ufWefQeWhqCxYULogs+yzd3mV//iQmmF85Stl/quAHgtH8SkbIM/3LAadmMtir3//IzpWzVJT&#10;S9OReWrFxhXx5ce+HP/w8D/EwzMfLk5Pf6NFpjq1T3hqIQSYZ6yry3cnTw5d+XT/T/d6Cz2gE0MJ&#10;Xk8MJXji8B6wqNWVC1itiYWeQzFq2UIPv+gBFhvpq53umYInwDqrWymdwjTb3ha5ngzyQD6Tpcl0&#10;6NBj92RbvPjIHnstY8fF2vnbY+SI5pj6w1Ex619vjfE3zoqFz62PvU8NjuVPPRWrkyCye968aErx&#10;v+GYYHIyAcrbYV1cdmGILNcHDmiO669pjB9deijuu6cp+vdriWnTWgoLNeqBBTNA1rBhLTF4cEth&#10;RAgM9O2I4f5vSXktLQgV93jZwfZly5pTm94RN9+0KG68cXnS5/emNJKuk9I68q2VPsfeA/S6sa1n&#10;wh/V9OyzLTE0lU/ZBw2yZ15p5Og9vlv8BxDbKqhWx2fyM88afUMfqVWdUB83NrJqNmfq47VWH1VA&#10;r8cPxbA/GgAFkMeF1oboXPu6HdDzv4GTKQFp2oZHnT2A9wJiucJ6huukiZ+iXRf4SgJc2cvHXmBA&#10;gFriS0NTQyzesjhun3Z7nDvs3Bi6cGjxDKi3bf+2kzoB0KBnL8B8mEunCzY1TNqMfQKNYyyEa1Fw&#10;7WzSzqout7ZA6G5AzyTHws9+qbZyYLGQL/mxmNTZc0yVCLZANECOhWOHYZDX7ejA+qw7qCOAniGB&#10;LMYFFoj1939fAktVcM138g7IA2zZxw44+T/+RwmY2fMN8AW4++3fLj2ADBGAS+6hACtWcKz8dA/v&#10;6AoZsGsL0PMti0AAWxXQc/qssgDlMtgnfnvqARLf977yeQ7H6s5+eCwlubwCxJIIcATQA7oqh++c&#10;qmstT5qs+ICKr7xSWhKKE6B32WW7YuDAUcVYaHW3oaFUVhj1f/Wr5WnGQFG6Fp62B+ghXeI73ynT&#10;zICeuiCGcBfOZZYfwChQD+ioPbVVl72djAsHGw8WFng/m/Sz+NfB/1rMWatfW13s/2n/zbY8M+p0&#10;YmTso2gBc3ir1OW7k6fFmxbHmX17t8stGc3imYVXW1OQScxzdCoLsd0JHpwKp9yScyn5FH6eA29U&#10;BqwVxBDm8v9x2S2widXKDzM1K1Xcb/PgDlQ7DPi17Eiy5egx0bxgUTQfOBgtzSliYB7Ajdsus/iU&#10;15aU5+bBg6N5yNBoHjosmkeMjIax42PjzFmxOY2x+1P8zeI9TsaKcmzZGs3TpkfzshXRcujYtt66&#10;nNXyVqkaLr9r61lHSLvds2dvrF69tlhMa+1BVcQ77aVovuHGaH55RrQ0cCs+/LKbqcjL4TL6rZI8&#10;a0vAMDJyrXqC6RuMGXha6iO1Om8rB7BefXSkj/dGMt/bsqTHT7ml5Nm81cVMkEsViwruURp6Z9Ib&#10;AnokaX5RlvJJ91D+GqzcNyIdT0cEWlnBPRVcSzuLtEerJvlU1d7KF/kiUO46sCu27ttaWDq4v3/G&#10;/fHpAZ8u9hx6ee3LnbbnkAHDgMcVXpupK11HSZth8QroNIjW+1LZPlsDep09nr8RmaiN8/bso8h0&#10;N8EKATR2cLBCa2UamMdyq7tY0RFATz4tbDucwYER9smjJ1S7uO949mRAD2h37bUlWNYa0OMSa7/A&#10;xP7C+u297y0t6YCFAD0r1byI5Et8wKrWgJ4uxGJQ/BnUAnpl91x7ELIMzO9YBrKExO9PfKJ00/Ut&#10;gwZgnsMq6D0AOlZu1uxaA3qeiZdFHODummtKV5/WgN7llztNujw9Epjf1MQyoYzXCbw7dpT5d/Gi&#10;krb8qfvW/Md7lo0Av7/+6zItYogtgKqAnrTtGQgoZHVI5xOuFshYYGHJPJW3e7j1xVvjkvGXxOSV&#10;k2P3wd2xdt3aAnCozy2dQ+Zrc5LDEWrVpau3UQb0erPLLUs8B2CQRSjZ5HwX3cdWE551l3xydA+9&#10;2j3lltzA8MFevnh6PAtH4zFcjlfs6OGHYtSIpnh+MmusY+fSYwhPrAb5kIySxsBi8s0Cggk86aFb&#10;Xlwcz49Jebl9Rjx/9/wY/fTeWLwojasjx5YTm9Uj5m/A+/TtgX6DY36fOTHtmmdjyed/FBMvGx7X&#10;XTYynrr4hlg/bEQ0HscrSxHNPxP6rI9pN02NsQ+tjqmT6Yw9qw5rPwBrlqd5j/M8V8BCsW3y/Qtj&#10;7sV9YtJ9C2P2y4diz4k7I3U54TujEYstDrcDJtVi37CYadGAd5I+0t0L9p1FZDjWbbZ7y328u8bI&#10;ziLzfY/uoZcJ4wAo3BwhjDZAv/LKKwuLl84W7N4Q0EuTXUq83AyHu22WzE8xoug6WROfDSom/Fpr&#10;wF1FBlcThs3zbSrdG/kiT2t3rY2bX7g53vvAe+P9j7w/JiyfUIB33JT8CuOvs4hgY/K5+uqri4Hv&#10;eILN6UbM553Und2068pT2UbtQ/mlL32pcLl1Gnl3T/jyoC6Mdz3Rj8nk9pFxyus995RukmR3VmIn&#10;YhhoGnRQGs8bC/hk9wzmZCWCxZa4rUdZ8CfgKjJ9AGDEos4+d5QLQq4mqgurEgCbfbXzqarALf97&#10;Lm3h6RoDB5bWYcIA7UyV3FSBgPamU06gGyBNWPFzzwHkAdjkwd5wADTWaEAqcQGsfvmXy7238UWe&#10;/CqntTXvgX7AP3EA9FjjARIz4GUfP2Ah4JQlm/TkjesqwwXCvundZa2OhR4Qk0Wf97/zOyWgB6QU&#10;l3JwkcZHe9/YGw+Y6PnttzclBXVnYcF94ICNoR3wVVpdutQJ/uIbd6KzzioN/vv0OcpzbUMYVpy3&#10;3lq+B9apH88Bgdx87cWHR8ojb+rTpV5y3eR7cYo/p53vPZc/7cGznLZn+bk8+wYI6yILCuNefv0K&#10;57k4ctq+87wal3ZTptESO/ftjVGLxsZZT58Vv3/nH8b4RS/EwfTRwYaW2LvPhub6aEvi5cE0XmxM&#10;8e9NPElzWIpf+uLK8eZ2ke/lw71f/+cyaavuc1nFJZy8K4f/q2WqxpvL1Jo/fqt8y+kJm/uJ+KTt&#10;vnUa0s7xiifn3X1OQ/hqGjneahruc7zCVdMTxvvyvim19Z2Fdd727QdSeg66KuN1+VYe8veZV56L&#10;u1qm3C78L+2cd9+6901+nvOe0/DrXes0XDltcbcuk++8a68+hBeXMPm5e2Hzc+kph3g9z2Fy3jOv&#10;qmXyrXDS8+3Bg6lvHzoYOw/sjFnrZxUHiLW20CNv7W3YGzPXzSxPYq4AfeSxldtXxojFI4o9jEct&#10;GVUc9sLdvCvIKY156yInwpNJXOQT+1xRwrtrLjwVXW6Pp5NagDLfr1hyKA7d/3DsmTY/pkw8VNiF&#10;aG9tEp6YtA34GiRAj0WehoisiKUI+t28NiZPaIg9c5dG03OTY+a4rTFmdEtsvHdQNM2YVfq3muRS&#10;XluSPr3+0TEx9J41sWLq2mgcOyH2zXs17r5lbQy/fnRsf3p4NJsI22kH5uzhw1pi+YTlcWjM+Diw&#10;Yl08/mhzYTWun/QUabe2ROKqag9lbVmbUiXmeazbvmpHNC9ZGstmbo9RI5uKsvS2Zqcc2tKp4HKr&#10;b8ASWLAClWqR9HH5twCmXnpKXzgZqgJ6PWqhx2oDiMdEnPCBscAU1nrdaqGnAmkDlvdpAm35x5wi&#10;ZFLScFkYcHGpW+gdJaADocgg1Vv2FsxWDYTIl9a8VBxysWP/jhi0cFDcN+O+mLdxXuHG1JVkwDB4&#10;6zd1t6hjyYTMotMeDAbROqBXCi0sQ77yla/EL/7iLxbbKfTUCp76sJpr/AfWswJntffMM88Ue+wB&#10;ZLuiznSRNMwWK/amE3I70MoWOJTMjhJZnQWceAjVLOF42Ihftk2T1p5svQMcAvphtaErA3qs2VjV&#10;sb674ooSSAKAOZwDwOY3HyZh/zjA3aBBZdoXX1ymx8JPHAAmQBNXUgCX8L/6qyUoBqT7hV8ot7Fh&#10;LScvXFF9A/jj0uq5gx4yGOdijQbsA54l/bOw1hMOeAfMy1Z1AD2Am5NzpZ2/ty8exYlQ74B6eWJN&#10;B0xTviQ3F5aSwFSWiNxx/QIxpeGXC+93v1ta6AHQ7CeozuwnKD3PxHnBBY3xta8tiGHDJiYFbndc&#10;c01LAeRxr01iTJEWfUmdsdxjUfdLv1SCpBQ75XMgijpgtWfLXqCnenniiTIMvsmfusM/Fo7XXVe2&#10;HUAqoDENx4UbMbBXegBDlhXkuJ/8pNTv3AOSgbzaBF1ROM+lAQj2HCjMYhIAKQ31JE71YecRZSIO&#10;WefUBqUvPJFJ+2MJ+cwzLbFvX3Ncf+uuuPWhdbF956F4ZuLW+NJtj8RdLz4Yz85cFT/6MfeW0sIQ&#10;rwCYW7c2p/ayPsX3ZEydOi++/vXGQjmWRhINj+zHyGXdvbzrT3irD7B41X7xk5EK/si7Nqvs6sY3&#10;yqR84rbXIh1a3n0L3HWvDrQ7cQGlgeT4M2xYWTf6k3t1mOv85pvL9ADQ7sWvbvCNFShgiFu1MjvV&#10;2H6L2qq8i1/dqHNtQZ+ThjJZBHDwiXJwb8crvJdf5ZBHIK/2jac33liOAfL10EMHU3t5IeXn3rjw&#10;wpWpPzUX+TCGsI51D3zwjTS0C+0z17k9MZVBOsBz5ZAOvuE73U17VCb1ZLFAmfDKwoNyKYd2/sgj&#10;Zf60R/WhHNIEmFO48VCb1O6kj4fqUTkcJGPfTWloY56rJ/WPV8JLQ10ZA7VHcYlfetqMMUzdCKNM&#10;ADv9St79j+/GG3kXl7agvdj3dMyYlhgyb1x8qt8/xx/f9afxi9e8Ld5z73uOAfTW7FoTgxcOjn9+&#10;6p/juZXPxYFDR+Vpctmjsx+N66deH0MWDinkN7JbV8kIZBGKqcVX203Y95j1DNnEwj05rrtk2lPB&#10;Qo9uBDzCR/sjHw+0MEYtWtgc068ZH0s/dWFMu+n5eOHZfamNtjqJtUp4omEajESgcxISNHKkA6b6&#10;27ZwY0wc3xTPP7EiZl0xLMY9ujaWLGyMQ4+mSdmApYOZ0FNnaklxHHxuasyfujPGj2uOqc83xcjh&#10;h1J/WR9TnhgR2/s+Gc1JNisEhDZIEee+sCdeuPmFmHHPSzF60O6iz+vPPVmFWY6z1QVPIfpZ1kP0&#10;fWOmsdRYxpvAuGFc7W2k/zmsTTm4xNeqmyd5Xt9wMIbfWjXyAEzKP2vD3Md7g95/IlQF9HrEQg/D&#10;NGJoKKUKoHdPkmD8Wk3qdgs9jZE2wD8nvS9GgxrsZB0hfK3vodc24UXeQ6+nAD2WdVZ2XdJ/8bUX&#10;48x+Z8bv3v678cVBXyxOqu3uDcMN1tU99OqA3lEiROc99Gp1cu5s0m57eg+9TCY71t8//vGPi5V2&#10;gD1QT94AfPclbbQr3IHNp2R1SjMwgKJKCQW6kb87StwwnWpKKbVgD5gguGZLEl2RMgzEIdNX5aoM&#10;6P3+75dKMEWX1YvvCO6KDRigvALcMkAGuHJYA+WbUOzi0poBvd/8zYgLLyyBMGE//enyQAj3QD2u&#10;t067lR8HTgDlgIBOwnUSLXAsp+UC6AEC5CfnCagAZLQ/3te/XirrX/5y+cxecoBD33kP0KOUAyPO&#10;Prt8Jq94hj8u8QIAAGXeKy9XV6AfazhreUAmYJ/nwDy8olNlQE+57rprTxIVni/6/O7d+2LfPrJM&#10;qY9p4tLyP54BcOyp5+RbelfOR647v8oKpJG3/ByAQa/zDSATyIgfgBiXMOJyn9PzrTp173m+91yb&#10;MJV5ltPwLD+X9xyXS95zGvLrVzjPq2n4rkwj9fed2+LhWY/EX9/3t/GRR/8x5m98JQ4cbDqSnjhy&#10;3sWBV+4bG5tj1aoNMXr02NSOVyZ+NBVhvRMm5zHfey5P4shl8n+ON6chbzltl7yLt3WZqnEdW6by&#10;8ly6Vb7l9HKduxdfrn+X8DmN1pZmOT33uXzizGlUy1RNw/Ochv9b3+e8793bmPrLwnjmmdGxevXG&#10;9F1poSetnJ7farw5bfHleF2t+ZbzXuWV8Pm5eHNcfqtlyvf5G3GKw3P31bjcV9MQb06jyqtqGjku&#10;98JWy5HTqObd/9UyCSMd3/uWZePBxobYsX93TF81I/7x8Y/Fn933epdbwN3lz14eL655sQD0svxm&#10;K5TJqyYXMtzcjXPj4nEXR9+5fQuLvq4krrXcb+1LyQuHguckR3v8dpdM65Tbt77VKbcAvd5xyq0s&#10;5Hbk/o1YQSkGjNoSiuxA+fedtiMev+LwTB87tHhZNA0bEU0DBkbTs5OiOQ3kLccrt3eQdBOVyKyy&#10;QKY0SgTog1AlgaGlqTma1q6PpjRONq9+LVr2pkZslc0qlQEG6gbxN9En/aUl5VX7Vtbt23cVss6D&#10;l18eS1JZDq1d22Y7KMqRxuxDCxZH48jR0bh6XTQd4vFzOEAPEp0D8EJeo8sDX+AHmeQxlzf3895I&#10;+M5gRDmcFcCTpRZ1BrqOMYYBlj5CD6pFYunpEFYWzXS4WjRwag3odfsptwZGq0aQdsASKz2Anktm&#10;WLx0diNvF9BTeaRpG+iQ7M87r5SyT1EyMAKtdMT6KbfHEpNu+zMQgFikdSdftEfWd3M2zCks77hp&#10;7Du0r9h/6LWdr5WuGp20J96JUt5nANg+cuTIYgCpU0lWvll85Q3Ia3Fy7mzSbwB6X/7ylwtAz74+&#10;PQXoyQuLZALUtddeW7j//vSnP42JEycWApWVuapg2FlEqGQ9xcrI3mqsm1jasLg5keSAcqzLWMSw&#10;OAHQsSxhrQLsy1Y/LIcopFXy7fH20JNHIBhADhCXATaAFzdTC/nyyjpHPCzxvDdNcrEFrgHxHHzx&#10;yU8eC9Rxo6WLsK4D6L397aUFVHVfPIAgcFBY++7JnyEXoCU+3wHRWM4pM2tBefMtSz0We4A5gB5d&#10;Br+Bf6z3rM3Jf5XwKsk8R8rK8g0AyIIRoAdYSyJCESd+yg8LnwzoKcNzz9kofUchMJlLjzdHeAU8&#10;IOu2F8zztoYMz1nO/d3flQAji63W9dtTpMzmou37txcHXJi3Ghobij3xpq+dHgebOp5R4yV50Nxb&#10;9xboHMJTChaeWoyr8/Tk6Xin3Gr7N0y9IWaun1mAeyt3rIzxy8fH6p2r44GZDxR7Rj4488EC0APw&#10;daVHhboeMmRI9OnTJ2xYb2sAQF6532fH5UdtiEsgvYleRnmvHvqlz9KjyMr3p4Fz/PjxRVp5TGSh&#10;B9D79KcviGnTphfAhf7tO2MnGVLbFKdn7oEE5ARxuBfe3Ezpzs+VQ9v23G+Oy3vhPBcfvUac7j2f&#10;P78hleVQ9O+zI/o9sS+eHmifyZ0pjjINceU0cnq+Fw9ZRrpbtzYk+fdQDOyzLwY+vj3uuXtXjBlz&#10;KPr1OxgP3bk+Jl8+Ikb8ZHq82Hde7BwwPBpWrY49h8shXnkVj/Tc71eOVE/75syJPYkPjUkf2zd2&#10;bOxJ+qgyNabnh9L/jf5PedmdJriGJIc3zJ8fO9LEfaBfvziU9Og9SQY9kOqnKYU9kISMhpdeisaU&#10;f2VyKQeQd+P06bE3TbR7Drt6yoe8Ke/y5fhzMJ68Z21M+d6TMeLG+TF7+q7Ys7vhSH3giW+Ez+Wo&#10;8k2ZhJOe98J5ntPwXFjh3LvcqyPldS+s+1wHvpdGrnfGKOQ533gvXLX+xSkOcXnuf3XomXthqmmI&#10;J+c98yTnPd/nsuY03Oe4/Iojt1f/V3klXvfSa10OuoNv/Z/TFod74fO7nEaVVznvbZUp51d4/3su&#10;DzmNKq/aKlOO1/e5TOL0HK+Ecem7+rV+n9PIafsVxnNx5PtqvOLz3LOcd899L6/i8NyvS9p+M39y&#10;3t2LKz8XR65zz6WX0xDGc//71iWs+lBvOb0cb5VvvstpiDe39RyXZ/ned9V738tHjqsab77PeRcu&#10;p9E67zk9z30nDyw+B6d+/Rd/8Rc9Y6GHYQACGyo6gfDWW28tXKAgpfmI9c5WjNsE9Ag6iYEpM6XP&#10;DWmeuYJnp6gQpNwaMEsVAIRGUxf4SsILKz/2z9MRu5Iv4lYXADtutVZzRy0ZFR9+/MPxwUc/GHdN&#10;v6twz+jMvfDeLBl0TKLaDP4YWOtUkjbDetGYZVyr96Wybbd2uTVR9QRpqxaPrrnmmkIxoXxYjbOn&#10;kEmyq0jUFti5qXG/cygGtzQueak7dZg0J1NVmsvTmFSCcHnqan21piRvHRfQkw+uZ+95z1GQzQU0&#10;A/JxyTz//IhPfaoEzfKed9xUP/e5EmgCdDmN1om1VUCPmynQkQtsBvQAm3lfvOzaywLNswzoKRsg&#10;jkuvfeu4nAICWSdy5QUgyofnwC556Sigl+SfAhhl8SYP8qtsrP0AmNzvAIz25+Oypw6rgJ60Jk/e&#10;GQMGPF3IKYSmrurvouXqak9AAGNvAfSUd+OejXH15KuLAwI++eQnY9a6WcX89WbIHAh4sO8Ld8H6&#10;3HLyRODn+VLf17XzaNHGRXFG3zPaPeWWnJZltXzvD+8tzDr85c32kY6StPQfXhSsyiyk+bUQe6Ib&#10;1xvbWLVzqXMg2k9+8pNiMZdSaQwg8zg9lwGGfZUvueSSsC+YOdV7Fnr/+T+fEz//878fv/M7vxcf&#10;+MAHCkt5VjDmX/ISiyt5ND+7Z2SQ9/qTZ22Y3CkNFobyBKyUHoDKIqr5XFwARWOI8AxCnGYvTt42&#10;Dz74SFx66aIYPXBFjP3uJbFk8Mh47P518ZnP3Ja+m1KAEqwZpUFB1m/kgwwj7cvSxDV37rwYPXp1&#10;3HTTnFj82OiYdPFlcc0Pbotzv7IiLr54blz+ya/G3FvviNkTl8c3zx4Vz3//rlg24bl4IuXJoqF4&#10;eaDlAx3EOzbpvFvTwP5MKveTjz8eG5KOOuTCC+PB22+PlUkH2TR6dCy9777YkfhvjLwv1eXCJ56I&#10;V1OZr/3Wt+L5lK/VKZ9PpLhevOGG2J3eDz/77FiQ4t2c8t6vX7+CX3gi7Z+kyXHGzTfHk2kSHDxw&#10;YAHE0IXvvffhxMflSU6bF4+e8+1Y8kT/mDB4ZVzzs+mpDpYUfM/7MAIPHBKC3+IVPxdvcZGvbk95&#10;ty2PZ6wC1dO0adMKgJlehcfaJKMS+oRDMLUJdciwhxeQtiW8OVZbUM/SEw5eoG7FJQ3hjHGsxPDU&#10;wUr47d5zcd10001F+9fOhNeu6L7KofyANXUOFPGcoQve2Y7FKdHavbIqv/zqD/IvLn2NxZ22K13/&#10;4xU3bfUsvO/kxQIyjEN4i8rqBK94jDgIVHsTB75JA9+0dWVl/GRvTJai8gi0UQ7vfCs9acBU5Fl+&#10;9TNl1HbwT/ks8uCb53ilPtyLU97Fi8/KJ+/qA7DvW14JxpDcrsRz6aWXFuX1vTSch6AcDmTCU/UK&#10;6xGvMqkD+bLll76pnqQlHH4qP74pE74rk7jEq4351R7EJT1pSE9c+KhM6lo7Md7gl7SVTX361nNt&#10;z3NxazvqwztjAf4po7aOP+pD+fDbOCGv6kNbJ7PIv7Enb2PmXn2oG8Ye7tWH9MQr76NT35Zfz6WP&#10;n3Rr461+pM6MY/iT942UP8/c46G8CfvXf/3XBbb1H//jf4zf+q3fKr7pVkDPoI/xGrYK0hkwwaXA&#10;mN/ZgnKbgB4Ngi8L/xzL9TQZGkgKW0jzpyCZ8DVOjQj/8wRdJ0rz3mIAMAB15WEhhMFVO1YVp9J+&#10;/unPxzWTrymsHQB7ew7uif2H9pcut+mvNxDQygBogsUfAF+dSjJwmkAM5oDyuvJUKv0m2exyS6A6&#10;EWWiM0lbNflSSFjlab8mRZNqV7ZjuESSZdOkW+4jZb8rRuD+7y5ssyOAXpJR4o/+6CgQ5zINsljj&#10;LgwsA57lQzNMk4Ctf/qnEtADuonfoRVVKz8WdLx/AGvAO6AZSzsurd575gAO8QDR0rQf+/aVbr5p&#10;+o+PfKS0BMSvJMclhSiSgnkU0LP2BpxzyAXXW9aKvrVfGcDONJ6a4DGk/HbWYBEoD4BG+WZpaG9C&#10;LtIsCpU1u8gCCbn65nJPn74/taF5hZALpO6qOUK0SW4swET5S7J8jwB6yneg8UAs27YsJq6YWBwQ&#10;wMKIZR5LJAtSJ8MD4yUlg0xmzKgDeidPxjWKEAWEEtRVbfR0oiVblsSn+n2qXUCvN1AGObICTa/K&#10;F6XSgmNHifUNIEu/JONQkCn1eaGb4s3infIrbgemkQ+zPgHQ+8Vf/Hp87nMXJYX01QLQ0i5d5En9&#10;3FW9B0R7b0zwPN9nC5V873LvmXvf5nvPq2m493z9+qaY8/CMmPPF62LSj8fG9Gd3xcaNrJrKNHxf&#10;Tc+9POMn4IXMsGPHgZg942C8fPmQmPexi2LyrdNi0byD8dLz+2P81c/H6B9PiTFD9saKV3bFgX5P&#10;R9Oy5XEozRE5XnmSzpGyJgGhedCgOLRkSTQk+aj5hRfiUJrwGpKS36S8ifdNiafNh3lXlMmz4cPj&#10;4LRp0Zjkmab168s0Ul9v/ulP41Ca4JrIoYfTcCkHYOiB66+PVx56KPYkGaghtYVc7oMHWfA1JTm2&#10;KaZcMCCe+enLMWnsviQjedd0JO/ykHmdy1S9F0Z6bdVHLrf7HMZ9NV7P833rNLwDlgCZYATAj2p6&#10;1Xhz+LbSyPG2TkMY/1e/z2m7cjlyvDlcvvc8x5vvfVN9nuPKoLb+BECqpi1se/fVtFvHm+89939O&#10;u3VcuRytn7vPceX7ttLIPKHrACqBs/qIfl9Nw2/Or+f5vhpv6+c5jbbuq/G6PK9+7776vHW78usS&#10;pvpcOTIwSDcg07VOo737arzuc7zVNPL9idRH63jzfQ7jym3GrzkeUAzY6xGXWwO+zMgscAlqCzDA&#10;WJfOqqCdSW0Cei7L4JdcUvoT2Z2aZpHyVLw7BUmDgfhSsqHTdYHvKAHxIOV51a8z+CIO4Jy9Vbbv&#10;214oQy4utfbE+8HYH8SklZOKVdzeAuC1JoO1wZtgqM3ot3UqyQqkycCKUleMW7VI2jzl/Mtf/nKP&#10;nXKrHgiyVmittFm5JAy6THjac1e0Y0OGJgC0W7my3AuNpRqwKMlwKd3SUqw76I0AvTQFF/mxx14G&#10;4lys0ZJsUIBjQDsAmQtgx/LO9eEPl+AaQA94BrgDkOU4gGLcg1nh+Q7AJ74M6HlmP7svfak8JOOu&#10;u8qN8Pv3L/P6gQ+UB21kUC4NQYWlHus7gB532zRMF6650jdl+95hFEBIrrUA1dbk2Ve/WlrhARUB&#10;g8r2rW+VexziFfAxA3pJ3i5OoAVycheeN29fzJgxs1gl7Q5Az6Ea8oMvaeruFiosiw7vA7Z259pi&#10;jvqfd/zP+NfB/xqvbHqlU8EM/dQYCiAgCxJW63RyRMYz7llo6sqFydOJFm9e3OsBPSAu2fXKK68s&#10;ADbKtnmPTEu/OpH5Thuy6G+rinxqLplYPBbG6BDmUe+kma2upKG99YZTbjV7w4liN2zeEYce7RNN&#10;Tw2MlmkvRQtz9zb6hUfmRfO3vSg3bdqa+PpaoSAbm1oAlmlSbzEZTSg3fm1Jk0RL4lVL6nMth1K7&#10;MME74CLxKmncbaZTkEnL3g4GehlNPC2Ehc2by8HeJMR7TF4zWe2SrombGfm2bdHc2ByNc1+Nxosu&#10;jUODhkXTbqDq4fCJ1CWrpzVLlsSeFH/T7NnR0pYQkvLakibflpRuSxfIRidD2g89hIxNtjT31qKs&#10;rW+QS5WDxRhAphbHZ23KQpyFcXNMrc7bykH+UB9H+niN1QcszSJOj59ya8XIRMAli9kmZQvQZBI5&#10;kdWkjlC7e+hJh9bjdFsbA7WlBZxCpNxW2UzOzD01hjqVhBd4onMDIDqjY9sAecyyMXHWoLPirx76&#10;q7jzpTtjf0MZd2GFVwODh0EO8Gvwxp9anEi7ivKiRBYyanFy7mzCAwLkueeeW7jcAoLxpjtJHgiA&#10;VkAJToBoK7suJvTcGbpi7BPlnDnl6aXcP6+5pjytkXXZmjWlnN5dTaQjgB7dADgGZAOW/fmfl/+z&#10;RvuHfyiBLACaC3gHZGMxBoQDyrmAYgCyDOa5/K/M3gkvPpZuwMAM6HHTBaSx0EtiQJqXy8M1uNY6&#10;+AJImJpRQfQPh1YAGAGH8kb/AZomPaUoC5lSeAdRsPxrayoXhlXie99bApc5f+po7NjSfdjanrgN&#10;c3QrB5FwewVOzp+/s3Cd4e5AaOqq/i5aaWtH6o+e19Xtxr54tnl4ftXz8djsx4oTPLkJrtu9Ljbt&#10;3dQlIIa5hHsJ1xQLu3VA7+TJnMRiHOAC5KnP1ydPb+Ry2xsIUAAY50LHldVCGvdEoBsr9RORT4TT&#10;brQl31F887Os9Pr1rvo+U3nKbc8diiEr5oJx4yLGPNMUc3/8dEy69oV4/voXYvuIKdG8I02Olfwi&#10;Q4+zJYYObYlnJ7TE8GH746qrZqY5vH8amw6f5GmFB8iW5IlwnKpBetGi8n8JihOIl+ohfVTql63S&#10;OULLI7AKFQAAnKtJREFUlkWMH1/GKXETmWOW/S+ttgA9aUyeXB7nnN7tWbczpjzfHBMeXR1Lvntn&#10;TL/huRg1aP8RWQPR97j4PZV04CVPPRUHn3uuACZfRwQGJuyAyC6QjU6G8jzB0tD2XOTLWpwr9BEe&#10;iMrBeAmYVIvjszZFhjbWcMvtKQ+ckyU4k4UvMp16qUWAtQro9cgeepkwjimzCQfgxv0WwMcVtLM7&#10;a7uAXpoEC62C6YBdt/n3nMKEr1bZrKpZgWNaX2sNuKuI+S3TVW0FqHeifBGe2+zWfVtj8ZbFhRst&#10;azynn9027bZio2R7qdQavw3WBm+WaNoM4a1OJVmlMjkDjIB69b5U9oNsocfl9oYbbuixCd9kxxWI&#10;y5AJm4Lr6qpVRdOKogKa7JvnVFuWaV/7WqT+U8r43dV9MqDHjRRgxvgcsJf1g9aAHkswoBuwzGEU&#10;ngPxvAOicYG1bx3LPNZt/gfUWQsDinmWrfQAeqzlhPHOVbXg48Jq/Qx/gIQMHux+ASjELyAWwC+D&#10;cnjKii/v28dqjkVe6+6G/3QoBgxtrQl6Twf7/vdLANO0L69XX11+I00gHxdeYdUV5YjL6y23yM/B&#10;YrsQVp/aVlf1d9FKn25I9+rqNqMcDl/6wtNfiP955/+Mn0z8SSzfvrzLgQtyGCBC3zSW1sfPkyc8&#10;pfCymOpK0Pl0ouMditFbyJxm3ylgnv3v7BtLZqNX2SKgAKS6iUpAr+cs9CRnUcYcvGHq0mgeOSo2&#10;vrwqhl0xO9YMmBpN218P6FEFzZEzXjoUB0aOiz3zF0ffx1+L226bEStWrI1GEyaPLkAeq7ok9yVl&#10;tbSUs0okAnEKZwKxQpWftUVJ9z1ikUcWITRYVTLhGPRnzChBvepEZmEUCJjqtyVNWOuW7k3ZaIml&#10;rx6MQ2s3xoEtu2LYkKYiakElTfai80569tlYO2JE4dbb0pbCL12TYNJ9uk1I6SBpP2RKe4xZrDBX&#10;dHeb6gwyFpM/lQPITuesxfFZmzK/kK3tIwcIq0WyGCH/ALGulum6inoNoKcRWEUE4pl4KF0/+tGP&#10;itVajO5MahfQsxrCr4U/DYm9kxnR24gSq+Ha+8JGknnPizqVqw54wqXAyklH+CJMvgB49718X/zZ&#10;fX8W777r3XHdlOuKPfFqnfRTg7dVPpNQHdA7SgZOk7NVqloVMjqb9AXCV2/YQy8vYFx44YWFJTjX&#10;obxpbXcpOJoEGd/iuunGfXdQBvS41F50UenGys2VvG5oM8UOGVICasCtt7+9BLq+8pUSOAPCZes8&#10;B1ekKbQ4nIG1Ggs7h2mwomPRxm3VN1xrhfftD35QAnr24HN5noFDLr2sF7kh/9ZvlYfLS9t+eA7k&#10;8Ew+krxbkOZz331HT7W1v9+baVLKTccy1UsLyAi8BOgxqvj7vy8t8Xg2Cdua9Hfu2sbBWj0ER55Z&#10;3tkDr+/cvnHDlBti9Y7VhYXeroO7ilM7u4uyomZu4SbaFSD76UYEfNaOwB3AXn1OOnlavGlxnNn3&#10;zF4N6JFZWf3k/fPoU/bBY6nX3VY05557fo+63Ob5zQLatFteiJdumhzjB26LlYNmRcOw0dGSZLXW&#10;A7x/LSBNHrUnFnzhqphy9bMxaczGWLRwbZozdkeziRtQl8aqIiBAj0XdgAGRBq8SBBOJsi5fXq6W&#10;CdcqnSMEBGRtJy++AewBCwF7ngEKpVfVhcUl3m9/uwDfGvceKHA40cD5GNgB8yzaZZYbD4yxr61e&#10;HbuTrNqU0mghHLTOFwBx6tTSqKWXjRnmLLoqLyFeF/CBWp17LWAph7G5ll1uLSDw9DPu1Oq8rRzy&#10;DxMh29XiXFkF9HrU5VYjYPFj4nFiCKHORARs6mxlq11Aj9mzjXhoJjSWHlI8u4uUW2UTng0o+FyL&#10;A0pXEF7gicH2eMqaPYaaWppi94HdhXA3fNHw4uQ/G4Qv37Y8pr42tbB2oDT11n3xToTy4M3kva4g&#10;HEsmZO2F2y2Bud6XSqGFAJlPuXWKeWcv0HSUtF3gi/nFmKcdA15Ph4WMDOixtHNaLXdSVxXQo4sA&#10;9P7f/7cE7QBlrPkAcdmargroZVCN5Z596oB6gECA4FvfWlq8CQ/gY0XH2s2ZU+LLz1kBUkCSDFLs&#10;LQi8AzYCBln/5fyw1MtyiQVgYe3NZ6tb1hf0pxMl5SZ7MnyQZhXQo88QBf74j0t9rK3mwaLd6WRW&#10;ps2jtdSGAHbmKOO3vfG+MfIb8ekBn47+8/sXVuW2gOhukhfzCiHUvlz1xaKTJ3KMAzHyvmf1+frk&#10;icvtJ/t8sjjZubcCeuY0cggF1b12QMfqiTEqH4px1lmXpnm389ugMdzcwEo7FbX4v61ietYybFg0&#10;T30hWvYl+eyVV0tArg1AL1OxJ16aOHf1HxDjBg2KO9OEaMP8BiiZiWf69CLxAzPnx/5H+sWBux+O&#10;ppWvRYtMFBGkeAF80LUkB6XCl89bEzCQFZ95pLkl9m/fH7ufHB57ZyyMxrUbo2XK1NIisKILi+rA&#10;5Gmx/1sXxb6Rz0bjHsBWmaR3+b5KACQnZN577/0x8/EBsWXAM7Fj+ZbYtrWlwO7IAc0p/QIotOkv&#10;xvayMUP7yZ5l+VCMWgSR9EUeiMrhxFTgZC2Oz2QfMhC5GobT2VukdRcx4uGVZ650WEkt4iGtLfS6&#10;/VCMTBoywcP+eU5Muvnmm+Pyyy8v9jjqbBPOdgE9gzM/G0f9WeKwCnMKE4G5fihG20TRt4GwvRxb&#10;H4rh3lVsFp7azobdG+LyCZfHb9zyG/H+R98fQxcO7VbLhu4kgzUrNMAM9w0DSJ1KIjxbEc9u2rU4&#10;OXc26ScAvS/34KEYmdQHJce2DuYX1uAuQmFP5am7KAN6TpP9138tpzh7x1nRN7RlQI8Fn73rRo0q&#10;twPilgtky4AeV1pWa/QTRgMAN3vrcb+15x6Ajwst0E8arPcAdw688AxA9nu/V4b56EdLowXdxBTP&#10;wwjgB6TzDYCNpR83WHvpZfdgOA8Qzqm0H/tYqSdVhucTImmz3JCXDOil6bDY+/AznynzQh9ri8yf&#10;5kxKUk8pyydC8mfbh9nrZ8ePJ/44vjbiazF7w+xeA0jon2Q946h5pj5+njzhIUUFT+sLtp1DteBy&#10;25vonHOyy23n7qGnKRv7udKOG9sSr8xvjpEjWmLM6JYC3GszmcGDS6DKhMfijVk6a7j2+sXMmYXp&#10;eEOSdVelSWHO7NlFX2o0oaZ4Dr66JCaNOxhPPbwnlp59Zcy4ckQM67MrFi922GP6XrwmWROm3/aA&#10;p6efjpg7N3ZvORiTJ7XEyMENsfS6gfH83fNi8B2rY9Vjz8ahZSujJc05omRZDgMc+9BrseoHd8Xz&#10;N0yNQU8ejNWry/mxveIYA+bPX57k1LXx9I1zY9AFz8XPvr0+rr2yIYYOboqBT7XE9GmNsa//sHIT&#10;wR5afD0eaT/0M1t0OZAKYFGLc4Wx2J7OysENHvBei+UwZ3MdBk7SlWtVJ9Q35B8mYn/4WpDpWlNr&#10;QK/HXG4JcMA8h2A4JRJiDSm10WK3udymQbvYsOd97ysl+hqrzBMl5aZscznjO348S7TTjfACT4DM&#10;Geh07T+0P17d9GpxoMUl4y6JeRvnFeAdq7xlW5cVbrWnMg8NesuXL0+yzJTClacWV8a6irKbtomt&#10;vh9lSXhgjOFyy0IPkNZTFnraKuGJ6xG320svvTQuueSS4hcocypTBvSAaVxJ7U8HcOPRY/qDZ6ap&#10;tthj79pry616VJMTVdsC9HgDvfZaxAc/WIJgAL0/+7MSiLOvHaDPNMp6z7PPfra03uNe65ALz1gK&#10;yhdKw0oB6DkUwz58vpMWaz8uuw63kKdMhh3KnDU4z99sV1P2JMMV4B3wEYB4//0l0JiG/mJbo2q6&#10;VSIoWZG2p2hvtfKUJ6eq72nYUwAP5qnvjfleXDT2opi2ZlpxonpPWOO1ReQRgHve56s+t5w8EfCN&#10;ebVsAdLbaNGm3n8oRm+ivIfe2Wd3rsutaKhpI0dGrJ29MRqGPhPLn18bQ55uKuYmwNYx5AHgDKBn&#10;BcnBEwC9TZvankA8c8BFv37RkMKtS/1oQZJ5gUmNQMARI2LLjJUxanhjkvtaYueo52PbnFXx3LhD&#10;8cILLUfnDWFNJAC912XqMDnYIsmNry1rKA7FXbSgMfY9OSS2jHk5xt+1KBbcOjoOrFwXLU0Ozyuj&#10;oq4unN8Qe5aujS0rdsSQQU2xYEFZtPamIvL7jBlr4o471seL4zfFxLvmxrM/nhijvjIoFt41PiY9&#10;vSWeGdoQ258cVZqpi6yXkfZDvgbm0UVqFQgzN/MSYW3IMr1W9W9tytxCHzR/1yqgJ98MMdRH0ccL&#10;8Ly26qPHAb1C4Eyagw0hNWrKsMtJI4A3m053dmdtE9BTcXyI7J93xhmleUINdq4TIQIzRZbwrENq&#10;DLU4oHQFWXUwOK1ctTJ27dlVWDZoJ0u2LonvPPOd+JuH/yZ+8txPYuHmhYX70ulCBjkrlPplXUE4&#10;lvJKlT0Y6hYmJRlPqi639q7rKWs44xvw5ac//Wkxv3ARMOGdd955xfxzKhPgLBW7APJMcUA3QB3r&#10;NLgJ5ePuu8vdJq677iigx7WV1VwG9FixseyzvU5rQI+FnvfC+SYDeiz4AHks7VjC+cYBGrydsuyX&#10;AT1gnvjyHnsugF6qpgJ07Gwy3W3cGEnZLHmSAb2OYM7mzhFJqbO40dsAPXnZuX9nsS/ex578WPzT&#10;U/8UczfMLcCH3nqiuvHSlgUOFqKs1QG9kydjHnmaFbJ5qT4nnTzVAb0To+xy2xWn3Jo/gFvzHpkR&#10;C8+9KeYMWBTrXmss5pPXDXEW7aBgqT8UAZLiXux9ZwJoazwEvj32WAHq7Xr00Rjx4INx7dVXFzrj&#10;QZNfet6ydm1s29JcWIyPHdMcE8a3pLHLHm8l4FgQhZo7rc1Y25tYAHpz5kTTgYZiMQlA+OyAzTHn&#10;iiHx2sPjYt+AodG84SjwKGtwQgtaAEB4oR2jzNvHYy8g7KGHHolLLrk5HnjAuHAgXc3x9EM74qUf&#10;j4hFY1bE9qVbomns+DK/+NTLyLwAPLI4bL99MnctzhXmYAYjZOI+qf5rdXzWppw2bLs08hDDhlok&#10;8hxPRVu9Mcyoxb0ZWwN63e5yC921yf5jaeBknWf/FG6OlC33Om5nN/I2AT0zg81zbPDz1a+Wy/Y1&#10;VpknSsAZvL87aXI6ZK2estMVBKF/fPDj8YWrvxD/cP8/xFeHfzUWbUlKRnPTket05BUwxtHe+qo2&#10;YwCpU0lW24wt2Rqi3pdKoaXqcuvUvZ50udWvBw8eXAiD5pc777yz2BPnVG/HGdAzvdnbDvBmbzr6&#10;DSWAEpFYUrjkOoGX3oElLCD+8R+PnnALbPvud0vrOPvvZUCP6+tHPlKCd8KxBEzT65HvMlj2T/9U&#10;npzLEo8BQJ7aq4BeBvLyJZ90r66QdXXR1CSKQzdOFNAzf+rzBFoKRU/292Iv1zQnbd+3PdbuWhsH&#10;Dx2MLXu3xC0vJGVhbp/YsGdDsddrbyb9kxDNDam+INI5hIcULDytRQWlN1Ld5fbEqLTQy4BeFx2K&#10;wZLOSUrz5pVoV1sEuLM3XD60wuaoXGHbc7mFylnRSt80PP54bJg5MxYuWBzr1m6PXXOWxt7hE+LA&#10;ms3R1FhazbVFnh/cfTD2TX459o5/IfZu2lPMq567ZMP8u+/ex2LvlNkprH1ND79vbomDL7wcB+9/&#10;OPbf/3jsW7EhhecpdDjyN0HZrZARB33viBWSTNhmiokfII8/rwm+FwJl2k82RFGWWrbQI48yjrCQ&#10;RS6uxXJoU2R8lm30Hm2qFkm+5V998MrraZnuzVBrQK/bLfRYtdiTi9XE2CTR66jMHinGV199dXGK&#10;XFsNxDOCtIaE+VWFTCXk96ysdBrvc+VkQO8DH/hAvPjii0WDbIYqX3hhuRv3T34SLTb8TxWqg/nO&#10;75u9z/9X79sK92bvW1/5nd/jfa/BEvSg0UuWLCmE6OOFz/9X79sK92bvqxc6mbjaus8dNP9fvSeU&#10;7W3YW5z25zALVnljpo+JL9zzhfj2kG/HxBUTC2Up75tXjbf1ffWqptHeff7/RO/z//lX+doK15n3&#10;+qvJx+EC2S3qzcZ1vPvq/3478k1b923lL//f3n3+/0Tv9R/uTUByg+jx0s7/n+h9/v94z11vpi28&#10;UV3m/6v3bYXL9y7jrpVHgJ5TbrPLrXDSM96bRO1ZYRz2PJP3eQw3xud5QBjxenYiSqpvnFptXrER&#10;scnOoUvcgcV1KlNbgJ597M48szz4Ip96m6bFwighA1qMGi6+uAS6HFLB3ZZrrvfk/Q99qHSf/dzn&#10;ykMkAHri/t//u3TtBZJlYE4cXG8BhOKZO/dYQI+u1Rag98u/XHpH5bCdSZoOfPm220rgkDUgo41c&#10;/uORNmNLEAsb2nFH22Fnkzlp055Ncf2U6+MvH/zLOOvps2LW+lk1ZzluvCBM2+OSVVlbcl+dTozM&#10;1yxILVw4CAiP63RytHDjwvJQjPt676EYvYmOBfS66GCWxx8vT3s93glJSV5N2m4J4MmD/4+3h55V&#10;JJNSGosOPPpozB4xLq7+6eR46KF1Me+eSTHnkZkxdvDuWLiwpZi/2iKGfKNGNMXMe6fHkjtGx/in&#10;dxRZIG5wCmDp/uyzESsuvS9mP/ByjB3RUOCN4oOtTRiyK5b/6JFYedn9Meqh9THtxZZiL9k3O9WQ&#10;l+h7lP7sHlnMW3jGXJ87MmBPpmSyF44X2g+9XxmUxTxci+MavrMuVA7zHYC1FsuhTbGoJ1svXLiw&#10;kONrkZSDAZn5ks5C/ugpme7Nkv7co4Ae9z1CMZeArJxp1FD3x9MgTRBxXyWKHiH6iiuuKMwjf/Sj&#10;HxVWF7khWZG0D4tDNVgSXXPNNcU+cfk9QO+d73xn/NIv/VJ85CMfKZTNYQ8/HI12C6ft3H13bFu5&#10;slD2AH46mvTsl0NwB0BqvJRNwIZ34raZIpNTgKSGzYyWj79VBPnTeQFoXEpYBjolFIjJQgQ6Lx5x&#10;AyABmcqgLDq79DyfNWtWcQKwPEHElUV6lGLPPQO4jBw5suhkBjuHO+RyuB8+fHhxr+LxXVibw4tL&#10;nuRHOAAFoI8Zal7VUSbx5vS4ScujckyfPr2oT/G51JvOIR3pqQMnLIlXmZQvlwNP/Lq4w+VVZfHY&#10;y849/uAbqwh1wVwZ36SB78qqPtxrS06qEQ5YAGi58cYbizIQbIcOG1qUwcQweNjguHXYrfH3j/99&#10;/MJVvxAfefQjMfGViXH9DdcX3wgv79LXORz7Pz5NeurfACCP6gZf8Ec+fKN8+Kc+8FnZ8Bc/PVd2&#10;daGd5TpXFnmXhv/xQX0wLdf2tCttyYCD9+JSBmWx96R0pS9/eKE+hMn5VQb30uZ+KC7xCqs+Myjl&#10;MBppyKdBIQMr4hJOea688soCvJJ38Zhcc3049Ui8rPmcHCRebVDdyBO+2TNTvVLi8nN9RNp4KT1l&#10;8lz62lje0zCXI9eHdoFv8qMt5bbA+hQPpYHP+opyOQgG36ThpEp8k191ie/amDJpe7kd64PS067U&#10;s3t1I++5/r/xjW8Udeq7XGfKiGfqTlnuueeeIg3f+Ba/8UfZhFPWZ5NAJb/4mfdAEo9+qEzCFO04&#10;1Yf2JS79xjN1m0+KzHwzrsiL/uB/PPEsn9ApDfUhTG5jvsWrbHGo7QrjV3rKaTzyvXKof/F6jl/q&#10;+Gtf+1p84hOfiN/4jd+I//yf/3PBd/Vk4tE27GcHXDNWG8vFZQ7wXns5//zzCwX/oosuKurcOCtf&#10;+P/Zz362iKOjk65w4senq666qmi/8mMskt6pTIllBaD33/5buZdddmkFxqVpsACygHkOrkhVn/hc&#10;fpfYVRwS4TCLH/6wPCwjNcE0B5d60Kc/XR6EUQX0WOX9zd+UlnitAT2HY9ivjgVfFdCjT6TqLtyB&#10;c3iXfHrW3kmznUGq3p6AQEYn56amfKT8xyN91hijv+in3SX8SaexqbGwwHOCuj3ybAnx9KtPx8tr&#10;X67ZA5nIfcZHfdo4XQf0Tp7w0JxABjOn1aLC2Nto8ebFceaTZ9Yt9DpIeQ+9rjrltpg8AHqOQk9y&#10;TPF/W5Tkk+JI9axPpn5RTGhpzGlzcknyZXEwRJId9yY5dOyjQ+KSiyfH6Gc2x66H+8fWaUvimeGN&#10;BSiXhv82iSuuJNaMnBcHho2NV6aQ+Uugz4JYEsfildkNceDOB2PL2JkxfnRDUQTxSX78uJbYOH9j&#10;7H1pfkx5Znc8O4FV15vH2chn5Mqsj5CninnLlfSJwmQ/yVZFxlrp3b2FtB9jGj2B3EkehQnUGuE7&#10;fUU5yOT01Focn7UpsjovS3M3WagWiTxHb8lbfhzpGzVEPQ7oacCACQqo020BS9xtWVHIDAW/dSOn&#10;EN5www1FR1AJFEinJ1JkVQAB+/vf/36x4TmlmtIGkMlCN+Dq137t1+Jd73pXsSG6wzdmp7ia+Q3Z&#10;WGjIkNibNCAKMUBOGhReCqo4DIQq3D0F2zuCEyGUgg9MABYATHRSghTFlxJMYQY+ZABBnBRyFSE9&#10;cQMQxC+ubBHlf8+lJ5w8GciAaNKj5AIRpCsdoIN730gboOGe8uqd76UFdAKauij44sFz4aQNRJAP&#10;cboHOogXr6VHAFcf7pVJ5xa/y/cANKCQtKWn7J7nNORDfBngdAEGhMEf8QBdMuigrYgL36SHb+IX&#10;LvPHvefAiGwt5d6guWHjhliwekHcPOjmuGHCDTFxwcSYOXtmzF0yN8YsGBNDpg2JlWtXFnnK7VD8&#10;8i59dY6X4nUvbzlt3+QN0tW78mXwQz15j7/5ubLjrXh9o47xS96lIc1c/3mgBKyoT3WO977HJ/Gq&#10;G+lm/uCx+pBezq+03Esb/8Sl/oTVrqSHV+pDGvIpbeHVuedAJPs+6FfavDTEo24MgsogDfEqh7Yh&#10;Xn0Jr4THNwCZvOc25jleSSO3MWXyXPq5jSmfvOYySUPa+qB4tR9htAVpSBtffKNMLm0Bz6QhPF6K&#10;S/7wPZdJfL5XJvWjTOpDPWde5TLJG+DJxCZvJgdxKqO8K5O2KE/i8o1vxYFvvhfON8YwdeW594AD&#10;3xpLgIH4Ic/qFs/8Xy0HkFPduBenMsm7fGkb8u5ZridpyJd7+ZSeb/HKPV4pR64z/FVn2o1vlEMd&#10;uPccv/AOL4zrf/mXfxlvectbjrjcurQfizbulRcY6jvjvbL6LoP7gE57dOCJsR6oaYxXj/rLG5Fx&#10;v/XlO+1LPMp0KlOqvgLQc8gEoMyBE1WwjbUecA/gB9DKLE1sKvSjVK2pzZSKBtnZ89SlTgjQAxra&#10;zYKVXm8C9KRNKXPC74kAetq6PmSc6WrhL7XY4o81HvfZ7435XvzJfX8S5w47tzikqdas8doi/d44&#10;Y7wyjtWiktbbyJxIZjBu4m1XttHThZZsWRKf6vepOqDXQQLove1tTrnt3EMxjlCSiYpVqKTLpYbe&#10;PqDnWHaWZ0l2KSjJjQWAZSJrq18w1U6yKPTtUIp/a5IflyxaEy9N2xOvXt43ZvZfEquWNxZzY3tF&#10;kpUkWsW8gYti9m2T4pUp22PHdkYr5Tfm5Vef3xoLruifdNBFsXrFoSI+2fFtSjpemNqSZL6WJL+2&#10;FOFPhn1kHvIdGZbMY4w9MibgY9IB44EHyhWuJFP2RpJfMqEykDHNw53eprqBlEMdKAc9i0xei+Oz&#10;NkUvIQeZt2t1IU6+5Z8ulPtGrZG6yIDe7yUhG65Gl+pMSmJ5xwgDdU4X5rbXuL2jCLK+o2wC5Fwa&#10;FdCAcphdqiiIlD/3gANxZpfbY/bQo03YudvRf5ZGTgNhUrkp7PilERtQTjVS36wZDjQeKJSezfs2&#10;x7VTro3/fd//js8M+EwMWzissHBoTXhhoNV+gBe1ONB2Bel7Jh+AlDZTixNpV5Fxy/gD2AKw1dtM&#10;2f+0l3PPPbc4FOPWW28t+KR/sQLmggtgdM9aDwgJQDeWW6gBqFPwWTWy5AZU2ujVwg8LPeDeG01Y&#10;2ijBz+KFlel8sfIDGl5wwQWdPun1NmoN6AHXHFJRPXzC9V//a6n3dEQmqwJ6n/98edlPDzhobewL&#10;XyhBQuChuLnTsvY766w3BvQAgVx8fevE3NSlUlsqw3Y2Sdvm4n/4h6X14ujRHQP0LAawOM+Wwl3R&#10;34F4toKYvX52TFo1Kbbv315Y4zldfdWOVcW8dqqMM/qpsVP/tvhSB/ROngDNFp/IwxSu+nx98rRo&#10;Y3koxp/dX3e57Qh15aEYBSUZvXCNdRT6nDnlylPrMdFYMnFiuVHrnsOb9ptUAFdJic/h/cCxNq7c&#10;Gxvveiq2TZwdDavWxb4kn8xL344eNSpWpe8OJUU5Fi/u2ESJ1q8vrQOl2fqb1avLSQd618VjnsXT&#10;7GFEvwEAmD+U++Cehtg5clLs/O6PY1v/cXFghz3dDn/YiyjLc8rA2ICsWItzBb6b73jJWFgmT9Ti&#10;+EzXMV/zoLFwVKs4gr7BGIF3lLky941aoiqg1yMWem+WNBpWIRqRStCoXKxcgFQKwWKFNZH3VVCm&#10;TUAvDdiFlvH+95caTQ12rBMl4AzAimKbXfJOFeVAOfYc3BOTVk6K80aeFx/r+7EYtWRUNDQ1xKHm&#10;Q3Go6VBh7dAeWc1mCQVosMJ9qvDlZAkYo18BRFi9GkDqVJIJGWjExTgvHpzuhAdWhO1TZw89ltUm&#10;Ts+1HcAwtwnWjMZoY7gxyQqs98A871lL+i7HqR2yDuzImOW9MV58bV3Gwd5GKVvFyv7MmaWOAjzL&#10;U5LfVOxCnwBEvfpq+X9qfoVBgekryYeFnpDl3CqgB3BzAm1b+9UB9FirYYkLsCUOaSaWF/cuMltq&#10;4vHP/1wCel/8YnkB8IB63/hGuTefbY3szffv/l15EIaD5O1swRqOMYVyiks6GdADMnL//au/KuN7&#10;97tLYwr5kQ/hfefer281gXzvubA5jPzKe77PYVzuXUkeLYBGYgBeeeZ78eZ74XNe3e/f3xBLlqyM&#10;tWtZCTSkd6VilPmT85vTzt97L1wuR/W+uVm/aImGdDWlD1ZtXRv//OQX43/d/YfxnVEXxJx1C+JQ&#10;Y9PrypTrxv/yV027+jyXw6//M99yPqpx5fv8XHi//ve8mka+r8ZV5VV+7j7H6953OUxTU3NSznan&#10;MQGgvz2NBfbhLN/lvIs33+fnOW2/0nTvfVtp5Lzn8lW/r8abw+S48nO/OS73Ob1q2jle9y73nlXT&#10;9lx433leTSPzzfNqXG3d57z7pnW87g8caEryy6bE08UFb/Om+tX0WpejmkaO11XNe0fSbp1Gjrea&#10;Rv7Grzg8r8aVv2+vPoRvL40cb07P9y7hclzttYVqGmU+Ur9sPBT7GvbF3PVz45NPvn4PPYfOANuX&#10;bF0SO/bvSHE2FYD86U4Avbe+tQsBPROeyYOrqElFpWrkVfIsyfNJ0CjvUQbSgG2prmTLI8Z+swet&#10;iI1PjIkXnloTIx7bEksfHhXPPfJ4PJQmsFeTLNKQFOUTAvRM0KwDZ88uG1SVTPAm3aS3FpnoQiIv&#10;kVEtjjLkoEeTj2Rv+PCWeOmembHlqrtjXp858dSThwqsVD/oTaRfkREZ9WT9rDfKcG9E+E6+VRfc&#10;oOkMtQjowVqASIyq6IRk+Fok+gedHz7EyKCrvS66gugzVUCv20+57QlqE9BLBS82E6KhpE72ugnh&#10;FCSDIJchbslWCWrZJUO+CVY7DuyITXs3FVZ5Ngq/5+V74tujvh0DXhkQ63evPy6IVyXgjBUgFhis&#10;hmqVL51NQBXuw1wptRkDSJ1KspBgvzmWZazSanFy7mzSbwB6Xz58ym0G9OrUPlEuyfg/+lHpAcMr&#10;iDcRAE2TYlBw550R99xTGhzwDEpzeLFXz2WXlYda0FNWHd7rDlUBPYDZW99aAm+tAT3PnWILHGRB&#10;R29ZsSJi3bqIyy8vN+pOw2Hce2+pzzgR12ES3/xm6U5rnzxuq1ddVX7LkAFQxuLOelnqHgXQ97Wv&#10;lYAlV9okBxZpACeBfvL3279dWvmJm+WctG1nxCsIKKi85EYGFv37l+VT5jRcF8oJHQ/f3IsbX+Sb&#10;gkLvc09/SrJ08YxxxPnnl/qW5+J55pnSmMM9N1xx4XVO4+WXD8S3vz0v5XthSu9A3Hhjub/RokUl&#10;f8Qrv1dcUaYHlLXVEwCWTok3AETyVt++qUxTm2LNtk1x15hRcd2QYbF++9ZU/01xwY/WxqoN22Pa&#10;S03hBF58S8NLXH11mVd5v/76so6k169fuXeTeH/2s5Jv7h3YyPlA98M/4ZRPG1JWeUo6Xlx3Xdl2&#10;GJM4EEWceIhv6gvw8YMflFtSSV/aRCbf45M6kYZ6kqa0GaeMHFl6u4lLvrRj/MYrvNm6tSWuvXZr&#10;4sWLKR9r4zvfAUaVpxArN32Y3ia8e/ES24DX2jmdXntUN8qHP9Kg48uHeJT3kkvK8uGXNqqe6Nji&#10;kk/38qcPSoOCr1zKp4/hmzSURx3ij76gXbtfsqS8l3d1hW/KrL06d028+lcSQ4/k3b5ajIyE0UZy&#10;21UmZccf/fGuu8p7vFdW5RDuxhvLNqa8t95a9lPlffxx3izLUx0/n/ixNX3n8Kayjlzu8co3xhe4&#10;wtNPH61zY4wySMcYpP6lo9zybvqXdu43+rLn6h9+olzyp53ra/KuPaoPedWOb7+9TAMP9WVpSd9z&#10;eVOOK68sQXd8w3e4jDTU2dChZXhpqCtjgfYoLmXCQ21RP1E3wrlXn9q6vuJ/46YFEfEKI231jwfj&#10;x7fE8FcmxOeeOiv+5O73xi9e/Yvxnnvfcwygt2L7iug7r2985qnPFAvJPD/qcmPEueeeX7jcnn12&#10;F7nc2u9Nx9UQdC4V2JrvOr5JwfsMqCW5pGikGl8aWGTLmKevL+k7PbYOmxLzX9wVgx7dGSv6TIrN&#10;k56P19JgsSc1omYTWXXF7I3IwKXDsRKUvyrp+DqFztjF7SV72NBpKPoF6JzS1MeMOS+P2RrrJy2J&#10;ZTN3Rv9+zcVc1dtEfPkFviiDsljcrcV+Js/qQDmAeRlcrTXSpmz7w+KzVq0lkXLIP+tP9VKL+ht9&#10;nHHE+9///p53ue0ueh2gR0I1szMHINUbqGuwY50oabAGQ51RpWvQtTigAOmWbl0aVz53Zfz+nb9f&#10;nPQ3ftn4AtRTnnydCOEFngBpahGp7yrSZkym+MKKqg5aHSVtBhBsFdTAWm8zpdAC0PvKV75SuNw6&#10;+MKYU6f2KTWjAsgD6FFUKdGmJb/e+f3Wt0qQiwJL2aVI0xUo0JRZ/wOxgBa6aBXQA7qxnLOXXXWP&#10;O3vf2feOnqPp+o5slu8J9n5d8mHapENZBwPoAenEzcqPwk4/oSh8/eulVSBAD3BEn6rGKy4XMIl7&#10;LUDPqbt0JiDhBReUfKim7Xv3fv0vLvdtPfe/vLcuU/7Gsxwm3+c8tY63+nzbtu3x8MOPxciRo1K/&#10;1+fLvZFy2jmuatqe5/TLcL5h/dMcq7a/Fh95/CPx/z38/8Vd0++KDbs3pDDNR9LLcef7arw57zle&#10;99Xnrmra/m99n39bx+v+ePG6z3H5bX0vjN9qOappHA3fHIsXLysO3pk1a3YaJ0ol27uc9xy+9fPy&#10;+/J/71w5vepz/+e853dt3VfL5Nv8vWftPa/yxHNhcrz5vnW87vP3fvPz/L3nOY0czvPW99UyVdNg&#10;RTpp0uS49dbbYunS5SkuJ5GX7105nmreq/HmtHO8+T5/m5/nb3KZ8vf53m/1vq14q+HdV+Ot3vvN&#10;37rPz8Xpys9zGq3jzfeu48Wb78syWTBuKg6cmbd2Xnz8iY/Hn973p8cAeuY6IN4Pn/1hvLjmxTqg&#10;d5jOOac8FKO00OtkQE/lQHgBc9B26CzwrjXfTURAMyi1SkfQZJPmYTfYXO+A6Q39nou1A6bE6iUH&#10;Ys+mvbFr7PiYdPPN8eDtt8cradJtMJH53gcdIZEDHq1EtAb05B963A2AHpmdVZsF+aqFnirBtjWv&#10;NcfKFQ6dsB3T0f7Um0j7sW82Cz2Ht7HQq1WXW66qysELpdYt9GzrwNOvli307BHOYvJUsdCrGZfb&#10;k6HXAXqWDb/3vXJjoWuvLZcBa6wi3wwBIPIppvzGa8FCT/4IVZSdyasmx3Mrn4u9B/fGtn3bYvji&#10;4dF/fv9Ytm3ZESHrzRJghgWaE2/qFnpHCRiTLfS0GW2oTiVlCz0n5dYt9ErSb+oWeidGhhoupvab&#10;A4yx2MmWOayNWJywJrF3NesqliysgOgznrPCYr3DsoQeI74M6LHKe/vby/gAZfapy4AecI9VHPCs&#10;I6Tr02ucjHveeeUhg6bQX/mVMl/0JulKx2EZ3GzpT1mfqpI8Ah+FsW/exz9eWtf05mGXwGc1lyB+&#10;IgC+cBabFm5eGHe8dEfc9MJNsXpHqejaE8/cdTq66ik/oTq70tfHz5Mniq4FW3sCUbTqcszJ09It&#10;S+PT/T/d5qEYZNMbX7gxZq2fVe5vWWP9uBib0sAO+MnbXlTbjDGPgkhXICO798yc7pnLd+LI32VA&#10;72RPufUZ0IlFLUM7c+Su9bujaez4aPHAKlh7gB4rPO+tVuX0TY4s+5http6UWM15R1ZJMu/+dP9q&#10;mnAnDBsWr6VJ+VD6v4WeeCJlYVYKeKRg5/yZRK1cVV2Bu5Cyhw3ghV5TiwvP2g+ZUhnsPWd8q8W5&#10;Qp7NddxU88FztVgO84rD9ejL+cC9WiS6LRdogBhrw+oYVgskr8biOqBnZjj77NK/hz9HN6yU9AYi&#10;7BH07KlgkDcR99YGTDAqGmxTQ2F99/d9/j5+5/bfKU75m7N+Tqef8qcT4Am3Wyek1tqk11WUBz2g&#10;Ff7UAb2jRAkFchpQmW7X20w5yVT30LvxxhuLNlSn45OmQ5cAanFNS/N0oTtgnUu3s4IOBAOaWaD2&#10;jI7hGV3F/7kJCgPQY4T+3/97acFnDYvFnpNtf/3Xy3sHW/i2IyT+DOgB87gpiouLLL3Ke7IEl1NA&#10;4h//cekq6HlbJF2HbLDm+8QnSgCzN3chgqz9RPNp28fr796ZbwF5xUm1uzfEV4d/Nb42/Gsxeuno&#10;2HXw1Nm/9s0SZcYpczY6p2zWonLT28j87KAmSqM5qc7Tk6clm5fEp55s+5RbfXjfoX3FHs212J/J&#10;MPcmHchlruayZf7OFlD0BfuWDxw4sDjQ6sc//nHh4nXLLbcUJ9izbqHYA1nyN065fctbzo3f//2P&#10;xte//s3itHpb/VCac7uUhn3E9HsWV+PGjSv21yUriM/e6K++uj/NYTNiUN95sfKFFfHIXdPjlkuf&#10;jxVPjI9p/Z+K5269NbaMHRuvvvhiTEkyGBleGk7IX5/GlJX33x/PDxoU69MEKX9jBwyI5Y89FjtS&#10;+FFDhxZ5AlIa0xfefnvsT99NTvlYOH9+7Jo0KcZcfHH0ueeeWHvXXbF88OB4YeLE2Jby7js8yCdk&#10;OnkfUJMXeFmTWfSZmni5NOVhf+qPE1K89nbfkya51+6+OzYmnu5LaTtUwCE28mHfYPwRrz3j6Kri&#10;9D8wC5/wiywuD/jowAvp0eVs/cIKD1AkTqARnghPB8ZTz5XXQooDGpSDvpPrRvzK5Lm6z/UhXjw0&#10;VtMHxCt+FmfiIgfjg3r1TDrCGIvkET/Mm/QraWSALrttSkM55OXFVD+AImnTOdxbSMNbl7g8E69v&#10;3ZPBPReHvHuOb/a3ZsQiTeHlB0/d4we+ZYDNc3Uk73hoz36XPqJtyi8e5LjUBx5pu+rL/8ohrO+F&#10;xzd5UZfqWhhGI+pKmTxXXvUv7xmwdK/s+KGeWJLhlTwqn3J4J6+5LaibnF9lkkc8UF/Kp57UjXAM&#10;ENSHMNKWL/FKQ77kXR6E016UE3gkf7Nnzy7KqO+rD2lLw3Plrrbj3Fcy38SbDxJUZ54JJx/S8z1+&#10;KIdvxCVeefeLJzk9cQkvLnxU/+qB9aM61yelrWzC+dbzXFbx+V8Z5Bdvc3+UNv4or+fyjA/yKj11&#10;Lu94JS5tCa/wFm/UjXvl1w+EEZe8S0N+PVcOZZSG79SzNNQD/uiL8utbz9zLq7zpc1ckYfsLX/hC&#10;ksnfGb/zO79zmgJ6qWLiQx8qNROb2dCeTgMi3FFENBiV3psQafmQvz0Ne2L+xvnxyKxHYujCocWJ&#10;f1wZXtv5Wmzbv63De+KdKOGFgVDHMnCd7spWJkKaSc9AhD91BeEoaTPaiwmx3mZKwgPCWt3ltmcp&#10;yS/HAHr2nkq6WLHf3Zlnlnt7sdxzYEVqvh0iwFySY4qDLL7//XItzB54n/vc0TjIEhnQe897ykM+&#10;fNcWWUdjWfgLv1AbgJ5+/kan3HpmI/3JKyfH90d/P66adFWs2bmmPja0QeYSgnA+5ba+WHTyZB6i&#10;ENVPue08WrhhYXyyzydPyVNuKa+UQoqw9nLRRRcVCmPV6kYbEu72228vAAqK50/T5ALc8wvo8yxb&#10;fzkU4y1v+UpSMD+Q5oYvxA9+8INCcdXXgT4Ub4oqRZqS6p6RAUWXfgLoowjPn78/Lr98Wgy5ZnBs&#10;+vqF8dh598T1/9I/lj48JiYNHhajU342DRwYcyZMKAAzSrs0Bqd416ZnS9P78f37F/FTsIc+8UQs&#10;Tgrv1ueei0FJJ5QnijswYe7118e+kSNj7PDhRT62JMX6ybPPju9/+cvx4nnnxSv9+sWzKe/iMVaZ&#10;A8g5lHsHMVL4ycjcKfHIu2efeioWJt7smzMnRg4ZUirxKS9L0sT5WsrvnjSfAFoAE+RI/RYA5VsK&#10;O0BAnIACIKVyACmAq0AsfAQASI9s3j+VFRAiLnGKT1zq55JLLinKCQTwa/5S54AJYfBN2uJXJuUD&#10;sKgPgGDBk6Q3+h7olYEXoAj9AOirDgEcAApghDQySAGIkDdAljSAIdLLQIg0lMO98NKQtnjEB9D4&#10;4Q9/WIDI2ga+CYcHwsqvNKSnTJ4rFxddvJSm8Bn8cq/88qhNKou2IB3t31wPwFFnyqr8wql/bdb3&#10;fvFIuaXrf+XQrtSB8L6TF3WZ61o5yMXAJM8dzCC8OJRXGu6BQMogn/ib25iy+tY7+dAefQNMlGf5&#10;xVvv8FMdKZ+y4qXnuT7cK7e2JV71oRy+Vx/CZbDNmIA3viEHffe73y3m7lwHxgjl8Kvs0sYL8cqf&#10;OhCvOshtz7Nc58qM7/ihHL4RlzrRxvxm/khPGtITV+aVutYPpItf0lA28fpWv9H25EldwIYuvfTS&#10;og61b+kqozTwxzd4nutKXnOdGy/lP9eHtq8OpC2cvuJefeT0xKsdyK/nuW6koa2oZ9+qB3n3K//y&#10;ke+VW960tQsuuCA+/vGPxy//8i/Hb//2bxf1oZ47k3o/oJcYUvj6OE4vMbAwdzgNiMCsIVx33XXF&#10;ZKoj96SiwQoPQMdtgSXe/kP7Y9jCYcW+Qh945APFvkJb9m7pMhCvSjoUntxzzz3FhFZXwErKq29W&#10;b/GHwlCnkgzODzzwQCHEGWjrytNRQO/Lh11ujTUEszp1LyVZoQD0AHh/8ifl3nsODQCesYoDugH6&#10;TgTQ07xTMy/cfZPMUxwW8bu/eyygl+SuuOWWcm+9v/mbcsP79rqFoSTJd/GLv1gbgJ6xjzCo32fl&#10;1aXfA/EsPlH2WeNdNv6yuGnqTfHKplfqe2u1Q/hmfiEUU0jrPDp5wlNKDmWj7nLbObRs67J2XW5r&#10;nSjXl112WaG0Uxp/9KMfFQonJZ1+YJyjMwD9KNGUev2V0u1bSrg5HuBEkdTeWOj94i+Wp9xyubUo&#10;7PmJXuaN3buaY9MdA2L1XcNi0y19Yu+AEdE0anS00F2SAt2SZNOWlNeWahrukyLdkvS8IlyKqHgu&#10;f0mRTlp0tBwox+Tisq9c0gNb0qSWnzemMq++//6YDvBKE2djUvRbDi/atnehY56ZI5LM3JJ0ziIN&#10;z9IEKg9F3pM+dkz4LrjUF1Ah12nViKN12De63sw3HbneKF5jWgZbgFfZsKCtsCd6vVHarmqY6v3x&#10;rvbCkY3VBbBMf8nlaC/8yV4dibcjYaqXBXrgEoANuFWVhapXR+JtHab1/21dHQnTkUvfkH8gp3rJ&#10;faOzr47ktxqmev9GF5nUuM3l1qEYp5+FXmqEzY4to0XYiTv9X8wcpwHlgTGbnlK0NYruptQUCxeF&#10;xVsWxy0v3BL/2Ocf4/KJl8fmfZsLFyXAHpCvO/OGF3hCeIHm9wRfeiMZMAhwJlMrIdmtok6lC55V&#10;Fas+WZg93QkPTI7ZQs/qcN1Cr/sJoOfwDIdO3H13uZ+37WIBetxs7ann0IovfanjgF6VkixUgITv&#10;ehcXqzI9xOrOXn5veUvERz9anpDZXrdgkJV0nWLni1qy0LNymoXxnQd2xmNzHiu2hPj805+PRVsW&#10;FX0gX3Vqn/CPYuDUfeNofW45ecoWevfdd1+xMInHdTo5WrRxUZzR54xTEtDT5yi1LEhYfrBqyQsX&#10;LE7M3Sx2XO61J78sYViTcG8D9FXBiSqg19ahGIZFOmcSJ+PVeYdi6eI0jqb5Q/d/3ZAp4NNPR+Oc&#10;V2LL8Bdiy6U3x7rbn4rNy3bGoXWbSoOM9euP6HCHDqV/1zTFipGvxqo+k2OLcIcOR0oOSX0jph0+&#10;YTaTVag0pich98iJuE3z58eGxx6L+ZMmxZaf/SwaTVSH350QOT7Zt4mnBSW+xdSp5X4T3dA31SW5&#10;nYwKoK0CerVC2o9FCsCksrDWqsVxDd8tBqoL/cxiVi2WAxDGgMGcbVwA6NUiyTfd1lgGF8kLD7VE&#10;ypABvdNzD700QDffeWe5m/dZZ5U7rdZgp3ozZPDIKx0m8e4C9KRhz7s9B/fExr0bC8CORQNrvHOG&#10;nhM/nfTTmLluZhxs7LnNNfHCZGGQYgpbax27q8iAYdC2qqTN1JWuowTQI2Tk1bZ6myn7ehXQs9dO&#10;HdDrfgLSOfUWoHf//eW+fDfeWAJ6X/xipIm/3OPOSbVvFtCjqzBydyLvrl3l8wzosQwE0gES2+sW&#10;hpLUfeKXf7m08tu6tf2wvYFYBgwbMSxGThgZa7euLRaftu7bGg/PejhGLB4RW/Z1jzX5qULkEYrB&#10;00lhZ+1Td7k9eTJfA1i4HQFlalFh7G20aNOiOPPJM09JQK8rqAT0nHJ7WZuAHpVr9Ghjf0ts7DM+&#10;5o5ZH2NHNyU5sw1nqfnzo+W5STHkoa0xZfDG2HrTI7Hl8ZEx4KHdMW3U1tj35JBoPvwhXOGJJyIm&#10;jj0Y68fOi41jZkX/h/fGiy+yKkpzi0nrhRdKQK0K6EETJ04sJyORJGpOesD8NGH2u+GGWHzppXEo&#10;9an87oQI4JgBRJMb0NBBGSbMbpjsgF9AVzowa0pgTK3JqdoPAEwZuDqSL2tRD8F3YF6/fv0Ki1bg&#10;Xi2Oz3Qd7qfcO4FJ9KBaJIAq91qLtEA94Het9Y3WgN7p5XL7wQ/Gy6NGRbPNhP7zf4749rePPQXp&#10;FCcCM/CBW6kBpTuAK/Fv3789+sztEx957CPxnnvfE/fNuK8A9bzLV0+TFSArjn369CmUjN6Qp95A&#10;BmvuGPbksf+BAaROJXHTNjnno/TrylPZ3wlc2eXWnid1l9vup9aAXhreChDvv/7XiG98o9w69r3v&#10;jUi6SmEEcaJEnjZ1Tpp0jB5U6C1O4z0RQM8pudbWGC301mFXu161bVV8s/834903vDu+O+q7sXbn&#10;2sNv6/RmyHhJqGZJRhapj58nTxRd81K2AKnLMSdPS7e2f8ptnV5PAL23va19QM+2DXCuGc/tju3n&#10;XRazH54Z40Y1FIZ2x+A0/uE2m+TPccP3x9hnmmLR9J2x5OUd0efxxpgxYUcc6DMwWlavLsIKzmp8&#10;zJB9sWLAS7F05MLo98j+mDmTe12KTz6mTy/Bu9Q3jpDVLntILFlyZMPXlkWLYltS9JcMGxY70sTZ&#10;BIV8MwsOADxuviZgGXSf0++GvkleNxbQ+2rVQk9+WccrA6OCWrVsUw5jM2DVnFerWyIAvljv5v3o&#10;anUhTt+Qf/WhXmqxb1QBPS63DjU6PQC9X/u1+Nuk3bz8yU9Gs/3z/s//M+Iv/qLUco6ndZxCRNiz&#10;YmMwsfFiZyPSXGkNtNxl1+1aF3M3zI1t+7YV4N1La16KR2Y/EvM3ze/0E2o7g/DCHhOs0Wp1oO0K&#10;MsgZ7OzJo83ULfSOUjY9B+Zld5TTnfSb1hZ6dUCv+6k1oMcIwX51n/1seUAGL6Cbb44YMeLNeRK1&#10;R+IaOLA8cOMLXzg+SGcoSbJUkUeHzvcmQE9fZjHuMCaXOW3jto3xk4d/Eg8OfTC2be/Z/WdPBcJj&#10;eyLZt8sm0bWqGPQmMic5VMAm+BSu+px08rRgw4JT9lCMrqA3stBDFoA2zVkXu791Sex4ZFAc3Lwj&#10;WpqPjqeG1hb7ao4fX6z6tDQcKozagIEM8uiszbv3lhu6rlhRTiaJJLVr/Z7YOHhqbJiyNPZsa0iv&#10;KuO0ie/ZZ0s320zr1pVWe0m5LyJI1JJ0pA39+sXsu++OzU88EU0SfhOyL7Cx2OdPGiZHgJ6rm7wW&#10;jAfGWNsskctqFdBjzaYM2YOqFsc15aAr2Mff2FyrXj10HcAqQw9ebbVq5KFv2GaLx6J6qQN6bVPv&#10;BPR+/dfjb9/1rhLQS/fxf//fEf/4j8X+DL1+855OImAMYGbIkCHF6THAvc5owOLgalQMWLvXxzWT&#10;r4l33/nu+IO7/iDuevmu2HUgTczprzeTTmDvGfuIAPZqcaDtCjJ4cyt1OpVNUOtK11HigpdPLwJ6&#10;1pWnciwgOJ5zzjnx1re+tThMpQ7odT+1BvToEt1B0gHo2Rfvjazu6EfLl0e8732l2y4jht4w7GrD&#10;y7ctj2+M+Ea894H3xgWjLygWqLRj7ozcQ42L9Tni5Mh4adykqNUtnDuHzM/2BSLf9fShZ6cKLdm8&#10;pO5yewLklNuje+gd56Rlm+g99lh5XHoFTGPlzSBuXv9XY/4dz8ay6Ztj3176RfH6KJEr+NiKpyqX&#10;Qv5YwZlcGhqOnVQAehMmHAvoSQygl8aiHLYx5WdFytvUH/wgNgwaFE0mpxMYnwS1iPbq9D2x4Nqh&#10;MXvg0li9eH8ceO7FaLFvezdNyKzZHGrH7dZ+pbXoVqj9MLRQBmUB7tWqyy0ATDm4etaqzqBNOUjC&#10;VhnAsFrdUoc8B1x1WiyAsu5y2zb1bpfbm2+OZpsH/eZvlsf01eDA8GaJsAecYTVjUOFm+mYbsO8c&#10;bEHRGbZoWLEx+Lrd6wpLhtU7V8ecDXMK67xa2VOI8Gt/hgcffLAAPWutY3cVsVY0+dxxxx1FmzHo&#10;1akkE/JjSejjdlvfr6gk/abqcls/5bZnqDcAevbno1u1R4ZY0y/Fh37VE91He2Ux7nCLWetnFafS&#10;ssxzMu3KHStj055NxV55xXyXhCfAk31oa3E1t7cR/plfWDkTQuvj58kTHnJPq3sadB7lU27rFnod&#10;o3PPPb9wuT377PYt9AqaPbv0vXVIIfAtja/aaxLD44WpzbH9mRdjz9AJMaTPnsJT9nVeqmRRe0dU&#10;XGULMvkxR+eK63n1o5kzyz3sRJZp4cLyWWVFqXnz5tid4thiy5CJE6P5dYkfnxjk2SdwzssHY8/9&#10;fWPjhHkxfuC2mHnPtNg349Uy791A5izukXQaC9CAsFobE+TX/KAM5GzyZC3OFcrButCCS/bqqcXx&#10;WZsCqgKI/daqkUcuh/owZ9Zi31AG3g3vf//7TzMLPYDe+94XL19+eTT/7u9G/OVflqsypxGgZxAk&#10;5FG4gXkaQ0cbsHCuhqaGQuGh5MzfOD++OOiL8a473hVfGfqVmLZmWgHy1SIZlIB6rPPq1hdHySBH&#10;ENBm8KeudB2lPCEA9mpxs+GuIDzQVrLL7W233VazK3i1TD0J6A0fXu6Ld955b25/vq6mPJe5gHkW&#10;nz4z4DOFNd61U64t9nxti8yZwHtW3ISmen8/OTKX5FNunS5fq4pBbyILblyh7r333kIBrs/XJ09O&#10;uf1k37rLbUfpnHOyy23bp9weIaAbizl6GMSOx1BzS3Fuxfjhe2PhA5NjwWMvRb9H9zsbI8kRxu7D&#10;36IkfxWb5rHQc59fsrSDCkLVWqdtTzsut1VAT+RceyuA3sEUx7I+fWLOv/xLbE1xNVlxOoHx3kLW&#10;889HjBvbEq8+8lK8eu9zMf7OhbH0kSlxcPFRF+GuJtZUTmUfNGhQYYVUi3Kq9mMss1e1fbzpaLVq&#10;oWe/NuVgaWhhsBbHZ559rOodvMRrq1YX7GEhLNmHDh1auN6eChZ6p9cpt+99b7z8zW9G83//7xFn&#10;nFHuvXAaCTwGwTwwnojLLfBu9Y7V8djsx+KzT302vjTkS8X+eMC73Qd3x44DO3rlvngnQkArLrcm&#10;DHvF1ZW1koAx9q0w6GkzdaXrKFltIyw999xzNWs+39mk39RdbnueegrQI2fbY5zOZH+83jRcaJsW&#10;o5ZtWxZ95/aN/vP7x56GPXGw6WBs3ru5mMuOZ1FOAORyS/irA/gnT8ZLi0TZ5bYWlbTeRuZnMp65&#10;+mQ8MOp0lJZsWRKf6vepusttBynvoXfWWZcmFes4oHL//uWpSHPnluZsaSxIDbaYQ/a+tjV2j5wU&#10;O2csiT07DxXPXteUgXgjRpQus60BvSSvtgnotWWhly0FAXqHaX+aQFf27RvLPve52A3QO0ELPUHN&#10;fYC9HRv2x56nRsSBQSOi+ZnR0bLmqHtxVxNAb8KECYX3kcMxatXllhWVMtjippZdbskOylHL2/Ro&#10;UzNTPxo4cGDhslqrC/bkObIHz7O8F2Ct9Y3WgN7p5XL7h38YL3/sY9Fsx25H/aUKPZFButaJsOd4&#10;5rvvvrs40ZWZaVsN2H53h5oPxZ6De2LfoX1xqPFQzN04Ny4Zd0lcOv7SmPLalNjXcGq5cxB+bSb9&#10;xBNP1E+5rRAwxhHl9913X9FmDCB1KsmEbGyx+smtoQ7olUJLdrkF6NVPue0Z6ilArzeSNumy6DRl&#10;9ZT4u8f/Ls7od0YMXTi0PG29g/u7EgAJslbZ61bcJ0/GS2Mo8Mn4WQf0Tp7IeKweWenVF5k6hxZv&#10;XhyfevJT8Wf31S30OkJHD8V4Awu9Rx6J/S+/EksnrIw5dzwXU55aF3NnO7gvjdncZceOjdi0qX3w&#10;C2IGiGOhx4U1j8eAQWbibQF6LAKtNkkEee9Zkv2LSfMwNaX4DoweHfvPOy8an3sumk8CtGg81Bxr&#10;Xlgdq751fbxy4cMxZ/ym2L7NAYKHA3QhGVPpNsaC7Kpaa/OWPJtvlUFZ6CC1OK7hOxlCORgD1Go5&#10;zDGMgVgYAo9qdd6Wb/m3qFirfaM1oHd6Wegl7eblP/zDaOYP9NOflqs6pxFpsNB1wrNG3BY4Y++g&#10;51c9H18Z9pXiYItvjPxGsUF4reyF92YJLwy0rPPqytpRMuiZfFhQ1F1ujyWrndqLia1usVMSHuDJ&#10;ueeeG29729vi1ltvrdkVvFqmDOi9+93lNkP0ndOJjFMWpJyuft3z1xV7vLLG85xCXhzi1EEgL5Nx&#10;kKWy1fXOOlDqdCZ1wfKCfGahsW79ffJkTrJR+eOPP17so1efr0+eFm1aFGf0PaPucttB6tChGMbO&#10;O++MET+bEy+O2Rk7hk+OvZNejtFDDxSHwO6cvSxahgw9/oGFxos0FheAnhWrHC7J8e1a6M2aVVro&#10;ZUBPHA6pGDfumA1f96T7pffeG/PPOCM2P/NMNJ7EouS0aSnJcQdjU78Jsf+xAfHyM1sKb+MkJiX5&#10;+nCgLiKeRxacWe44WbUW5VQ6CMs2ZWAVVquLP/huawmgCys9C9+1OD5rU7yS7rnnnsJ1GEhZi0SG&#10;Y71qH3QnQZ8KLrenj4WeU25/9Vfj5V/5lWj+7d+OeOihcjA/jagtCz0uSA6zeH7188WG4AC9pVuX&#10;xqOzH41xy8bF1v1ba96dtiOULfSyIFxX1krKFnr3339/jB49uk0Q+HQlAGe20AN41ttMKbRkCz2H&#10;Ytxwww11C70eoNMR0CMcO5TJZZuI6WumF3u7siyniLM6Pxky9gGrLfyYS+v9/eRIfRkbKGiE0Do/&#10;T57wlFyXN4+v08lTPhSj7nLbMSot9AB6xzkUw4R0xx0xp8+8GPrUwZh126SYc8v46HP/3pg/rzkO&#10;zF4QLfbHY6HX3rgA1GFdN29e6UIrnMuJuVxxk0yWEj8c+DDZL88JuNxrhSXP2lcPiphBvkQHU9/Z&#10;3qdPrP3a12Jnetd4EouSOTsTRx+IaeN2xVP9Got9AundbbGmM8liqm0ibCdERjWH1do4q/3YN08Z&#10;Zs+eXYxvbbapXk74blxmkQ5AAozVYjm0KS6qDmPIe8/VIgG3Fy9efGTLj1rsG1VAz6EYNWWhh9n5&#10;aovae18Aer/2a/G3ScF8+T/+x2j+kz8pB/Ua7EwnQ5SQlStXxtODni4H+K3r4+FZD8cf3v2H8c6b&#10;3xnfH/v94mS/U90ary3SCbipADopbbU40HYFGbytKtl3UZupA3pHicWOPRcnprGkVje47Wwy9lZd&#10;btvaQ6+98Ru1N4a39ex0IcU+XtHbenc6AXr6nYMshi0cFv8y5F/iO898JzbuTmN4J89jBPC6hV7n&#10;kXqzeEY+W7hwYU1aXfQ2yhZ6eeuQ+px08pQt9NoD9NLMdPjuWPK8+ne6UD7l9riAHqXz3nujZcGC&#10;OLi3MXY+Nyt2jpwSB7ftihaT1Zw5pfVdkrHanfzEa/89gFwam49MlCz2JkwoN3NtnbYTbZMCfATQ&#10;Y9lnXz3AYMXS6FDKw54BA2Lbj38ce195JZpPwvhDMsRmScInYY/d1S3J6/bUBLzU6kme8mvuVQb6&#10;K4uwWpx75ZkRADDMvEcursVyaFNkfFuPAMJq1bJevuXfYTEMempxrmwN6NXMKbeABZt6Wm1QAVUz&#10;T4MUBH/WrFnFHjfQb6vouYIIjL/5znfGJ//9v4+5/+7fReOHPxxNixdHS3rvW+F0LBWcB7zqvd98&#10;L2z1Xji/7d0fL67Wz/3fOkyOq3qf0xAm3+fnreN173KAxZqda6LvzL7x7b7fjqEvD41de3bFlr1b&#10;Yta6WbFmx5rSFakSV+v7nF57abj3LD/3W32e71vHm5+78vP8TTWu6n013vzcd9V7jb2tNISpPver&#10;fRlkDbaUNc87kkYOU42rvXvh3OdvqvG2vs9h2ouret/6e8/buq/GWw3fVrz5uVUMgzeFC3/yu9bx&#10;tndfjUt95Pvqc/d+q8/z923FVX1e/caz9tJo/dyv/93nuKrPj5dGvjchG4sITFzZcxqualyet5dG&#10;W/Hm9Py6jpf39u5zen7bum8r3up9jqt1mdqKKz/3jX7EjQ6g55TbW265pXgmHGXTO6us3D+qVjn5&#10;vf2fvCe8GeOlr90Z943rpxNwqpiAucSqQm9J3TDxuXyHbfSepLMXe3oLQ2HIrPHdpZdG/P7vRzz2&#10;WGl8kKqp+E4Y8eT71s/9+t9z99XwrtZh8rvq8+o3bX2f73Pa+Xk13nz/+nhT+2tuKlxo7YFnbpu5&#10;dlZcMvaHce/L98bKbSvjYIO22Xba7aWRw7V3v3Pnrhg2bGSxMr17tzlCvyjjqMbVXplax9vW8xxX&#10;vs/PXdV420ujmo/W8bZ3X/2mvXhTNzwmTL6vplG99z7f52/y83zf1OT0wjXx1FMDC+Xg4MGyzsp3&#10;R79vfZ/TrqZRjbd12tW8V59X4+pImar3+Ru/1bRzuPbibe8+x+tZ9b69MlXTq6Zx4EDqCzNnR79+&#10;/dNYuzZ9Yxx/fRrHizfHVU1DmOrzfF99Xk2jet9WGtXnbcV7Mmm0d+86Xrz5vgxTjjENaWyZv+GV&#10;8pTbyh56qecX+0sv3bY0Zm+YXRy0Y1/pvIjgd+vercUJ2r7xu/PAztNisTyfcnvcQzG2bYvUSCMp&#10;dSXDmbFxhU1zfRKsylNvWd7R81RKWyTeBQvKU3JNeMK5gIEs7jJoV6UkVxTGHHlvPmlxw5VWIaeU&#10;GN+cOfvjmUsGxIDP/DSG3jc/Vq1oKObb9rLSWwmIB9y/gzVk4kuWxWqJyJY8y5SBeyR50LNaI/3A&#10;IRLK4YTYWt13Oxsy8L7htUX3qUUCEo8cOTLuuuuuAjuqRXd0+lHNudzqvH369Ck6AisqFfDggw8W&#10;gxNSAB3k6quvLsxZgQ9Vc1aA3m+/4x1xzs/9XLySrjG/8ivR/+67C3T2oYceKo5eZgrrXgU7Rce9&#10;gRByy2//qaeeKkBCp+x4J+3sikj5FMe1115bWDMZfG6//fYjIMjNN99cNHz3BiT+50Aj8YiXRZhf&#10;rrA6C7/0AQMGFM+lp5IossBKm8wDnaxUeO6Z9B944IFisABs4pOTWzZs2hC33XFb3HPvPbF049I4&#10;b8h58bs3/268//b3x999/e/i6uuvLhRs+bnzzjsLPmrYfOPlnWJ9zTXXFCu+FG3mnBRxk4RyKBMe&#10;StuF50OGDImnn3664KFfFjqeS0P55E8+b7rppiLv4sYf5cYf/FTH7vHHwAFQUv/So+SzFhMOf5wy&#10;6sAGzydPnnxkZZrSZR8vk9grr7xSpK0MLnlVd8AY/GRxgQ8/+clP4tvf/naRJ3nXxpTVfgfSt7oi&#10;b76XtnLgjzIBG7RLZWLGK1734s0Dhu/lVblynbP4MCAOHz68+B8f8OrHP/5xEV670pbUOd6LS5zq&#10;X3tTNun37du32A/AJKGs/tdepSXv6oNLsbi0ae1KfaobvDI4a0fyiQ/aGwBdW7ruuuviu9/9bsFP&#10;5snqQzx4L+/qXHryqxzahni1QfUkT6z7xKFenZqLD57jlTaC59KTljYl77mN4VUuh7xLY+zYsQWg&#10;Jl7tR/mU/3vf+17BQ/3QN/jm+upXv1oAb+pceHyTX3WpfytTHl9yO9YH1b/6MLa418bkPYOcn/70&#10;pwve6bOXX355EacyWilRd8r4/e9//0g/xw8DsP6vPoTzTb8k3Mqv5+oDf7VjaSiT+shtjPIrLmCZ&#10;NoFXV1xxRdGmxYVvyoRXeMaNHE88k45yyMMFF1xQhNeOpedeG7DvnfalHNLW3qSn3HgsXuXQhsTr&#10;XjvGuz//8z+P3/qt34q3vOUt8Z/+038q2qh6AtZpD3mMlI9LL720SNMkajLFDzz0XtnkXbuQT2OR&#10;ev/Od75T8P50IDpOanZp/ir38T7//Ej95agekqaqNM6Uuo+9wVOTLZ6jxNbEq4hf+IWId70r4v3v&#10;j7jyytKQQfjU1Irtieg+4kjVWICGaUhIY2S5/dAPf1jqS0DDNCWkdlDqSGloLHQoaaRqSu2qfG5f&#10;oLzfuG2JpCFeulWqytTuSv0tdbnUvsr40lCT2m+ZRuoKBTjpm9QVi72HvLv33tKoYu/elhg9pimu&#10;u29l/HTCjfEXD/xlfOXpb8Xm3dtT22tJ47SV/JYi/8BMZUhdP80JJS/lN3WFNAaUfLjqqlKPky8H&#10;LtoXXd7d21NdmDQEFP+7nz27MfFqe4prV+ozTanfW3EvjT7wR1qMQpRJeeiMqSsWYCtRRfnUEXkL&#10;P/CQvkq/TMNDKl+k8SXSGFjyAA9T1yri0uR/9rOSz/5XZ8qHP/RiOql4bQ2chsTiXpy2htIm8E84&#10;z+01r714Lu/SS0Njcf3gB2Wc6gnf/FJkL7qoNISRvrQdTqlM+KTexZWGhyJNaTCu0T7xUxzyhTfq&#10;F6/wZtu25lTPBxMvt6TxZV9qr81p7C/TEBcjG7q++k9DTRFvEnkKvtDnlNP/6kb59BVpaMfapLrx&#10;zcUXl2XDL+1bPcm79imf7vFW3oQfNKgsV+5j+CYN9+pQvE5wTkNmkZ4+edttpYefulG3yqxuL7yw&#10;jFcbYymrTct7EimK8qlzbdKWX+pcmZQdf/TNJJYV/RTvlVU55CVNOUVa0tcH9VP56tOnOdXHntS3&#10;Nqdx/GD6zkbsZR253OOVb6ShDerP6lyfTKJDGvfLdPQhfUk6+CbvwFFpa2/qKYlIxXO80veVSzm0&#10;c+WSd+/Vh/s0jRS8Eice4q105d1zeXNvrMp9M00bxXP1hAd4Jb/SUFfCaI/6qfjxUJtRDvgNz03p&#10;AWrS9FPUh//1zTT1FXkXRt9T/3gwblxLDJ0/Pj7T9wvxx3f8RfziNW+P99z7niOAHjDv1hdvjfte&#10;vi9mr59d3Ds1m6Ww+cwig/9vn3Z7TFw+MRZuXlju4XkaAHpcbt/QQs+AprGoCB1Cw1QJuWEZoDRC&#10;Da49JVu8BjAdSYMQzqUBmOR0lNbfamwavcbve2E0ApNCaiAeGa9HjGiIWf0mxfxH+8SiGavjkYcb&#10;i7ZkPKolIneReemkZK28CFtLJL9kVmUgy9M5aq0MSJ7J8cpBD63VcmhT9Bo6FB0FqFSLJN9Zx1Iv&#10;tQgSVwG9mrHQA55RmoF2gBuKHcVfJzdZ+KX4Kwywh1KYFVcdBqD3rne8Iy77uZ+LNf/hP8Sqz3wm&#10;lidpSVwGO5WZ7wF70nOv02WrEmAApTObaKp8QIoBBgAgDg2csut/SrdfCroO7DsdGGhBOWbVIh5x&#10;U3j9Uqal5730PKe8+kaeDMjZskW8nlPmpSMf7oWb+8rcGDZ9WFz0zEXxR9f+Udww4obYsXtHvLbm&#10;tZg7f26hMAMNACvyJD3AisaRlXqKurJIz7OcHp7Ko3udWh4zaOK5DgIIkA9lUvZcJml4Lp95gnHp&#10;UMLIi3iAM+7xB9+koS6kh2/iF85z7+U314dw6tI9cFcZ5FnamW85Df8rn7y5B9xk90l5r5YJwKH+&#10;vctpK4c6dy8N+VAe9VHlm7Td+963+Xt1LG5l0u6kmXmljnJ62pL8qRNxidMlDeUTl/xpK+7lI+cX&#10;D93jO/6JK6ehDt3jhbjkWz61C+GlKbz6AfrkI+Ol4Tne50Exp+devJ4rUy6rcgA41as8e66eMq/w&#10;MpdJeHG1bmO5P0pD2upcvPInjPJLQxhpKLsyuLQF8bsXXn3l+sh9UJmUT961MfWTeaWe830uk7DG&#10;G/zyHHgsztzP5U0ZgaS5P/tW25SGsgnnG/yTX8+9lxfx4I8yqQ9l8tyznF/l8E4e5CfzLbclPKuO&#10;Y9JxLw3xCo/34nIvbve5jQnjN+cdj4XL9+LS3tSJ9C2IAEn/9m//Nn7+53++AObkz/dAfIC7e3Xw&#10;zW9+s4hHPaoXYB8gXXrGc2C59ogvxvzbksbnF09PB5o/P+JrXyt1jcTqAhxIbEn8L5XYK66IxMMS&#10;9AHKUP5TVRZKSWJbfPe7Eb/7u6WinIaNVOel7pTYXyjdlJNUNUVYz92n6k91Wr5LzbdIKzXJ1PbK&#10;X+FSVRVxuPfcN+5TtaU2exRwlEfPVVcOI27P/bqk4bm4hZGHHO++/SxEm2Pj1tSmN62LtTvXx/Zd&#10;B2PmysXxwIyHYuziZ2PLjn1FeOlJP6chXnG6F2/Oey6fe2FyesqUvxemeu9dGX5nPPLI4FQHY1Nb&#10;35V4zVK1jC+XqQxXpoeH+IyHbcWbeYg/OQ33uT5yPeW41K3n/hemWqYclzD53vNqffjfc3lweS7P&#10;vvErvlwf/hfer3Cpax+JV9rK5HmOy3M8qJYjPxevNJRBHLldqNs5c1bEPfc8GLNnz01tvPFImYSR&#10;d/oOHrj33L04cpn877n7zJ/cjqUnXOv6yGWqxuXb1m0hl6/Kt3wvDm1UnNV76bTmW47Xc+kpk7hy&#10;3XieeeW9sovLdzle99U25nnmlfvcxrZubYgJE6amseCuxFvuaay8y/hd7tVNjld6uc7ELQ3xupd3&#10;v/6v8kr9y4/vq8+rdS5O5cpp5HtXzru4M69yOcThvto3xZnTkF41jZx35a+mJy7xuoSRXjXvrcsk&#10;zpy2by0e7D6wN1ZvWx9jFzwXH37k746x0LPv9NWTr44JyyfE3oa9MWrJqLht2m3FczpJQ1NDDF00&#10;NJ6Y+0T0m98vzht5XgxZOKQAAk91OnrK7XEAvTTvF2i6ivZep8grRSYqCHCSmYoKbQ/08F2SPYqV&#10;GI01x2PFAqqvQlt/K07pWuFR2RqEFSfPU6MQXPJDhhyMhx5aFnff/VLSKzekPtVYjBFtFaU3E1mN&#10;7GphlIxKvqw1EEn7IUsrQy3vPYfv9BbloP+SeWsR0CPP0zEYLGSdpRaJ7iL/dBy6DD281uoD76sW&#10;ejWxhx6Fj8VMVuhYkwD3KJAqgzKbrU9Y0LDAsVE9ACQDen/wjnfEXT/3c7H3V381Wm69tRzsTwFS&#10;PhuAb923NTbs3lCsDHKjtTL4mQGfiXtevide2/laEQYfKcisXSj5OmYtDihdQXiBJxnYqvOlJAMG&#10;4AnACAzShupUUgamMshabzPleGRyPOecc4o99AB6+GTyBJZbiAEMA/0s0mhbBAMAI0tZizEsP71j&#10;9ccikBWkMZ3FpP/FdzoQxQIYB7Cj31xySam/sNxZtKi0XElsKayXWK4A9ZLMXigd9BSAXq3uoacd&#10;mcteXvtycbDFH93zR/GtUd+KjXs6f2+8jpI+ro2SOYDK9f5+ckQpM1YA78299bnl5Ml8TVlk7Yy3&#10;taj49jZavHlxnPnkmcfsoXeg8UA8OOvBuOOlO4rD42564aYYvmh4LNm6pAizYc+G4mTtAa8MiHHL&#10;x8Wl4y+NEYtHFFsEnOrUoVNuWcUx3YTC5vdMPAF6aSwozNKZWB5vTDD+Ll9eWvZZ8RKPZ4BBE6RJ&#10;r/UYneSNeOGFo4AeIPC5w66+wMNEPtm5c2+SQ6bEXXc9mvSlBUk/cAJm8bqmyJxlkZUHjYVaclit&#10;zVvaDwBJGej/xrVanCvwnX4JpzDnkXlrcXzWpnjjMKBiGFSr8jiDCfIcLIkeV4t9oyYBPYTRhGjW&#10;JG0J0zqGgujsrRsYQO8v3/GOGPhzPxdN/I/Y6deahnOY7N2h7C4KzysbX4nvjv5uvOOmdxQCx9hl&#10;YwuBoy2CQFut4VJnYGTdU2sNuKsI0Mm1lpstS6Y6X0rSl4DkXLK1mVpdjekKMhZxbzUhsEasK0/l&#10;OG0M/vLhU265nufx2DuTppVik2nrPoZ/whJ06oAJfpU6B0sSAF1rYwX3LFOAeObw6rtaA/TUdTGH&#10;H9hdnLa+dtfacnFq35YC1Nu0d1Mx9/UkUSJYPBgD5fV0b58nS/iXeVqLq+O9kbRLvMRTvK3z9OTp&#10;eKfcss7btGdTHDh04HULDf7fdXBXsdgOAKwVKsbhNKEAH1gTsb6vKrsWvL3j9WDLEwty2SNAmHzK&#10;7ec/f3HSNxYUAIC26BLGb3OSKRtfeCGaUjr5eeOSJdE8YkQ0TpkSTUnWbE5yhMMptOfcrvPYW9yn&#10;d82rVkVT0u8aU/rNKR7PGx99NJpTXE3pvfBFeumbIm1y2sSJ0bB4cTSlPtLM02PMmGhK8Tj4Iof3&#10;SyfgqYEX/j8m7cP3x5Qp/Z/Hshwu3xfla+O+GsZvjsvl/3zvuTD53m/+Jt+3Fa98ksfUoXIIU827&#10;e79t3ee42oq39b3wOV+e5TTyfY43h6ne5+/zfTXefK8NkbGVhfGF8O2lkZ/nNLx3n+PK936Fa12+&#10;arz5eet48/eu1mXK74TP9zkufUc5yMDKkZ+3FW/1vnW8fnMe8301PeFbl8Nzv/n7/DynnZ/n7/22&#10;TsO9fNN99A2/OZ4cl99q2tV43XuW7/Pz/Cx/k//P9+3F6z6Hy/dt8aoaV36ey6FvqJf83lWNt/W3&#10;LmnkMDkN/x/v3uW+GldH420dxv9+Ga0xgHjf+95XW4DeyRBA79PveEc8+2/+TTT/1V+V+yskxtQS&#10;mSgJDaztRi8ZHRNWTCg22SUsPLPkmRi2aFis350mp+b2y6VhcNtj0cgFUIOuC3wl4QULNEi9DlHn&#10;S0kGFWbigGBCmwGlTiUBn1jnMdtuC6A6HQkPCF0s9KqHYtSpe6lWAD3txdXQ2FBYunziyU/Enz/w&#10;53HzizfH7oNpHO5hEK9K5k77UToJvW7FffJEHjF22vOV1wAhtU4nR4R8K/b2g2X1iMd1OjlatHFR&#10;eSjG/Uddbk9lspjGIt6+vyxY7M9rUTfP494DJfRdW2QIyxUSmGVMdCjGf/kv58TP//z/jN/5nd+N&#10;D3zgA4UlDy+PvGC+vX//eOy882JJekbm5n313NixsefOO2PIF74Qq/v1i50p3CMPP1zsT0wm56Ul&#10;T9wvWeuz8n9t2rR47hvfiMevuSa2bNpUpPHCN78Z25OON+vllwsFl2Ua8IEhw/QxY2LdoEFxfQoz&#10;+bnnYldKe0769uVhw2JPUo7tS27rHTKMvcTz/r2AS3v6igcvxEtfkJ54bbfC24CHgbB4Y64Aepor&#10;7H3MUk680rAHNDDBXEI/9Vz57KMsXhZQvM7ESVezfzE+kcNtTaKP46MtTIQVl32eeUEAi1iBic+9&#10;PaovuuiiAnj13DYx5jKW5sphnMh1A6hVl6yvlBuQJu94ouzSy1vv8KAAJogLr3jO2UJF2Sxyy5Py&#10;+wY/1CPDABbE5Gb1J13lMAcoh7zgM08Mda6+pScveHvVVVcVW7xIV7y+9R5PpY337uUVH7VNe0sr&#10;l/D2AKfPuLeNkDziOZ7gtX2e8ciisrph6aysyl+0txSvuORRfah35ZaucuGV9oHvwqsPedRP8MX2&#10;O5dddlnhgaJdqmOWh+ofr7RraagrZWeZqJ7uvffeI21M3SgHXvlWer7Jsom8q0tl1HbwR/kA1Pak&#10;Fw6v5E0YcSqLtqA+lEPe1YdwvpVv+g7eqHcWhv//9u48WK+izB/4XzNq4SxuUzWLRotfjVZpOTiF&#10;ilrO4AyKOrixqAz7onEBcXQAEWUf1lGRPQioCWENEIQQkhBCQkiCSTABIYCRPQwEiIEkJCS5eX7n&#10;c06ae/LmvTf3cpfcc9PPra573j59enlO99PP8+2n+zjPWt8iC5TBIUY73MdTZeun8k18Uy98t1Ag&#10;Xpx0+Kn9ntcmfPeMvAR9TP6JP8pThvT4g4/6mHdtHJA3+KUMbfM+PCse38UbH9qhXyU+KFcbgXz4&#10;ox+Lx2/vUF3xwjs3FvFKXtqkX3o33of3hs/aT15JI1919w7kpV/px9qnDH3MOFIGjEY/9l991T1d&#10;a7e6SQvI23777eONb3xjeXa5crYJQO+7I0bEwj/7s+jYbbfqBN2GKToO1L3mvmviY5d8LN59zrvj&#10;sAmHlV/O6o3CBowx+HQinT17wXQSQAZPDEBCPivCFVHSCCoTLGGfja5OSq7nhL0JJ/eZCqChMKUt&#10;t87NSx56mQaPhjKglwA8X12//v7rY9oj08qtaLxdnEHl/1Ccl/RjMpCSmxfD+k7kJSODMpzORM3U&#10;N8JDBiSD0JyU+2jf6eGlD8deV+3V1kNvOJKdO8ccc0xpKNOLnWXrCCP6TupPxi5jGIDBeLXwm+7x&#10;0Hvzm78Zn//8NwsD+dbS8AVqeR7YQHauLQzwZ2+6KVYVZbFDjH/eJusKg3/ZySfHmkKnWlsYptKX&#10;8YXeSS8XlMVILr2cCuN3+ejR8Wyhu/PYU9+Xzjsv1hWGNoAuefsrUxkvFYb6msmTY0mhzy4v8lhX&#10;1H1FYWi/tHhxrCvyTeXhgTafeuqpJZhkLDHA6cPaktqhPPlqm3vGnvtpp4FrdQc8yAPgLl7+2pHy&#10;Fa9tKV/PaaM8/dZWeSYw1X33POtaXuLVXV6elZ9yAAB2SgAi1DXxsP4+tMO1/NO1+6nu8k3lpbrL&#10;R/1dSyNvz4tTvnjggrzUXR4pjaBNiW+e1w51UUb9ncsPcEKXBGzisXlDvp5Vn1SGPOSb+AYoEac8&#10;+aqPe9K7VkfXyhGf6o6HrgXX6pPKS3n5r/5lvyryUn7iVXrPiW/yVGfvQDsAL8Ad+QjSyCO983St&#10;DcqQb+KVfF3XeeVavPpqEx74LR5/0jt33zPpfaSytUV67z5d45t0nlWeuUWd1BuGAFwFNMlHGdqn&#10;3endKNs916mM9M4F8eJSO7TZ867l4Rn/BXX3P/EnvXPp5SU+vf80DsQrTxnSSZPa5FnpyDCAPLtf&#10;+cpQfqp7Ks89fBAv33o/lpf76VoZqU3ySH0h5ZX6mDaldyNeWu/ZdRqD/quv9OndaFNKSx8F/H3o&#10;Qx+K97znPeW1uvQnDUlA7+wRI+KZ7baLDYccUh2AOoQVHZPlijUrYsHTC+KS+ZeU3nfLXy4Ew9qi&#10;M7y87DWfw0FAQrGh0dBgHS8rfBUZIHiSVmoyXyoiTCh2VhesPBBCmSoijG1DNikQ3hnQ6/TQs+UW&#10;oGclUh/KNLhU6CVDCtDTL2xBM0bMX86W+tfL/jV2G7tbjF04ttyaNpS88dqRfsywsDJO6cpzRN9I&#10;X6DcUkopr1l+9p3Soi0QwvyU+2jf6eHnti1Aj2wDnDhOhFcMjxceNTxH9CsGo0Veni10QwZrnVq/&#10;crt+vS1kdntUG6M2FBcbfA67eLY+Memq62+eGB1HHxMdv50bG1b3QMYWxm15mGxhYBcCpAqXXVZ9&#10;BUphrVQY2oX1Xn1xStmPPlp9vrqQP2UFNhJbyfhhuDPgm7rYoB3AADoZQICMbZpMUF9AhjYkUKSJ&#10;c4V26EvaAcQxbpoon+tjw/+mjg31pn8AyJo6NtjjwMhGfeW2r3TtlVfGNSNGxOq3vjWKWWgz4b21&#10;iSFjq+yadWvKc4N8CevGRTfGv/3q3+JfLv2XOG/OeeV22r4eBq7D6rjcSRNCnKkivMATYB7DrYmC&#10;diAoCT1GAv5ko6uTTMgmZxOCFZncZyqlBT9GjhxZKPVvK1e/8CbT4NJQAfTMWY6GmP7o9Dhh2gnl&#10;wfEAPV+BtKW2uyMihhpZvbVlxBYJC0B5vPeNzCW2XtmWDzBgKGTqGzF2LUxaSOFJmufrvtOi/1sU&#10;u4/ddrbckmvmbAY7bxxGu7GpbzEWXSdPFdetctCW2+ort8fGokWPFWO7I6ZM6oiZE5fH5AmvxPw5&#10;r8SKsTdGx8KFFcpX0KpVEffcEzHrVw/FE/scHXddcE/8bi4vsi2Yaq2AXiGXywnvkUfaA3pFG2Lq&#10;1Kow1wC9yZOrr+3WCgIgASvJ+uSB2ETSDgvxthLagtpEEIkMY7NqA9kGDGsiiITvHGq0w9ZP7Wii&#10;fNanAPu2rBojTdXvk7MKh4xWL+OmUB3Qc4beNuGhd9uVV8btI0bEuiIUGvnmJ4hvRQLiLfy/hXHS&#10;HSfFh0Z9KI6Zckx5ILiBzthhEPVXJzP5pn3+hEpewe0koBWe2PdOicl8qYjQcy6BFVuCL4PAncTA&#10;5/3rPATKb+4zldIC5ExbbrOH3tahQrTHKadsHUAvLVCZu1a9sip+9btfxReu+EIJ6PkKpC+uN5HI&#10;PgsbvHHbGbKZekd0HAuMaZta5mffCU/NS7ypGF6Z+k7dfRQj0+ZUfRSj8tC77rrHY8qUok8+sTLW&#10;X3l1LJ37WNx6/cq476wJsfbe378K6M2ZU+Fqf3pmdXTMnBVPL3w2Jk1cH3/4A7ulTNKeCllcFFB9&#10;5RbIU8jnuOGGrr+QayL0Nd3f/a4C9AB/t93mC2ebAXq2RzpTjUc2ed9E0g4GP92dTGgiaJEAPW1w&#10;piPHgqYCeoAjZ6ixqcjppgJ6jqfivQvYA/Q3kdglxrizDYcDoMdDb/ifoVe8oAVjx8Z973hHdBQN&#10;Lr9wC1HeCi9OZ1nbsTZeePmF8vwg22pfeuWlGL9ofIz8zcg4e/bZsei5RaX3wkCQSckKQdo+mZXo&#10;TsILPCGkMjjTSUnoOaCV4MiAXicBxIHAJoS85bYi48b4yVtuty5xVDj11IgPfGBwAL1yblu/Nh77&#10;02Pxy3t+GXtfu3dcNPei6sMWxb0Umkw8UhzszZuMUtv09mxtIi/JCjKUQt3UrTtDiczPDhoHRFhY&#10;yXNS3+mhZx+KPa/YMwN6PaSRI48ot9weeOCP4oEHHo+77uqIyVc+F48ccFzcedZdcfctz8WL4yZF&#10;x0MPv4rWFep3zJ5dYXOFmhkTJ0bcfXcPfC+sXHkAMEc3hQBCBnnutev7JkKFzJ1b2YEPF3Xw/LJl&#10;mxRkHJFNDqG32N9U2aQdgDxbpNP2yKbNW+rLI14beBmm7ZFNI+3Ql3hOcxppqg6hT5lbjA1jpKk2&#10;YRrj3kca4017H9rA2/Pf//3ft4EttwQ2BPngg2PNG98YG3jonXFGxOOPt1+9GUDirfDU8qfitBmn&#10;xT9d8E/xvvPfVxo+5QHgxd9gECHoZVsRd2ZNU/fwDwQZGHjCAwMAkflSESFH2OkzGbTalIwfW7RN&#10;brnPVIQH+PH1r3+9/Mpt3nK7dWiwAD2eeLzw0lERttQeOenIuPnBm2PpiuElLxgVDkr3hTHgXh7v&#10;fSN9w7ziTF8gVFO9YIYSmZN8pCkdup7n676Tr9zuMXaPbWbLbV+p7qGXztBbt+gPsf6ii2P9NeNi&#10;w+/vjw3Tp1fedDU7jDiFDVAX/Nd1uxOx7nUsfzHW3TEz1t37QHS8XNl7IW8ed+36vox55M2dGx0r&#10;Xo61v7sv1t09LzpanBuALcaRr2cy+JsKWgC/fBHU9kiLJk3dcmue0AYfY2CnNRFgxXegpHakrcNN&#10;lM/6lA9Z+SCGMdLkLbe+rMuJx3sxxps2NtS5vuV2eHvoadjVV8crH/xgrP7zP481b3pTrN9vv9hQ&#10;dMLu/bj7TgYqDzwKwKTFk2LJi0ti9drVcc/T98SND94Yz6x4ps9n4vWWvHxfP/O5aV8+AtBko6Qi&#10;5375VPfJJ59crjxkRbgiwsEEdNRRR5V9pqnu1QNBgCtfgANa2ZaR+0yltFj1OuSQQ+JNhbw944wz&#10;sofeVqCBBPS8Y1+p9ZX1H0z5Qew4asc4d865JbA3nAngZHGDN3cTV3OHGpGX5hNbqMiILD/7TnjI&#10;4MJTvM19tO/0h+f/kLfc9oK+9rXD461v/Vbsv/+xhV70WDWuZ86MwnKO+PWvq2ugm7PMX+OY163t&#10;qr1l3KqY8b9zYvJPFsaE616Op6+eEet+O587dZWolQoZ3nHLxHhw9Oy4fsyKmPa/v41JxbO33bQy&#10;lizZ8Cq+aOwAwNhLbIOmLjYAW3xlmFc5IEw7miYT9B+2qjbcd9995fzbxLlCnenGzm1z9BXbqont&#10;0KfYO8CwBBI3kYxxOxa9jzTGmzY2ti1AbyNNvfzyOGDEiPhB0egHCwE9UIMIQJfC4mWL4zu3fCfe&#10;9bN3xSd//cm46aHqMPDB8sZrR4wQAmXq1Klx7733lopfVvgqwgs8mTVrVnm2QeZLRYS1FUorSvjT&#10;xJWxgSJeOiY1ikY+JL8iPAB0OkOPh55P9GdAb/CpPwE975Qnnu2z5jVfWl+9bnXMfnJ2XHbPZSWw&#10;5/dw7//mCGffOD8me+T2nehhjEz6CA+MPLf0nRglPjTCkyUv2PYPPbT0odjzyj2zh14PqdND79jS&#10;Q6+0t8aNi0J4Vtthx4+vzrEr9Ozi5sanekceK8y6mD97TayecXe8Mu3OGD/mpbjryOtj1bz7Y8Oa&#10;YsJr1/cLGbPi2olx+eGzYu7tL8bqW6bG6t89EDddt7rQcX0MpEpG701f9TWOmgroAS04KPiSOJC/&#10;qYAem0wbtKWpQBi+m++0g0cYfaKJ7dCnzNeOYkrnMjaR1NsWbiBxGuNNGxvbJKDn4Prtt98+PvWp&#10;T5Wuov05iIB3DJ25T82NM2aeEWfPOjseXfZouQXp+VXPlx+4cCbeUOgo6gBd5+rrpWcvg04ymPGE&#10;B0YT3dIHivQRE48JFX8yXzqJMHUuCTDPdeZNJ6DnK7dpy20G9Aaf+gvQ8z7/9PKfYtS8UeVHm3a6&#10;eKcSxLO9dlsjY91ZogCovOW270QPo1A798ViUVON5qFEdBdeRXYbMLaaaDAONUpbbrOHXs8oeehV&#10;gN7GPvjLX0Y88ED19YvTT4+45Zbq4LzXKEM99vTTEVNv64jbz7k37vzRxLjjxmWx9OyxsX7hfV1P&#10;eIU+y0Pv0cvvjMlXPx9zjh4Xk0Y9EndOX1cY9RuKulbJeIE5h9IOAzYjEKOJZM5i5P/sZz8rARj2&#10;X9PmLTYIL0NfQ7dLiFxr4uIPvpPN2jF27NjyeKcmymd9asKECXHaaaeVY4Qu1EQyxn3F+pxzzimd&#10;Mozxpo2NVkBvm/jKbX8Cel64CR2I5/w7X6md8eiM2OuqvWLXX+8aP5/981j8wuLSo2GoEYXZ6oBt&#10;gr7MmT3ROgnI6bwMXwDmTpz5UhEwz0HwPm7g/KimulcPBFnV+cUvfhGjR4/O5xVtJOMGoHfooYfG&#10;m9/85jjzzDMzoLcV6LUCet4fT/JHXngkpj86vTwHz/Zai1QPLH2g9MTbVsn8mbfc9h+Rl5RoniP5&#10;IyP9Q3hqzjY3NdFAGYqUt9z2jlrP0OsAvlx2WWx48MESbFv3w+Pilet+E+tW8HLe+FBfyN5b5+I9&#10;9ljEpZdGYeSwdDfebCEFSutDGAsWVF/fKPSVYuBsTFARQ5k3lS2FFmybqtuZswBHFk60o4nzFt4D&#10;KbTB126bejwDvnsH2mGnHHC1ie0wNswvxkbaxt1EUm/1b/LYqAN628ZXbgvqL0CP1x2j5sRpJ8aO&#10;F+0YB9xwQLndaN36deW9oT7R67CAK27kQKsmrtYMFJkk8MRKEIMt86UiAoNCYJsZ/jRxZWygSJ9Z&#10;tGhR6T6fPXYqwoP6llsrw+RMpsGl3gJ63htvc2e7Hn/78fHBUR+Mr9/49bj7qbvLuS1TtaJ7ww03&#10;lB/FyN7KfSd6GG+L9FGMPLf0nSy45Y9i9C89+OyDsccV2UOvp7TZlttCH+i44sp4dPqjcccNL8QD&#10;370gFp4wLsZfSeeu5qY+iVLec87k4/33859H3HNP9xPe1KlVeuf5AfUsOLZUgM5Cr3PEAvCFHtxE&#10;0g66u6Nh6GXa0bR5iwwDIGkD27WpACu++4iedjT5LEB9yjFMvq5qjDTVe1W9beE2XxrjAL6mjY06&#10;oJe33HZDycDhgffcqudi+erlJXB33zP3xfHTjo/z7z4/nnzxyTJNU0i7rYY7BNJhkE0diANBhBSe&#10;JEGbjbWKCAyrYiZS/MlGVycB9BiiQL0M6FWEBxTH9JVb2wsyoDf4tCVAz3syll9a/VLMe2pe+cV1&#10;i1VpYSobrZsTLzL6gzFv7Ofx3jdK+giF1BzT1JX+oUR4aJ525i3eNtFgHGqUztDLgF7PKAF6r34U&#10;o9Ad1906JSaMeS7uXbA+Vt52V6ybNSfuumNNia314Si9ishhYJ7Mzjqr+tJtdwCcs/ymTIk477xq&#10;G3AbucMo9nXYCy+8sNzV1FRbiS3jmAhb8DkrNNFrlwxzLqg2XH311aWDQRPtEO0ArmqHhUF6chPl&#10;s7Fh19b5559fHj9CL2oisdkmT55cbuN25EcTj9pqBfTyltsa+WCFFyr4Yt+tD98ae1y1R/lhCx+4&#10;ePiFhxsF4LUSZS+dReBTzbYPZaOkItuP8cTgduBn5ktFhPX06dPj3HPPjZtuuqkUIJkqYjA5/4mS&#10;YeUtG0+dgF7acntWoWADPzINLrUD9Mxv+qjjIJI33rG3HRsfv+zjccr0U0pALxurXRNg2tfpbNFo&#10;omE01EhfdB4PZdrWl8zPvhNDl8ELhODJknnad3p46cOx1+i94qPnfjTmPZEBvS3RZltuC716w5w5&#10;8fyTq2LO7A0xY+LKuP3mlTHt9vWxdGlbPK339OSTETffHHHiiVEIlO4BvdmzKzBvwgRKXHmuXisx&#10;7i0ysJfoeU1dyNYOAL95i43TRC+kNE9oA88wQEwTdW1815e0w26nph4zQfcxx3B+MUaaahOqNy92&#10;DhneS9M99PKW243k9/KXl5df7btk/iUx98m5pWfeI8seiXH3j4u5S+aW5+U1XTnSTi/bNhcuzBmc&#10;6SQTH6OCoMrn+XQSRQbwC+TUZ5o4kQ4UpYktnYeR+0yltPgEvI9ivO1tbys/ipE99LZM7IUXX6yO&#10;AWKb1Bc93Sv02UIxj3jwwYg//rH6vXJlFAZTFVfouaVxlIZnBehtiB126IgxY4ox/NLKmP/U/Dh1&#10;+qlx2E2HxYIlC+OVta/E6ldWl4H3ubGeQ9fB9owPf/jDceCBB5YeA2vXZp71JdA/LBLRzS666KJy&#10;3m2XLoeeB4bJj3/84/jHf/zH0sOIXtMuXQ49DB3r47cLfxu77rFr7LTzTjFv/rzS8EO8mS2K/PGF&#10;P8bSldVZo1kH6PwoxqseemPGRMyfX64qYY85SuhPVnW8/EqsveRXsfr7x8SahYuio5DN7ah4pbHm&#10;rnmx+tvfjbWTpxXPbb7dFlmE5E3l0H/gS1NtJTLV1shbb721tPu0o2l91DikZ2sD54KmAqz47tw5&#10;7Zg1a1YJsDbRntKnLBiZu42Rpur3xrgPxfDSS2O8aWNDnbd5D700UTNivMAnlj8RR00+Krb/2fax&#10;6+hdY8yCMeU22+E2OVNE7HmH4nKZzSu4nYQX3Ie5p5s8Ml8qIvScMTCmUMr0maYqNgNBgE4fCqH0&#10;NdV9vr/JuKl76PmYSvbQ6550Gzt/jjsuYuzYiAsvjDjlFP2rsjUAfRddVHncXXddxLRpEY8/Xv0/&#10;9tjqGWd7A/WSnmtOP+eCZ+Jd7/tpfOzjI2OX3b8Yb9r9b+J1n359vHfX98deX90n9tvvgI3h4ML4&#10;8v/A8lqc3/vue8jG+CpNZ/qDinDgxnviPefa/3Rd3WvNN8Xvt9/+r153llHPt7oWv+++BxfBtWf8&#10;P6iWpl6G31W+6l7lmdJter3//vvX0nhGfD3fTa+l+eIXdy/69FtLXcK1enWWXW9fa74VP6s0re2r&#10;l13VfdM2Vfnuu2/Fh8409TLq+aZ6dMZX1xV/qufTdVWGfKtnBO88lVHFV7+VV+XVmb41X/GbllGl&#10;qecrvvP5nXf+VGy33Rvjwx/eKfbeOz0rVPypfrfyql524kn92v1UtlCvb+t1VUbVpnoZrbzqvK6e&#10;F9J7ar2uyq6eac130zZ1XlfP6OdVXcRvXkb1v8q3M77z3Xz5y/vE+963Q8nTXXb5TJFXen/up/Jc&#10;b1rfKr7qY1Wc0Fp2ej61qXq2um4to2pTZ3l+t8s3xUuX2lGN3ypNej61Q9kp36qM6vkqr3p51XVn&#10;GX53vucU7zrlVdU9pdn3qP1jn0v2i89e8NkYceiI2GXfXWLhvQtLPdrHgUbNHRWn33l63Ljoxjjp&#10;jpPihkU3xPI1Wafe5Ay9xY9ER2FvxLx53XvNvUbC6meeiZg8aUPcc8rN8dSRP4nbL1kct09Z9+pW&#10;Xmn8f/bZiFtvjZh97t3x1Pf+N+44796YOmltPP98db9OQAqew5MmTXoVCGsi0b2c2ca24Y3URNCC&#10;Xm0HjDYkIKypgB7vfu3wtVteh020GfQpnquASWOkqdvRjXGAJLu2qWB3K6C3TXnoffKTn4wpd06J&#10;yX+YHEfcckR56PesJ2bF2nVrY8UrK+KFVYWgGIJfp+0voohwv8aPGTNm5LPiagTQs/rjM9YAicyX&#10;igg9qxi2leozGdDrJBMyMI/Sx7szA3qbA3o/+clPMqC3BeLw4YzuE07wte3KA++II6r/9FbA3uWX&#10;R4weHXHTTRFnnFGBeHYYXXxx9d9Z4MJzz3UaMStfLhSW+x6MmTPvLiZ9YXZxfdfGMGuL192nT7+7&#10;uk6/t3TduzpV1+l3/Tr9nlmGLbdVms7rTfNqdy0NnrRLk36n61R2yreeJv1O11W+m8fXn6muqza1&#10;pt/StdBd++ptEtqXUZVd/W7Pt9br9Hx1XT3Tmm96pl6GuHp8uk7P1+Pr+dbTpDJc1/tC6/Od15un&#10;Sc9vel3n1aZ8a3fdrh8K7eqRftfTpN/156tn2tdj8/q2j6/nla6r+E3z3VLdU/p6fOt1/fnurjfN&#10;t/0Y6kkZ3ZXdWka7+Nr1/ILPDxXhjzPj7sfujhdWdnrULHlpSZw247SY+sjUWLV2VUx8eGKcM+ec&#10;WLJiyTavO44ceUS87W0bt9zesyA6rr22ciPf6NnYn4TVdtjecEPEk/cvj9UPPRaPP7AifjPeB3eq&#10;IqUxj95/f8T48RGPL3ghVi9+Kpb8cVVccQWvqc2rRs+lx3CAoOc1EUBC2gHIY/dpRxO3FaovW1Ub&#10;7BTiIdZEXVs7OAFoR/pabxNlhT5lF46xYYwkj+WmkXqrP69J78UYb9r78C7qW24dAbVtAHr/b/vY&#10;5ZO7xNWTro6jJx8du1+1e1z7+2tj2cvLthlDXIf1lVuoupWCpgqUgSCTBLdb++kz0NlJtuyk8xKs&#10;YjRVsRkIMn7SV24J0dxnKqXFJJk+ipG/crtlMv0Uw6s8/mfGjAqgA+4VbCxkUnXG99VXV2d+8+QD&#10;4l1wQcT111eh6ILBZuLV9/TTm3sbZMqUKVOm/iNnbP989s9j1LxRseDpBXHenPPK43nYE9u6HrDJ&#10;RzHumBEdPkCxZEmn+3g/U6GilvPk7bdH/OY31TzpKAqOQ2ku9Er8LlS1uO22Kh0P9yee2DRdopUr&#10;V8bs2bPjqquuKo9aoAc3kZw3Z8H5uuuuK8+f046m9U/2OXtVG3iFAZOa6qGnL2kHLz1bh5uIPehT&#10;PAzhKrw/m7pgz+bn8ekDJY5QaeLYqAN6jfLQ40Flu6wBrRNxu21lPsSVge2LnHVQ5sqrroztd9g+&#10;dv7czjF12tQS1ILIbmvB6saZZ54Z2223XemtyCNtW+VFa/BVuF122SXe/e53lx/HyHypggNc9913&#10;3/jLv/zL2GuvvUpwr126bTEYP3//938fH/jAB8pJwQTdLt22FIwb7vhf+cpXyj5z7LHHvrqiSknm&#10;7XnLLbeUbu6AvwwQV0Sv411nZxKPg0JnKr0GCpaWwRwt3gf6eB4U83jASW2znTmzAvX8bpg+slWJ&#10;fkBnoCvQL/y3fURfpShRXCmraeWWwkdZEidNel46fTul899v8fJJeshwp8Sj1GYh8bEdf/AyxeEn&#10;vnoH8vA7yQxx9Ty9o3o6ccOVtE87E5/0N3xL/dViiTSpH5K1rqX1jDghxUmLz/JI/Evvo95fhytP&#10;E5/qbdV+fMODFIcveCud/4n/qT/joTNIF7+wOGY+OjPuX3J/LHtx2Sa8b81zqFKqrza3q2e6n3gg&#10;pH6jvfV4dOihh8Vb3vKtQgf4cdx76bWx7NZZsXJpMf7XSVMmGfLEm238+PFxyimnlPamPpDa1yTS&#10;DudqOfrE0Tn6ZNPaoY85s81uj4svvrixZxoaM0Bi7Rg9enTpOWnsNI3o+XaynXzyyeU5euRhE0k7&#10;gKucDgCUTRzjxoGdc5/4xCfiPe95TznW6QX9Sf0O6Km0gexzzxBulfbVTcIJeQkUHEDMf/7nf8YJ&#10;J5xQIvrp5Wjwl770pdL4/tu//dt4xzveESNGjIh3vvOd5f/6tf/t4uv32qVJv9vd68l1+p2u66E1&#10;Tfrdet0uTf2edjuo/nWve138xV/8Rfzd3/3dZmnSdfrdXXzrve7i6/fqoas09d+t8T1JU49vvdfu&#10;Wt/Akze84Q1lH2mXph56km9P0rS7Tr/r1/V0XcVv6Tr9rl/XQ7s0//AP/xB/9Vd/VfYZAE26V3+m&#10;fp1+dxdfv9eTNK336vE9SVOPb73Xk+v0ux4vGD+vf/3rS4C8qz5Tf7Zd/Jau0+/6dT1dV/FbStPV&#10;vZ6k6S6ejNFn3vKWt8TOO+9cnr1oohSuuOKK8iMZZLNV4+9+97v565aZthoxFCz+0Q3+67/+K44/&#10;/vjS6LFo8YMf/KCM++Y3v1n2W+m+/e1vx3//93/Hd77znXKrvXN9fvSjH5W/3fvFL35Rxo0aNar8&#10;rX+fdtpppWfzcO7j2kaJZPj6GA5+0c0sIB511FFx5JFHxuGHH17qcD4gRIHG2+9///tx3HHHlQaa&#10;1f7DDjssjj766PIeBZu+h4fyEGexFt/F/fCHP4xvfetb5Qo7YGo48te2LAd2f+973ysNWu30m46r&#10;z/n4xbRp08pFN7/x03+81If1Pc+KY0SSu77i713gJ97PmzcvzjnnnPI3vtKdeZwnYGo4kcUm7TOG&#10;U1vtVtHPtB9fTj311NJbw2KdfnvEEUeUfGVD4HPqn3gK8NGfLZJLoz/6uAtDXZ54r0+nPIei8a5P&#10;6UNkln6gnUDI9O5d8yYi284///yy/2kzQ/inP/1pGecc4brX1Ne+9p34678+rjAwz4zTdj06zv7K&#10;KXH4yAmFzTat6Jvj49prx8W4cePK86rT/xTqv3t73dPQk+e1d7fddivtJe+VHtOapvXZnuTb2zSt&#10;obf5eq877rhjvP3tby/7si1511xzzWb5dFdmCgOVpv673fOO+zEH0C132GGHcjzxnGxN113ZXd3b&#10;Utmt8a1pevMMvn/jG98o2/GRj3yklBva1pq+3e92YaDS1H+3e56M+/znP1/q+J/73OdKPKY1jdBd&#10;2V3d21LZraE1TW+eoY985jOfKe0W+lp9jPdn2fX4rq7robt8W+/RtU488cR473vf2xxAjzFohUHn&#10;N8EA7s4666xXzzagOJ599tllHCXG5GpCrk9MFEzKNuU6Bc+1XvvfLr5+r12a9Lt+v1186zODEXpb&#10;3mDXL4fuQ34fAxe2xnjsSxjqda3z08pdkr88GhgAJk3XjCPGjm0gVi4zZRps4umlP+65556lkX/M&#10;MceUXwalFDHiAACAJd6m++yzT5x++umlzjFx4sTSoAdO81oGSt9///2FIfu1UsECZOvXnuehyvht&#10;okdBT8kYx0set3vssUdpRBr7QCSgEZ7hhw8OUD6BpGSEeCDqSSedVIJU8+fPL/MBhsjH14QBqUAH&#10;xg8wxVZ+oAK9j5cAcIVn9HADnxAvOnw76KCDSqAZH+i5QFMGrv46ZcqUUt/lLaEfAmTIVWAVXjmv&#10;CZAHeKZDf/GLXyy9pHknkMfy3m+//Uqvas8zloF+yh5uPNU/jWc8ZUvoT2PHji3HN/5qv754+eWX&#10;x+67714aT4yjSy+9tLQr9t5779LGAGgB8wB2+rP/HA0cS2IhADD21a9+tSxLWmnkad4bagTQJKPI&#10;L30AUA6Y19eQdgKOybAJEyaUY8841Sb9ibxja6UPFegzixYtLvrf7Pjnf/5efOKfPhH/9s8fiXe9&#10;88vx/vcfHjvt9On46Ec/VoSPlqCG/12Fj32sSpeC9F09k+51l6ar0NUz9fiu0rTe6ypdb+O7C/X0&#10;Pcm3qzStoZ6mq2e6y6sn6XvybOsz7UJrmnbpe5JPa+jJM92l6epePb4naXpzL4Wu0tTju0rTGupp&#10;unqmu7x6m74noavnW+Nbr+uhNb71uh66S9NVfFehnq6r656G9Iyw0047leHLX/5yCfCZ4yzG9Sf1&#10;O6DH4LMl8oILLihXH/03sZiA7R82QZs4KYkm6vPOO6+cnExKw1HRy5QpU6YmkUmGIcA7hyFOhjvv&#10;oYlbQDIND6IfOMaDUcvDhOEOHOHFAHziVcOIBaDw1hGSNxkgyv//+I//KI1hRi0PCB5kn/70p8vD&#10;9Xk6AV0cE9LfStZQJAa94xmsfAP0jG+eUPQy4AaACVh0yCGHlKASXgJApMdvQCmdDtAEMJWOd9DS&#10;pUtLUIHswGPeGcBA7wsAA5warjLEzhP9LwF6wBaLIcBi/S95nOEXUMliN54CRQF1+je5i3+2eQGq&#10;eEcD+oBUABxgNT2aB6T8gDf1xfDhQowd4xZ/9CHj1hjVfn2PzaD9js/QV/UvB6YD7u0IAqICRgF3&#10;ZARQSxreHbbS8XQDYHsvAGpHS5AtKU+OCUONjEM80afIO+Cetnj/+hsgUpx+R6ZJq//oUxbt8M9C&#10;BzkJ/NRnhFWrOoq2r48pU9YW99YW/dBXZ9cVea4tFzd6EsjMdvGDEbZm2T0NXdWxu7qne/7X0/Xl&#10;ekv32sX35LoexKd7rWl6+nxX1+l3V88KXaWp/+7q+e7SpN9dxb+W63roKl5I9/zvKq/eXtd/t8bX&#10;Q0/y6snzrWl68nx3adLvrp4VukpT/93b6/rvruLb3avHD5RjxICcoWeSUHEruP6niYMSqSGukev6&#10;722JtJuBDNy05cK1OBMzRdkWDhO1OHxkxIhL6fCVouhZK7TihhPpE9qvjXgiMBZskaCM6EsCJZqy&#10;YtXRQBHHQBGHt6n/DQfyjr1r/YCng7aJwyf9AH/wSRyFVPt5uiYgBn88h4epzwwH3miHNuJB+iKV&#10;OOPGWNLeOg/0Kf1D35FOn8EP6fAQX5tOiSd1xT31CTxyLY22ajN+JMMQPxjhjHiGlbRpXHkWT4cD&#10;jzI1h/RVssy2MUYrYAn4pG/y1AMWMeYBJcayFVAGrS0n+rF0d911V+kdxRuNNxn5wMjlUeb8Jfmk&#10;MTDcCT8Z9ml7KF4AM4Ec+AHcEAdE4AkG6MAfspWswGvAEz6TFUAG4B4QBVBFVpA13pP3BVQhZ5Q7&#10;XAm/ACjabZ7BJ/0VT/ABMEcm44/+yjsM3zwHRAXa4XXaSqnf8vIDRjn/CBjqffG28ryyyHc8HW59&#10;FmAHgAPOWfQHOHMGAGSJM1613xyu/+lfeMKLj5zQT9PZUWSA5/CZDDjjjDNK7z08l06+ysB7zgfy&#10;HIr8TG3SfjIMCEnvTUAw705bBfUr/cbYxEdxxqswZsyYsl8OJ704U6ZMmTINEKCXactEYbbiSomw&#10;ambbEAWFUmx7AeXOOSFW3SjZvAfEWbGkiPCasQJO+fafcs7objpRMhgYCxYsKFf9rchScClcFGNK&#10;ia07FDdB29O5MrwC8JDnhnQMOkoeEKLphgSDVNtsFaPMUVSdh8LIst2Jko8/7vEQwAPt17f0Hav6&#10;+o8Vamnwyyouw6PJpM8zcmylYXQyfng7GF/6A2PSf1twGFK26PGSoBTzpmA0pD5j7BlfQlM9SdRZ&#10;3bVVm/UTxiHvBf1DnyAzbF1iBJAj5I3xZUsiOcJz2rgSd+ihh5YGkb6Cb3gpH14m7T52lClTpkyZ&#10;MmXqfzLf0mW7AnHF1UN3cRbr6I90BR6LCYgeSqSdgG1AK49q29b9tihLJwF0W4gAllvIcc6kdALv&#10;TLqPRRtpgKG8FwHAW8MewHOAvh1s6gGM56jBY1zd1JGtQn+jw2uDd6P+QGbt4Z1qa7UFqbQoP5hE&#10;36ZLeg94z0M0LZDz0NYOtoZFXws4rrVBeoCzRXMfWZPOf+D7YPc578GCk8Uq/FQX/UY7gPvqisfA&#10;f2OCd3DqP3Rm/Ud7jRlx/nuPg9UO75w9qK6wAHzWrywOpXpqT1qUT++FHa2egrEjju1jYTQtDHin&#10;+p28lJHkxUAQfunX+rIFF+X5re+zQwTX2ue+tqmfNquvsZL6kjHlXUnrvelzZIY+B08YKMIfiyNk&#10;KZ7jdypP+5Svf+CxPmeBxUKMOutLxjrZpc+JU3dON9qSxo526G896V8Z0NtKlIxsHdJqISObcGEs&#10;e4G8jcT7xDHjWmch2K2KAykY4VbgdGBGuXgrkE0mg0MHtw0CiGkl1bkxVhi1z8Rn0NsK5OwZIA6A&#10;Bi+BW8A/4JXVSXwhsG29IrSaDnaa+LxzB5sC5rTTqr8zkPCB8Da52jZlu459+oQAoQegAux5llAn&#10;fJKnCiHTZDK52X4EbNJXAFDOfTIp6UPaa6I2loCh2u28He02Odh2hg/6mnQm789+9rOlsG1inzGG&#10;8ER/SIsFxocJT9/QPhO6g3Lxx6KCycREatwcfPDB5XPGFR65Z6ti2raERyabj3/84+X4Gg6LCJky&#10;tSPjSH8fKAMwjVPjrLf5G+fGXjI4BHMepU988tTuL5InA5KOMZBKfl9I2/FjMLyH8cO7y55OmZpI&#10;vP3oQnRrBiXPPXM8Y3IoEX2fUcvQZdT7AAZvTfqaBUdyzxZpuouFRwv4QABGtDj36DjAAMCBZxjU&#10;g633ksVsOnYK3ZxeBjTBc44JwBnevPR5cZwULEqrK31MnEV7QCBnB7pYsocGk9SZdyzbA2/Vj678&#10;P//zP2U7gI4Wyb0jNq33RT+X1m9b4R0xIB/p6Zlk9mCSd6Ge7Ci2kj6hTQAVfKfzeh/qK9440Z9S&#10;OznZSKdfSmeR2/ihKwzGXGAOhgVwWoEF6A/qpr/DE/R//QtvpWELGTvqbIz47/14B96jdrKp9T1j&#10;BJDmueS9P1CEX/jKtmfzA+nssFC+urFZ8Fa9jGt9TdvUzXjglOFdGCf6kjaJM07EeZ/aS74NFNED&#10;2FOwGHIGhgNcJV98BMw45azlvbDPtYVNahyzO/GdIwlbVJ9Uf2nUG0+8Z2ef6qMwgC3pdBnQ2wpk&#10;0HuhAAidWSeAjkNvCRAvDwhlsBLmvIcISR1depMTYUS46CgEjg7dEwR3KJPOamUnfZ7aV4YAmnhi&#10;IsADfMITwgufeGXhpUGRBIOBZdA4e4VHkkHRn8bN1iCAi8EPuNJek792mpCcaUT4ucYrE5JzZSgP&#10;+hFAj8DglQfYkjYpOU3fOqnPA8C10Wqz8YAfBKN3T3mwGgXko1zoN3iQJj1jiEcaIF2fMUEAtQjp&#10;JhtqJpS0UADQI1v0HWMCj4C7/rtvHBlXeEQJMKHgnTiKM+DPZIrHlEjKGQ8/ilg2ZjMNV6LM6v/G&#10;RDKczCPiKVeURsaKsUaJs0BHuTbfMJgBYMaINO67tshCUbZiSzE3xiiv5I3VXHl6XnnysOJL0VOe&#10;NBRIRO6ZD4H0lHALfsan8sm2Aw44oHwuLVIok7GuHvKh5HqOx4R68BZRT3HqKf80tv2XP7lgfrYg&#10;5HllMVLNIa3Pi2s358rX8+qj3Z4DjAEj8dU8575y8EM6ZeGF+/LWrrS1mmyT3m//ySZ5uIeP6pjq&#10;w2DQXvwgDz2Lz+KUg9fpvTHUvAu88qw8lSGdunqOMUKRd6/p+kWmbYv0cYvC9EP9l0cS/ci4G0pz&#10;unFlXNLr6bz0WDInLTqSaXQSxjE9xX+y1dhNIB/djkz0HJlJL9b+wSL8JPfpY+waO48Y+WQVuwXg&#10;QgbSzfxWb0CLxXjyi40DhNE2Msg7AnDQe8nzwXxfeG3nGABL39Ee/Yatyj4lL9PZ+Owxdql3RFbS&#10;Ke3sSI4o0ptTyN/BJPIcAKbu9H2ACTsASIT/+oo5Hc/Znexr85o5mD5w4YUXlv/pz9Jpv36l7YM5&#10;DwCIEvDGxmHz6C/4CdRyT5/zzoxxtpA+pO94B+ZDgL7f4tmPnuUB51n/B9pJSP76C3CUM496qq9+&#10;4X3QO9gexoB3Rhbgf7Lj2LDmd3JBn4OLeFYce04cvWSgia6iD7BB9Xdgoj7FHudIwunK+Dau6R90&#10;RfIM370r3njGBJkmTj+UB37Ah/xWxpb6Vwb0tgIRwF66wUehF0xAyRvAQNIxvHQKsBfthRMgBhyl&#10;njKqgwNvoO8DiaRvLdKZTc6UbNf4YgAboNornnIvjrcQnhAQ+GaySd5Zw0XZ1jbCQHv1GcaQ/mGg&#10;6weAPv1H/0iTKPDORCSdyUcaaRlJeDiUlLfXQupvgsYDCo6gz2ivCUJ79QV9Io0b4w4PTYR4IDDg&#10;pLMSjE9N54u2mtQYua4FCof+QLa4FqcPpXHFAMY3xiqDVxxFBn/Em0zx17iiEDedR5kydUf6fR3Q&#10;09/JYMYlA4ZhSOkHlLu24EIJY7B5hpLKaDZmyCLGDEPIvG3BxZxPqZOWwkrpM+4s4MknGXbGoDjl&#10;mAeROQ0gxiixMEG5lQ/D0crwl770pVKxVaaVa0YLr3Z1p2CKU75nKe+MFm1l2FNMk7dBkq8WSchI&#10;CrZ80iKka+UxCrRXngw3+eBZKzEgAI/4pb086M3hruXBC11+jEFGu7ZT4PGRQeJZHtb4boGKMYwv&#10;jAJzmuMWyCfGvXYxmi3QqA9FmZKtjhRtvBWkUw6eqBePd3yV5xe+8IUyD+XhD6MneWPQxfCK7oFH&#10;mTI1hcz99EPjTn82tgAZ7cbs1iT6ibEHlANYGG+ADGMuGf3kA3lEfxFHDgNZyAmgGJmTQBcyUrrB&#10;HK9kqLmEzKCTqZ+gHtqiXoAlRjv90xygXWSNOHKV3k8ekVHaSJ73dBtef5L5BxhEbqq3dpCdwDnv&#10;we8kE7UN37VF/7L1Ezijz3kP7tHP6eSDSfq+uUwdUj3wVH3NJ3isHepsLsF3v1N/M++yxaXzvPaY&#10;Fwd77Jg39XG2DX3e3IX36qnv6DN0D3VUV+/MGMfz1HZjij0oL+BrGk/0DzYkXg0k0af0C/3eWPef&#10;swm9RDvM2+pmDlYv7SOvjBHAn7j0vugjbJnUD71XeSedaSDJuNZ31AHIri3eifrgu36kz3FWUjdx&#10;3pF2GDv6mrb5b+zQgbwLbdMesron4yQDepkyZcqUKVOmTDVKgB6wjOIFMAJqU8jEMwCA3hTH5OlK&#10;gQNSUZQpeJRPYJ7FJ6AdY8A1MMqCAkCP0ia9RTtGATCJ4idPSrbFCls35JuUU4YcUIpSqE6Uekav&#10;vCjygC3KISCMwk5BdI8hwvOdoszYVWftozBT/tWBpy4DRRkJ0HMep3Iom4BGz2oXMI1inbaAAbko&#10;44wg9WZ01o1n/ADU4Z3yAIzSpdV1fKHUA+QY8hZnrGyLp9hqs/sMQ89SdMVLZ+GTZyIlXn0Y8gwY&#10;XjrqjR/amUBZzynDfXXAE/UDgjKYlWP1HADrPVsIUa6vojIytI0STonPgF6mplECmsgj/y0SiBtK&#10;lOSPMUs2+l+XS+ouLtUdACFOWtfi3JNGvGfECVuL1D+1QWj3DtxPbUvt8F+7xKfntwZ1xc/UDnGp&#10;He3e0VDoc8pMPBYSP/G4tW3t+N7KA78Hm5SpPomHqZ5CV/UUJ7R7L4kf9bEz0KQMZaXy/Fen1A59&#10;JN1P7ai3rV1fqrct5TvQ1NqOROrU7h21tqP1HbVrW08oA3qZ+o10RB2TSzg0ud6xkd89iWulehod&#10;3EqXTp7iW59vF4cMIEZI2hrEs5FHm3j1FtJzXeXRGtddOjxggBnEKa7d8z2hds+2o67Spfh6SFT/&#10;TaDgL74kIdRVegHveGtpa0+FTqZMmTINdSLPAEW2s1hhFXh3kXfAOJ4KQB4y3gotLxGAj/lFPMCH&#10;hyyZmvIiJ80HVmt5AvOelsZ2sORdDRQDTllJB/TxIANQ8eIw/yGyV56ARqv0AiAvKbPqzBMZUGW1&#10;PQF4vEJ4FwL3gG7mQXOp+lspBp4Bq+STSFkAQeChdPJJRgMg0bU5g4ezPLXfPe1SvutE2qeeeJc8&#10;F7VdWunwAAgHFARsqo+2aJP7qb2etQou4KE6qLMtaa55F3gHysFrc7syktcBHcUKutV0PJAnfvut&#10;ToBPHg/qjz+e9W6lk58ygJ/aq854lClTpkyDSWkeEFy3+91Tan22v6hdvimOLE4h3U/3Uto61e+1&#10;uz/QlMpNQb3NS0JXde5PqpedKVMrZUAvU78RIWMVn/cCTwXCDhF2DBSKM6UZkEZxtoefYWQl3Aq6&#10;3wwDBoF4xgIDKm1NprgLVvcp2vLxnDyVS8lmbEjLw8B9eRK0AkPFB0asvsvfvnveFvLiNm1LjvwZ&#10;YuovMMIo7PKyUs+wYTTIl2KvLgwQ7VMGwgcGAGNCegYLzwzp5MkoYtjJ0331TVsgW0kcnuCBdsqH&#10;AamejBIGjfozVPyXRp68SZSh/ulZ5eCnOuCXduGJ+9qhXYxJngzqrk745FnvhFGlHHyQPhlKeM3Q&#10;qfMgU6ZMmTL1npLCDjgkk8lb8roOsr0Wkqd51zxhbugNmcOTp6F8BpK00zxu3ms3Jw4Fwg/zb1pY&#10;zJQpU6bBJrYET2SLDWwS8pk+Tj+n39dtEiHZQuRqCmSZ/3R53s3mGzaG+PpzKZ3rFJfy8DuVU0/r&#10;t3lD/SyIyVccu4UHOw9nC1W2f7Ih2HzmOos+yUlAXoJr8lYd2S3qm8pPdRLaxbUG5L50KW/x/qfy&#10;UrpE5k68ZffgNTtL3W2NVH+LT+Zr9arnU69HKi/VsV5P/7uqT0pn7rao5d2Ky5SpThnQy9RvRAC1&#10;AnqEECFnC4098UA0W4dsNTLp2A5kZd/WIOdFWBW3rYZAt+3IVhvPE+LuWzm3RQgQlw4rtRLv7B2T&#10;Bm8GIJS8nZ3j/AkCUd1MELboqIs68HpQBiDKVhvba3hZKNPWHKvvthSJF+f8MWl5TYh3ng9wkLcA&#10;UDIZXNotrfqZcNNZGEA+k6+DVm2lslVLnInBNiSgGX4lco2ftmrhnXKcT2R7EqEuf/WSFyAOL/HH&#10;JDNy5MiSBzwdlGmS9kVX/Fc325u0cc899yzzBWLaSgXM827w0XlDvCRMvNrqvaqzs468Mx4dvEwY&#10;XvjnPeB1pkyZMmXKlClTpkyZBoYs8Ds2gD3iP9uHTQJgsijPnqGfA8ro/mwDej57gp3FLvGcOAv3&#10;bCNOD457ENhL7C9glSMK2AOOH1CuowrYQuwMzhR0f3YJ20y8tI5h4CHurFVlqwtbjLMAO8M94Big&#10;Tn3ZNmxAZVgwYWcoRz3ZGMA0jhdsGnaJe2wVdgvHBN7cbBQOGtoiT3YJ24jtxqEBsMi+5LXueW3X&#10;Ps+zB9VL3dlFCRTVNvYl3nKScK2uCXjkYMGu4rXtHTjSQR3wlp0ECOQVL2/2JPvL82wqNiqgTnu8&#10;F/Vhe+KldspDWrYde1IdlaNcvMyUKVEG9DL1GyVAz0RBKJsICGCeYSYHwBbh6j9BTVARxgQV8Ihw&#10;M+kQhoAugpAgJ1RNNoSaCYZAJ1itjACiCHGHaBPA8pSGwHX4NyGZVjgIbOAYgW7rkUnDAZy8/Ew2&#10;wC/PSaNs98UToL4maPIhrAlcdU0rY+qu/DRZKUsZ4nnnWXkCnhHA6uOsI3EEPkBSWUBKk4OJlxec&#10;SUQweZgAtFWe2o1fAFPPKMMkYeLGd3VSli9R4YN7wFBgoUkVr/BSniY0gJ728R7Ea+01yXlOOx3e&#10;6XnlK1dQd5OrMkw63pXfJrQM6GXKlClTpkyZMmXKNHAEWLOgzy5hA3AM4NwAfGNbsTHYSEA3+j2Q&#10;C9jHAcB/thYdnh0hH04OdH3AEXtHvPx8lCntYmLLuacsdkjyUuZ1B0xj47CF/GePsfXUh/2VnB4S&#10;oMcGkZZXmzylZ3+wO9hD7Ej2ojIdFQEgZHsBDP1nt3AqkJc0bCt2D5tR3ZPzB8APaMam81vw8SM8&#10;AaLhCztI29VB/urDtmHPyS/ZguLcU092JOARwIbf6sT+Yg8lm1IcYFGeHD8EthXeKc81uy45tWgL&#10;pwlleUfy9SzbGHCIn3iLhxnQy1SnDOhl6jciXAhsAs+Wz3SIuBUYAhG4B1hynwAXb9updIRtSmur&#10;EWAIAOY5AtUKEHdtLuXipDGBKM89kwLwDKBFeFthAdYpz/PIf3ko00pN2pIr3n9gmryt5JgoAZKE&#10;dQICk6u3ctTNf5OhdJ5L3nX4AJQj2Al690w67ntOWdpPOKfn1UtbuKfXV148o614ZIJTpvbKUzqT&#10;qfwE25S0Vzukl7/8uIpLp134l56nBBx00EElSKdd0ruHr8psLVf9PKe+4qTXDhOTibnOg0yZMmXK&#10;lClTpkyZMvU/sZs4Mlj4p5/T6QFtACXAT/JeA1JxiHAN1GKfcEZg08gDaCYfwBvvMf8BZNJwAEhf&#10;TwUscUBgL/AiY0OlRXw2hrTAOIHTgLLYC+wD4FdKy14BZikDCCjwYGOXAbyAV5wdknOB+nBYUDaQ&#10;S73Yeu67p17APnGpzXYkaTfvPPeVoTy8UU9tBlLKH7DJjgGsyQ8QqD74qs7apk7uswnZsNrkWWVp&#10;i7zwSBrPi5cXW5QThMCuxDv1dA2EdS0ufahJnjwGOcIAWf1Wb/XFQyAn5wn2WQb0MtUpA3qZhg0R&#10;bgSvyaq/wCV5Aq3k6X9vyETgmaEKcqmblbjetqtOCWxNoGmmTJkyZcqUKVOmTJm2HrE96Oa9sUHY&#10;PJ5JOr3fKR+hOxCpNW1fSV6tIZVfr6drzgrAQOAjEIznm6OG2Ceek87/RK3PCyldiqsTRwcAKNBR&#10;nqieb0pfz8f/FFrzayX3U9kpfconxXEAcUQT5wy/M2WqUwb0MmXKlClTpkyZMmXKlClTpkyNowSK&#10;caYYCMBLnsKWwLmBoq1dfqahTRnQy5QpU6ZMmTJlypQpU6ZMmTJlypSpMRTx/wEeIKAeChiM3gAA&#10;AABJRU5ErkJgglBLAwQUAAYACAAAACEA5oBAMN4AAAAHAQAADwAAAGRycy9kb3ducmV2LnhtbEyO&#10;wWqDQBRF94X+w/AK3TWjhhhjHEMIbVeh0KRQsnvRF5U4b8SZqPn7Tlft8nIv555sM+lWDNTbxrCC&#10;cBaAIC5M2XCl4Ov49pKAsA65xNYwKbiThU3++JBhWpqRP2k4uEp4CNsUFdTOdamUtqhJo52Zjth3&#10;F9NrdD72lSx7HD1ctzIKglhqbNg/1NjRrqbierhpBe8jjtt5+Drsr5fd/XRcfHzvQ1Lq+WnarkE4&#10;mtzfGH71vTrk3ulsblxa0SqIYz9UkCxB+DaZLyMQZwXRYrUCmWfyv3/+A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AfpoUKBAAA6wgAAA4AAAAAAAAAAAAAAAAA&#10;OgIAAGRycy9lMm9Eb2MueG1sUEsBAi0ACgAAAAAAAAAhAL5oGVzHnAMAx5wDABQAAAAAAAAAAAAA&#10;AAAAcAYAAGRycy9tZWRpYS9pbWFnZTEucG5nUEsBAi0AFAAGAAgAAAAhAOaAQDDeAAAABwEAAA8A&#10;AAAAAAAAAAAAAAAAaaMDAGRycy9kb3ducmV2LnhtbFBLAQItABQABgAIAAAAIQCqJg6+vAAAACEB&#10;AAAZAAAAAAAAAAAAAAAAAHSkAwBkcnMvX3JlbHMvZTJvRG9jLnhtbC5yZWxzUEsFBgAAAAAGAAYA&#10;fAEAAGel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7" o:spid="_x0000_s1027" type="#_x0000_t75" alt="图片包含 地图, 文字&#10;&#10;描述已自动生成" style="position:absolute;width:52743;height:13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ESBwwAAANoAAAAPAAAAZHJzL2Rvd25yZXYueG1sRI9Bi8Iw&#10;FITvC/6H8ARva6q4KtUourDgRbHqQW+P5tkWm5fSRNv990YQPA4z8w0zX7amFA+qXWFZwaAfgSBO&#10;rS44U3A6/n1PQTiPrLG0TAr+ycFy0fmaY6xtwwk9Dj4TAcIuRgW591UspUtzMuj6tiIO3tXWBn2Q&#10;dSZ1jU2Am1IOo2gsDRYcFnKs6Den9Ha4GwWX/flnlQy2fteM19vLMRntk/tIqV63Xc1AeGr9J/xu&#10;b7SCCbyuhBsgF08AAAD//wMAUEsBAi0AFAAGAAgAAAAhANvh9svuAAAAhQEAABMAAAAAAAAAAAAA&#10;AAAAAAAAAFtDb250ZW50X1R5cGVzXS54bWxQSwECLQAUAAYACAAAACEAWvQsW78AAAAVAQAACwAA&#10;AAAAAAAAAAAAAAAfAQAAX3JlbHMvLnJlbHNQSwECLQAUAAYACAAAACEATkBEgcMAAADaAAAADwAA&#10;AAAAAAAAAAAAAAAHAgAAZHJzL2Rvd25yZXYueG1sUEsFBgAAAAADAAMAtwAAAPcCAAAAAA==&#10;">
                  <v:imagedata r:id="rId12" o:title="图片包含 地图, 文字&#10;&#10;描述已自动生成"/>
                </v:shape>
                <v:shapetype id="_x0000_t202" coordsize="21600,21600" o:spt="202" path="m,l,21600r21600,l21600,xe">
                  <v:stroke joinstyle="miter"/>
                  <v:path gradientshapeok="t" o:connecttype="rect"/>
                </v:shapetype>
                <v:shape id="文本框 1" o:spid="_x0000_s1028" type="#_x0000_t202" style="position:absolute;top:13970;width:52743;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576846F" w14:textId="61061157" w:rsidR="00662F68" w:rsidRPr="008E748E" w:rsidRDefault="00662F68" w:rsidP="00662F68">
                        <w:pPr>
                          <w:pStyle w:val="a6"/>
                          <w:rPr>
                            <w:rFonts w:ascii="宋体" w:eastAsia="宋体" w:hAnsi="宋体"/>
                            <w:noProof/>
                            <w:sz w:val="24"/>
                            <w:szCs w:val="24"/>
                          </w:rPr>
                        </w:pPr>
                        <w:r>
                          <w:t>图</w:t>
                        </w:r>
                        <w:r>
                          <w:t xml:space="preserve">7 </w:t>
                        </w:r>
                        <w:r w:rsidRPr="00662F68">
                          <w:rPr>
                            <w:rFonts w:hint="eastAsia"/>
                          </w:rPr>
                          <w:t>深度监督</w:t>
                        </w:r>
                        <w:r w:rsidRPr="00662F68">
                          <w:t>/</w:t>
                        </w:r>
                        <w:r w:rsidRPr="00662F68">
                          <w:t>强化学习者多模态交互学习曲线</w:t>
                        </w:r>
                        <w:r w:rsidRPr="00662F68">
                          <w:t>:(</w:t>
                        </w:r>
                        <w:r w:rsidRPr="00662F68">
                          <w:t>左</w:t>
                        </w:r>
                        <w:r w:rsidRPr="00662F68">
                          <w:t>)</w:t>
                        </w:r>
                        <w:r w:rsidRPr="00662F68">
                          <w:t>分类精度，</w:t>
                        </w:r>
                        <w:r w:rsidRPr="00662F68">
                          <w:t>(</w:t>
                        </w:r>
                        <w:r w:rsidRPr="00662F68">
                          <w:t>中</w:t>
                        </w:r>
                        <w:r w:rsidRPr="00662F68">
                          <w:t>)</w:t>
                        </w:r>
                        <w:r w:rsidRPr="00662F68">
                          <w:t>平均奖励，</w:t>
                        </w:r>
                        <w:r w:rsidRPr="00662F68">
                          <w:t>(</w:t>
                        </w:r>
                        <w:r w:rsidRPr="00662F68">
                          <w:t>右</w:t>
                        </w:r>
                        <w:r w:rsidRPr="00662F68">
                          <w:t>)</w:t>
                        </w:r>
                        <w:r w:rsidRPr="00662F68">
                          <w:t>赢</w:t>
                        </w:r>
                        <w:r w:rsidRPr="00662F68">
                          <w:t>/</w:t>
                        </w:r>
                        <w:r w:rsidRPr="00662F68">
                          <w:t>抽得率。</w:t>
                        </w:r>
                      </w:p>
                    </w:txbxContent>
                  </v:textbox>
                </v:shape>
                <w10:wrap anchorx="margin"/>
              </v:group>
            </w:pict>
          </mc:Fallback>
        </mc:AlternateContent>
      </w:r>
    </w:p>
    <w:p w14:paraId="60D49C56" w14:textId="53A33D40" w:rsidR="005F29E5" w:rsidRDefault="005F29E5" w:rsidP="005F29E5">
      <w:pPr>
        <w:rPr>
          <w:rFonts w:ascii="宋体" w:eastAsia="宋体" w:hAnsi="宋体"/>
          <w:sz w:val="24"/>
          <w:szCs w:val="24"/>
        </w:rPr>
      </w:pPr>
    </w:p>
    <w:p w14:paraId="2BCAEBAD" w14:textId="5E72B6E3" w:rsidR="005F29E5" w:rsidRDefault="005F29E5" w:rsidP="005F29E5">
      <w:pPr>
        <w:rPr>
          <w:rFonts w:ascii="宋体" w:eastAsia="宋体" w:hAnsi="宋体"/>
          <w:sz w:val="24"/>
          <w:szCs w:val="24"/>
        </w:rPr>
      </w:pPr>
    </w:p>
    <w:p w14:paraId="3E227D40" w14:textId="11B30A33" w:rsidR="005F29E5" w:rsidRDefault="005F29E5" w:rsidP="005F29E5">
      <w:pPr>
        <w:rPr>
          <w:rFonts w:ascii="宋体" w:eastAsia="宋体" w:hAnsi="宋体"/>
          <w:sz w:val="24"/>
          <w:szCs w:val="24"/>
        </w:rPr>
      </w:pPr>
    </w:p>
    <w:p w14:paraId="4A06EE44" w14:textId="77777777" w:rsidR="005F29E5" w:rsidRDefault="005F29E5" w:rsidP="005F29E5">
      <w:pPr>
        <w:rPr>
          <w:rFonts w:ascii="宋体" w:eastAsia="宋体" w:hAnsi="宋体"/>
          <w:sz w:val="24"/>
          <w:szCs w:val="24"/>
        </w:rPr>
      </w:pPr>
    </w:p>
    <w:p w14:paraId="30424237" w14:textId="7EE7F6DF" w:rsidR="005F29E5" w:rsidRDefault="005F29E5" w:rsidP="005F29E5">
      <w:pPr>
        <w:rPr>
          <w:rFonts w:ascii="宋体" w:eastAsia="宋体" w:hAnsi="宋体"/>
          <w:sz w:val="24"/>
          <w:szCs w:val="24"/>
        </w:rPr>
      </w:pPr>
    </w:p>
    <w:p w14:paraId="20B76EB0" w14:textId="77777777" w:rsidR="005F29E5" w:rsidRDefault="005F29E5" w:rsidP="005F29E5">
      <w:pPr>
        <w:rPr>
          <w:rFonts w:ascii="宋体" w:eastAsia="宋体" w:hAnsi="宋体"/>
          <w:sz w:val="24"/>
          <w:szCs w:val="24"/>
        </w:rPr>
      </w:pPr>
    </w:p>
    <w:p w14:paraId="7408716B" w14:textId="77777777" w:rsidR="005F29E5" w:rsidRDefault="005F29E5" w:rsidP="005F29E5">
      <w:pPr>
        <w:rPr>
          <w:rFonts w:ascii="宋体" w:eastAsia="宋体" w:hAnsi="宋体"/>
          <w:sz w:val="24"/>
          <w:szCs w:val="24"/>
        </w:rPr>
      </w:pPr>
    </w:p>
    <w:p w14:paraId="450D044A" w14:textId="034FD4E0" w:rsidR="005F29E5" w:rsidRDefault="005F29E5" w:rsidP="005F29E5">
      <w:pPr>
        <w:rPr>
          <w:rFonts w:ascii="宋体" w:eastAsia="宋体" w:hAnsi="宋体" w:hint="eastAsia"/>
          <w:sz w:val="24"/>
          <w:szCs w:val="24"/>
        </w:rPr>
      </w:pPr>
    </w:p>
    <w:p w14:paraId="5CE0942A" w14:textId="13D6BAB1" w:rsidR="00851E03" w:rsidRDefault="00851E03" w:rsidP="005F29E5">
      <w:pPr>
        <w:rPr>
          <w:rFonts w:ascii="宋体" w:eastAsia="宋体" w:hAnsi="宋体"/>
          <w:sz w:val="24"/>
          <w:szCs w:val="24"/>
        </w:rPr>
      </w:pPr>
      <w:proofErr w:type="gramStart"/>
      <w:r w:rsidRPr="00851E03">
        <w:rPr>
          <w:rFonts w:ascii="宋体" w:eastAsia="宋体" w:hAnsi="宋体" w:hint="eastAsia"/>
          <w:sz w:val="24"/>
          <w:szCs w:val="24"/>
        </w:rPr>
        <w:t>组基本</w:t>
      </w:r>
      <w:proofErr w:type="gramEnd"/>
      <w:r w:rsidRPr="00851E03">
        <w:rPr>
          <w:rFonts w:ascii="宋体" w:eastAsia="宋体" w:hAnsi="宋体" w:hint="eastAsia"/>
          <w:sz w:val="24"/>
          <w:szCs w:val="24"/>
        </w:rPr>
        <w:t>的移动</w:t>
      </w:r>
      <w:r w:rsidRPr="00851E03">
        <w:rPr>
          <w:rFonts w:ascii="宋体" w:eastAsia="宋体" w:hAnsi="宋体"/>
          <w:sz w:val="24"/>
          <w:szCs w:val="24"/>
        </w:rPr>
        <w:t>(左、右、上、下、中)。这让机器人知道用户在看哪里，以便模仿头部运动，给人一种机器人正在跟随人类玩家视线的印象。</w:t>
      </w:r>
    </w:p>
    <w:p w14:paraId="76BB3794" w14:textId="5A476BFD" w:rsidR="00851E03" w:rsidRDefault="00662F68" w:rsidP="00851E03">
      <w:pPr>
        <w:ind w:firstLine="420"/>
        <w:rPr>
          <w:rFonts w:ascii="宋体" w:eastAsia="宋体" w:hAnsi="宋体"/>
          <w:sz w:val="24"/>
          <w:szCs w:val="24"/>
        </w:rPr>
      </w:pPr>
      <w:r w:rsidRPr="00662F68">
        <w:rPr>
          <w:rFonts w:ascii="宋体" w:eastAsia="宋体" w:hAnsi="宋体" w:hint="eastAsia"/>
          <w:b/>
          <w:sz w:val="24"/>
          <w:szCs w:val="24"/>
        </w:rPr>
        <w:t>语义合成</w:t>
      </w:r>
      <w:r>
        <w:rPr>
          <w:rFonts w:ascii="宋体" w:eastAsia="宋体" w:hAnsi="宋体" w:hint="eastAsia"/>
          <w:sz w:val="24"/>
          <w:szCs w:val="24"/>
        </w:rPr>
        <w:t xml:space="preserve"> </w:t>
      </w:r>
      <w:r>
        <w:rPr>
          <w:rFonts w:ascii="宋体" w:eastAsia="宋体" w:hAnsi="宋体"/>
          <w:sz w:val="24"/>
          <w:szCs w:val="24"/>
        </w:rPr>
        <w:t xml:space="preserve">  </w:t>
      </w:r>
      <w:r w:rsidRPr="00662F68">
        <w:rPr>
          <w:rFonts w:ascii="宋体" w:eastAsia="宋体" w:hAnsi="宋体" w:hint="eastAsia"/>
          <w:sz w:val="24"/>
          <w:szCs w:val="24"/>
        </w:rPr>
        <w:t>这些语言</w:t>
      </w:r>
      <w:r w:rsidRPr="00662F68">
        <w:rPr>
          <w:rFonts w:ascii="宋体" w:eastAsia="宋体" w:hAnsi="宋体"/>
          <w:sz w:val="24"/>
          <w:szCs w:val="24"/>
        </w:rPr>
        <w:t>(在英语中)对应于从高级操作转换而来的交互管理器，使用了基于模板的方法和现成的语音合成器。</w:t>
      </w:r>
      <w:r w:rsidRPr="00662F68">
        <w:rPr>
          <w:rFonts w:ascii="宋体" w:eastAsia="宋体" w:hAnsi="宋体" w:hint="eastAsia"/>
          <w:sz w:val="24"/>
          <w:szCs w:val="24"/>
        </w:rPr>
        <w:t>说话的语言与机器人的面部同步——在机器人的头上播放一段视频，在说话时机器人的眼睛和嘴巴会动。视频和语音同时开始和结束，给人的印象是一张同步的说话脸，而不是使用静态的机器人脸。</w:t>
      </w:r>
    </w:p>
    <w:p w14:paraId="19280CF6" w14:textId="5CDD2833" w:rsidR="00662F68" w:rsidRDefault="00662F68" w:rsidP="00851E03">
      <w:pPr>
        <w:ind w:firstLine="420"/>
        <w:rPr>
          <w:rFonts w:ascii="宋体" w:eastAsia="宋体" w:hAnsi="宋体"/>
          <w:sz w:val="24"/>
          <w:szCs w:val="24"/>
        </w:rPr>
      </w:pPr>
      <w:r w:rsidRPr="00662F68">
        <w:rPr>
          <w:rFonts w:ascii="宋体" w:eastAsia="宋体" w:hAnsi="宋体" w:hint="eastAsia"/>
          <w:b/>
          <w:sz w:val="24"/>
          <w:szCs w:val="24"/>
        </w:rPr>
        <w:t>手臂运动生成</w:t>
      </w:r>
      <w:r>
        <w:rPr>
          <w:rFonts w:ascii="宋体" w:eastAsia="宋体" w:hAnsi="宋体" w:hint="eastAsia"/>
          <w:sz w:val="24"/>
          <w:szCs w:val="24"/>
        </w:rPr>
        <w:t xml:space="preserve"> </w:t>
      </w:r>
      <w:r>
        <w:rPr>
          <w:rFonts w:ascii="宋体" w:eastAsia="宋体" w:hAnsi="宋体"/>
          <w:sz w:val="24"/>
          <w:szCs w:val="24"/>
        </w:rPr>
        <w:t xml:space="preserve">  </w:t>
      </w:r>
      <w:r w:rsidRPr="00662F68">
        <w:rPr>
          <w:rFonts w:ascii="宋体" w:eastAsia="宋体" w:hAnsi="宋体" w:hint="eastAsia"/>
          <w:sz w:val="24"/>
          <w:szCs w:val="24"/>
        </w:rPr>
        <w:t>该组件接收来自交互管理器的命令，用于在游戏网格中绘制符号。考虑到我们假设了一个静态且固定大小的游戏网格，我们简化了绘制内容和绘制位置的任务——尽管未来的工作应该假设游戏网格是动态的。当手臂运动</w:t>
      </w:r>
      <w:r w:rsidRPr="00662F68">
        <w:rPr>
          <w:rFonts w:ascii="宋体" w:eastAsia="宋体" w:hAnsi="宋体"/>
          <w:sz w:val="24"/>
          <w:szCs w:val="24"/>
        </w:rPr>
        <w:t>(以预定义的速度)</w:t>
      </w:r>
      <w:proofErr w:type="gramStart"/>
      <w:r w:rsidRPr="00662F68">
        <w:rPr>
          <w:rFonts w:ascii="宋体" w:eastAsia="宋体" w:hAnsi="宋体"/>
          <w:sz w:val="24"/>
          <w:szCs w:val="24"/>
        </w:rPr>
        <w:t>一</w:t>
      </w:r>
      <w:proofErr w:type="gramEnd"/>
      <w:r w:rsidRPr="00662F68">
        <w:rPr>
          <w:rFonts w:ascii="宋体" w:eastAsia="宋体" w:hAnsi="宋体"/>
          <w:sz w:val="24"/>
          <w:szCs w:val="24"/>
        </w:rPr>
        <w:t>收到命令就开始时，它会在执行时通知交互管理器。这样，未来的语言将不得不等到图纸完成，手臂回到最初的位置。</w:t>
      </w:r>
    </w:p>
    <w:p w14:paraId="1AFBF0C1" w14:textId="645B1020" w:rsidR="00662F68" w:rsidRDefault="00662F68" w:rsidP="00851E03">
      <w:pPr>
        <w:ind w:firstLine="420"/>
        <w:rPr>
          <w:rFonts w:ascii="宋体" w:eastAsia="宋体" w:hAnsi="宋体"/>
          <w:sz w:val="24"/>
          <w:szCs w:val="24"/>
        </w:rPr>
      </w:pPr>
      <w:r>
        <w:rPr>
          <w:rFonts w:ascii="宋体" w:eastAsia="宋体" w:hAnsi="宋体" w:hint="eastAsia"/>
          <w:sz w:val="24"/>
          <w:szCs w:val="24"/>
        </w:rPr>
        <w:t xml:space="preserve">头部移动生成 </w:t>
      </w:r>
      <w:r>
        <w:rPr>
          <w:rFonts w:ascii="宋体" w:eastAsia="宋体" w:hAnsi="宋体"/>
          <w:sz w:val="24"/>
          <w:szCs w:val="24"/>
        </w:rPr>
        <w:t xml:space="preserve">  </w:t>
      </w:r>
      <w:r w:rsidRPr="00662F68">
        <w:rPr>
          <w:rFonts w:ascii="宋体" w:eastAsia="宋体" w:hAnsi="宋体" w:hint="eastAsia"/>
          <w:sz w:val="24"/>
          <w:szCs w:val="24"/>
        </w:rPr>
        <w:t>该组件将人类玩家的头部跟踪动作</w:t>
      </w:r>
      <w:r w:rsidRPr="00662F68">
        <w:rPr>
          <w:rFonts w:ascii="宋体" w:eastAsia="宋体" w:hAnsi="宋体"/>
          <w:sz w:val="24"/>
          <w:szCs w:val="24"/>
        </w:rPr>
        <w:t>(来自头部移动识别器)作为输入，以模仿它们。它的输出与头部向左、向右、向上、向下和向中央的运动相对应。</w:t>
      </w:r>
      <w:r w:rsidRPr="00662F68">
        <w:rPr>
          <w:rFonts w:ascii="宋体" w:eastAsia="宋体" w:hAnsi="宋体" w:hint="eastAsia"/>
          <w:sz w:val="24"/>
          <w:szCs w:val="24"/>
        </w:rPr>
        <w:t>例如，如果一个人类玩家把头转向左边，然后看着机器人，机器人也会这样做，除了从它自己的空间角度来看</w:t>
      </w:r>
      <w:r w:rsidRPr="00662F68">
        <w:rPr>
          <w:rFonts w:ascii="宋体" w:eastAsia="宋体" w:hAnsi="宋体"/>
          <w:sz w:val="24"/>
          <w:szCs w:val="24"/>
        </w:rPr>
        <w:t>(例如，人类转向左边=机器人转向右边)。这给人的印象是，机器人实际上是在关注人类玩家，也给了机器人更多的活力。</w:t>
      </w:r>
    </w:p>
    <w:p w14:paraId="5C73F954" w14:textId="08464606" w:rsidR="00662F68" w:rsidRDefault="00662F68" w:rsidP="005F29E5">
      <w:pPr>
        <w:ind w:firstLine="420"/>
        <w:rPr>
          <w:rFonts w:ascii="宋体" w:eastAsia="宋体" w:hAnsi="宋体" w:hint="eastAsia"/>
          <w:sz w:val="24"/>
          <w:szCs w:val="24"/>
        </w:rPr>
      </w:pPr>
      <w:r>
        <w:rPr>
          <w:rFonts w:ascii="宋体" w:eastAsia="宋体" w:hAnsi="宋体" w:hint="eastAsia"/>
          <w:sz w:val="24"/>
          <w:szCs w:val="24"/>
        </w:rPr>
        <w:t xml:space="preserve">交互管理器 </w:t>
      </w:r>
      <w:r>
        <w:rPr>
          <w:rFonts w:ascii="宋体" w:eastAsia="宋体" w:hAnsi="宋体"/>
          <w:sz w:val="24"/>
          <w:szCs w:val="24"/>
        </w:rPr>
        <w:t xml:space="preserve">  </w:t>
      </w:r>
      <w:r w:rsidRPr="00662F68">
        <w:rPr>
          <w:rFonts w:ascii="宋体" w:eastAsia="宋体" w:hAnsi="宋体" w:hint="eastAsia"/>
          <w:sz w:val="24"/>
          <w:szCs w:val="24"/>
        </w:rPr>
        <w:t>交互管理器基于公共可用的</w:t>
      </w:r>
      <w:proofErr w:type="spellStart"/>
      <w:r w:rsidRPr="00662F68">
        <w:rPr>
          <w:rFonts w:ascii="宋体" w:eastAsia="宋体" w:hAnsi="宋体"/>
          <w:sz w:val="24"/>
          <w:szCs w:val="24"/>
        </w:rPr>
        <w:t>SimpleDS</w:t>
      </w:r>
      <w:proofErr w:type="spellEnd"/>
      <w:r w:rsidRPr="00662F68">
        <w:rPr>
          <w:rFonts w:ascii="宋体" w:eastAsia="宋体" w:hAnsi="宋体"/>
          <w:sz w:val="24"/>
          <w:szCs w:val="24"/>
        </w:rPr>
        <w:t xml:space="preserve"> tool5[4]，通过不断接收来自环境的基于语音和基于视觉的感知，并决定下一步和何时执行，来协调上述组件。</w:t>
      </w:r>
      <w:r w:rsidRPr="00662F68">
        <w:rPr>
          <w:rFonts w:ascii="宋体" w:eastAsia="宋体" w:hAnsi="宋体" w:hint="eastAsia"/>
          <w:sz w:val="24"/>
          <w:szCs w:val="24"/>
        </w:rPr>
        <w:t>关于下一步要做什么，它根据第</w:t>
      </w:r>
      <w:r w:rsidRPr="00662F68">
        <w:rPr>
          <w:rFonts w:ascii="宋体" w:eastAsia="宋体" w:hAnsi="宋体"/>
          <w:sz w:val="24"/>
          <w:szCs w:val="24"/>
        </w:rPr>
        <w:t>2.2节中描述的学习代理选择操作。</w:t>
      </w:r>
      <w:r w:rsidRPr="00662F68">
        <w:rPr>
          <w:rFonts w:ascii="宋体" w:eastAsia="宋体" w:hAnsi="宋体" w:hint="eastAsia"/>
          <w:sz w:val="24"/>
          <w:szCs w:val="24"/>
        </w:rPr>
        <w:t>其中一半只是口头行为，另一半是多模态行为。例如，通信动作</w:t>
      </w:r>
      <w:proofErr w:type="spellStart"/>
      <w:r w:rsidRPr="00662F68">
        <w:rPr>
          <w:rFonts w:ascii="宋体" w:eastAsia="宋体" w:hAnsi="宋体"/>
          <w:sz w:val="24"/>
          <w:szCs w:val="24"/>
        </w:rPr>
        <w:t>GameMove</w:t>
      </w:r>
      <w:proofErr w:type="spellEnd"/>
      <w:r w:rsidRPr="00662F68">
        <w:rPr>
          <w:rFonts w:ascii="宋体" w:eastAsia="宋体" w:hAnsi="宋体"/>
          <w:sz w:val="24"/>
          <w:szCs w:val="24"/>
        </w:rPr>
        <w:t>(</w:t>
      </w:r>
      <w:proofErr w:type="spellStart"/>
      <w:r w:rsidRPr="00662F68">
        <w:rPr>
          <w:rFonts w:ascii="宋体" w:eastAsia="宋体" w:hAnsi="宋体"/>
          <w:sz w:val="24"/>
          <w:szCs w:val="24"/>
        </w:rPr>
        <w:t>gridloc</w:t>
      </w:r>
      <w:proofErr w:type="spellEnd"/>
      <w:r w:rsidRPr="00662F68">
        <w:rPr>
          <w:rFonts w:ascii="宋体" w:eastAsia="宋体" w:hAnsi="宋体"/>
          <w:sz w:val="24"/>
          <w:szCs w:val="24"/>
        </w:rPr>
        <w:t xml:space="preserve"> =</w:t>
      </w:r>
      <w:proofErr w:type="spellStart"/>
      <w:r w:rsidRPr="00662F68">
        <w:rPr>
          <w:rFonts w:ascii="宋体" w:eastAsia="宋体" w:hAnsi="宋体"/>
          <w:sz w:val="24"/>
          <w:szCs w:val="24"/>
        </w:rPr>
        <w:t>lowerleft</w:t>
      </w:r>
      <w:proofErr w:type="spellEnd"/>
      <w:r w:rsidRPr="00662F68">
        <w:rPr>
          <w:rFonts w:ascii="宋体" w:eastAsia="宋体" w:hAnsi="宋体"/>
          <w:sz w:val="24"/>
          <w:szCs w:val="24"/>
        </w:rPr>
        <w:t xml:space="preserve">)对应“I take this one </w:t>
      </w:r>
    </w:p>
    <w:p w14:paraId="760137A3" w14:textId="7FD87531" w:rsidR="00662F68" w:rsidRDefault="00662F68" w:rsidP="00662F68">
      <w:pPr>
        <w:rPr>
          <w:rFonts w:ascii="宋体" w:eastAsia="宋体" w:hAnsi="宋体"/>
          <w:sz w:val="24"/>
          <w:szCs w:val="24"/>
        </w:rPr>
      </w:pPr>
      <w:r w:rsidRPr="00662F68">
        <w:rPr>
          <w:rFonts w:ascii="宋体" w:eastAsia="宋体" w:hAnsi="宋体"/>
          <w:sz w:val="24"/>
          <w:szCs w:val="24"/>
        </w:rPr>
        <w:t>[who=</w:t>
      </w:r>
      <w:proofErr w:type="spellStart"/>
      <w:r w:rsidRPr="00662F68">
        <w:rPr>
          <w:rFonts w:ascii="宋体" w:eastAsia="宋体" w:hAnsi="宋体"/>
          <w:sz w:val="24"/>
          <w:szCs w:val="24"/>
        </w:rPr>
        <w:t>rob∧what</w:t>
      </w:r>
      <w:proofErr w:type="spellEnd"/>
      <w:r w:rsidRPr="00662F68">
        <w:rPr>
          <w:rFonts w:ascii="宋体" w:eastAsia="宋体" w:hAnsi="宋体"/>
          <w:sz w:val="24"/>
          <w:szCs w:val="24"/>
        </w:rPr>
        <w:t>=</w:t>
      </w:r>
      <w:proofErr w:type="spellStart"/>
      <w:r w:rsidRPr="00662F68">
        <w:rPr>
          <w:rFonts w:ascii="宋体" w:eastAsia="宋体" w:hAnsi="宋体"/>
          <w:sz w:val="24"/>
          <w:szCs w:val="24"/>
        </w:rPr>
        <w:t>draw∧where</w:t>
      </w:r>
      <w:proofErr w:type="spellEnd"/>
      <w:r w:rsidRPr="00662F68">
        <w:rPr>
          <w:rFonts w:ascii="宋体" w:eastAsia="宋体" w:hAnsi="宋体"/>
          <w:sz w:val="24"/>
          <w:szCs w:val="24"/>
        </w:rPr>
        <w:t>=</w:t>
      </w:r>
      <w:proofErr w:type="spellStart"/>
      <w:r w:rsidRPr="00662F68">
        <w:rPr>
          <w:rFonts w:ascii="宋体" w:eastAsia="宋体" w:hAnsi="宋体"/>
          <w:sz w:val="24"/>
          <w:szCs w:val="24"/>
        </w:rPr>
        <w:t>lowerleft</w:t>
      </w:r>
      <w:proofErr w:type="spellEnd"/>
      <w:r w:rsidRPr="00662F68">
        <w:rPr>
          <w:rFonts w:ascii="宋体" w:eastAsia="宋体" w:hAnsi="宋体"/>
          <w:sz w:val="24"/>
          <w:szCs w:val="24"/>
        </w:rPr>
        <w:t>]</w:t>
      </w:r>
      <w:proofErr w:type="gramStart"/>
      <w:r w:rsidRPr="00662F68">
        <w:rPr>
          <w:rFonts w:ascii="宋体" w:eastAsia="宋体" w:hAnsi="宋体"/>
          <w:sz w:val="24"/>
          <w:szCs w:val="24"/>
        </w:rPr>
        <w:t>”</w:t>
      </w:r>
      <w:proofErr w:type="gramEnd"/>
      <w:r w:rsidRPr="00662F68">
        <w:rPr>
          <w:rFonts w:ascii="宋体" w:eastAsia="宋体" w:hAnsi="宋体"/>
          <w:sz w:val="24"/>
          <w:szCs w:val="24"/>
        </w:rPr>
        <w:t>，其中方括号代表一个物理动作(</w:t>
      </w:r>
      <w:proofErr w:type="spellStart"/>
      <w:r w:rsidRPr="00662F68">
        <w:rPr>
          <w:rFonts w:ascii="宋体" w:eastAsia="宋体" w:hAnsi="宋体"/>
          <w:sz w:val="24"/>
          <w:szCs w:val="24"/>
        </w:rPr>
        <w:t>drawinga</w:t>
      </w:r>
      <w:proofErr w:type="spellEnd"/>
      <w:r w:rsidRPr="00662F68">
        <w:rPr>
          <w:rFonts w:ascii="宋体" w:eastAsia="宋体" w:hAnsi="宋体"/>
          <w:sz w:val="24"/>
          <w:szCs w:val="24"/>
        </w:rPr>
        <w:t xml:space="preserve"> circle or cross at </w:t>
      </w:r>
      <w:proofErr w:type="spellStart"/>
      <w:r w:rsidRPr="00662F68">
        <w:rPr>
          <w:rFonts w:ascii="宋体" w:eastAsia="宋体" w:hAnsi="宋体"/>
          <w:sz w:val="24"/>
          <w:szCs w:val="24"/>
        </w:rPr>
        <w:t>givenlocation</w:t>
      </w:r>
      <w:proofErr w:type="spellEnd"/>
      <w:r w:rsidRPr="00662F68">
        <w:rPr>
          <w:rFonts w:ascii="宋体" w:eastAsia="宋体" w:hAnsi="宋体"/>
          <w:sz w:val="24"/>
          <w:szCs w:val="24"/>
        </w:rPr>
        <w:t>)。下面评估的策略假设机器人开始使用默认符号=circle。多模式行动的大量储备是未来一个有趣的研究方向。</w:t>
      </w:r>
    </w:p>
    <w:p w14:paraId="2E14DC74" w14:textId="25B457D6" w:rsidR="00662F68" w:rsidRDefault="00662F68" w:rsidP="00662F68">
      <w:pPr>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3.2</w:t>
      </w:r>
      <w:r>
        <w:rPr>
          <w:rFonts w:ascii="宋体" w:eastAsia="宋体" w:hAnsi="宋体"/>
          <w:sz w:val="24"/>
          <w:szCs w:val="24"/>
        </w:rPr>
        <w:t xml:space="preserve"> </w:t>
      </w:r>
      <w:r>
        <w:rPr>
          <w:rFonts w:ascii="宋体" w:eastAsia="宋体" w:hAnsi="宋体" w:hint="eastAsia"/>
          <w:sz w:val="24"/>
          <w:szCs w:val="24"/>
        </w:rPr>
        <w:t>实验结果</w:t>
      </w:r>
    </w:p>
    <w:p w14:paraId="129A8323" w14:textId="58CD3890" w:rsidR="00662F68" w:rsidRDefault="00662F68" w:rsidP="00662F68">
      <w:pPr>
        <w:rPr>
          <w:rFonts w:ascii="宋体" w:eastAsia="宋体" w:hAnsi="宋体"/>
          <w:sz w:val="24"/>
          <w:szCs w:val="24"/>
        </w:rPr>
      </w:pPr>
      <w:r>
        <w:rPr>
          <w:rFonts w:ascii="宋体" w:eastAsia="宋体" w:hAnsi="宋体"/>
          <w:sz w:val="24"/>
          <w:szCs w:val="24"/>
        </w:rPr>
        <w:tab/>
      </w:r>
      <w:r w:rsidRPr="00662F68">
        <w:rPr>
          <w:rFonts w:ascii="宋体" w:eastAsia="宋体" w:hAnsi="宋体" w:hint="eastAsia"/>
          <w:sz w:val="24"/>
          <w:szCs w:val="24"/>
        </w:rPr>
        <w:t>虽然集成系统能够与人类玩家产生合理流畅的交互</w:t>
      </w:r>
      <w:r w:rsidRPr="00662F68">
        <w:rPr>
          <w:rFonts w:ascii="宋体" w:eastAsia="宋体" w:hAnsi="宋体"/>
          <w:sz w:val="24"/>
          <w:szCs w:val="24"/>
        </w:rPr>
        <w:t>(如本视频6所示)，但我们的评估重点是学习感知，并从模拟</w:t>
      </w:r>
      <w:proofErr w:type="gramStart"/>
      <w:r w:rsidRPr="00662F68">
        <w:rPr>
          <w:rFonts w:ascii="宋体" w:eastAsia="宋体" w:hAnsi="宋体"/>
          <w:sz w:val="24"/>
          <w:szCs w:val="24"/>
        </w:rPr>
        <w:t>交互中</w:t>
      </w:r>
      <w:proofErr w:type="gramEnd"/>
      <w:r w:rsidRPr="00662F68">
        <w:rPr>
          <w:rFonts w:ascii="宋体" w:eastAsia="宋体" w:hAnsi="宋体"/>
          <w:sz w:val="24"/>
          <w:szCs w:val="24"/>
        </w:rPr>
        <w:t>学习交互。</w:t>
      </w:r>
      <w:r w:rsidRPr="00662F68">
        <w:rPr>
          <w:rFonts w:ascii="宋体" w:eastAsia="宋体" w:hAnsi="宋体" w:hint="eastAsia"/>
          <w:sz w:val="24"/>
          <w:szCs w:val="24"/>
        </w:rPr>
        <w:t>尽管如此，该集成系统已在初步但成功的演示中使用。我们在</w:t>
      </w:r>
      <w:r w:rsidRPr="00662F68">
        <w:rPr>
          <w:rFonts w:ascii="宋体" w:eastAsia="宋体" w:hAnsi="宋体"/>
          <w:sz w:val="24"/>
          <w:szCs w:val="24"/>
        </w:rPr>
        <w:t>7个独立的人类用户中试用了该系统，所有人都报告了成功的交互，他们都很喜欢。一个包含多个人类玩家的综合评估是未来的工作。</w:t>
      </w:r>
    </w:p>
    <w:p w14:paraId="667D0175" w14:textId="554025D3" w:rsidR="00662F68" w:rsidRDefault="00662F68" w:rsidP="00662F68">
      <w:pPr>
        <w:rPr>
          <w:rFonts w:ascii="宋体" w:eastAsia="宋体" w:hAnsi="宋体"/>
          <w:sz w:val="24"/>
          <w:szCs w:val="24"/>
        </w:rPr>
      </w:pPr>
      <w:r>
        <w:rPr>
          <w:rFonts w:ascii="宋体" w:eastAsia="宋体" w:hAnsi="宋体"/>
          <w:sz w:val="24"/>
          <w:szCs w:val="24"/>
        </w:rPr>
        <w:tab/>
      </w:r>
      <w:r w:rsidRPr="00662F68">
        <w:rPr>
          <w:rFonts w:ascii="宋体" w:eastAsia="宋体" w:hAnsi="宋体" w:hint="eastAsia"/>
          <w:b/>
          <w:sz w:val="24"/>
          <w:szCs w:val="24"/>
        </w:rPr>
        <w:t>深监督学习</w:t>
      </w:r>
      <w:r>
        <w:rPr>
          <w:rFonts w:ascii="宋体" w:eastAsia="宋体" w:hAnsi="宋体" w:hint="eastAsia"/>
          <w:sz w:val="24"/>
          <w:szCs w:val="24"/>
        </w:rPr>
        <w:t xml:space="preserve"> </w:t>
      </w:r>
      <w:r>
        <w:rPr>
          <w:rFonts w:ascii="宋体" w:eastAsia="宋体" w:hAnsi="宋体"/>
          <w:sz w:val="24"/>
          <w:szCs w:val="24"/>
        </w:rPr>
        <w:t xml:space="preserve"> </w:t>
      </w:r>
      <w:r w:rsidRPr="00662F68">
        <w:rPr>
          <w:rFonts w:ascii="宋体" w:eastAsia="宋体" w:hAnsi="宋体" w:hint="eastAsia"/>
          <w:sz w:val="24"/>
          <w:szCs w:val="24"/>
        </w:rPr>
        <w:t>本学习的任务是使用</w:t>
      </w:r>
      <w:r w:rsidRPr="00662F68">
        <w:rPr>
          <w:rFonts w:ascii="宋体" w:eastAsia="宋体" w:hAnsi="宋体"/>
          <w:sz w:val="24"/>
          <w:szCs w:val="24"/>
        </w:rPr>
        <w:t>SVM分类器将40x40张灰度图像分类为三个标签(圆圈，交叉，无)，学习特征见第2.1节</w:t>
      </w:r>
      <w:r>
        <w:rPr>
          <w:rFonts w:ascii="宋体" w:eastAsia="宋体" w:hAnsi="宋体" w:hint="eastAsia"/>
          <w:sz w:val="24"/>
          <w:szCs w:val="24"/>
        </w:rPr>
        <w:t>。</w:t>
      </w:r>
      <w:r w:rsidRPr="00662F68">
        <w:rPr>
          <w:rFonts w:ascii="宋体" w:eastAsia="宋体" w:hAnsi="宋体" w:hint="eastAsia"/>
          <w:sz w:val="24"/>
          <w:szCs w:val="24"/>
        </w:rPr>
        <w:t>分类器使用一组种子图像</w:t>
      </w:r>
      <w:r w:rsidRPr="00662F68">
        <w:rPr>
          <w:rFonts w:ascii="宋体" w:eastAsia="宋体" w:hAnsi="宋体"/>
          <w:sz w:val="24"/>
          <w:szCs w:val="24"/>
        </w:rPr>
        <w:t>(如图4所示)，它通过将图像定位在每个图像的不同位置来额外生成图像。图7(左)显示了在训练实例数量不断增加的情况下分类精度的学习曲线，其中使用10K图</w:t>
      </w:r>
      <w:r w:rsidRPr="00662F68">
        <w:rPr>
          <w:rFonts w:ascii="宋体" w:eastAsia="宋体" w:hAnsi="宋体"/>
          <w:sz w:val="24"/>
          <w:szCs w:val="24"/>
        </w:rPr>
        <w:lastRenderedPageBreak/>
        <w:t>像的训练时间仅需6分钟，如图7(左，绿色虚线)所示，使用的是一台现代台式计算机(Core i7, 3.4 GHz)。</w:t>
      </w:r>
      <w:r w:rsidRPr="00662F68">
        <w:rPr>
          <w:rFonts w:ascii="宋体" w:eastAsia="宋体" w:hAnsi="宋体" w:hint="eastAsia"/>
          <w:sz w:val="24"/>
          <w:szCs w:val="24"/>
        </w:rPr>
        <w:t>在测试过程中，基于</w:t>
      </w:r>
      <w:r w:rsidRPr="00662F68">
        <w:rPr>
          <w:rFonts w:ascii="宋体" w:eastAsia="宋体" w:hAnsi="宋体"/>
          <w:sz w:val="24"/>
          <w:szCs w:val="24"/>
        </w:rPr>
        <w:t>1000张随机生成的种子样本图像，产生了99.9%的分类准确率。这表明我们基于视觉的感知组件足够准确地为目标游戏分类人类笔迹。对人类受试者进行的初步测试报告称，该组件可用于检测来自不同人类玩家的笔迹，使他们能够玩“零”和“叉”的游戏。</w:t>
      </w:r>
    </w:p>
    <w:p w14:paraId="5ADDC4A4" w14:textId="26DE4C36" w:rsidR="00662F68" w:rsidRDefault="00662F68" w:rsidP="00662F68">
      <w:pPr>
        <w:ind w:firstLine="420"/>
        <w:rPr>
          <w:rFonts w:ascii="宋体" w:eastAsia="宋体" w:hAnsi="宋体"/>
          <w:sz w:val="24"/>
          <w:szCs w:val="24"/>
        </w:rPr>
      </w:pPr>
      <w:r w:rsidRPr="005F29E5">
        <w:rPr>
          <w:rFonts w:ascii="宋体" w:eastAsia="宋体" w:hAnsi="宋体"/>
          <w:sz w:val="24"/>
          <w:szCs w:val="24"/>
        </w:rPr>
        <w:t>深入强化学习</w:t>
      </w:r>
      <w:r w:rsidRPr="005F29E5">
        <w:rPr>
          <w:rFonts w:ascii="宋体" w:eastAsia="宋体" w:hAnsi="宋体" w:hint="eastAsia"/>
          <w:sz w:val="24"/>
          <w:szCs w:val="24"/>
        </w:rPr>
        <w:t xml:space="preserve"> </w:t>
      </w:r>
      <w:r w:rsidRPr="005F29E5">
        <w:rPr>
          <w:rFonts w:ascii="宋体" w:eastAsia="宋体" w:hAnsi="宋体"/>
          <w:sz w:val="24"/>
          <w:szCs w:val="24"/>
        </w:rPr>
        <w:t xml:space="preserve"> </w:t>
      </w:r>
      <w:r w:rsidRPr="005F29E5">
        <w:rPr>
          <w:rFonts w:ascii="宋体" w:eastAsia="宋体" w:hAnsi="宋体" w:hint="eastAsia"/>
          <w:sz w:val="24"/>
          <w:szCs w:val="24"/>
        </w:rPr>
        <w:t>本学习的任务是使用章节</w:t>
      </w:r>
      <w:r w:rsidRPr="005F29E5">
        <w:rPr>
          <w:rFonts w:ascii="宋体" w:eastAsia="宋体" w:hAnsi="宋体"/>
          <w:sz w:val="24"/>
          <w:szCs w:val="24"/>
        </w:rPr>
        <w:t>2.2中描述的深度强化学习代理，</w:t>
      </w:r>
      <w:proofErr w:type="gramStart"/>
      <w:r w:rsidRPr="005F29E5">
        <w:rPr>
          <w:rFonts w:ascii="宋体" w:eastAsia="宋体" w:hAnsi="宋体"/>
          <w:sz w:val="24"/>
          <w:szCs w:val="24"/>
        </w:rPr>
        <w:t>基于基于</w:t>
      </w:r>
      <w:proofErr w:type="gramEnd"/>
      <w:r w:rsidRPr="005F29E5">
        <w:rPr>
          <w:rFonts w:ascii="宋体" w:eastAsia="宋体" w:hAnsi="宋体"/>
          <w:sz w:val="24"/>
          <w:szCs w:val="24"/>
        </w:rPr>
        <w:t>语音和基于视觉的感知选择高级多模态动作(共18个)。这种学习不使用原始像素，而是将单词和游戏动作作为特征。</w:t>
      </w:r>
      <w:r w:rsidR="005F29E5" w:rsidRPr="005F29E5">
        <w:rPr>
          <w:rFonts w:ascii="宋体" w:eastAsia="宋体" w:hAnsi="宋体" w:hint="eastAsia"/>
          <w:sz w:val="24"/>
          <w:szCs w:val="24"/>
        </w:rPr>
        <w:t>此外，我们使用用户模拟来提供半随机生成的用户响应，而不是从真实的人</w:t>
      </w:r>
      <w:r w:rsidR="005F29E5" w:rsidRPr="005F29E5">
        <w:rPr>
          <w:rFonts w:ascii="宋体" w:eastAsia="宋体" w:hAnsi="宋体"/>
          <w:sz w:val="24"/>
          <w:szCs w:val="24"/>
        </w:rPr>
        <w:t>-人</w:t>
      </w:r>
      <w:proofErr w:type="gramStart"/>
      <w:r w:rsidR="005F29E5" w:rsidRPr="005F29E5">
        <w:rPr>
          <w:rFonts w:ascii="宋体" w:eastAsia="宋体" w:hAnsi="宋体"/>
          <w:sz w:val="24"/>
          <w:szCs w:val="24"/>
        </w:rPr>
        <w:t>交互中</w:t>
      </w:r>
      <w:proofErr w:type="gramEnd"/>
      <w:r w:rsidR="005F29E5" w:rsidRPr="005F29E5">
        <w:rPr>
          <w:rFonts w:ascii="宋体" w:eastAsia="宋体" w:hAnsi="宋体"/>
          <w:sz w:val="24"/>
          <w:szCs w:val="24"/>
        </w:rPr>
        <w:t>进行训练。系统操作、系统响应和用户响应源自提供给交互管理器的示例对话。</w:t>
      </w:r>
      <w:r w:rsidR="005F29E5" w:rsidRPr="005F29E5">
        <w:rPr>
          <w:rFonts w:ascii="宋体" w:eastAsia="宋体" w:hAnsi="宋体" w:hint="eastAsia"/>
          <w:sz w:val="24"/>
          <w:szCs w:val="24"/>
        </w:rPr>
        <w:t>我们使用了一组</w:t>
      </w:r>
      <w:r w:rsidR="005F29E5" w:rsidRPr="005F29E5">
        <w:rPr>
          <w:rFonts w:ascii="宋体" w:eastAsia="宋体" w:hAnsi="宋体"/>
          <w:sz w:val="24"/>
          <w:szCs w:val="24"/>
        </w:rPr>
        <w:t>10个种子样例对话，如图1所示。用户模拟器是半随机的，因为已经选择的响应是不允许的。例如，只有</w:t>
      </w:r>
      <w:proofErr w:type="gramStart"/>
      <w:r w:rsidR="005F29E5" w:rsidRPr="005F29E5">
        <w:rPr>
          <w:rFonts w:ascii="宋体" w:eastAsia="宋体" w:hAnsi="宋体"/>
          <w:sz w:val="24"/>
          <w:szCs w:val="24"/>
        </w:rPr>
        <w:t>当位置</w:t>
      </w:r>
      <w:proofErr w:type="gramEnd"/>
      <w:r w:rsidR="005F29E5" w:rsidRPr="005F29E5">
        <w:rPr>
          <w:rFonts w:ascii="宋体" w:eastAsia="宋体" w:hAnsi="宋体"/>
          <w:sz w:val="24"/>
          <w:szCs w:val="24"/>
        </w:rPr>
        <w:t>为空时，才允许在网格中间绘制符号。agent的目标是</w:t>
      </w:r>
      <w:proofErr w:type="gramStart"/>
      <w:r w:rsidR="005F29E5" w:rsidRPr="005F29E5">
        <w:rPr>
          <w:rFonts w:ascii="宋体" w:eastAsia="宋体" w:hAnsi="宋体"/>
          <w:sz w:val="24"/>
          <w:szCs w:val="24"/>
        </w:rPr>
        <w:t>基于类</w:t>
      </w:r>
      <w:proofErr w:type="gramEnd"/>
      <w:r w:rsidR="005F29E5" w:rsidRPr="005F29E5">
        <w:rPr>
          <w:rFonts w:ascii="宋体" w:eastAsia="宋体" w:hAnsi="宋体"/>
          <w:sz w:val="24"/>
          <w:szCs w:val="24"/>
        </w:rPr>
        <w:t>人行为(类似于示例对话)诱导其行为，并尽可能多地获胜。</w:t>
      </w:r>
      <w:r w:rsidR="005F29E5" w:rsidRPr="005F29E5">
        <w:rPr>
          <w:rFonts w:ascii="宋体" w:eastAsia="宋体" w:hAnsi="宋体" w:hint="eastAsia"/>
          <w:sz w:val="24"/>
          <w:szCs w:val="24"/>
        </w:rPr>
        <w:t>图</w:t>
      </w:r>
      <w:r w:rsidR="005F29E5" w:rsidRPr="005F29E5">
        <w:rPr>
          <w:rFonts w:ascii="宋体" w:eastAsia="宋体" w:hAnsi="宋体"/>
          <w:sz w:val="24"/>
          <w:szCs w:val="24"/>
        </w:rPr>
        <w:t>7(中间)显示了一个平均报酬的学习曲线，根据经验的增加，在每个经验中选择一个动作。</w:t>
      </w:r>
      <w:r w:rsidR="005F29E5" w:rsidRPr="005F29E5">
        <w:rPr>
          <w:rFonts w:ascii="宋体" w:eastAsia="宋体" w:hAnsi="宋体" w:hint="eastAsia"/>
          <w:sz w:val="24"/>
          <w:szCs w:val="24"/>
        </w:rPr>
        <w:t>经过</w:t>
      </w:r>
      <w:r w:rsidR="005F29E5" w:rsidRPr="005F29E5">
        <w:rPr>
          <w:rFonts w:ascii="宋体" w:eastAsia="宋体" w:hAnsi="宋体"/>
          <w:sz w:val="24"/>
          <w:szCs w:val="24"/>
        </w:rPr>
        <w:t>3个小时的使用与前一个学习者相同的桌面的培训，找到了一个合理的策略。此外，图7(右)显示了win/draw rate与游戏数量之间的学习曲线。</w:t>
      </w:r>
      <w:r w:rsidR="005F29E5" w:rsidRPr="005F29E5">
        <w:rPr>
          <w:rFonts w:ascii="宋体" w:eastAsia="宋体" w:hAnsi="宋体" w:hint="eastAsia"/>
          <w:sz w:val="24"/>
          <w:szCs w:val="24"/>
        </w:rPr>
        <w:t>这些学习曲线显示了被提议的</w:t>
      </w:r>
      <w:r w:rsidR="005F29E5">
        <w:rPr>
          <w:rFonts w:ascii="宋体" w:eastAsia="宋体" w:hAnsi="宋体" w:hint="eastAsia"/>
          <w:sz w:val="24"/>
          <w:szCs w:val="24"/>
        </w:rPr>
        <w:t>代理</w:t>
      </w:r>
      <w:r w:rsidR="005F29E5" w:rsidRPr="005F29E5">
        <w:rPr>
          <w:rFonts w:ascii="宋体" w:eastAsia="宋体" w:hAnsi="宋体"/>
          <w:sz w:val="24"/>
          <w:szCs w:val="24"/>
        </w:rPr>
        <w:t>是如何从多模态输入特征和多模态动作中成功学习的——除了给定的奖励，没有其他游戏信息。</w:t>
      </w:r>
    </w:p>
    <w:p w14:paraId="391E7242" w14:textId="2192C764" w:rsidR="005F29E5" w:rsidRDefault="005F29E5" w:rsidP="005F29E5">
      <w:pPr>
        <w:rPr>
          <w:rFonts w:ascii="宋体" w:eastAsia="宋体" w:hAnsi="宋体"/>
          <w:b/>
          <w:sz w:val="24"/>
          <w:szCs w:val="24"/>
        </w:rPr>
      </w:pPr>
      <w:r w:rsidRPr="005F29E5">
        <w:rPr>
          <w:rFonts w:ascii="宋体" w:eastAsia="宋体" w:hAnsi="宋体" w:hint="eastAsia"/>
          <w:b/>
          <w:sz w:val="24"/>
          <w:szCs w:val="24"/>
        </w:rPr>
        <w:t>4.相关工作及局限性</w:t>
      </w:r>
    </w:p>
    <w:p w14:paraId="16F7FCE8" w14:textId="5C385655" w:rsidR="005F29E5" w:rsidRDefault="005F29E5" w:rsidP="005F29E5">
      <w:pPr>
        <w:rPr>
          <w:rFonts w:ascii="宋体" w:eastAsia="宋体" w:hAnsi="宋体" w:cs="Arial"/>
          <w:color w:val="2E3033"/>
          <w:sz w:val="24"/>
          <w:szCs w:val="24"/>
          <w:shd w:val="clear" w:color="auto" w:fill="FFFFFF"/>
        </w:rPr>
      </w:pPr>
      <w:r>
        <w:rPr>
          <w:rFonts w:ascii="宋体" w:eastAsia="宋体" w:hAnsi="宋体"/>
          <w:b/>
          <w:sz w:val="24"/>
          <w:szCs w:val="24"/>
        </w:rPr>
        <w:tab/>
      </w:r>
      <w:r w:rsidRPr="005F29E5">
        <w:rPr>
          <w:rFonts w:ascii="宋体" w:eastAsia="宋体" w:hAnsi="宋体" w:cs="Arial"/>
          <w:color w:val="2E3033"/>
          <w:sz w:val="24"/>
          <w:szCs w:val="24"/>
          <w:shd w:val="clear" w:color="auto" w:fill="FFFFFF"/>
        </w:rPr>
        <w:t>机器学习的最新发展，特别是在深度学习领域，</w:t>
      </w:r>
      <w:proofErr w:type="gramStart"/>
      <w:r w:rsidRPr="005F29E5">
        <w:rPr>
          <w:rFonts w:ascii="宋体" w:eastAsia="宋体" w:hAnsi="宋体" w:cs="Arial"/>
          <w:color w:val="2E3033"/>
          <w:sz w:val="24"/>
          <w:szCs w:val="24"/>
          <w:shd w:val="clear" w:color="auto" w:fill="FFFFFF"/>
        </w:rPr>
        <w:t>正允许</w:t>
      </w:r>
      <w:proofErr w:type="gramEnd"/>
      <w:r w:rsidRPr="005F29E5">
        <w:rPr>
          <w:rFonts w:ascii="宋体" w:eastAsia="宋体" w:hAnsi="宋体" w:cs="Arial"/>
          <w:color w:val="2E3033"/>
          <w:sz w:val="24"/>
          <w:szCs w:val="24"/>
          <w:shd w:val="clear" w:color="auto" w:fill="FFFFFF"/>
        </w:rPr>
        <w:t>开发更有野心的智能交互系统。例如，以前的交互系统需要在特性选择方面进行大量的工作。现在可以通过学习特征训练深度监督学习者，通过训练深度强化学习者，共同归纳其特征和策略。</w:t>
      </w:r>
      <w:r w:rsidRPr="005F29E5">
        <w:rPr>
          <w:rFonts w:ascii="宋体" w:eastAsia="宋体" w:hAnsi="宋体" w:cs="Arial" w:hint="eastAsia"/>
          <w:color w:val="2E3033"/>
          <w:sz w:val="24"/>
          <w:szCs w:val="24"/>
          <w:shd w:val="clear" w:color="auto" w:fill="FFFFFF"/>
        </w:rPr>
        <w:t>尽管有了这些进步，但将深度学习应用于交互式机器人绝非易事。例如，对</w:t>
      </w:r>
      <w:r w:rsidRPr="005F29E5">
        <w:rPr>
          <w:rFonts w:ascii="宋体" w:eastAsia="宋体" w:hAnsi="宋体" w:cs="Arial"/>
          <w:color w:val="2E3033"/>
          <w:sz w:val="24"/>
          <w:szCs w:val="24"/>
          <w:shd w:val="clear" w:color="auto" w:fill="FFFFFF"/>
        </w:rPr>
        <w:t>[25]中描述的机器人进行训练，使其从像素点到达目标，仿真成功，但在实际环境中测试失败。</w:t>
      </w:r>
      <w:r w:rsidRPr="005F29E5">
        <w:rPr>
          <w:rFonts w:ascii="宋体" w:eastAsia="宋体" w:hAnsi="宋体" w:cs="Arial" w:hint="eastAsia"/>
          <w:color w:val="2E3033"/>
          <w:sz w:val="24"/>
          <w:szCs w:val="24"/>
          <w:shd w:val="clear" w:color="auto" w:fill="FFFFFF"/>
        </w:rPr>
        <w:t>其他机器人的行为已经得到了合理的成功诱导——尽管它们通常不像本文中那样针对多种模式。此外，以往的作品中，教</w:t>
      </w:r>
      <w:proofErr w:type="gramStart"/>
      <w:r w:rsidRPr="005F29E5">
        <w:rPr>
          <w:rFonts w:ascii="宋体" w:eastAsia="宋体" w:hAnsi="宋体" w:cs="Arial" w:hint="eastAsia"/>
          <w:color w:val="2E3033"/>
          <w:sz w:val="24"/>
          <w:szCs w:val="24"/>
          <w:shd w:val="clear" w:color="auto" w:fill="FFFFFF"/>
        </w:rPr>
        <w:t>代理人玩零和</w:t>
      </w:r>
      <w:proofErr w:type="gramEnd"/>
      <w:r w:rsidRPr="005F29E5">
        <w:rPr>
          <w:rFonts w:ascii="宋体" w:eastAsia="宋体" w:hAnsi="宋体" w:cs="Arial" w:hint="eastAsia"/>
          <w:color w:val="2E3033"/>
          <w:sz w:val="24"/>
          <w:szCs w:val="24"/>
          <w:shd w:val="clear" w:color="auto" w:fill="FFFFFF"/>
        </w:rPr>
        <w:t>交叉假设完美绘制的网格和符号没有任何多模态输入和输出</w:t>
      </w:r>
      <w:r>
        <w:rPr>
          <w:rFonts w:ascii="宋体" w:eastAsia="宋体" w:hAnsi="宋体" w:cs="Arial" w:hint="eastAsia"/>
          <w:color w:val="2E3033"/>
          <w:sz w:val="24"/>
          <w:szCs w:val="24"/>
          <w:shd w:val="clear" w:color="auto" w:fill="FFFFFF"/>
        </w:rPr>
        <w:t>。</w:t>
      </w:r>
      <w:r w:rsidRPr="005F29E5">
        <w:rPr>
          <w:rFonts w:ascii="宋体" w:eastAsia="宋体" w:hAnsi="宋体" w:cs="Arial" w:hint="eastAsia"/>
          <w:color w:val="2E3033"/>
          <w:sz w:val="24"/>
          <w:szCs w:val="24"/>
          <w:shd w:val="clear" w:color="auto" w:fill="FFFFFF"/>
        </w:rPr>
        <w:t>我们的机器人通过不完美的人类图画、基于语音的反应和手势来感知。训练机器人以多种方式感知、行动和交流，对最终用户来说非常重要</w:t>
      </w:r>
      <w:r>
        <w:rPr>
          <w:rFonts w:ascii="宋体" w:eastAsia="宋体" w:hAnsi="宋体" w:cs="Arial" w:hint="eastAsia"/>
          <w:color w:val="2E3033"/>
          <w:sz w:val="24"/>
          <w:szCs w:val="24"/>
          <w:shd w:val="clear" w:color="auto" w:fill="FFFFFF"/>
        </w:rPr>
        <w:t>。</w:t>
      </w:r>
      <w:r w:rsidRPr="005F29E5">
        <w:rPr>
          <w:rFonts w:ascii="宋体" w:eastAsia="宋体" w:hAnsi="宋体" w:cs="Arial" w:hint="eastAsia"/>
          <w:color w:val="2E3033"/>
          <w:sz w:val="24"/>
          <w:szCs w:val="24"/>
          <w:shd w:val="clear" w:color="auto" w:fill="FFFFFF"/>
        </w:rPr>
        <w:t>据我们所知，我们的类人机器人拥有第一个通过深度</w:t>
      </w:r>
      <w:r w:rsidRPr="005F29E5">
        <w:rPr>
          <w:rFonts w:ascii="宋体" w:eastAsia="宋体" w:hAnsi="宋体" w:cs="Arial"/>
          <w:color w:val="2E3033"/>
          <w:sz w:val="24"/>
          <w:szCs w:val="24"/>
          <w:shd w:val="clear" w:color="auto" w:fill="FFFFFF"/>
        </w:rPr>
        <w:t>(强化)学习来学习感知、行动和交流的系统。该系统仅使用108个种子图像和10个种子对话对学习环境和</w:t>
      </w:r>
      <w:r>
        <w:rPr>
          <w:rFonts w:ascii="宋体" w:eastAsia="宋体" w:hAnsi="宋体" w:cs="Arial" w:hint="eastAsia"/>
          <w:color w:val="2E3033"/>
          <w:sz w:val="24"/>
          <w:szCs w:val="24"/>
          <w:shd w:val="clear" w:color="auto" w:fill="FFFFFF"/>
        </w:rPr>
        <w:t>代理</w:t>
      </w:r>
      <w:r w:rsidRPr="005F29E5">
        <w:rPr>
          <w:rFonts w:ascii="宋体" w:eastAsia="宋体" w:hAnsi="宋体" w:cs="Arial"/>
          <w:color w:val="2E3033"/>
          <w:sz w:val="24"/>
          <w:szCs w:val="24"/>
          <w:shd w:val="clear" w:color="auto" w:fill="FFFFFF"/>
        </w:rPr>
        <w:t>进行引导，数据效率较高。</w:t>
      </w:r>
    </w:p>
    <w:p w14:paraId="7854D264" w14:textId="16EB2D3C" w:rsidR="005F29E5" w:rsidRDefault="005F29E5" w:rsidP="005F29E5">
      <w:pPr>
        <w:rPr>
          <w:rFonts w:ascii="宋体" w:eastAsia="宋体" w:hAnsi="宋体" w:cs="Arial"/>
          <w:color w:val="2E3033"/>
          <w:sz w:val="24"/>
          <w:szCs w:val="24"/>
          <w:shd w:val="clear" w:color="auto" w:fill="FFFFFF"/>
        </w:rPr>
      </w:pPr>
      <w:r>
        <w:rPr>
          <w:rFonts w:ascii="宋体" w:eastAsia="宋体" w:hAnsi="宋体" w:cs="Arial"/>
          <w:color w:val="2E3033"/>
          <w:sz w:val="24"/>
          <w:szCs w:val="24"/>
          <w:shd w:val="clear" w:color="auto" w:fill="FFFFFF"/>
        </w:rPr>
        <w:tab/>
      </w:r>
      <w:r w:rsidRPr="005F29E5">
        <w:rPr>
          <w:rFonts w:ascii="宋体" w:eastAsia="宋体" w:hAnsi="宋体" w:cs="Arial" w:hint="eastAsia"/>
          <w:color w:val="2E3033"/>
          <w:sz w:val="24"/>
          <w:szCs w:val="24"/>
          <w:shd w:val="clear" w:color="auto" w:fill="FFFFFF"/>
        </w:rPr>
        <w:t>虽然我们的机器人系统相当先进，但它有许多限制，鼓励了有趣的研究途径。首先，我们的机器人采用固定大小的网格，不同大小和形状的网格</w:t>
      </w:r>
      <w:r w:rsidRPr="005F29E5">
        <w:rPr>
          <w:rFonts w:ascii="宋体" w:eastAsia="宋体" w:hAnsi="宋体" w:cs="Arial"/>
          <w:color w:val="2E3033"/>
          <w:sz w:val="24"/>
          <w:szCs w:val="24"/>
          <w:shd w:val="clear" w:color="auto" w:fill="FFFFFF"/>
        </w:rPr>
        <w:t>(由人类绘制)仍有待探索。这将代表一个重大的升级，因为这个方向处理联合感知和手势(手臂运动)。前者要求机器人对未知的图形有更强的感知能力，后者要求机器人在非预先定义的位置和不同大小的图形上绘制符号。</w:t>
      </w:r>
      <w:r w:rsidRPr="005F29E5">
        <w:rPr>
          <w:rFonts w:ascii="宋体" w:eastAsia="宋体" w:hAnsi="宋体" w:cs="Arial" w:hint="eastAsia"/>
          <w:color w:val="2E3033"/>
          <w:sz w:val="24"/>
          <w:szCs w:val="24"/>
          <w:shd w:val="clear" w:color="auto" w:fill="FFFFFF"/>
        </w:rPr>
        <w:t>其次，我们的机器人使用一键说话的语音交互。将这种方法与麦克风阵列进行比较将会很有趣，这样人类玩家可以有更多的自然互动。第三，我们的机器人使用的词汇量很小</w:t>
      </w:r>
      <w:r w:rsidRPr="005F29E5">
        <w:rPr>
          <w:rFonts w:ascii="宋体" w:eastAsia="宋体" w:hAnsi="宋体" w:cs="Arial"/>
          <w:color w:val="2E3033"/>
          <w:sz w:val="24"/>
          <w:szCs w:val="24"/>
          <w:shd w:val="clear" w:color="auto" w:fill="FFFFFF"/>
        </w:rPr>
        <w:t>(大约40个不同的单词)，而词汇量更大的词汇量也有待探索，特别是如果我们想要一个健谈的机器人，而不是一个反复使用相同语言玩游戏的机器人。</w:t>
      </w:r>
      <w:r w:rsidRPr="005F29E5">
        <w:rPr>
          <w:rFonts w:ascii="宋体" w:eastAsia="宋体" w:hAnsi="宋体" w:cs="Arial" w:hint="eastAsia"/>
          <w:color w:val="2E3033"/>
          <w:sz w:val="24"/>
          <w:szCs w:val="24"/>
          <w:shd w:val="clear" w:color="auto" w:fill="FFFFFF"/>
        </w:rPr>
        <w:t>第四，同样的，我们的机器人使用预定义的模板来生成语言，并且在训练过程中包含一个位置语言生成器</w:t>
      </w:r>
      <w:r w:rsidRPr="005F29E5">
        <w:rPr>
          <w:rFonts w:ascii="宋体" w:eastAsia="宋体" w:hAnsi="宋体" w:cs="Arial"/>
          <w:color w:val="2E3033"/>
          <w:sz w:val="24"/>
          <w:szCs w:val="24"/>
          <w:shd w:val="clear" w:color="auto" w:fill="FFFFFF"/>
        </w:rPr>
        <w:t>(例如[6])将有助于更自然的交互。</w:t>
      </w:r>
      <w:r w:rsidRPr="005F29E5">
        <w:rPr>
          <w:rFonts w:ascii="宋体" w:eastAsia="宋体" w:hAnsi="宋体" w:cs="Arial" w:hint="eastAsia"/>
          <w:color w:val="2E3033"/>
          <w:sz w:val="24"/>
          <w:szCs w:val="24"/>
          <w:shd w:val="clear" w:color="auto" w:fill="FFFFFF"/>
        </w:rPr>
        <w:t>第五，机器人离线学习自己的行为，并在与人类用户玩耍时使用自己的</w:t>
      </w:r>
      <w:proofErr w:type="gramStart"/>
      <w:r w:rsidRPr="005F29E5">
        <w:rPr>
          <w:rFonts w:ascii="宋体" w:eastAsia="宋体" w:hAnsi="宋体" w:cs="Arial" w:hint="eastAsia"/>
          <w:color w:val="2E3033"/>
          <w:sz w:val="24"/>
          <w:szCs w:val="24"/>
          <w:shd w:val="clear" w:color="auto" w:fill="FFFFFF"/>
        </w:rPr>
        <w:t>最佳行为</w:t>
      </w:r>
      <w:proofErr w:type="gramEnd"/>
      <w:r w:rsidRPr="005F29E5">
        <w:rPr>
          <w:rFonts w:ascii="宋体" w:eastAsia="宋体" w:hAnsi="宋体" w:cs="Arial"/>
          <w:color w:val="2E3033"/>
          <w:sz w:val="24"/>
          <w:szCs w:val="24"/>
          <w:shd w:val="clear" w:color="auto" w:fill="FFFFFF"/>
        </w:rPr>
        <w:t>(无需进一步学习)。当机器人从真实的</w:t>
      </w:r>
      <w:proofErr w:type="gramStart"/>
      <w:r w:rsidRPr="005F29E5">
        <w:rPr>
          <w:rFonts w:ascii="宋体" w:eastAsia="宋体" w:hAnsi="宋体" w:cs="Arial"/>
          <w:color w:val="2E3033"/>
          <w:sz w:val="24"/>
          <w:szCs w:val="24"/>
          <w:shd w:val="clear" w:color="auto" w:fill="FFFFFF"/>
        </w:rPr>
        <w:t>交互中</w:t>
      </w:r>
      <w:proofErr w:type="gramEnd"/>
      <w:r w:rsidRPr="005F29E5">
        <w:rPr>
          <w:rFonts w:ascii="宋体" w:eastAsia="宋体" w:hAnsi="宋体" w:cs="Arial"/>
          <w:color w:val="2E3033"/>
          <w:sz w:val="24"/>
          <w:szCs w:val="24"/>
          <w:shd w:val="clear" w:color="auto" w:fill="FFFFFF"/>
        </w:rPr>
        <w:t>收集数据时，结合其他形式的学习来训练或再训练机器人将会很有趣[1,8]。</w:t>
      </w:r>
      <w:r w:rsidRPr="005F29E5">
        <w:rPr>
          <w:rFonts w:ascii="宋体" w:eastAsia="宋体" w:hAnsi="宋体" w:cs="Arial"/>
          <w:color w:val="2E3033"/>
          <w:sz w:val="24"/>
          <w:szCs w:val="24"/>
          <w:shd w:val="clear" w:color="auto" w:fill="FFFFFF"/>
        </w:rPr>
        <w:lastRenderedPageBreak/>
        <w:t>无监督、</w:t>
      </w:r>
      <w:proofErr w:type="gramStart"/>
      <w:r w:rsidRPr="005F29E5">
        <w:rPr>
          <w:rFonts w:ascii="宋体" w:eastAsia="宋体" w:hAnsi="宋体" w:cs="Arial"/>
          <w:color w:val="2E3033"/>
          <w:sz w:val="24"/>
          <w:szCs w:val="24"/>
          <w:shd w:val="clear" w:color="auto" w:fill="FFFFFF"/>
        </w:rPr>
        <w:t>半监督</w:t>
      </w:r>
      <w:proofErr w:type="gramEnd"/>
      <w:r w:rsidRPr="005F29E5">
        <w:rPr>
          <w:rFonts w:ascii="宋体" w:eastAsia="宋体" w:hAnsi="宋体" w:cs="Arial"/>
          <w:color w:val="2E3033"/>
          <w:sz w:val="24"/>
          <w:szCs w:val="24"/>
          <w:shd w:val="clear" w:color="auto" w:fill="FFFFFF"/>
        </w:rPr>
        <w:t>和主动学习在这里可以从无标记的例子或标记的例子中学习，但比标准的监督学习更有效。</w:t>
      </w:r>
      <w:r w:rsidRPr="005F29E5">
        <w:rPr>
          <w:rFonts w:ascii="宋体" w:eastAsia="宋体" w:hAnsi="宋体" w:cs="Arial" w:hint="eastAsia"/>
          <w:color w:val="2E3033"/>
          <w:sz w:val="24"/>
          <w:szCs w:val="24"/>
          <w:shd w:val="clear" w:color="auto" w:fill="FFFFFF"/>
        </w:rPr>
        <w:t>第六，使用深度学习</w:t>
      </w:r>
      <w:r w:rsidRPr="005F29E5">
        <w:rPr>
          <w:rFonts w:ascii="宋体" w:eastAsia="宋体" w:hAnsi="宋体" w:cs="Arial"/>
          <w:color w:val="2E3033"/>
          <w:sz w:val="24"/>
          <w:szCs w:val="24"/>
          <w:shd w:val="clear" w:color="auto" w:fill="FFFFFF"/>
        </w:rPr>
        <w:t>[5]整合更复杂的零和交叉版本以及其他游戏，这将是非常有趣的，因为它代表了一个研究更有效学习的利基市场。人与类人之间的</w:t>
      </w:r>
      <w:proofErr w:type="gramStart"/>
      <w:r w:rsidRPr="005F29E5">
        <w:rPr>
          <w:rFonts w:ascii="宋体" w:eastAsia="宋体" w:hAnsi="宋体" w:cs="Arial"/>
          <w:color w:val="2E3033"/>
          <w:sz w:val="24"/>
          <w:szCs w:val="24"/>
          <w:shd w:val="clear" w:color="auto" w:fill="FFFFFF"/>
        </w:rPr>
        <w:t>互动越</w:t>
      </w:r>
      <w:proofErr w:type="gramEnd"/>
      <w:r w:rsidRPr="005F29E5">
        <w:rPr>
          <w:rFonts w:ascii="宋体" w:eastAsia="宋体" w:hAnsi="宋体" w:cs="Arial"/>
          <w:color w:val="2E3033"/>
          <w:sz w:val="24"/>
          <w:szCs w:val="24"/>
          <w:shd w:val="clear" w:color="auto" w:fill="FFFFFF"/>
        </w:rPr>
        <w:t>复杂，其特征和行为就越多，这些特征和行为就会反映在学习的缓慢和不可行上。</w:t>
      </w:r>
      <w:proofErr w:type="gramStart"/>
      <w:r w:rsidRPr="005F29E5">
        <w:rPr>
          <w:rFonts w:ascii="宋体" w:eastAsia="宋体" w:hAnsi="宋体" w:cs="Arial"/>
          <w:color w:val="2E3033"/>
          <w:sz w:val="24"/>
          <w:szCs w:val="24"/>
          <w:shd w:val="clear" w:color="auto" w:fill="FFFFFF"/>
        </w:rPr>
        <w:t>最后但</w:t>
      </w:r>
      <w:proofErr w:type="gramEnd"/>
      <w:r w:rsidRPr="005F29E5">
        <w:rPr>
          <w:rFonts w:ascii="宋体" w:eastAsia="宋体" w:hAnsi="宋体" w:cs="Arial"/>
          <w:color w:val="2E3033"/>
          <w:sz w:val="24"/>
          <w:szCs w:val="24"/>
          <w:shd w:val="clear" w:color="auto" w:fill="FFFFFF"/>
        </w:rPr>
        <w:t>并非最不重要的是，仍然需要对最终用户进行评估，特别是对公共空间中未知的人类玩家。</w:t>
      </w:r>
    </w:p>
    <w:p w14:paraId="57332146" w14:textId="195B65DF" w:rsidR="005F29E5" w:rsidRDefault="005F29E5" w:rsidP="005F29E5">
      <w:pPr>
        <w:rPr>
          <w:rFonts w:ascii="宋体" w:eastAsia="宋体" w:hAnsi="宋体" w:cs="Arial"/>
          <w:b/>
          <w:color w:val="2E3033"/>
          <w:sz w:val="24"/>
          <w:szCs w:val="24"/>
          <w:shd w:val="clear" w:color="auto" w:fill="FFFFFF"/>
        </w:rPr>
      </w:pPr>
      <w:r w:rsidRPr="005F29E5">
        <w:rPr>
          <w:rFonts w:ascii="宋体" w:eastAsia="宋体" w:hAnsi="宋体" w:cs="Arial" w:hint="eastAsia"/>
          <w:b/>
          <w:color w:val="2E3033"/>
          <w:sz w:val="24"/>
          <w:szCs w:val="24"/>
          <w:shd w:val="clear" w:color="auto" w:fill="FFFFFF"/>
        </w:rPr>
        <w:t>5.结论</w:t>
      </w:r>
    </w:p>
    <w:p w14:paraId="625FE3CB" w14:textId="2C971177" w:rsidR="005F29E5" w:rsidRPr="005F29E5" w:rsidRDefault="005F29E5" w:rsidP="005F29E5">
      <w:pPr>
        <w:rPr>
          <w:rFonts w:ascii="宋体" w:eastAsia="宋体" w:hAnsi="宋体" w:hint="eastAsia"/>
          <w:sz w:val="24"/>
          <w:szCs w:val="24"/>
        </w:rPr>
      </w:pPr>
      <w:r>
        <w:rPr>
          <w:rFonts w:ascii="宋体" w:eastAsia="宋体" w:hAnsi="宋体" w:cs="Arial"/>
          <w:b/>
          <w:color w:val="2E3033"/>
          <w:sz w:val="24"/>
          <w:szCs w:val="24"/>
          <w:shd w:val="clear" w:color="auto" w:fill="FFFFFF"/>
        </w:rPr>
        <w:tab/>
      </w:r>
      <w:r w:rsidRPr="005F29E5">
        <w:rPr>
          <w:rFonts w:ascii="宋体" w:eastAsia="宋体" w:hAnsi="宋体" w:cs="Arial" w:hint="eastAsia"/>
          <w:color w:val="2E3033"/>
          <w:sz w:val="24"/>
          <w:szCs w:val="24"/>
          <w:shd w:val="clear" w:color="auto" w:fill="FFFFFF"/>
        </w:rPr>
        <w:t>通过感知、行动、交流和学习与环境交互的机器人系统常常面临如何将这些不同的概念组合在一起的挑战。我们描述了一种训练机器人使用多种方式与外界互动的通用方法。该方法不是直接从原始像素训练机器人，而是将整个学习任务简化为两个阶段</w:t>
      </w:r>
      <w:r w:rsidRPr="005F29E5">
        <w:rPr>
          <w:rFonts w:ascii="宋体" w:eastAsia="宋体" w:hAnsi="宋体" w:cs="Arial"/>
          <w:color w:val="2E3033"/>
          <w:sz w:val="24"/>
          <w:szCs w:val="24"/>
          <w:shd w:val="clear" w:color="auto" w:fill="FFFFFF"/>
        </w:rPr>
        <w:t>:学习感知和学习交互</w:t>
      </w:r>
      <w:r>
        <w:rPr>
          <w:rFonts w:ascii="宋体" w:eastAsia="宋体" w:hAnsi="宋体" w:cs="Arial" w:hint="eastAsia"/>
          <w:color w:val="2E3033"/>
          <w:sz w:val="24"/>
          <w:szCs w:val="24"/>
          <w:shd w:val="clear" w:color="auto" w:fill="FFFFFF"/>
        </w:rPr>
        <w:t>。</w:t>
      </w:r>
      <w:r w:rsidRPr="005F29E5">
        <w:rPr>
          <w:rFonts w:ascii="宋体" w:eastAsia="宋体" w:hAnsi="宋体" w:cs="Arial" w:hint="eastAsia"/>
          <w:color w:val="2E3033"/>
          <w:sz w:val="24"/>
          <w:szCs w:val="24"/>
          <w:shd w:val="clear" w:color="auto" w:fill="FFFFFF"/>
        </w:rPr>
        <w:t>我们通过训练巴克斯特仿人</w:t>
      </w:r>
      <w:proofErr w:type="gramStart"/>
      <w:r w:rsidRPr="005F29E5">
        <w:rPr>
          <w:rFonts w:ascii="宋体" w:eastAsia="宋体" w:hAnsi="宋体" w:cs="Arial" w:hint="eastAsia"/>
          <w:color w:val="2E3033"/>
          <w:sz w:val="24"/>
          <w:szCs w:val="24"/>
          <w:shd w:val="clear" w:color="auto" w:fill="FFFFFF"/>
        </w:rPr>
        <w:t>机器人玩零和</w:t>
      </w:r>
      <w:proofErr w:type="gramEnd"/>
      <w:r w:rsidRPr="005F29E5">
        <w:rPr>
          <w:rFonts w:ascii="宋体" w:eastAsia="宋体" w:hAnsi="宋体" w:cs="Arial" w:hint="eastAsia"/>
          <w:color w:val="2E3033"/>
          <w:sz w:val="24"/>
          <w:szCs w:val="24"/>
          <w:shd w:val="clear" w:color="auto" w:fill="FFFFFF"/>
        </w:rPr>
        <w:t>交叉的游戏来测试我们的方法。实验结果表明，学习感知的准确率达到</w:t>
      </w:r>
      <w:r w:rsidRPr="005F29E5">
        <w:rPr>
          <w:rFonts w:ascii="宋体" w:eastAsia="宋体" w:hAnsi="宋体" w:cs="Arial"/>
          <w:color w:val="2E3033"/>
          <w:sz w:val="24"/>
          <w:szCs w:val="24"/>
          <w:shd w:val="clear" w:color="auto" w:fill="FFFFFF"/>
        </w:rPr>
        <w:t>99.9%，学习交互的准确率达到98%。在一个多模态集成系统中，一个中试报告了使用该方法的合理交互作用。</w:t>
      </w:r>
      <w:r w:rsidRPr="005F29E5">
        <w:rPr>
          <w:rFonts w:ascii="宋体" w:eastAsia="宋体" w:hAnsi="宋体" w:cs="Arial" w:hint="eastAsia"/>
          <w:color w:val="2E3033"/>
          <w:sz w:val="24"/>
          <w:szCs w:val="24"/>
          <w:shd w:val="clear" w:color="auto" w:fill="FFFFFF"/>
        </w:rPr>
        <w:t>此外，我们的系统被证明是有效的数据，因为大量的数据用于诱导模拟环境</w:t>
      </w:r>
      <w:r w:rsidRPr="005F29E5">
        <w:rPr>
          <w:rFonts w:ascii="宋体" w:eastAsia="宋体" w:hAnsi="宋体" w:cs="Arial"/>
          <w:color w:val="2E3033"/>
          <w:sz w:val="24"/>
          <w:szCs w:val="24"/>
          <w:shd w:val="clear" w:color="auto" w:fill="FFFFFF"/>
        </w:rPr>
        <w:t>(108个种子图像和10个种子对话)，这是相关的可训练机器人系统从例子演示与最终用户-如[23]指出。这是第一个学习感知、行动和交流的深度(强化)学习系统。尽管它的功能是用于演示目的，但在投入使用之前还需</w:t>
      </w:r>
      <w:bookmarkStart w:id="0" w:name="_GoBack"/>
      <w:bookmarkEnd w:id="0"/>
      <w:r w:rsidRPr="005F29E5">
        <w:rPr>
          <w:rFonts w:ascii="宋体" w:eastAsia="宋体" w:hAnsi="宋体" w:cs="Arial"/>
          <w:color w:val="2E3033"/>
          <w:sz w:val="24"/>
          <w:szCs w:val="24"/>
          <w:shd w:val="clear" w:color="auto" w:fill="FFFFFF"/>
        </w:rPr>
        <w:t>要进行一些改进。上一节概述了交互式智能类人机器人的未来发展方向。</w:t>
      </w:r>
    </w:p>
    <w:sectPr w:rsidR="005F29E5" w:rsidRPr="005F29E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DC5C15"/>
    <w:multiLevelType w:val="hybridMultilevel"/>
    <w:tmpl w:val="55C85D12"/>
    <w:lvl w:ilvl="0" w:tplc="B4103B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05"/>
    <w:rsid w:val="00221CE3"/>
    <w:rsid w:val="00360D51"/>
    <w:rsid w:val="004D1FCE"/>
    <w:rsid w:val="005F29E5"/>
    <w:rsid w:val="00662F68"/>
    <w:rsid w:val="006E3705"/>
    <w:rsid w:val="00851E03"/>
    <w:rsid w:val="008F0B79"/>
    <w:rsid w:val="00A576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CBD50"/>
  <w15:chartTrackingRefBased/>
  <w15:docId w15:val="{4960DC0E-6317-488D-8153-1C3F5ACE0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F0B79"/>
    <w:pPr>
      <w:ind w:firstLineChars="200" w:firstLine="420"/>
    </w:pPr>
  </w:style>
  <w:style w:type="paragraph" w:styleId="a4">
    <w:name w:val="Balloon Text"/>
    <w:basedOn w:val="a"/>
    <w:link w:val="a5"/>
    <w:uiPriority w:val="99"/>
    <w:semiHidden/>
    <w:unhideWhenUsed/>
    <w:rsid w:val="008F0B79"/>
    <w:rPr>
      <w:sz w:val="18"/>
      <w:szCs w:val="18"/>
    </w:rPr>
  </w:style>
  <w:style w:type="character" w:customStyle="1" w:styleId="a5">
    <w:name w:val="批注框文本 字符"/>
    <w:basedOn w:val="a0"/>
    <w:link w:val="a4"/>
    <w:uiPriority w:val="99"/>
    <w:semiHidden/>
    <w:rsid w:val="008F0B79"/>
    <w:rPr>
      <w:sz w:val="18"/>
      <w:szCs w:val="18"/>
    </w:rPr>
  </w:style>
  <w:style w:type="paragraph" w:styleId="a6">
    <w:name w:val="caption"/>
    <w:basedOn w:val="a"/>
    <w:next w:val="a"/>
    <w:uiPriority w:val="35"/>
    <w:unhideWhenUsed/>
    <w:qFormat/>
    <w:rsid w:val="008F0B79"/>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7</Pages>
  <Words>1084</Words>
  <Characters>6185</Characters>
  <Application>Microsoft Office Word</Application>
  <DocSecurity>0</DocSecurity>
  <Lines>51</Lines>
  <Paragraphs>14</Paragraphs>
  <ScaleCrop>false</ScaleCrop>
  <Company/>
  <LinksUpToDate>false</LinksUpToDate>
  <CharactersWithSpaces>7255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yx10920</dc:creator>
  <cp:keywords/>
  <dc:description/>
  <cp:lastModifiedBy>yx10920</cp:lastModifiedBy>
  <cp:revision>2</cp:revision>
  <dcterms:created xsi:type="dcterms:W3CDTF">2019-03-23T12:53:00Z</dcterms:created>
  <dcterms:modified xsi:type="dcterms:W3CDTF">2019-03-23T14:33:00Z</dcterms:modified>
</cp:coreProperties>
</file>