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GolfSwipe Website Content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5 Menu Structure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Home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HOME PAGE intro, Why GolfSwipe features.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Marketplace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Marketplace + Pricing + Jobs Board.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Play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Meet-up Map &amp; Calendar + Golf Travel Hub + GPS Maps + Score Tracker.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Community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Clubhouse Forum + Bi-Weekly Rules Quiz.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Pricing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Pricing &amp; Bundles.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Proposed 5 Menu Structure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Home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A. Hero section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  <w:tab/>
        <w:t xml:space="preserve">B. App introduction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C. Why GolfSwipe / Key Features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Marketplace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A. Buy &amp; Sell Golf Gear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B. Marketplace Pricing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C. Golf Jobs Board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Play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A. Meet-up Map &amp; Calendar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B. Golf Travel Hub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C. GPS Course Maps &amp; Shot Planner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D. Score &amp; Performance Tracker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Community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A. Clubhouse Forum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B. Bi-Weekly Rules Quiz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Pricing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A. Weekly Pass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B. All-Access Monthly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C. All-Access Annual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ab/>
        <w:t xml:space="preserve">D. Unlimited Seller Annual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*******************************************************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main menu page tiles should be something like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“Buy and Sell Marketplace”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“Find Players”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“Discussion Forum”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“Plan a Trip”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“Score and Handicap Tracker”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“Shot Tracer”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“Course Maps”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“Rules Quiz”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“Golf Careers”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buyer and seller home should be in the Buy and Sell Marketplace Tab?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