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D3909" w14:textId="69C9982A" w:rsidR="003E0738" w:rsidRPr="00337267" w:rsidRDefault="00337267" w:rsidP="00337267">
      <w:pPr>
        <w:pStyle w:val="Ttulo1"/>
        <w:rPr>
          <w:lang w:val="en-US"/>
        </w:rPr>
      </w:pPr>
      <w:r w:rsidRPr="00337267">
        <w:rPr>
          <w:lang w:val="en-US"/>
        </w:rPr>
        <w:t>Struct</w:t>
      </w:r>
      <w:r>
        <w:rPr>
          <w:lang w:val="en-US"/>
        </w:rPr>
        <w:t>ure</w:t>
      </w:r>
      <w:r w:rsidRPr="00337267">
        <w:rPr>
          <w:lang w:val="en-US"/>
        </w:rPr>
        <w:t>s</w:t>
      </w:r>
      <w:r>
        <w:rPr>
          <w:lang w:val="en-US"/>
        </w:rPr>
        <w:t xml:space="preserve"> </w:t>
      </w:r>
      <w:r w:rsidRPr="00337267">
        <w:rPr>
          <w:lang w:val="en-US"/>
        </w:rPr>
        <w:t xml:space="preserve"> that define graph </w:t>
      </w:r>
      <w:proofErr w:type="gramStart"/>
      <w:r w:rsidRPr="00337267">
        <w:rPr>
          <w:lang w:val="en-US"/>
        </w:rPr>
        <w:t>model</w:t>
      </w:r>
      <w:proofErr w:type="gramEnd"/>
      <w:r w:rsidRPr="00337267">
        <w:rPr>
          <w:lang w:val="en-US"/>
        </w:rPr>
        <w:t xml:space="preserve"> of lanes</w:t>
      </w:r>
    </w:p>
    <w:p w14:paraId="3E00A0AB" w14:textId="77777777" w:rsidR="00337267" w:rsidRPr="00337267" w:rsidRDefault="00337267">
      <w:pPr>
        <w:rPr>
          <w:lang w:val="en-US"/>
        </w:rPr>
      </w:pPr>
    </w:p>
    <w:p w14:paraId="3B1735F8" w14:textId="77777777" w:rsidR="003F4D19" w:rsidRPr="003F4D19" w:rsidRDefault="003F4D19" w:rsidP="004F3AA4">
      <w:pPr>
        <w:pStyle w:val="Ttulo2"/>
        <w:rPr>
          <w:color w:val="000000"/>
          <w:lang w:val="en-US"/>
        </w:rPr>
      </w:pPr>
      <w:r w:rsidRPr="003F4D19">
        <w:rPr>
          <w:lang w:val="en-US"/>
        </w:rPr>
        <w:t>// type of variables</w:t>
      </w:r>
    </w:p>
    <w:p w14:paraId="047E36A0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unsigned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cell_t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//this is supposed to be the plate , car type or car identifier python data type </w:t>
      </w:r>
    </w:p>
    <w:p w14:paraId="79024F32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velo_t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//this is supposed to be the discrete velocity </w:t>
      </w:r>
    </w:p>
    <w:p w14:paraId="68A51E68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//indexes to move in the vectors . Needed int for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omp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218C75B1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bool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priority_t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//indexes to move in the vectors . Needed int for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omp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248BCF16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//Type for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numering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lanes</w:t>
      </w:r>
    </w:p>
    <w:p w14:paraId="229432EB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pref_perc_t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//Type for determining the percentage of the preferred lane </w:t>
      </w:r>
    </w:p>
    <w:p w14:paraId="2A72367E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emerg_t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//Type for determining the emergency that a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vechicle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has</w:t>
      </w:r>
    </w:p>
    <w:p w14:paraId="7AA1406F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731D92A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unsigned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idx_list_t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//indexes to move in the vehicle list </w:t>
      </w:r>
    </w:p>
    <w:p w14:paraId="6E64D707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unsigned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steps_t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//time steps. </w:t>
      </w:r>
    </w:p>
    <w:p w14:paraId="2D9A1F48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rand_numb_t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//rand number typo. It can be a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boolean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0CAECAD3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bool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route_set_t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//set of routes. xx currently only one bool</w:t>
      </w:r>
    </w:p>
    <w:p w14:paraId="28A7C6F0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787A733" w14:textId="77777777" w:rsidR="003F4D19" w:rsidRPr="003F4D19" w:rsidRDefault="003F4D19" w:rsidP="003F4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3F4D1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float</w:t>
      </w:r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F4D1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mean_velo_t</w:t>
      </w:r>
      <w:proofErr w:type="spellEnd"/>
      <w:r w:rsidRPr="003F4D1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for the mean </w:t>
      </w:r>
      <w:proofErr w:type="spellStart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3F4D1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of each street cell</w:t>
      </w:r>
    </w:p>
    <w:p w14:paraId="301042F3" w14:textId="77777777" w:rsidR="00337267" w:rsidRDefault="00337267">
      <w:pPr>
        <w:rPr>
          <w:lang w:val="en-US"/>
        </w:rPr>
      </w:pPr>
    </w:p>
    <w:p w14:paraId="241DB984" w14:textId="77777777" w:rsidR="004F3AA4" w:rsidRPr="004F3AA4" w:rsidRDefault="004F3AA4" w:rsidP="004F3AA4">
      <w:pPr>
        <w:pStyle w:val="Ttulo2"/>
        <w:rPr>
          <w:color w:val="000000"/>
          <w:lang w:val="en-US"/>
        </w:rPr>
      </w:pPr>
      <w:r w:rsidRPr="004F3AA4">
        <w:rPr>
          <w:lang w:val="en-US"/>
        </w:rPr>
        <w:t xml:space="preserve">// Object type for the graph defining the streets and their connections </w:t>
      </w:r>
    </w:p>
    <w:p w14:paraId="7A456B7E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#define</w:t>
      </w: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  <w:proofErr w:type="spellStart"/>
      <w:r w:rsidRPr="002D15D8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STREET_N_MAX_LANES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5 </w:t>
      </w:r>
    </w:p>
    <w:p w14:paraId="0FCE12D1" w14:textId="77777777" w:rsidR="002D15D8" w:rsidRDefault="002D15D8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</w:p>
    <w:p w14:paraId="2362D3B9" w14:textId="2EA5201F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F3AA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struct</w:t>
      </w: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{</w:t>
      </w:r>
    </w:p>
    <w:p w14:paraId="216120B9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nof_lanes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//it must be &lt;=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STREET_N_MAX_LANES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. -1 is left for empty streets</w:t>
      </w:r>
    </w:p>
    <w:p w14:paraId="26311BBF" w14:textId="0033B5AE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begin;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//first cell (beginning) of the first lane</w:t>
      </w:r>
      <w:r w:rsid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.</w:t>
      </w:r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The rest of lanes </w:t>
      </w:r>
      <w:proofErr w:type="gramStart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continues</w:t>
      </w:r>
      <w:proofErr w:type="gramEnd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in: (</w:t>
      </w:r>
      <w:proofErr w:type="spellStart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begin+length</w:t>
      </w:r>
      <w:proofErr w:type="spellEnd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)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45022D40" w14:textId="4768C172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end;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//last cell  (end) of the first lane</w:t>
      </w:r>
      <w:r w:rsid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. </w:t>
      </w:r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The rest of lanes </w:t>
      </w:r>
      <w:proofErr w:type="gramStart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continues</w:t>
      </w:r>
      <w:proofErr w:type="gramEnd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in: (</w:t>
      </w:r>
      <w:proofErr w:type="spellStart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end+length</w:t>
      </w:r>
      <w:proofErr w:type="spellEnd"/>
      <w:r w:rsidR="002C29C6" w:rsidRPr="002C29C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)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7F8ED94C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 Note that always lane length = (end - begin)</w:t>
      </w:r>
    </w:p>
    <w:p w14:paraId="26332BC7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velo_t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veloc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4F3AA4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STREET_N_MAX_LANES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max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of each lane</w:t>
      </w:r>
    </w:p>
    <w:p w14:paraId="14232BD1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xx should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[] have a dynamic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nof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elements??</w:t>
      </w:r>
    </w:p>
    <w:p w14:paraId="24549F15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prev0;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idx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to previous street </w:t>
      </w:r>
    </w:p>
    <w:p w14:paraId="5D67BE45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prev1;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idx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to another previous street if it were a JOINT</w:t>
      </w:r>
    </w:p>
    <w:p w14:paraId="6FFB4E81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next[2];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idx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to next streets: one if it is not a FORK (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bif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.) ; two if it were. </w:t>
      </w:r>
    </w:p>
    <w:p w14:paraId="16FFAB38" w14:textId="395B792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priority_t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prior;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Only if it ends in a joint (a traffic </w:t>
      </w:r>
      <w:r w:rsidR="00C91E7D" w:rsidRPr="00C91E7D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light</w:t>
      </w:r>
      <w:r w:rsidR="001331A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can change the priority)</w:t>
      </w:r>
    </w:p>
    <w:p w14:paraId="69583CA9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4F3AA4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priority_t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lane_priorities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4F3AA4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STREET_N_MAX_LANES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it defines the priority of diff lanes . </w:t>
      </w:r>
      <w:proofErr w:type="gram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Typically</w:t>
      </w:r>
      <w:proofErr w:type="gram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priorities are 4,3,2,1,0 (most priority the left one)</w:t>
      </w:r>
    </w:p>
    <w:p w14:paraId="791C1DDF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5347385" w14:textId="72C4CBAE" w:rsidR="0061236F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r w:rsidRPr="004F3AA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unsigned</w:t>
      </w: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F3AA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="0038375A" w:rsidRPr="002C29C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end_type</w:t>
      </w:r>
      <w:proofErr w:type="spell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4F3AA4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STREET_N_MAX_LANES</w:t>
      </w:r>
      <w:proofErr w:type="spellEnd"/>
      <w:proofErr w:type="gramStart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];</w:t>
      </w:r>
      <w:proofErr w:type="gramEnd"/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</w:p>
    <w:p w14:paraId="797CD1F4" w14:textId="77777777" w:rsidR="00EC7B9A" w:rsidRPr="00EC7B9A" w:rsidRDefault="00EC7B9A" w:rsidP="00EC7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type of the ending of each lane that can be </w:t>
      </w:r>
      <w:proofErr w:type="spellStart"/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J,B,G</w:t>
      </w:r>
      <w:proofErr w:type="spellEnd"/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</w:t>
      </w:r>
      <w:proofErr w:type="spellStart"/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F,D</w:t>
      </w:r>
      <w:proofErr w:type="spellEnd"/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, that is: Joint, Bifurcation (fork), Give the way/Free pass, Dead</w:t>
      </w:r>
    </w:p>
    <w:p w14:paraId="6798291F" w14:textId="77777777" w:rsidR="00EC7B9A" w:rsidRDefault="00EC7B9A" w:rsidP="00EC7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  <w:r w:rsidRPr="00EC7B9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ab/>
      </w:r>
    </w:p>
    <w:p w14:paraId="5810CD97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//xx maybe the beginning type is necessary </w:t>
      </w:r>
    </w:p>
    <w:p w14:paraId="17AC0CCC" w14:textId="77777777" w:rsidR="004F3AA4" w:rsidRPr="004F3AA4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4F3AA4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xx should type and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lane_priorities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[] have a dynamic </w:t>
      </w:r>
      <w:proofErr w:type="spellStart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nof</w:t>
      </w:r>
      <w:proofErr w:type="spellEnd"/>
      <w:r w:rsidRPr="004F3AA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elements??</w:t>
      </w:r>
    </w:p>
    <w:p w14:paraId="3E73BA03" w14:textId="77777777" w:rsidR="004F3AA4" w:rsidRPr="002C29C6" w:rsidRDefault="004F3AA4" w:rsidP="004F3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C29C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} </w:t>
      </w:r>
      <w:proofErr w:type="spellStart"/>
      <w:r w:rsidRPr="002C29C6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street_</w:t>
      </w:r>
      <w:proofErr w:type="gramStart"/>
      <w:r w:rsidRPr="002C29C6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t</w:t>
      </w:r>
      <w:proofErr w:type="spellEnd"/>
      <w:r w:rsidRPr="002C29C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  <w:proofErr w:type="gramEnd"/>
    </w:p>
    <w:p w14:paraId="1C51FF21" w14:textId="77777777" w:rsidR="002D15D8" w:rsidRPr="002C29C6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0B55F3F" w14:textId="77777777" w:rsidR="002D15D8" w:rsidRPr="002D15D8" w:rsidRDefault="002D15D8" w:rsidP="002D15D8">
      <w:pPr>
        <w:pStyle w:val="Ttulo2"/>
        <w:rPr>
          <w:color w:val="000000"/>
          <w:lang w:val="en-US"/>
        </w:rPr>
      </w:pPr>
      <w:r w:rsidRPr="002D15D8">
        <w:rPr>
          <w:lang w:val="en-US"/>
        </w:rPr>
        <w:t xml:space="preserve">// Object type for the vehicles , useful to build a vehicle list. </w:t>
      </w:r>
    </w:p>
    <w:p w14:paraId="1913A797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typedef</w:t>
      </w: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D15D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struct</w:t>
      </w: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{</w:t>
      </w:r>
    </w:p>
    <w:p w14:paraId="22110C12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2D15D8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velo_t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max_veloc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max </w:t>
      </w:r>
      <w:proofErr w:type="spellStart"/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of the vehicle</w:t>
      </w:r>
    </w:p>
    <w:p w14:paraId="0308DB92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2D15D8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route_set_t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  <w:proofErr w:type="spellStart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route_set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 </w:t>
      </w:r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set of next routing in the fork cells. future: High </w:t>
      </w:r>
      <w:proofErr w:type="gramStart"/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level</w:t>
      </w:r>
      <w:proofErr w:type="gramEnd"/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-Routing alg. </w:t>
      </w:r>
    </w:p>
    <w:p w14:paraId="05DC1907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2D15D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unsigned</w:t>
      </w:r>
      <w:proofErr w:type="gram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D15D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type;</w:t>
      </w:r>
      <w:proofErr w:type="gram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</w:t>
      </w:r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car, bike, truck , ... xx currently do not play a role </w:t>
      </w:r>
    </w:p>
    <w:p w14:paraId="67B8E2BB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2D15D8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length; </w:t>
      </w:r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xx currently do not play a role , but the vehicle length should be considered in the future </w:t>
      </w:r>
    </w:p>
    <w:p w14:paraId="3ADF11D1" w14:textId="77777777" w:rsidR="002D15D8" w:rsidRPr="002D15D8" w:rsidRDefault="002D15D8" w:rsidP="002D1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2D15D8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cell_linidx</w:t>
      </w:r>
      <w:proofErr w:type="spellEnd"/>
      <w:r w:rsidRPr="002D15D8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; </w:t>
      </w:r>
      <w:r w:rsidRPr="002D15D8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linear index where the vehicle is </w:t>
      </w:r>
    </w:p>
    <w:p w14:paraId="4F744F5B" w14:textId="1ABB4D14" w:rsidR="002D15D8" w:rsidRPr="002C29C6" w:rsidRDefault="002D15D8" w:rsidP="002D15D8">
      <w:pPr>
        <w:rPr>
          <w:rFonts w:ascii="Consolas" w:hAnsi="Consolas" w:cs="Consolas"/>
          <w:color w:val="2B91AF"/>
          <w:kern w:val="0"/>
          <w:sz w:val="19"/>
          <w:szCs w:val="19"/>
          <w:lang w:val="en-US"/>
        </w:rPr>
      </w:pPr>
      <w:r w:rsidRPr="002C29C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} </w:t>
      </w:r>
      <w:proofErr w:type="spellStart"/>
      <w:r w:rsidRPr="002C29C6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vehicle_t</w:t>
      </w:r>
      <w:proofErr w:type="spellEnd"/>
    </w:p>
    <w:p w14:paraId="0D25D0D6" w14:textId="77777777" w:rsidR="00055A99" w:rsidRPr="002C29C6" w:rsidRDefault="00055A99" w:rsidP="002D15D8">
      <w:pPr>
        <w:rPr>
          <w:rFonts w:ascii="Consolas" w:hAnsi="Consolas" w:cs="Consolas"/>
          <w:color w:val="2B91AF"/>
          <w:kern w:val="0"/>
          <w:sz w:val="19"/>
          <w:szCs w:val="19"/>
          <w:lang w:val="en-US"/>
        </w:rPr>
      </w:pPr>
    </w:p>
    <w:p w14:paraId="0F49BAD3" w14:textId="3C62AD4D" w:rsidR="00055A99" w:rsidRPr="002C29C6" w:rsidRDefault="00BC0E64" w:rsidP="00BC0E64">
      <w:pPr>
        <w:pStyle w:val="Ttulo2"/>
        <w:rPr>
          <w:rFonts w:ascii="Consolas" w:hAnsi="Consolas" w:cs="Consolas"/>
          <w:color w:val="2B91AF"/>
          <w:kern w:val="0"/>
          <w:sz w:val="19"/>
          <w:szCs w:val="19"/>
          <w:lang w:val="en-US"/>
        </w:rPr>
      </w:pPr>
      <w:r w:rsidRPr="002C29C6">
        <w:rPr>
          <w:lang w:val="en-US"/>
        </w:rPr>
        <w:lastRenderedPageBreak/>
        <w:t>// Vectors for the CA model</w:t>
      </w:r>
    </w:p>
    <w:p w14:paraId="09334299" w14:textId="77777777" w:rsidR="00055A99" w:rsidRPr="00055A99" w:rsidRDefault="00055A99" w:rsidP="00055A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055A9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 Instead of Object for the CA cell, it is more efficient defining vectors (remember SOA vs. AOS)</w:t>
      </w:r>
    </w:p>
    <w:p w14:paraId="0E6F70AE" w14:textId="77777777" w:rsidR="00055A99" w:rsidRPr="00055A99" w:rsidRDefault="00055A99" w:rsidP="00055A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055A9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velo_t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cell_v_curr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055A99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055A9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 used in variant</w:t>
      </w:r>
    </w:p>
    <w:p w14:paraId="64426CA5" w14:textId="77777777" w:rsidR="00055A99" w:rsidRPr="00055A99" w:rsidRDefault="00055A99" w:rsidP="00055A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055A99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velo_t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cell_v_next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055A99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055A99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055A99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 used in variant</w:t>
      </w:r>
    </w:p>
    <w:p w14:paraId="4F500780" w14:textId="77777777" w:rsidR="0077057C" w:rsidRDefault="0077057C" w:rsidP="00055A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</w:p>
    <w:p w14:paraId="17450991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In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addition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the lane changing </w:t>
      </w:r>
      <w:proofErr w:type="spell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behaviour</w:t>
      </w:r>
      <w:proofErr w:type="spell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needs (for the vehicle that is currently in each cell ):</w:t>
      </w:r>
    </w:p>
    <w:p w14:paraId="4E8CC37C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93454A7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next info does not change for a car, but maybe a vehicle can write in the same cell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than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a previous one</w:t>
      </w:r>
    </w:p>
    <w:p w14:paraId="37A02DA9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//Thus, they are replicated:</w:t>
      </w:r>
    </w:p>
    <w:p w14:paraId="17047F91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pref_lane_curr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. Used in variant</w:t>
      </w:r>
    </w:p>
    <w:p w14:paraId="229EA8FB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init_pref_perc_curr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Initial preference percentage of the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3BC56DB7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pref_perc_t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ratio_pref_perc_curr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Increasing (decreasing) ratio of the preference percentage of the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200ED8BA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emerg_t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emerg_factor_curr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emergency factor that determines if a vehicle is going to take risks to change the lane and overpass another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vehicles</w:t>
      </w:r>
      <w:proofErr w:type="gramEnd"/>
    </w:p>
    <w:p w14:paraId="749D29D7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in order to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extract statistics useful to route vehicles:</w:t>
      </w:r>
    </w:p>
    <w:p w14:paraId="4C5B07E1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mean_velo_t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street_mean_veloc_curr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mean </w:t>
      </w:r>
      <w:proofErr w:type="spell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computed from the end to the beginning of each street cell</w:t>
      </w:r>
    </w:p>
    <w:p w14:paraId="5B4A166F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mean_velo_t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k_veh_mean_veloc_curr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mean </w:t>
      </w:r>
      <w:proofErr w:type="spell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computed for the "visible " k vehicle ahead of a  current vehicle</w:t>
      </w:r>
    </w:p>
    <w:p w14:paraId="444B760B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DFC560C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pref_lane_next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. Used in variant</w:t>
      </w:r>
    </w:p>
    <w:p w14:paraId="747DB9DC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lane_t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init_pref_perc_next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Initial preference percentage of the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16503345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pref_perc_t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ratio_pref_perc_next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Increasing (decreasing) ratio of the preference percentage of the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Preferred lane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</w:p>
    <w:p w14:paraId="1DCBABC5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emerg_t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emerg_factor_next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emergency factor that determines if a vehicle is going to take risks to change the lane and overpass another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vehicles</w:t>
      </w:r>
      <w:proofErr w:type="gramEnd"/>
    </w:p>
    <w:p w14:paraId="298965E8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in order to</w:t>
      </w:r>
      <w:proofErr w:type="gram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extract statistics useful to route vehicles:</w:t>
      </w:r>
    </w:p>
    <w:p w14:paraId="171737BF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mean_velo_t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street_mean_veloc_next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mean </w:t>
      </w:r>
      <w:proofErr w:type="spell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computed from the end to the beginning of each street cell</w:t>
      </w:r>
    </w:p>
    <w:p w14:paraId="70C25248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77057C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mean_velo_t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k_veh_mean_veloc_next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77057C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r w:rsidRPr="0077057C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]; </w:t>
      </w:r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mean </w:t>
      </w:r>
      <w:proofErr w:type="spellStart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veloc</w:t>
      </w:r>
      <w:proofErr w:type="spellEnd"/>
      <w:r w:rsidRPr="0077057C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computed for the "visible " k vehicle ahead of a  current vehicle</w:t>
      </w:r>
    </w:p>
    <w:p w14:paraId="69DB8153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4FD4005" w14:textId="77777777" w:rsidR="0077057C" w:rsidRPr="0077057C" w:rsidRDefault="0077057C" w:rsidP="00770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6D2B97B" w14:textId="77777777" w:rsidR="00ED466B" w:rsidRPr="00ED466B" w:rsidRDefault="00ED466B" w:rsidP="00ED466B">
      <w:pPr>
        <w:pStyle w:val="Ttulo2"/>
        <w:rPr>
          <w:color w:val="000000"/>
          <w:lang w:val="en-US"/>
        </w:rPr>
      </w:pPr>
      <w:r w:rsidRPr="00ED466B">
        <w:rPr>
          <w:lang w:val="en-US"/>
        </w:rPr>
        <w:t xml:space="preserve">// relating cells with vehicles through a vehicle list </w:t>
      </w:r>
      <w:proofErr w:type="gramStart"/>
      <w:r w:rsidRPr="00ED466B">
        <w:rPr>
          <w:lang w:val="en-US"/>
        </w:rPr>
        <w:t>needs</w:t>
      </w:r>
      <w:proofErr w:type="gramEnd"/>
      <w:r w:rsidRPr="00ED466B">
        <w:rPr>
          <w:lang w:val="en-US"/>
        </w:rPr>
        <w:t>:</w:t>
      </w:r>
    </w:p>
    <w:p w14:paraId="1D2274E9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ED466B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vehicle_t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veh_list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ED466B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proofErr w:type="gram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];</w:t>
      </w:r>
      <w:proofErr w:type="gramEnd"/>
    </w:p>
    <w:p w14:paraId="4DEBBE39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the struct for vehicles. In truth </w:t>
      </w:r>
      <w:proofErr w:type="spellStart"/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total_nof_vehicles</w:t>
      </w:r>
      <w:proofErr w:type="spellEnd"/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&lt; </w:t>
      </w:r>
      <w:proofErr w:type="spellStart"/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MAX_NUM_CELLS</w:t>
      </w:r>
      <w:proofErr w:type="spellEnd"/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xx</w:t>
      </w:r>
    </w:p>
    <w:p w14:paraId="67ED77A8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26E7513" w14:textId="5F0AED55" w:rsidR="000E5034" w:rsidRDefault="000E5034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  <w:r w:rsidRPr="000E5034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// an index (pointer) to the cell that a vehicle occupies</w:t>
      </w:r>
    </w:p>
    <w:p w14:paraId="63762564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ED466B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idx_list_t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p_veh_list_variant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[</w:t>
      </w:r>
      <w:proofErr w:type="spellStart"/>
      <w:r w:rsidRPr="00ED466B">
        <w:rPr>
          <w:rFonts w:ascii="Consolas" w:hAnsi="Consolas" w:cs="Consolas"/>
          <w:color w:val="6F008A"/>
          <w:kern w:val="0"/>
          <w:sz w:val="19"/>
          <w:szCs w:val="19"/>
          <w:lang w:val="en-US"/>
        </w:rPr>
        <w:t>MAX_NUM_CELLS</w:t>
      </w:r>
      <w:proofErr w:type="spellEnd"/>
      <w:proofErr w:type="gram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];</w:t>
      </w:r>
      <w:proofErr w:type="gramEnd"/>
    </w:p>
    <w:p w14:paraId="46854AB0" w14:textId="558C4524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// it should contain a pointer to the vehicle list (to be done xx). Only one pointer is enough (because the existence of the vehicle is given by </w:t>
      </w:r>
      <w:proofErr w:type="spellStart"/>
      <w:r w:rsidRPr="00ED466B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cell_v_next</w:t>
      </w:r>
      <w:proofErr w:type="spellEnd"/>
      <w:r w:rsidR="001342DA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)</w:t>
      </w:r>
    </w:p>
    <w:p w14:paraId="028F2838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9069D7F" w14:textId="77777777" w:rsidR="00ED466B" w:rsidRPr="00ED466B" w:rsidRDefault="00ED466B" w:rsidP="00ED46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ED466B">
        <w:rPr>
          <w:rFonts w:ascii="Consolas" w:hAnsi="Consolas" w:cs="Consolas"/>
          <w:color w:val="2B91AF"/>
          <w:kern w:val="0"/>
          <w:sz w:val="19"/>
          <w:szCs w:val="19"/>
          <w:lang w:val="en-US"/>
        </w:rPr>
        <w:t>index_t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total_nof_</w:t>
      </w:r>
      <w:proofErr w:type="gramStart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vehicles</w:t>
      </w:r>
      <w:proofErr w:type="spellEnd"/>
      <w:r w:rsidRPr="00ED466B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;</w:t>
      </w:r>
      <w:proofErr w:type="gramEnd"/>
    </w:p>
    <w:p w14:paraId="3BCA84B4" w14:textId="77777777" w:rsidR="00ED466B" w:rsidRDefault="00ED466B" w:rsidP="002D15D8">
      <w:pPr>
        <w:rPr>
          <w:lang w:val="en-US"/>
        </w:rPr>
      </w:pPr>
    </w:p>
    <w:p w14:paraId="17A30CA4" w14:textId="77777777" w:rsidR="00BB0041" w:rsidRDefault="00BB0041" w:rsidP="002D15D8">
      <w:pPr>
        <w:rPr>
          <w:lang w:val="en-US"/>
        </w:rPr>
      </w:pPr>
    </w:p>
    <w:p w14:paraId="4FE3DDC1" w14:textId="77777777" w:rsidR="00BB0041" w:rsidRPr="00BB0041" w:rsidRDefault="00BB0041" w:rsidP="002D15D8"/>
    <w:sectPr w:rsidR="00BB0041" w:rsidRPr="00BB0041" w:rsidSect="003F4D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C6"/>
    <w:rsid w:val="00055A99"/>
    <w:rsid w:val="000811B0"/>
    <w:rsid w:val="000873D3"/>
    <w:rsid w:val="000E5034"/>
    <w:rsid w:val="001331A8"/>
    <w:rsid w:val="001342DA"/>
    <w:rsid w:val="002C29C6"/>
    <w:rsid w:val="002D15D8"/>
    <w:rsid w:val="00337267"/>
    <w:rsid w:val="0037570F"/>
    <w:rsid w:val="0038375A"/>
    <w:rsid w:val="003E0738"/>
    <w:rsid w:val="003F4D19"/>
    <w:rsid w:val="004F3AA4"/>
    <w:rsid w:val="0061236F"/>
    <w:rsid w:val="006123C6"/>
    <w:rsid w:val="00647E3D"/>
    <w:rsid w:val="0077057C"/>
    <w:rsid w:val="007C22A6"/>
    <w:rsid w:val="008B38B8"/>
    <w:rsid w:val="00A26EC4"/>
    <w:rsid w:val="00A52BAA"/>
    <w:rsid w:val="00BB0041"/>
    <w:rsid w:val="00BC0E64"/>
    <w:rsid w:val="00C91E7D"/>
    <w:rsid w:val="00D26A65"/>
    <w:rsid w:val="00DA57F6"/>
    <w:rsid w:val="00EC7B9A"/>
    <w:rsid w:val="00ED466B"/>
    <w:rsid w:val="00F22C50"/>
    <w:rsid w:val="00F9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6912B"/>
  <w15:chartTrackingRefBased/>
  <w15:docId w15:val="{E0DB8AAA-8BA1-48B0-8277-4D7F279C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816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Diaz-del-Rio</dc:creator>
  <cp:keywords/>
  <dc:description/>
  <cp:lastModifiedBy>FERNANDO DIAZ DEL RIO</cp:lastModifiedBy>
  <cp:revision>25</cp:revision>
  <dcterms:created xsi:type="dcterms:W3CDTF">2024-12-24T08:38:00Z</dcterms:created>
  <dcterms:modified xsi:type="dcterms:W3CDTF">2024-12-24T12:17:00Z</dcterms:modified>
</cp:coreProperties>
</file>