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DDL (Data Definition Language) Questions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Q1: Create a department table with the following columns: dept_id (PK), dept_name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 null), dept_location.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create table department_98(dept_id int primary key, dept_name varchar(25) not null, dept_location varchar(25));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Q2: Write a SQL query to create an employee table with the following columns: emp_id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(PK), emp_name, emp_salary (&gt;20k), emp_join_date (between June 1998- till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date), dept_id (FK).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create table Employee_98(emp_id INT PRIMARY KEY,emp_name VARCHAR(25),emp_salary numeric(10,2) CHECK (emp_salary&gt;20000),emp_join_date DATE CHECK(emp_join_date &gt;= date '1998-06-01'),dept_id INT,FOREIGN KEY(dept_id) REFERENCES department_98(dept_id));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Q3: Create table support table with s_id (PK), emp_id (FK), dept_id (FK), 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(Yes/No).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support_98(s_id int primary key, emp_id int, dept_id int, status varchar(5) check (status IN('Yes','No')),foreign key(emp_id ) references employee_98(emp_id),FOREIGN KEY(dept_id) REFERENCES department_98(dept_id));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Q4: Display the schema of the above three tables.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DESC department_98;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DESC employee_98;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DESC support_98;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Q5: Alter the employee table to add a new column emp_email of type VARCHAR(100).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employee_</w:t>
      </w:r>
      <w:r w:rsidDel="00000000" w:rsidR="00000000" w:rsidRPr="00000000">
        <w:rPr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emp_email varchar(100);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Q6: Drop the support table if it is no longer required.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support_</w:t>
      </w:r>
      <w:r w:rsidDel="00000000" w:rsidR="00000000" w:rsidRPr="00000000">
        <w:rPr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Q7: Modify the emp_salary column in the employee table to allow values up to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DECIMAL(12, 2).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Alter table Employee_98 modify emp_salary numeric(10,2);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Q8: Add five suitable records to department table (Let value of dept_id starts with 101).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insert intO department_98 values(101,'MCA','SOUTH BLOCK');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insert intO department_98 values(102,'CE','SOUTH BLOCK');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insert intO department_98 values(103,'ECE','WEST BLOCK');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insert intO department_98 values(104,'EEE','WEST BLOCK');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insert intO department_98 values(105,'MBA','EAST BLOCK');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Q9: Insert the following employee record into the employee table: emp_id = 1, emp_name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= 'John Doe', emp_salary = 60000, emp_join_date = '15-05-2021', dept_id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= 101.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employee_98 VALUES (1, 'John Doe', 60000, TO_DATE('2021-05-15', 'YYYY-MM-DD'), 101, 'johndoe@gmail.com');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Q10: Insert multiple records of employees into the employee table with emp_id, emp_name,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emp_salary, and dept_id.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employee_98 values(2,'Sanju',50000,TO_DATE('2021-06-15', 'YYYY-MM-DD'), 102, 'sanju@gmail.com');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employee_98 values(3,'Amal',65000,TO_DATE('2021-10-03', 'YYYY-MM-DD'), 103, 'amal@gmail.com');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employee_98 values(4,'Kiran',65000,TO_DATE('2022-12-07', 'YYYY-MM-DD'), 104, 'Kiran@gmail.com');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employee_98 values(5,'Ann',60000,TO_DATE('2022-04-10', 'YYYY-MM-DD'), 105, '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ann@gmail.com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');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\SQL&gt;insert intO employee_98 values(2,'Sanju',50000,TO_DATE('2021-06-15', 'YYYY-MM-DD'), 102, 'sanju@gmail.com');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employee_98 values(3,'Amal',65000,TO_DATE('2021-10-03', 'YYYY-MM-DD'), 103, 'amal@gmail.com');</w:t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employee_98 values(4,'Kiran',65000,TO_DATE('2022-12-07', 'YYYY-MM-DD'), 104, 'Kiran@gmail.com');</w:t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employee_98 values(5,'Ann',60000,TO_DATE('2022-04-10', 'YYYY-MM-DD'), 105, 'ann@gmail.com');</w:t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employee_98;</w:t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EMP_ID EMP_NAME</w:t>
        <w:tab/>
        <w:tab/>
        <w:t xml:space="preserve">     EMP_SALARY EMP_JOIN_    DEPT_ID</w:t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------------------------- ---------- --------- ----------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EMP_EMAIL</w:t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1 John Doe</w:t>
        <w:tab/>
        <w:tab/>
        <w:tab/>
        <w:t xml:space="preserve">  60000 15-MAY-21</w:t>
        <w:tab/>
        <w:t xml:space="preserve"> 101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johndoe@gmail.com</w:t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2 Sanju</w:t>
        <w:tab/>
        <w:tab/>
        <w:tab/>
        <w:t xml:space="preserve">  50000 15-JUN-21</w:t>
        <w:tab/>
        <w:t xml:space="preserve"> 102</w:t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sanju@gmail.com</w:t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3 Amal </w:t>
        <w:tab/>
        <w:tab/>
        <w:tab/>
        <w:t xml:space="preserve">  65000 03-OCT-21</w:t>
        <w:tab/>
        <w:t xml:space="preserve"> 103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amal@gmail.com</w:t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EMP_ID EMP_NAME</w:t>
        <w:tab/>
        <w:tab/>
        <w:t xml:space="preserve">     EMP_SALARY EMP_JOIN_    DEPT_ID</w:t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------------------------- ---------- --------- ----------</w:t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EMP_EMAIL</w:t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4 Kiran</w:t>
        <w:tab/>
        <w:tab/>
        <w:tab/>
        <w:t xml:space="preserve">  65000 07-DEC-22</w:t>
        <w:tab/>
        <w:t xml:space="preserve"> 104</w:t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Kiran@gmail.com</w:t>
      </w:r>
    </w:p>
    <w:p w:rsidR="00000000" w:rsidDel="00000000" w:rsidP="00000000" w:rsidRDefault="00000000" w:rsidRPr="00000000" w14:paraId="000000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5 Ann</w:t>
        <w:tab/>
        <w:tab/>
        <w:tab/>
        <w:tab/>
        <w:t xml:space="preserve">  60000 10-APR-22</w:t>
        <w:tab/>
        <w:t xml:space="preserve"> 105</w:t>
      </w:r>
    </w:p>
    <w:p w:rsidR="00000000" w:rsidDel="00000000" w:rsidP="00000000" w:rsidRDefault="00000000" w:rsidRPr="00000000" w14:paraId="000000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ann@gmail.com</w:t>
      </w:r>
    </w:p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Q11: Update the salary of the employee with emp_id = 1 by increasing it by 10%.</w:t>
      </w:r>
    </w:p>
    <w:p w:rsidR="00000000" w:rsidDel="00000000" w:rsidP="00000000" w:rsidRDefault="00000000" w:rsidRPr="00000000" w14:paraId="000000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employee_98 set emp_salary=emp_salary*1.10 where emp_id=1;</w:t>
      </w:r>
    </w:p>
    <w:p w:rsidR="00000000" w:rsidDel="00000000" w:rsidP="00000000" w:rsidRDefault="00000000" w:rsidRPr="00000000" w14:paraId="000000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Q12: Delete the record of the employee with emp_id = 1.</w:t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delete from employee_98 where emp_id=1;</w:t>
      </w:r>
    </w:p>
    <w:p w:rsidR="00000000" w:rsidDel="00000000" w:rsidP="00000000" w:rsidRDefault="00000000" w:rsidRPr="00000000" w14:paraId="000000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Q13: Update the emp_salary of employees in dept_id = 101 to 10% more if their current</w:t>
      </w:r>
    </w:p>
    <w:p w:rsidR="00000000" w:rsidDel="00000000" w:rsidP="00000000" w:rsidRDefault="00000000" w:rsidRPr="00000000" w14:paraId="000000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salary is less than 50000.</w:t>
      </w:r>
    </w:p>
    <w:p w:rsidR="00000000" w:rsidDel="00000000" w:rsidP="00000000" w:rsidRDefault="00000000" w:rsidRPr="00000000" w14:paraId="000000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employee_98 set emp_salary=emp_salary*1.10 where dept_id=101 and emp_salary&lt;50000;</w:t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delete from employee_98 where emp_id=1;</w:t>
      </w:r>
    </w:p>
    <w:p w:rsidR="00000000" w:rsidDel="00000000" w:rsidP="00000000" w:rsidRDefault="00000000" w:rsidRPr="00000000" w14:paraId="000000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deleted.</w:t>
      </w:r>
    </w:p>
    <w:p w:rsidR="00000000" w:rsidDel="00000000" w:rsidP="00000000" w:rsidRDefault="00000000" w:rsidRPr="00000000" w14:paraId="000000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employee_98 set emp_salary=emp_salary*1.10 where emp_id=1;</w:t>
      </w:r>
    </w:p>
    <w:p w:rsidR="00000000" w:rsidDel="00000000" w:rsidP="00000000" w:rsidRDefault="00000000" w:rsidRPr="00000000" w14:paraId="000000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 rows updated.</w:t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employee_98 set emp_salary=emp_salary*1.10 where dept_id=101 and emp_salary&lt;50000;</w:t>
      </w:r>
    </w:p>
    <w:p w:rsidR="00000000" w:rsidDel="00000000" w:rsidP="00000000" w:rsidRDefault="00000000" w:rsidRPr="00000000" w14:paraId="000000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 rows updated.</w:t>
      </w:r>
    </w:p>
    <w:p w:rsidR="00000000" w:rsidDel="00000000" w:rsidP="00000000" w:rsidRDefault="00000000" w:rsidRPr="00000000" w14:paraId="000000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employee_98;</w:t>
      </w:r>
    </w:p>
    <w:p w:rsidR="00000000" w:rsidDel="00000000" w:rsidP="00000000" w:rsidRDefault="00000000" w:rsidRPr="00000000" w14:paraId="000000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EMP_ID EMP_NAME</w:t>
        <w:tab/>
        <w:tab/>
        <w:t xml:space="preserve">     EMP_SALARY EMP_JOIN_    DEPT_ID</w:t>
      </w:r>
    </w:p>
    <w:p w:rsidR="00000000" w:rsidDel="00000000" w:rsidP="00000000" w:rsidRDefault="00000000" w:rsidRPr="00000000" w14:paraId="000000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------------------------- ---------- --------- ----------</w:t>
      </w:r>
    </w:p>
    <w:p w:rsidR="00000000" w:rsidDel="00000000" w:rsidP="00000000" w:rsidRDefault="00000000" w:rsidRPr="00000000" w14:paraId="000000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EMP_EMAIL</w:t>
      </w:r>
    </w:p>
    <w:p w:rsidR="00000000" w:rsidDel="00000000" w:rsidP="00000000" w:rsidRDefault="00000000" w:rsidRPr="00000000" w14:paraId="000000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2 Sanju</w:t>
        <w:tab/>
        <w:tab/>
        <w:tab/>
        <w:t xml:space="preserve">  50000 15-JUN-21</w:t>
        <w:tab/>
        <w:t xml:space="preserve"> 102</w:t>
      </w:r>
    </w:p>
    <w:p w:rsidR="00000000" w:rsidDel="00000000" w:rsidP="00000000" w:rsidRDefault="00000000" w:rsidRPr="00000000" w14:paraId="000000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sanju@gmail.com</w:t>
      </w:r>
    </w:p>
    <w:p w:rsidR="00000000" w:rsidDel="00000000" w:rsidP="00000000" w:rsidRDefault="00000000" w:rsidRPr="00000000" w14:paraId="000000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3 Amal </w:t>
        <w:tab/>
        <w:tab/>
        <w:tab/>
        <w:t xml:space="preserve">  65000 03-OCT-21</w:t>
        <w:tab/>
        <w:t xml:space="preserve"> 103</w:t>
      </w:r>
    </w:p>
    <w:p w:rsidR="00000000" w:rsidDel="00000000" w:rsidP="00000000" w:rsidRDefault="00000000" w:rsidRPr="00000000" w14:paraId="000000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amal@gmail.com</w:t>
      </w:r>
    </w:p>
    <w:p w:rsidR="00000000" w:rsidDel="00000000" w:rsidP="00000000" w:rsidRDefault="00000000" w:rsidRPr="00000000" w14:paraId="000000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4 Kiran</w:t>
        <w:tab/>
        <w:tab/>
        <w:tab/>
        <w:t xml:space="preserve">  65000 07-DEC-22</w:t>
        <w:tab/>
        <w:t xml:space="preserve"> 104</w:t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Kiran@gmail.com</w:t>
      </w:r>
    </w:p>
    <w:p w:rsidR="00000000" w:rsidDel="00000000" w:rsidP="00000000" w:rsidRDefault="00000000" w:rsidRPr="00000000" w14:paraId="000000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EMP_ID EMP_NAME</w:t>
        <w:tab/>
        <w:tab/>
        <w:t xml:space="preserve">     EMP_SALARY EMP_JOIN_    DEPT_ID</w:t>
      </w:r>
    </w:p>
    <w:p w:rsidR="00000000" w:rsidDel="00000000" w:rsidP="00000000" w:rsidRDefault="00000000" w:rsidRPr="00000000" w14:paraId="000000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------------------------- ---------- --------- ----------</w:t>
      </w:r>
    </w:p>
    <w:p w:rsidR="00000000" w:rsidDel="00000000" w:rsidP="00000000" w:rsidRDefault="00000000" w:rsidRPr="00000000" w14:paraId="000000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EMP_EMAIL</w:t>
      </w:r>
    </w:p>
    <w:p w:rsidR="00000000" w:rsidDel="00000000" w:rsidP="00000000" w:rsidRDefault="00000000" w:rsidRPr="00000000" w14:paraId="000000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5 Ann</w:t>
        <w:tab/>
        <w:tab/>
        <w:tab/>
        <w:tab/>
        <w:t xml:space="preserve">  60000 10-APR-22</w:t>
        <w:tab/>
        <w:t xml:space="preserve"> 105</w:t>
      </w:r>
    </w:p>
    <w:p w:rsidR="00000000" w:rsidDel="00000000" w:rsidP="00000000" w:rsidRDefault="00000000" w:rsidRPr="00000000" w14:paraId="000000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ann@gmail.com</w:t>
      </w:r>
    </w:p>
    <w:p w:rsidR="00000000" w:rsidDel="00000000" w:rsidP="00000000" w:rsidRDefault="00000000" w:rsidRPr="00000000" w14:paraId="000000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