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6A3E6" w14:textId="77777777" w:rsidR="007B1146" w:rsidRPr="006E6B5B" w:rsidRDefault="00CE552D" w:rsidP="008246E0">
      <w:pPr>
        <w:spacing w:after="0" w:line="240" w:lineRule="auto"/>
        <w:jc w:val="center"/>
        <w:rPr>
          <w:rFonts w:ascii="Times New Roman" w:hAnsi="Times New Roman" w:cs="Times New Roman"/>
          <w:b/>
          <w:sz w:val="32"/>
          <w:szCs w:val="32"/>
        </w:rPr>
      </w:pPr>
      <w:r w:rsidRPr="006E6B5B">
        <w:rPr>
          <w:rFonts w:ascii="Times New Roman" w:hAnsi="Times New Roman" w:cs="Times New Roman"/>
          <w:b/>
          <w:sz w:val="32"/>
          <w:szCs w:val="32"/>
        </w:rPr>
        <w:t>Đề</w:t>
      </w:r>
      <w:r w:rsidR="00914D03" w:rsidRPr="006E6B5B">
        <w:rPr>
          <w:rFonts w:ascii="Times New Roman" w:hAnsi="Times New Roman" w:cs="Times New Roman"/>
          <w:b/>
          <w:sz w:val="32"/>
          <w:szCs w:val="32"/>
        </w:rPr>
        <w:t xml:space="preserve"> cương ôn thi chuyên đề Tư tưởng Hồ Chí Minh</w:t>
      </w:r>
    </w:p>
    <w:p w14:paraId="6A3A755C" w14:textId="77777777" w:rsidR="006E6B5B" w:rsidRPr="008246E0" w:rsidRDefault="006E6B5B" w:rsidP="008246E0">
      <w:pPr>
        <w:spacing w:after="0" w:line="240" w:lineRule="auto"/>
        <w:jc w:val="center"/>
        <w:rPr>
          <w:rFonts w:ascii="Times New Roman" w:hAnsi="Times New Roman" w:cs="Times New Roman"/>
          <w:b/>
          <w:sz w:val="28"/>
          <w:szCs w:val="28"/>
        </w:rPr>
      </w:pPr>
    </w:p>
    <w:p w14:paraId="5FB53D36" w14:textId="77777777" w:rsidR="00914D03" w:rsidRPr="008246E0" w:rsidRDefault="00914D03" w:rsidP="00067FEA">
      <w:pPr>
        <w:spacing w:after="0" w:line="240" w:lineRule="auto"/>
        <w:jc w:val="both"/>
        <w:rPr>
          <w:rFonts w:ascii="Times New Roman" w:hAnsi="Times New Roman" w:cs="Times New Roman"/>
          <w:b/>
          <w:sz w:val="28"/>
          <w:szCs w:val="28"/>
        </w:rPr>
      </w:pPr>
      <w:r w:rsidRPr="008246E0">
        <w:rPr>
          <w:rFonts w:ascii="Times New Roman" w:hAnsi="Times New Roman" w:cs="Times New Roman"/>
          <w:b/>
          <w:sz w:val="28"/>
          <w:szCs w:val="28"/>
        </w:rPr>
        <w:t>I. Khái quát chung.</w:t>
      </w:r>
    </w:p>
    <w:p w14:paraId="46FA24F2" w14:textId="77777777" w:rsidR="00914D03" w:rsidRPr="008246E0" w:rsidRDefault="00914D03"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ab/>
        <w:t xml:space="preserve">Tư tưởng </w:t>
      </w:r>
      <w:r w:rsidR="00196F53">
        <w:rPr>
          <w:rFonts w:ascii="Times New Roman" w:hAnsi="Times New Roman" w:cs="Times New Roman"/>
          <w:sz w:val="28"/>
          <w:szCs w:val="28"/>
        </w:rPr>
        <w:t>Hồ Chí Minh</w:t>
      </w:r>
      <w:r w:rsidRPr="008246E0">
        <w:rPr>
          <w:rFonts w:ascii="Times New Roman" w:hAnsi="Times New Roman" w:cs="Times New Roman"/>
          <w:sz w:val="28"/>
          <w:szCs w:val="28"/>
        </w:rPr>
        <w:t xml:space="preserve"> là một hệ thống quan điểm toàn diện và sâu sắc về những  vấn đề cơ bản của cách mạng Việt Nam, kết quả của sự vận dụng và phát triển sáng tạo chủ nghĩa Mác – Lênin vào điều kiện cụ thể của nước ta, kế thừa và phát triển các giá trị tuyền thống tốt đẹp của dân tộc, tiếp thu tinh hoa văn hóa nhân loại; là tài sản tinh thần vô cùng to lớn và quý giá của Đảng và dân tộc ta, mãi mãi soi đường cho sự nghiệp cách mạng của nhân dân ta giành thắng lợi.</w:t>
      </w:r>
    </w:p>
    <w:p w14:paraId="05683A13" w14:textId="77777777" w:rsidR="006D705A" w:rsidRDefault="009A202A"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ab/>
        <w:t>Tư tưở</w:t>
      </w:r>
      <w:r w:rsidR="00196F53">
        <w:rPr>
          <w:rFonts w:ascii="Times New Roman" w:hAnsi="Times New Roman" w:cs="Times New Roman"/>
          <w:sz w:val="28"/>
          <w:szCs w:val="28"/>
        </w:rPr>
        <w:t>ng Hồ Chí Minh</w:t>
      </w:r>
      <w:r w:rsidRPr="008246E0">
        <w:rPr>
          <w:rFonts w:ascii="Times New Roman" w:hAnsi="Times New Roman" w:cs="Times New Roman"/>
          <w:sz w:val="28"/>
          <w:szCs w:val="28"/>
        </w:rPr>
        <w:t xml:space="preserve"> được hình thành trên những điều kiện cơ sở khách quan và chủ quan nhất định</w:t>
      </w:r>
      <w:r w:rsidR="006D705A" w:rsidRPr="008246E0">
        <w:rPr>
          <w:rFonts w:ascii="Times New Roman" w:hAnsi="Times New Roman" w:cs="Times New Roman"/>
          <w:sz w:val="28"/>
          <w:szCs w:val="28"/>
        </w:rPr>
        <w:t>. Tư tưở</w:t>
      </w:r>
      <w:r w:rsidR="00196F53">
        <w:rPr>
          <w:rFonts w:ascii="Times New Roman" w:hAnsi="Times New Roman" w:cs="Times New Roman"/>
          <w:sz w:val="28"/>
          <w:szCs w:val="28"/>
        </w:rPr>
        <w:t>ng Hồ Chí Minh</w:t>
      </w:r>
      <w:r w:rsidR="006D705A" w:rsidRPr="008246E0">
        <w:rPr>
          <w:rFonts w:ascii="Times New Roman" w:hAnsi="Times New Roman" w:cs="Times New Roman"/>
          <w:sz w:val="28"/>
          <w:szCs w:val="28"/>
        </w:rPr>
        <w:t xml:space="preserve"> thể hiện ở những nội dung chính sau: tư tưởng về vấn đề dân tộc và cách mạng giải phóng dân tộc;về chủ nghĩa xã hội và con đường quá độ lên chủ nghĩa xã hội ở Việt Nam; tư tưởng về Đảng Cộng sản Việt Nam; về đại đoàn kết dân tộc và đoàn kết quốc tế; về xây dựng nhà nước của dân, do dân, vì dân; về văn hóa, đạo đức và xây dựng con người mới.</w:t>
      </w:r>
    </w:p>
    <w:p w14:paraId="0A889C6F" w14:textId="77777777" w:rsidR="008246E0" w:rsidRPr="008246E0" w:rsidRDefault="008246E0" w:rsidP="00067FEA">
      <w:pPr>
        <w:spacing w:after="0" w:line="240" w:lineRule="auto"/>
        <w:jc w:val="both"/>
        <w:rPr>
          <w:rFonts w:ascii="Times New Roman" w:hAnsi="Times New Roman" w:cs="Times New Roman"/>
          <w:sz w:val="28"/>
          <w:szCs w:val="28"/>
        </w:rPr>
      </w:pPr>
    </w:p>
    <w:p w14:paraId="35E60446" w14:textId="77777777" w:rsidR="006D705A" w:rsidRPr="008246E0" w:rsidRDefault="006E7A2D" w:rsidP="00067FEA">
      <w:pPr>
        <w:spacing w:after="0" w:line="240" w:lineRule="auto"/>
        <w:jc w:val="both"/>
        <w:rPr>
          <w:rFonts w:ascii="Times New Roman" w:hAnsi="Times New Roman" w:cs="Times New Roman"/>
          <w:b/>
          <w:sz w:val="28"/>
          <w:szCs w:val="28"/>
        </w:rPr>
      </w:pPr>
      <w:r w:rsidRPr="008246E0">
        <w:rPr>
          <w:rFonts w:ascii="Times New Roman" w:hAnsi="Times New Roman" w:cs="Times New Roman"/>
          <w:b/>
          <w:sz w:val="28"/>
          <w:szCs w:val="28"/>
        </w:rPr>
        <w:t>II. Cơ sở, quá trình hình thành và phát triển tư tưởng Hồ Chí Minh</w:t>
      </w:r>
    </w:p>
    <w:p w14:paraId="543EC2E0" w14:textId="77777777" w:rsidR="006E7A2D" w:rsidRPr="008246E0" w:rsidRDefault="008246E0" w:rsidP="00067FEA">
      <w:pPr>
        <w:spacing w:after="0" w:line="240" w:lineRule="auto"/>
        <w:jc w:val="both"/>
        <w:rPr>
          <w:rFonts w:ascii="Times New Roman" w:hAnsi="Times New Roman" w:cs="Times New Roman"/>
          <w:i/>
          <w:sz w:val="28"/>
          <w:szCs w:val="28"/>
        </w:rPr>
      </w:pPr>
      <w:r w:rsidRPr="008246E0">
        <w:rPr>
          <w:rFonts w:ascii="Times New Roman" w:hAnsi="Times New Roman" w:cs="Times New Roman"/>
          <w:i/>
          <w:sz w:val="28"/>
          <w:szCs w:val="28"/>
        </w:rPr>
        <w:t>2.</w:t>
      </w:r>
      <w:r w:rsidR="006E7A2D" w:rsidRPr="008246E0">
        <w:rPr>
          <w:rFonts w:ascii="Times New Roman" w:hAnsi="Times New Roman" w:cs="Times New Roman"/>
          <w:i/>
          <w:sz w:val="28"/>
          <w:szCs w:val="28"/>
        </w:rPr>
        <w:t>1. Cơ sở hình thành tư tưởng Hồ Chí Minh</w:t>
      </w:r>
    </w:p>
    <w:p w14:paraId="06C6F63A" w14:textId="77777777" w:rsidR="006E7A2D" w:rsidRPr="008246E0" w:rsidRDefault="006E7A2D"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w:t>
      </w:r>
      <w:r w:rsidR="008246E0" w:rsidRPr="008246E0">
        <w:rPr>
          <w:rFonts w:ascii="Times New Roman" w:hAnsi="Times New Roman" w:cs="Times New Roman"/>
          <w:sz w:val="28"/>
          <w:szCs w:val="28"/>
        </w:rPr>
        <w:t>2.</w:t>
      </w:r>
      <w:r w:rsidRPr="008246E0">
        <w:rPr>
          <w:rFonts w:ascii="Times New Roman" w:hAnsi="Times New Roman" w:cs="Times New Roman"/>
          <w:sz w:val="28"/>
          <w:szCs w:val="28"/>
        </w:rPr>
        <w:t>1.1. Cơ sở khách quan</w:t>
      </w:r>
    </w:p>
    <w:p w14:paraId="19E0C34C" w14:textId="77777777" w:rsidR="006E7A2D" w:rsidRPr="008246E0" w:rsidRDefault="008246E0" w:rsidP="00067FE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006E7A2D" w:rsidRPr="008246E0">
        <w:rPr>
          <w:rFonts w:ascii="Times New Roman" w:hAnsi="Times New Roman" w:cs="Times New Roman"/>
          <w:sz w:val="28"/>
          <w:szCs w:val="28"/>
        </w:rPr>
        <w:t xml:space="preserve"> Bối cảnh lịch sử hình thành tư tưởng Hồ Chí Minh</w:t>
      </w:r>
    </w:p>
    <w:p w14:paraId="5EB1053D" w14:textId="77777777" w:rsidR="006E7A2D" w:rsidRPr="008246E0" w:rsidRDefault="008246E0" w:rsidP="00067FE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96F53">
        <w:rPr>
          <w:rFonts w:ascii="Times New Roman" w:hAnsi="Times New Roman" w:cs="Times New Roman"/>
          <w:sz w:val="28"/>
          <w:szCs w:val="28"/>
        </w:rPr>
        <w:t>Hồ Chí Minh</w:t>
      </w:r>
      <w:r w:rsidR="006E7A2D" w:rsidRPr="008246E0">
        <w:rPr>
          <w:rFonts w:ascii="Times New Roman" w:hAnsi="Times New Roman" w:cs="Times New Roman"/>
          <w:sz w:val="28"/>
          <w:szCs w:val="28"/>
        </w:rPr>
        <w:t xml:space="preserve"> sinh ra và lớn lên trong hoàn cảnh đất nước và thế giới có nhiều biến động</w:t>
      </w:r>
      <w:r w:rsidR="002F6025" w:rsidRPr="008246E0">
        <w:rPr>
          <w:rFonts w:ascii="Times New Roman" w:hAnsi="Times New Roman" w:cs="Times New Roman"/>
          <w:sz w:val="28"/>
          <w:szCs w:val="28"/>
        </w:rPr>
        <w:t>: các phong trào cứu nước của nhân dân ta muốn giành được thắng lợi phải đi theo một con đường mới</w:t>
      </w:r>
      <w:r w:rsidR="00067FEA" w:rsidRPr="008246E0">
        <w:rPr>
          <w:rFonts w:ascii="Times New Roman" w:hAnsi="Times New Roman" w:cs="Times New Roman"/>
          <w:sz w:val="28"/>
          <w:szCs w:val="28"/>
        </w:rPr>
        <w:t>; trên thế giới, chủ nghĩa đế quốc đã trở thành kẻ thù chung của các dân tộc thuộc địa; sự thắng lợi của Cách mạng Tháng Mười Nga và sự ra đời của Quốc tế Cộng sản</w:t>
      </w:r>
    </w:p>
    <w:p w14:paraId="4822CBB4" w14:textId="77777777" w:rsidR="00067FEA" w:rsidRPr="008246E0" w:rsidRDefault="008246E0" w:rsidP="00067FE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67FEA" w:rsidRPr="008246E0">
        <w:rPr>
          <w:rFonts w:ascii="Times New Roman" w:hAnsi="Times New Roman" w:cs="Times New Roman"/>
          <w:sz w:val="28"/>
          <w:szCs w:val="28"/>
        </w:rPr>
        <w:t>Những tiền đề tư tưởng – lý luận</w:t>
      </w:r>
    </w:p>
    <w:p w14:paraId="79ED8A5C" w14:textId="77777777" w:rsidR="00974413" w:rsidRDefault="00067FEA"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Giá trị truyền thống tốt đẹp của dân tộc Việt Nam</w:t>
      </w:r>
      <w:r w:rsidR="00974413" w:rsidRPr="008246E0">
        <w:rPr>
          <w:rFonts w:ascii="Times New Roman" w:hAnsi="Times New Roman" w:cs="Times New Roman"/>
          <w:sz w:val="28"/>
          <w:szCs w:val="28"/>
        </w:rPr>
        <w:t>; tinh hoa văn hóa nhân loại; chủ nghĩa Mác-Lênin</w:t>
      </w:r>
    </w:p>
    <w:p w14:paraId="28E1E0B0" w14:textId="77777777" w:rsidR="008246E0" w:rsidRPr="008246E0" w:rsidRDefault="008246E0" w:rsidP="00067FEA">
      <w:pPr>
        <w:spacing w:after="0" w:line="240" w:lineRule="auto"/>
        <w:jc w:val="both"/>
        <w:rPr>
          <w:rFonts w:ascii="Times New Roman" w:hAnsi="Times New Roman" w:cs="Times New Roman"/>
          <w:sz w:val="28"/>
          <w:szCs w:val="28"/>
        </w:rPr>
      </w:pPr>
    </w:p>
    <w:p w14:paraId="7C757DC0" w14:textId="77777777" w:rsidR="00914D03" w:rsidRPr="008246E0" w:rsidRDefault="00974413"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w:t>
      </w:r>
      <w:r w:rsidR="002919E9">
        <w:rPr>
          <w:rFonts w:ascii="Times New Roman" w:hAnsi="Times New Roman" w:cs="Times New Roman"/>
          <w:sz w:val="28"/>
          <w:szCs w:val="28"/>
        </w:rPr>
        <w:t>2.</w:t>
      </w:r>
      <w:r w:rsidRPr="008246E0">
        <w:rPr>
          <w:rFonts w:ascii="Times New Roman" w:hAnsi="Times New Roman" w:cs="Times New Roman"/>
          <w:sz w:val="28"/>
          <w:szCs w:val="28"/>
        </w:rPr>
        <w:t>1.2. Nhân tố chủ quan</w:t>
      </w:r>
      <w:r w:rsidR="00914D03" w:rsidRPr="008246E0">
        <w:rPr>
          <w:rFonts w:ascii="Times New Roman" w:hAnsi="Times New Roman" w:cs="Times New Roman"/>
          <w:sz w:val="28"/>
          <w:szCs w:val="28"/>
        </w:rPr>
        <w:tab/>
      </w:r>
    </w:p>
    <w:p w14:paraId="42662955" w14:textId="77777777" w:rsidR="00974413" w:rsidRDefault="00974413"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Khả </w:t>
      </w:r>
      <w:r w:rsidR="008246E0">
        <w:rPr>
          <w:rFonts w:ascii="Times New Roman" w:hAnsi="Times New Roman" w:cs="Times New Roman"/>
          <w:sz w:val="28"/>
          <w:szCs w:val="28"/>
        </w:rPr>
        <w:t xml:space="preserve">năng tư duy; </w:t>
      </w:r>
      <w:r w:rsidRPr="008246E0">
        <w:rPr>
          <w:rFonts w:ascii="Times New Roman" w:hAnsi="Times New Roman" w:cs="Times New Roman"/>
          <w:sz w:val="28"/>
          <w:szCs w:val="28"/>
        </w:rPr>
        <w:t>trí tuệ phẩm chất đạo đức và năng lực hoạt động thực tiễn củ</w:t>
      </w:r>
      <w:r w:rsidR="00196F53">
        <w:rPr>
          <w:rFonts w:ascii="Times New Roman" w:hAnsi="Times New Roman" w:cs="Times New Roman"/>
          <w:sz w:val="28"/>
          <w:szCs w:val="28"/>
        </w:rPr>
        <w:t>a Hồ Chí Minh</w:t>
      </w:r>
    </w:p>
    <w:p w14:paraId="644C8203" w14:textId="77777777" w:rsidR="008246E0" w:rsidRPr="008246E0" w:rsidRDefault="008246E0" w:rsidP="00067FEA">
      <w:pPr>
        <w:spacing w:after="0" w:line="240" w:lineRule="auto"/>
        <w:jc w:val="both"/>
        <w:rPr>
          <w:rFonts w:ascii="Times New Roman" w:hAnsi="Times New Roman" w:cs="Times New Roman"/>
          <w:sz w:val="28"/>
          <w:szCs w:val="28"/>
        </w:rPr>
      </w:pPr>
    </w:p>
    <w:p w14:paraId="662488A6" w14:textId="77777777" w:rsidR="00974413" w:rsidRPr="008246E0" w:rsidRDefault="00974413" w:rsidP="00067FEA">
      <w:pPr>
        <w:spacing w:after="0" w:line="240" w:lineRule="auto"/>
        <w:jc w:val="both"/>
        <w:rPr>
          <w:rFonts w:ascii="Times New Roman" w:hAnsi="Times New Roman" w:cs="Times New Roman"/>
          <w:i/>
          <w:sz w:val="28"/>
          <w:szCs w:val="28"/>
        </w:rPr>
      </w:pPr>
      <w:r w:rsidRPr="008246E0">
        <w:rPr>
          <w:rFonts w:ascii="Times New Roman" w:hAnsi="Times New Roman" w:cs="Times New Roman"/>
          <w:i/>
          <w:sz w:val="28"/>
          <w:szCs w:val="28"/>
        </w:rPr>
        <w:t>2.</w:t>
      </w:r>
      <w:r w:rsidR="008246E0" w:rsidRPr="008246E0">
        <w:rPr>
          <w:rFonts w:ascii="Times New Roman" w:hAnsi="Times New Roman" w:cs="Times New Roman"/>
          <w:i/>
          <w:sz w:val="28"/>
          <w:szCs w:val="28"/>
        </w:rPr>
        <w:t>2.</w:t>
      </w:r>
      <w:r w:rsidRPr="008246E0">
        <w:rPr>
          <w:rFonts w:ascii="Times New Roman" w:hAnsi="Times New Roman" w:cs="Times New Roman"/>
          <w:i/>
          <w:sz w:val="28"/>
          <w:szCs w:val="28"/>
        </w:rPr>
        <w:t xml:space="preserve"> Quá trình hình thành và phát triển tư tưởng Hồ Chí Minh</w:t>
      </w:r>
    </w:p>
    <w:p w14:paraId="229B4729" w14:textId="77777777" w:rsidR="00974413" w:rsidRPr="008246E0" w:rsidRDefault="00974413"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Thời kỳ trước năm 1911: Hình thành tư tưởng yêu nước và chí hướng cứu nước</w:t>
      </w:r>
    </w:p>
    <w:p w14:paraId="3A05B73A" w14:textId="77777777" w:rsidR="00974413" w:rsidRPr="008246E0" w:rsidRDefault="00974413"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Thời kỳ 1911 – 1920: Tìm thấy con đường cứu nước, giải phóng dân tộc</w:t>
      </w:r>
    </w:p>
    <w:p w14:paraId="085302EA" w14:textId="77777777" w:rsidR="00974413" w:rsidRPr="008246E0" w:rsidRDefault="00974413"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Thời kỳ 1921 – 1930: Hình thành cơ bản tư tưởng về cách mạng Việt Nam</w:t>
      </w:r>
    </w:p>
    <w:p w14:paraId="73A3927D" w14:textId="77777777" w:rsidR="00974413" w:rsidRPr="008246E0" w:rsidRDefault="00974413"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Thời kỳ 1930 – 1945: Vượt qua thử thách, kiên trì giữ vững lập trường cách mạng</w:t>
      </w:r>
    </w:p>
    <w:p w14:paraId="6537AA30" w14:textId="77777777" w:rsidR="00974413" w:rsidRPr="008246E0" w:rsidRDefault="00974413"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Thời kỳ 1945 – 1969: Tiếp tục phát triển, hoàn thiện.</w:t>
      </w:r>
    </w:p>
    <w:p w14:paraId="2388D91E" w14:textId="77777777" w:rsidR="00C217D9" w:rsidRPr="008246E0" w:rsidRDefault="00C217D9" w:rsidP="00067FEA">
      <w:pPr>
        <w:spacing w:after="0" w:line="240" w:lineRule="auto"/>
        <w:jc w:val="both"/>
        <w:rPr>
          <w:rFonts w:ascii="Times New Roman" w:hAnsi="Times New Roman" w:cs="Times New Roman"/>
          <w:sz w:val="28"/>
          <w:szCs w:val="28"/>
        </w:rPr>
      </w:pPr>
    </w:p>
    <w:p w14:paraId="53FE1A08" w14:textId="77777777" w:rsidR="00C217D9" w:rsidRPr="008246E0" w:rsidRDefault="00C217D9" w:rsidP="00067FEA">
      <w:pPr>
        <w:spacing w:after="0" w:line="240" w:lineRule="auto"/>
        <w:jc w:val="both"/>
        <w:rPr>
          <w:rFonts w:ascii="Times New Roman" w:hAnsi="Times New Roman" w:cs="Times New Roman"/>
          <w:b/>
          <w:sz w:val="28"/>
          <w:szCs w:val="28"/>
        </w:rPr>
      </w:pPr>
      <w:r w:rsidRPr="008246E0">
        <w:rPr>
          <w:rFonts w:ascii="Times New Roman" w:hAnsi="Times New Roman" w:cs="Times New Roman"/>
          <w:b/>
          <w:sz w:val="28"/>
          <w:szCs w:val="28"/>
        </w:rPr>
        <w:t>II</w:t>
      </w:r>
      <w:r w:rsidR="00A50AA8" w:rsidRPr="008246E0">
        <w:rPr>
          <w:rFonts w:ascii="Times New Roman" w:hAnsi="Times New Roman" w:cs="Times New Roman"/>
          <w:b/>
          <w:sz w:val="28"/>
          <w:szCs w:val="28"/>
        </w:rPr>
        <w:t>I</w:t>
      </w:r>
      <w:r w:rsidRPr="008246E0">
        <w:rPr>
          <w:rFonts w:ascii="Times New Roman" w:hAnsi="Times New Roman" w:cs="Times New Roman"/>
          <w:b/>
          <w:sz w:val="28"/>
          <w:szCs w:val="28"/>
        </w:rPr>
        <w:t>. Tư tưở</w:t>
      </w:r>
      <w:r w:rsidR="00196F53">
        <w:rPr>
          <w:rFonts w:ascii="Times New Roman" w:hAnsi="Times New Roman" w:cs="Times New Roman"/>
          <w:b/>
          <w:sz w:val="28"/>
          <w:szCs w:val="28"/>
        </w:rPr>
        <w:t>ng Hồ Chí Minh</w:t>
      </w:r>
      <w:r w:rsidRPr="008246E0">
        <w:rPr>
          <w:rFonts w:ascii="Times New Roman" w:hAnsi="Times New Roman" w:cs="Times New Roman"/>
          <w:b/>
          <w:sz w:val="28"/>
          <w:szCs w:val="28"/>
        </w:rPr>
        <w:t xml:space="preserve"> về vấn đề dân tộc và cách mạng giải phóng dân tộc</w:t>
      </w:r>
    </w:p>
    <w:p w14:paraId="56397F58" w14:textId="77777777" w:rsidR="00974413" w:rsidRPr="008246E0" w:rsidRDefault="00A50AA8" w:rsidP="00067FEA">
      <w:pPr>
        <w:spacing w:after="0" w:line="240" w:lineRule="auto"/>
        <w:jc w:val="both"/>
        <w:rPr>
          <w:rFonts w:ascii="Times New Roman" w:hAnsi="Times New Roman" w:cs="Times New Roman"/>
          <w:i/>
          <w:sz w:val="28"/>
          <w:szCs w:val="28"/>
        </w:rPr>
      </w:pPr>
      <w:r w:rsidRPr="008246E0">
        <w:rPr>
          <w:rFonts w:ascii="Times New Roman" w:hAnsi="Times New Roman" w:cs="Times New Roman"/>
          <w:sz w:val="28"/>
          <w:szCs w:val="28"/>
        </w:rPr>
        <w:t xml:space="preserve">  </w:t>
      </w:r>
      <w:r w:rsidRPr="008246E0">
        <w:rPr>
          <w:rFonts w:ascii="Times New Roman" w:hAnsi="Times New Roman" w:cs="Times New Roman"/>
          <w:i/>
          <w:sz w:val="28"/>
          <w:szCs w:val="28"/>
        </w:rPr>
        <w:t>3.1. Tư tưở</w:t>
      </w:r>
      <w:r w:rsidR="00196F53">
        <w:rPr>
          <w:rFonts w:ascii="Times New Roman" w:hAnsi="Times New Roman" w:cs="Times New Roman"/>
          <w:i/>
          <w:sz w:val="28"/>
          <w:szCs w:val="28"/>
        </w:rPr>
        <w:t>ng Hồ Chí Minh</w:t>
      </w:r>
      <w:r w:rsidRPr="008246E0">
        <w:rPr>
          <w:rFonts w:ascii="Times New Roman" w:hAnsi="Times New Roman" w:cs="Times New Roman"/>
          <w:i/>
          <w:sz w:val="28"/>
          <w:szCs w:val="28"/>
        </w:rPr>
        <w:t xml:space="preserve"> về vấn đề dân tộc</w:t>
      </w:r>
    </w:p>
    <w:p w14:paraId="76D73605" w14:textId="77777777" w:rsidR="00A50AA8" w:rsidRPr="008246E0" w:rsidRDefault="00A50AA8"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lastRenderedPageBreak/>
        <w:t xml:space="preserve">   3.1.1. Vấn đề dân tộc thuộc địa</w:t>
      </w:r>
    </w:p>
    <w:p w14:paraId="394062F7" w14:textId="77777777" w:rsidR="00A50AA8" w:rsidRPr="008246E0" w:rsidRDefault="00A50AA8"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Đấu tranh chống chủ nghĩa thực dân, giải phóng dân tộc: Người chỉ rõ sự đối kháng giữa các dân tộc bị áp bức với chủ nghĩa đế quốc thực dân là mâu thuẫn chủ yếu ở thuộc địa, đó là mâu thuẫn không thể điều hòa được.</w:t>
      </w:r>
    </w:p>
    <w:p w14:paraId="76216F06" w14:textId="77777777" w:rsidR="00A50AA8" w:rsidRPr="008246E0" w:rsidRDefault="00A50AA8"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Lựa chọn con đường phát triển của dân tộc: giành độc lập dân tộc, đánh đuổi đế quố</w:t>
      </w:r>
      <w:r w:rsidR="000230E3" w:rsidRPr="008246E0">
        <w:rPr>
          <w:rFonts w:ascii="Times New Roman" w:hAnsi="Times New Roman" w:cs="Times New Roman"/>
          <w:sz w:val="28"/>
          <w:szCs w:val="28"/>
        </w:rPr>
        <w:t>c; đánh đuổi giai cấp phong kiến, cách mạng ruộng đất chia cho dân nghèo.</w:t>
      </w:r>
    </w:p>
    <w:p w14:paraId="7BAD3C73" w14:textId="77777777" w:rsidR="000230E3" w:rsidRPr="008246E0" w:rsidRDefault="008B35F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w:t>
      </w:r>
      <w:r w:rsidR="000230E3" w:rsidRPr="008246E0">
        <w:rPr>
          <w:rFonts w:ascii="Times New Roman" w:hAnsi="Times New Roman" w:cs="Times New Roman"/>
          <w:sz w:val="28"/>
          <w:szCs w:val="28"/>
        </w:rPr>
        <w:t>Độc lập dân tộc</w:t>
      </w:r>
    </w:p>
    <w:p w14:paraId="3FF510F9" w14:textId="77777777" w:rsidR="000230E3" w:rsidRPr="008246E0" w:rsidRDefault="008B35F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w:t>
      </w:r>
      <w:r w:rsidR="000230E3" w:rsidRPr="008246E0">
        <w:rPr>
          <w:rFonts w:ascii="Times New Roman" w:hAnsi="Times New Roman" w:cs="Times New Roman"/>
          <w:sz w:val="28"/>
          <w:szCs w:val="28"/>
        </w:rPr>
        <w:t xml:space="preserve"> Đó phải là một nền độc lập thật sự, hoàn toàn, gắn với hòa bình, thống nhất, toàn vẹn lãnh thổ của đất nước</w:t>
      </w:r>
    </w:p>
    <w:p w14:paraId="3798EA69" w14:textId="77777777" w:rsidR="000230E3" w:rsidRPr="008246E0" w:rsidRDefault="008B35F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w:t>
      </w:r>
      <w:r w:rsidR="000230E3" w:rsidRPr="008246E0">
        <w:rPr>
          <w:rFonts w:ascii="Times New Roman" w:hAnsi="Times New Roman" w:cs="Times New Roman"/>
          <w:sz w:val="28"/>
          <w:szCs w:val="28"/>
        </w:rPr>
        <w:t xml:space="preserve"> Độc lập dân tộc, cuối cùng phải đem lại cơm no, áo ấm, hạnh phúc cho mọi người dân. </w:t>
      </w:r>
    </w:p>
    <w:p w14:paraId="0065A2B4" w14:textId="77777777" w:rsidR="008B35F6" w:rsidRPr="008246E0" w:rsidRDefault="000230E3"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3.</w:t>
      </w:r>
      <w:r w:rsidR="008B35F6" w:rsidRPr="008246E0">
        <w:rPr>
          <w:rFonts w:ascii="Times New Roman" w:hAnsi="Times New Roman" w:cs="Times New Roman"/>
          <w:sz w:val="28"/>
          <w:szCs w:val="28"/>
        </w:rPr>
        <w:t>1.</w:t>
      </w:r>
      <w:r w:rsidRPr="008246E0">
        <w:rPr>
          <w:rFonts w:ascii="Times New Roman" w:hAnsi="Times New Roman" w:cs="Times New Roman"/>
          <w:sz w:val="28"/>
          <w:szCs w:val="28"/>
        </w:rPr>
        <w:t>2. Mối quan hệ giữa vấn đề dân tộc và vấn đề giai cấ</w:t>
      </w:r>
      <w:r w:rsidR="008B35F6" w:rsidRPr="008246E0">
        <w:rPr>
          <w:rFonts w:ascii="Times New Roman" w:hAnsi="Times New Roman" w:cs="Times New Roman"/>
          <w:sz w:val="28"/>
          <w:szCs w:val="28"/>
        </w:rPr>
        <w:t>p</w:t>
      </w:r>
      <w:r w:rsidR="00FB3977" w:rsidRPr="008246E0">
        <w:rPr>
          <w:rFonts w:ascii="Times New Roman" w:hAnsi="Times New Roman" w:cs="Times New Roman"/>
          <w:sz w:val="28"/>
          <w:szCs w:val="28"/>
        </w:rPr>
        <w:t>:</w:t>
      </w:r>
    </w:p>
    <w:p w14:paraId="561F7DB9" w14:textId="77777777" w:rsidR="008B35F6" w:rsidRPr="008246E0" w:rsidRDefault="008B35F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Giải phóng dân tộc </w:t>
      </w:r>
      <w:r w:rsidR="00FB3977" w:rsidRPr="008246E0">
        <w:rPr>
          <w:rFonts w:ascii="Times New Roman" w:hAnsi="Times New Roman" w:cs="Times New Roman"/>
          <w:sz w:val="28"/>
          <w:szCs w:val="28"/>
        </w:rPr>
        <w:t>l</w:t>
      </w:r>
      <w:r w:rsidRPr="008246E0">
        <w:rPr>
          <w:rFonts w:ascii="Times New Roman" w:hAnsi="Times New Roman" w:cs="Times New Roman"/>
          <w:sz w:val="28"/>
          <w:szCs w:val="28"/>
        </w:rPr>
        <w:t>à vấn đề trên hết, trước hêt; độc lập dân tộc gắn liền với chủ nghĩa xã hội</w:t>
      </w:r>
    </w:p>
    <w:p w14:paraId="1127141A" w14:textId="77777777" w:rsidR="008B35F6" w:rsidRPr="008246E0" w:rsidRDefault="008B35F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Giải phóng dân tộc tạo tiền đề để giải phóng giai cấp</w:t>
      </w:r>
    </w:p>
    <w:p w14:paraId="233AEEE8" w14:textId="77777777" w:rsidR="008B35F6" w:rsidRDefault="008B35F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Giữ vững độc lập của dân tộc mình, đồng thời tôn trọng độc lập của các dân tộc khác</w:t>
      </w:r>
    </w:p>
    <w:p w14:paraId="26EBFC5F" w14:textId="77777777" w:rsidR="008246E0" w:rsidRPr="008246E0" w:rsidRDefault="008246E0" w:rsidP="00067FEA">
      <w:pPr>
        <w:spacing w:after="0" w:line="240" w:lineRule="auto"/>
        <w:jc w:val="both"/>
        <w:rPr>
          <w:rFonts w:ascii="Times New Roman" w:hAnsi="Times New Roman" w:cs="Times New Roman"/>
          <w:sz w:val="28"/>
          <w:szCs w:val="28"/>
        </w:rPr>
      </w:pPr>
    </w:p>
    <w:p w14:paraId="463D83EE" w14:textId="77777777" w:rsidR="008B35F6" w:rsidRPr="008246E0" w:rsidRDefault="008B35F6" w:rsidP="00067FEA">
      <w:pPr>
        <w:spacing w:after="0" w:line="240" w:lineRule="auto"/>
        <w:jc w:val="both"/>
        <w:rPr>
          <w:rFonts w:ascii="Times New Roman" w:hAnsi="Times New Roman" w:cs="Times New Roman"/>
          <w:i/>
          <w:sz w:val="28"/>
          <w:szCs w:val="28"/>
        </w:rPr>
      </w:pPr>
      <w:r w:rsidRPr="008246E0">
        <w:rPr>
          <w:rFonts w:ascii="Times New Roman" w:hAnsi="Times New Roman" w:cs="Times New Roman"/>
          <w:sz w:val="28"/>
          <w:szCs w:val="28"/>
        </w:rPr>
        <w:t xml:space="preserve"> </w:t>
      </w:r>
      <w:r w:rsidRPr="008246E0">
        <w:rPr>
          <w:rFonts w:ascii="Times New Roman" w:hAnsi="Times New Roman" w:cs="Times New Roman"/>
          <w:i/>
          <w:sz w:val="28"/>
          <w:szCs w:val="28"/>
        </w:rPr>
        <w:t>3.2. Tư tưở</w:t>
      </w:r>
      <w:r w:rsidR="00196F53">
        <w:rPr>
          <w:rFonts w:ascii="Times New Roman" w:hAnsi="Times New Roman" w:cs="Times New Roman"/>
          <w:i/>
          <w:sz w:val="28"/>
          <w:szCs w:val="28"/>
        </w:rPr>
        <w:t>ng Hồ Chí Minh</w:t>
      </w:r>
      <w:r w:rsidRPr="008246E0">
        <w:rPr>
          <w:rFonts w:ascii="Times New Roman" w:hAnsi="Times New Roman" w:cs="Times New Roman"/>
          <w:i/>
          <w:sz w:val="28"/>
          <w:szCs w:val="28"/>
        </w:rPr>
        <w:t xml:space="preserve"> về cách mạng giải phóng dân tộc</w:t>
      </w:r>
    </w:p>
    <w:p w14:paraId="40FB1CE0" w14:textId="77777777" w:rsidR="008B35F6" w:rsidRPr="008246E0" w:rsidRDefault="008B35F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3.2.1. Tính chất, nhiệm vụ và mục tiêu của cách mạng giải phóng dân tộc</w:t>
      </w:r>
    </w:p>
    <w:p w14:paraId="7C8F87ED" w14:textId="77777777" w:rsidR="008B35F6" w:rsidRPr="008246E0" w:rsidRDefault="008B35F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w:t>
      </w:r>
      <w:r w:rsidR="00196F53">
        <w:rPr>
          <w:rFonts w:ascii="Times New Roman" w:hAnsi="Times New Roman" w:cs="Times New Roman"/>
          <w:sz w:val="28"/>
          <w:szCs w:val="28"/>
        </w:rPr>
        <w:t xml:space="preserve"> Hồ Chí Minh</w:t>
      </w:r>
      <w:r w:rsidR="00A72503" w:rsidRPr="008246E0">
        <w:rPr>
          <w:rFonts w:ascii="Times New Roman" w:hAnsi="Times New Roman" w:cs="Times New Roman"/>
          <w:sz w:val="28"/>
          <w:szCs w:val="28"/>
        </w:rPr>
        <w:t xml:space="preserve"> nhận định: các giai cấp ở thuộc địa có sự khác nhau ít nhiều, nhưng đều chung một số phận mất nước.</w:t>
      </w:r>
    </w:p>
    <w:p w14:paraId="295E8509" w14:textId="77777777" w:rsidR="008B35F6" w:rsidRPr="008246E0" w:rsidRDefault="00A72503"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Mâu thuẫn chủ yếu trong xã hội thuộc địa phương Đông là mâu thuẫn giữa dân tộc bị áp bức với chủ nghĩa thực dân.</w:t>
      </w:r>
    </w:p>
    <w:p w14:paraId="2A228083" w14:textId="77777777" w:rsidR="00A72503" w:rsidRPr="008246E0" w:rsidRDefault="00A72503"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Nếu như ở các nước tư bản chủ nghĩa phải tiến hành cuộc đấu tranh giai cấp, thì ở các nước thuộc địa trước hết lại phải tiến hành cuộc đấu tranh giải phóng dân tộc.</w:t>
      </w:r>
    </w:p>
    <w:p w14:paraId="08A8FE0E" w14:textId="77777777" w:rsidR="00A72503" w:rsidRPr="008246E0" w:rsidRDefault="00A72503"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Đối tượng cách mạng ở thuộc địa không phải là giai cấp tư sản bản xứ, không phải giai cấp địa chủ nói chung mà là chủ nghĩa thực dân và tay sai phản động.</w:t>
      </w:r>
    </w:p>
    <w:p w14:paraId="5627181B" w14:textId="77777777" w:rsidR="00A72503" w:rsidRPr="008246E0" w:rsidRDefault="00A72503"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3.2.2. Cách mạng giải phóng dân tộc muốn thắng lợi phải đi theo con đường cách mạng vô sản</w:t>
      </w:r>
    </w:p>
    <w:p w14:paraId="34D4A66A" w14:textId="77777777" w:rsidR="004A3D6B" w:rsidRPr="008246E0" w:rsidRDefault="004A3D6B"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3.2.3. Cách mạng giải phóng dân tộc trong thời đại mới phải do Đảng Cộng sản lãnh đạo</w:t>
      </w:r>
    </w:p>
    <w:p w14:paraId="5D010BD8" w14:textId="77777777" w:rsidR="004A3D6B" w:rsidRPr="008246E0" w:rsidRDefault="004A3D6B"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3.2.4. Lực lượng của cách mạng giải phóng dân tộc bao gồm toàn dân tộc</w:t>
      </w:r>
    </w:p>
    <w:p w14:paraId="0C30476C" w14:textId="77777777" w:rsidR="004A3D6B" w:rsidRPr="008246E0" w:rsidRDefault="004A3D6B"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3.2.5. Cách mạng giải phóng dân tộc cần được tiến hành chủ động, sáng tạo và có khả năng giành thắng lợi trước cách mạng vô sản ở chính quốc</w:t>
      </w:r>
    </w:p>
    <w:p w14:paraId="3330A791" w14:textId="77777777" w:rsidR="004A3D6B" w:rsidRPr="008246E0" w:rsidRDefault="004A3D6B"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3.2.6. Cách mạng giải phóng dân tộc phải được tiến hành bằng con đường cách mạng bạo lực</w:t>
      </w:r>
    </w:p>
    <w:p w14:paraId="6C993B64" w14:textId="77777777" w:rsidR="004A3D6B" w:rsidRPr="008246E0" w:rsidRDefault="004A3D6B" w:rsidP="00067FEA">
      <w:pPr>
        <w:spacing w:after="0" w:line="240" w:lineRule="auto"/>
        <w:jc w:val="both"/>
        <w:rPr>
          <w:rFonts w:ascii="Times New Roman" w:hAnsi="Times New Roman" w:cs="Times New Roman"/>
          <w:sz w:val="28"/>
          <w:szCs w:val="28"/>
        </w:rPr>
      </w:pPr>
    </w:p>
    <w:p w14:paraId="22442AD7" w14:textId="77777777" w:rsidR="007F551B" w:rsidRPr="008246E0" w:rsidRDefault="007F551B" w:rsidP="00067FEA">
      <w:pPr>
        <w:spacing w:after="0" w:line="240" w:lineRule="auto"/>
        <w:jc w:val="both"/>
        <w:rPr>
          <w:rFonts w:ascii="Times New Roman" w:hAnsi="Times New Roman" w:cs="Times New Roman"/>
          <w:sz w:val="28"/>
          <w:szCs w:val="28"/>
        </w:rPr>
      </w:pPr>
    </w:p>
    <w:sectPr w:rsidR="007F551B" w:rsidRPr="008246E0" w:rsidSect="008246E0">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52D"/>
    <w:rsid w:val="00020709"/>
    <w:rsid w:val="000230E3"/>
    <w:rsid w:val="000235B6"/>
    <w:rsid w:val="00040465"/>
    <w:rsid w:val="00067FEA"/>
    <w:rsid w:val="00157396"/>
    <w:rsid w:val="0016225A"/>
    <w:rsid w:val="001840DC"/>
    <w:rsid w:val="00187268"/>
    <w:rsid w:val="00196F53"/>
    <w:rsid w:val="001B16CD"/>
    <w:rsid w:val="001E061E"/>
    <w:rsid w:val="00233ECC"/>
    <w:rsid w:val="002919E9"/>
    <w:rsid w:val="002D361A"/>
    <w:rsid w:val="002E3638"/>
    <w:rsid w:val="002F6025"/>
    <w:rsid w:val="00300B6E"/>
    <w:rsid w:val="00307493"/>
    <w:rsid w:val="00346147"/>
    <w:rsid w:val="004A3D6B"/>
    <w:rsid w:val="004C4967"/>
    <w:rsid w:val="00570C6A"/>
    <w:rsid w:val="00583F2A"/>
    <w:rsid w:val="005D2B56"/>
    <w:rsid w:val="005D5F7E"/>
    <w:rsid w:val="005F29FE"/>
    <w:rsid w:val="0062249D"/>
    <w:rsid w:val="006A246E"/>
    <w:rsid w:val="006D705A"/>
    <w:rsid w:val="006E6B5B"/>
    <w:rsid w:val="006E7A2D"/>
    <w:rsid w:val="0072422A"/>
    <w:rsid w:val="0073059F"/>
    <w:rsid w:val="007B1146"/>
    <w:rsid w:val="007F551B"/>
    <w:rsid w:val="008246E0"/>
    <w:rsid w:val="008B35F6"/>
    <w:rsid w:val="008E24AE"/>
    <w:rsid w:val="008E4021"/>
    <w:rsid w:val="00914D03"/>
    <w:rsid w:val="00936DC8"/>
    <w:rsid w:val="00941773"/>
    <w:rsid w:val="00974413"/>
    <w:rsid w:val="00984DA6"/>
    <w:rsid w:val="009A202A"/>
    <w:rsid w:val="009B341C"/>
    <w:rsid w:val="009C7A6C"/>
    <w:rsid w:val="009E4D53"/>
    <w:rsid w:val="009F1B2B"/>
    <w:rsid w:val="00A279B1"/>
    <w:rsid w:val="00A360BF"/>
    <w:rsid w:val="00A41043"/>
    <w:rsid w:val="00A50AA8"/>
    <w:rsid w:val="00A72503"/>
    <w:rsid w:val="00AB017A"/>
    <w:rsid w:val="00B03679"/>
    <w:rsid w:val="00B200C7"/>
    <w:rsid w:val="00B6733A"/>
    <w:rsid w:val="00B74592"/>
    <w:rsid w:val="00BC14CD"/>
    <w:rsid w:val="00C217D9"/>
    <w:rsid w:val="00C36905"/>
    <w:rsid w:val="00C36EED"/>
    <w:rsid w:val="00C77F69"/>
    <w:rsid w:val="00C80296"/>
    <w:rsid w:val="00CA032A"/>
    <w:rsid w:val="00CE552D"/>
    <w:rsid w:val="00D0453E"/>
    <w:rsid w:val="00D11FA6"/>
    <w:rsid w:val="00D44FC7"/>
    <w:rsid w:val="00EF0942"/>
    <w:rsid w:val="00F3151F"/>
    <w:rsid w:val="00F614B8"/>
    <w:rsid w:val="00FB3977"/>
    <w:rsid w:val="00FD6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3D82"/>
  <w15:docId w15:val="{76DAD31E-B365-4FEA-B4B7-91B3A581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FDB1A743B61C499061696C3F01D9A0" ma:contentTypeVersion="0" ma:contentTypeDescription="Create a new document." ma:contentTypeScope="" ma:versionID="0b759c2dd440191e2c7003cd3dbd2ee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7E8CB0-09B1-4AE6-AB80-65A9BF8BB178}">
  <ds:schemaRefs>
    <ds:schemaRef ds:uri="http://schemas.microsoft.com/sharepoint/v3/contenttype/forms"/>
  </ds:schemaRefs>
</ds:datastoreItem>
</file>

<file path=customXml/itemProps2.xml><?xml version="1.0" encoding="utf-8"?>
<ds:datastoreItem xmlns:ds="http://schemas.openxmlformats.org/officeDocument/2006/customXml" ds:itemID="{478056AB-FE56-4996-BABA-EF499A15F4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C781457-3C48-48E3-99FD-5B86463E49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2</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 Huy Computer</dc:creator>
  <cp:lastModifiedBy>sang</cp:lastModifiedBy>
  <cp:revision>27</cp:revision>
  <dcterms:created xsi:type="dcterms:W3CDTF">2017-09-25T13:48:00Z</dcterms:created>
  <dcterms:modified xsi:type="dcterms:W3CDTF">2021-05-17T01:42:00Z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0x010100E9FDB1A743B61C499061696C3F01D9A0</vt:lpwstr>
  </property>
</Properties>
</file>