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7254" w14:textId="77777777" w:rsidR="001316BD" w:rsidRPr="005E5012" w:rsidRDefault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E1380F4" w14:textId="5EDC2438" w:rsidR="00383F74" w:rsidRPr="005E5012" w:rsidRDefault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BỘ GIÁO DỤC VÀ ĐÀO TẠO</w:t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CỘNG HÒA XÃ HỘI CHỦ NGHĨA VIỆT NAM</w:t>
      </w:r>
    </w:p>
    <w:p w14:paraId="154DE552" w14:textId="2B1E4D91" w:rsidR="001316BD" w:rsidRPr="005E5012" w:rsidRDefault="001316BD" w:rsidP="001316BD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TR</w:t>
      </w:r>
      <w:r w:rsidRPr="00A8574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ƯỜNG ĐẠI HỌC GT</w:t>
      </w: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VT</w:t>
      </w: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    </w:t>
      </w:r>
      <w:r w:rsidR="00A85747"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spellStart"/>
      <w:r w:rsidRPr="005E501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Độc</w:t>
      </w:r>
      <w:proofErr w:type="spellEnd"/>
      <w:r w:rsidRPr="005E501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Lập</w:t>
      </w:r>
      <w:proofErr w:type="spellEnd"/>
      <w:r w:rsidRPr="005E501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 – </w:t>
      </w:r>
      <w:proofErr w:type="spellStart"/>
      <w:r w:rsidRPr="005E501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Tự</w:t>
      </w:r>
      <w:proofErr w:type="spellEnd"/>
      <w:r w:rsidRPr="005E501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 Do – </w:t>
      </w:r>
      <w:proofErr w:type="spellStart"/>
      <w:r w:rsidRPr="005E501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Hạnh</w:t>
      </w:r>
      <w:proofErr w:type="spellEnd"/>
      <w:r w:rsidRPr="005E501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Phúc</w:t>
      </w:r>
      <w:proofErr w:type="spellEnd"/>
    </w:p>
    <w:p w14:paraId="66E839DE" w14:textId="414D8150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566A13E" w14:textId="77269859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DA582A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5E5012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Hà</w:t>
      </w:r>
      <w:proofErr w:type="spellEnd"/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Nội</w:t>
      </w:r>
      <w:proofErr w:type="spellEnd"/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 xml:space="preserve">, </w:t>
      </w:r>
      <w:proofErr w:type="spellStart"/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ngày</w:t>
      </w:r>
      <w:proofErr w:type="spellEnd"/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${</w:t>
      </w:r>
      <w:proofErr w:type="spellStart"/>
      <w:r w:rsidRPr="005E5012">
        <w:rPr>
          <w:rFonts w:asciiTheme="majorHAnsi" w:hAnsiTheme="majorHAnsi" w:cstheme="majorHAnsi"/>
          <w:sz w:val="20"/>
          <w:szCs w:val="20"/>
          <w:lang w:val="en-US"/>
        </w:rPr>
        <w:t>Ngay</w:t>
      </w:r>
      <w:proofErr w:type="spellEnd"/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} </w:t>
      </w:r>
      <w:proofErr w:type="spellStart"/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tháng</w:t>
      </w:r>
      <w:proofErr w:type="spellEnd"/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${Thang} </w:t>
      </w:r>
      <w:proofErr w:type="spellStart"/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năm</w:t>
      </w:r>
      <w:proofErr w:type="spellEnd"/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$</w:t>
      </w:r>
      <w:r w:rsidR="00925C44" w:rsidRPr="005E5012">
        <w:rPr>
          <w:rFonts w:asciiTheme="majorHAnsi" w:hAnsiTheme="majorHAnsi" w:cstheme="majorHAnsi"/>
          <w:sz w:val="20"/>
          <w:szCs w:val="20"/>
          <w:lang w:val="en-US"/>
        </w:rPr>
        <w:t>{Nam}</w:t>
      </w:r>
    </w:p>
    <w:p w14:paraId="616D714F" w14:textId="3EA0D896" w:rsidR="00925C44" w:rsidRPr="005E5012" w:rsidRDefault="00925C44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BA1DA1E" w14:textId="603C843D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E5012">
        <w:rPr>
          <w:rFonts w:asciiTheme="majorHAnsi" w:hAnsiTheme="majorHAnsi" w:cstheme="majorHAnsi"/>
          <w:b/>
          <w:bCs/>
          <w:sz w:val="28"/>
          <w:szCs w:val="28"/>
          <w:lang w:val="en-US"/>
        </w:rPr>
        <w:t>GIẤY XÁC NHẬN</w:t>
      </w:r>
    </w:p>
    <w:p w14:paraId="0CAA11EC" w14:textId="4D8C6C0E" w:rsidR="00925C44" w:rsidRPr="005E5012" w:rsidRDefault="00925C44" w:rsidP="00925C44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F1A23C3" w14:textId="390E5DCC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BAN CHỈ HUY QUÂN SỰ</w:t>
      </w:r>
    </w:p>
    <w:p w14:paraId="773121FD" w14:textId="1087B874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TRƯỜNG ĐẠI HỌC GIAO THÔNG VẬN TẢI</w:t>
      </w:r>
    </w:p>
    <w:p w14:paraId="41BC019F" w14:textId="6497158A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32234BD" w14:textId="23955D2F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Họ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${</w:t>
      </w:r>
      <w:proofErr w:type="spellStart"/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>H</w:t>
      </w:r>
      <w:r w:rsidR="00E6603E" w:rsidRPr="005E5012">
        <w:rPr>
          <w:rFonts w:asciiTheme="majorHAnsi" w:hAnsiTheme="majorHAnsi" w:cstheme="majorHAnsi"/>
          <w:sz w:val="24"/>
          <w:szCs w:val="24"/>
          <w:lang w:val="en-US"/>
        </w:rPr>
        <w:t>o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>Ten</w:t>
      </w:r>
      <w:proofErr w:type="spellEnd"/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20D06D95" w14:textId="3DF42A1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tháng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năm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sinh</w:t>
      </w:r>
      <w:proofErr w:type="spellEnd"/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${</w:t>
      </w:r>
      <w:proofErr w:type="spellStart"/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>NgaySinh</w:t>
      </w:r>
      <w:proofErr w:type="spellEnd"/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13C524C" w14:textId="3D341BD9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Mã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sinh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02C50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${</w:t>
      </w:r>
      <w:proofErr w:type="spellStart"/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>MaSinhVien</w:t>
      </w:r>
      <w:proofErr w:type="spellEnd"/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30560A35" w14:textId="5EB77A23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Lớp</w:t>
      </w:r>
      <w:proofErr w:type="spellEnd"/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${</w:t>
      </w:r>
      <w:proofErr w:type="spellStart"/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>TenLop</w:t>
      </w:r>
      <w:proofErr w:type="spellEnd"/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434BF78" w14:textId="5FEA31F6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Khoa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${</w:t>
      </w:r>
      <w:proofErr w:type="spellStart"/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>TenKhoa</w:t>
      </w:r>
      <w:proofErr w:type="spellEnd"/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6FB25913" w14:textId="5FB7F12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Khóa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${Khoas}</w:t>
      </w:r>
    </w:p>
    <w:p w14:paraId="665EA184" w14:textId="5A2253D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Năm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${</w:t>
      </w:r>
      <w:proofErr w:type="spellStart"/>
      <w:r w:rsidR="00E25DD5" w:rsidRPr="005E5012">
        <w:rPr>
          <w:rFonts w:asciiTheme="majorHAnsi" w:hAnsiTheme="majorHAnsi" w:cstheme="majorHAnsi"/>
          <w:sz w:val="24"/>
          <w:szCs w:val="24"/>
          <w:lang w:val="en-US"/>
        </w:rPr>
        <w:t>NamHoc</w:t>
      </w:r>
      <w:proofErr w:type="spellEnd"/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3868135A" w14:textId="75F24E9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Hệ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đào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${</w:t>
      </w:r>
      <w:proofErr w:type="spellStart"/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>HeDaoTao</w:t>
      </w:r>
      <w:proofErr w:type="spellEnd"/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F4189EC" w14:textId="0B710EA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Đã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di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chuyển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ký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nghĩa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vụ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quân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sự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trường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đang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tại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5012">
        <w:rPr>
          <w:rFonts w:asciiTheme="majorHAnsi" w:hAnsiTheme="majorHAnsi" w:cstheme="majorHAnsi"/>
          <w:sz w:val="24"/>
          <w:szCs w:val="24"/>
          <w:lang w:val="en-US"/>
        </w:rPr>
        <w:t>trường</w:t>
      </w:r>
      <w:proofErr w:type="spellEnd"/>
      <w:r w:rsidRPr="005E5012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0B4B4DC6" w14:textId="62F34E23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B09912C" w14:textId="2D93EC59" w:rsidR="00925C44" w:rsidRPr="005E5012" w:rsidRDefault="00925C44" w:rsidP="002830C6">
      <w:pPr>
        <w:jc w:val="right"/>
        <w:rPr>
          <w:rFonts w:asciiTheme="majorHAnsi" w:hAnsiTheme="majorHAnsi" w:cstheme="majorHAnsi"/>
          <w:b/>
          <w:bCs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PHÓ HIỆU TRƯỞNG</w:t>
      </w:r>
    </w:p>
    <w:p w14:paraId="1EDEE61B" w14:textId="7784EDC4" w:rsidR="00925C44" w:rsidRPr="005E5012" w:rsidRDefault="00925C44" w:rsidP="002830C6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CHỈ HUY TRƯỞNG</w:t>
      </w:r>
    </w:p>
    <w:p w14:paraId="41A28152" w14:textId="77777777" w:rsidR="00925C44" w:rsidRPr="005E5012" w:rsidRDefault="00925C44" w:rsidP="00925C44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4E19C44C" w14:textId="77777777" w:rsidR="00925C44" w:rsidRPr="005E5012" w:rsidRDefault="00925C44" w:rsidP="00925C44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sectPr w:rsidR="00925C44" w:rsidRPr="005E5012" w:rsidSect="009452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80"/>
    <w:rsid w:val="00026F32"/>
    <w:rsid w:val="001316BD"/>
    <w:rsid w:val="002830C6"/>
    <w:rsid w:val="002A3CDA"/>
    <w:rsid w:val="00383F74"/>
    <w:rsid w:val="00402C50"/>
    <w:rsid w:val="00463780"/>
    <w:rsid w:val="005E5012"/>
    <w:rsid w:val="00620717"/>
    <w:rsid w:val="008048AA"/>
    <w:rsid w:val="00925C44"/>
    <w:rsid w:val="009452FE"/>
    <w:rsid w:val="00A85747"/>
    <w:rsid w:val="00DA582A"/>
    <w:rsid w:val="00E25DD5"/>
    <w:rsid w:val="00E6603E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177F"/>
  <w15:chartTrackingRefBased/>
  <w15:docId w15:val="{D234B32F-8E3C-47A3-89D4-3482B6D4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ĐỖ THỊ LOAN</cp:lastModifiedBy>
  <cp:revision>16</cp:revision>
  <dcterms:created xsi:type="dcterms:W3CDTF">2022-01-14T06:23:00Z</dcterms:created>
  <dcterms:modified xsi:type="dcterms:W3CDTF">2022-01-14T14:01:00Z</dcterms:modified>
</cp:coreProperties>
</file>